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AB9A8" w14:textId="0C5AD3C5" w:rsidR="00697896" w:rsidRPr="00FB2E70" w:rsidRDefault="00FB2E70" w:rsidP="00FB2E7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</w:t>
      </w:r>
      <w:r w:rsidR="00B525AB" w:rsidRPr="00FB2E70">
        <w:rPr>
          <w:rFonts w:ascii="Arial" w:hAnsi="Arial" w:cs="Arial"/>
          <w:sz w:val="36"/>
          <w:szCs w:val="36"/>
        </w:rPr>
        <w:t>Retrieve the names and contact details of all drivers with a rating of 4.5 or higher</w:t>
      </w:r>
    </w:p>
    <w:p w14:paraId="11BE8614" w14:textId="77777777" w:rsidR="008634C9" w:rsidRPr="008634C9" w:rsidRDefault="008634C9" w:rsidP="008634C9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525AB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SELECT </w:t>
      </w:r>
      <w:proofErr w:type="gramStart"/>
      <w:r w:rsidR="00B525AB" w:rsidRPr="008634C9">
        <w:rPr>
          <w:rFonts w:ascii="Arial" w:hAnsi="Arial" w:cs="Arial"/>
          <w:color w:val="FFD966" w:themeColor="accent4" w:themeTint="99"/>
          <w:sz w:val="24"/>
          <w:szCs w:val="24"/>
        </w:rPr>
        <w:t>CONCAT(</w:t>
      </w:r>
      <w:proofErr w:type="spellStart"/>
      <w:proofErr w:type="gramEnd"/>
      <w:r w:rsidR="00B525AB" w:rsidRPr="008634C9">
        <w:rPr>
          <w:rFonts w:ascii="Arial" w:hAnsi="Arial" w:cs="Arial"/>
          <w:color w:val="FFD966" w:themeColor="accent4" w:themeTint="99"/>
          <w:sz w:val="24"/>
          <w:szCs w:val="24"/>
        </w:rPr>
        <w:t>firstname</w:t>
      </w:r>
      <w:proofErr w:type="spellEnd"/>
      <w:r w:rsidR="00B525AB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, ' ', </w:t>
      </w:r>
      <w:proofErr w:type="spellStart"/>
      <w:r w:rsidR="00B525AB" w:rsidRPr="008634C9">
        <w:rPr>
          <w:rFonts w:ascii="Arial" w:hAnsi="Arial" w:cs="Arial"/>
          <w:color w:val="FFD966" w:themeColor="accent4" w:themeTint="99"/>
          <w:sz w:val="24"/>
          <w:szCs w:val="24"/>
        </w:rPr>
        <w:t>lastname</w:t>
      </w:r>
      <w:proofErr w:type="spellEnd"/>
      <w:r w:rsidR="00B525AB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) AS name, phone FROM drivers </w:t>
      </w:r>
    </w:p>
    <w:p w14:paraId="7B19C0BA" w14:textId="5930C35F" w:rsidR="00B525AB" w:rsidRPr="008634C9" w:rsidRDefault="008634C9" w:rsidP="008634C9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  </w:t>
      </w:r>
      <w:r w:rsidR="00B525AB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WHERE </w:t>
      </w: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 </w:t>
      </w:r>
      <w:r w:rsidR="00B525AB" w:rsidRPr="008634C9">
        <w:rPr>
          <w:rFonts w:ascii="Arial" w:hAnsi="Arial" w:cs="Arial"/>
          <w:color w:val="FFD966" w:themeColor="accent4" w:themeTint="99"/>
          <w:sz w:val="24"/>
          <w:szCs w:val="24"/>
        </w:rPr>
        <w:t>rating &gt;= 4.5;</w:t>
      </w:r>
    </w:p>
    <w:p w14:paraId="07C9B6F5" w14:textId="04957D51" w:rsidR="00B525AB" w:rsidRDefault="00FB2E70" w:rsidP="00FB2E7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B525AB" w:rsidRPr="00B525AB">
        <w:rPr>
          <w:rFonts w:ascii="Arial" w:hAnsi="Arial" w:cs="Arial"/>
          <w:sz w:val="36"/>
          <w:szCs w:val="36"/>
        </w:rPr>
        <w:t>2. Find the total number of rides completed by each driver</w:t>
      </w:r>
    </w:p>
    <w:p w14:paraId="7B9B3BF5" w14:textId="77777777" w:rsidR="008634C9" w:rsidRPr="008634C9" w:rsidRDefault="00C83ED5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B2E70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SELECT </w:t>
      </w:r>
      <w:proofErr w:type="gramStart"/>
      <w:r w:rsidR="00FB2E70" w:rsidRPr="008634C9">
        <w:rPr>
          <w:rFonts w:ascii="Arial" w:hAnsi="Arial" w:cs="Arial"/>
          <w:color w:val="FFD966" w:themeColor="accent4" w:themeTint="99"/>
          <w:sz w:val="24"/>
          <w:szCs w:val="24"/>
        </w:rPr>
        <w:t>d.firstname</w:t>
      </w:r>
      <w:proofErr w:type="gramEnd"/>
      <w:r w:rsidR="00FB2E70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, d.lastname, COUNT(r.DriverId) AS total_rides </w:t>
      </w:r>
    </w:p>
    <w:p w14:paraId="6D08A645" w14:textId="77777777" w:rsidR="008634C9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proofErr w:type="gramStart"/>
      <w:r w:rsidR="00FB2E70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FROM </w:t>
      </w:r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="00FB2E70" w:rsidRPr="008634C9">
        <w:rPr>
          <w:rFonts w:ascii="Arial" w:hAnsi="Arial" w:cs="Arial"/>
          <w:color w:val="FFD966" w:themeColor="accent4" w:themeTint="99"/>
          <w:sz w:val="24"/>
          <w:szCs w:val="24"/>
        </w:rPr>
        <w:t>drivers</w:t>
      </w:r>
      <w:proofErr w:type="gramEnd"/>
      <w:r w:rsidR="00FB2E70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d JOIN rides r ON d.DriverId = r.DriverId </w:t>
      </w:r>
    </w:p>
    <w:p w14:paraId="6C64D27E" w14:textId="7FDF91EF" w:rsidR="00FB2E70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="00FB2E70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GROUP BY </w:t>
      </w:r>
      <w:proofErr w:type="gramStart"/>
      <w:r w:rsidR="00FB2E70" w:rsidRPr="008634C9">
        <w:rPr>
          <w:rFonts w:ascii="Arial" w:hAnsi="Arial" w:cs="Arial"/>
          <w:color w:val="FFD966" w:themeColor="accent4" w:themeTint="99"/>
          <w:sz w:val="24"/>
          <w:szCs w:val="24"/>
        </w:rPr>
        <w:t>d.DriverId</w:t>
      </w:r>
      <w:proofErr w:type="gramEnd"/>
      <w:r w:rsidR="00FB2E70" w:rsidRPr="008634C9">
        <w:rPr>
          <w:rFonts w:ascii="Arial" w:hAnsi="Arial" w:cs="Arial"/>
          <w:color w:val="FFD966" w:themeColor="accent4" w:themeTint="99"/>
          <w:sz w:val="24"/>
          <w:szCs w:val="24"/>
        </w:rPr>
        <w:t>, d.firstname, d.lastname;</w:t>
      </w:r>
    </w:p>
    <w:p w14:paraId="35431A70" w14:textId="3A869DBA" w:rsidR="00FB2E70" w:rsidRDefault="00FB2E70" w:rsidP="00FB2E70">
      <w:pPr>
        <w:rPr>
          <w:rFonts w:ascii="Arial" w:hAnsi="Arial" w:cs="Arial"/>
          <w:sz w:val="36"/>
          <w:szCs w:val="36"/>
        </w:rPr>
      </w:pPr>
      <w:r w:rsidRPr="00FB2E70">
        <w:rPr>
          <w:rFonts w:ascii="Arial" w:hAnsi="Arial" w:cs="Arial"/>
          <w:sz w:val="36"/>
          <w:szCs w:val="36"/>
        </w:rPr>
        <w:t>3. List all riders who have never booked a ride.</w:t>
      </w:r>
    </w:p>
    <w:p w14:paraId="5DF86934" w14:textId="7BE8AE68" w:rsidR="008634C9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SELECT </w:t>
      </w:r>
      <w:proofErr w:type="gramStart"/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>r.RiderId</w:t>
      </w:r>
      <w:proofErr w:type="gramEnd"/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, </w:t>
      </w:r>
      <w:proofErr w:type="spellStart"/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>r.firstname</w:t>
      </w:r>
      <w:proofErr w:type="spellEnd"/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, </w:t>
      </w:r>
      <w:proofErr w:type="spellStart"/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>r.lastname</w:t>
      </w:r>
      <w:proofErr w:type="spellEnd"/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FROM riders r </w:t>
      </w:r>
    </w:p>
    <w:p w14:paraId="0802ABED" w14:textId="15A5C20F" w:rsidR="008634C9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 </w:t>
      </w:r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LEFT JOIN rides </w:t>
      </w:r>
      <w:proofErr w:type="spellStart"/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>ri</w:t>
      </w:r>
      <w:proofErr w:type="spellEnd"/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ON   </w:t>
      </w:r>
      <w:proofErr w:type="gramStart"/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>r.RiderId</w:t>
      </w:r>
      <w:proofErr w:type="gramEnd"/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= </w:t>
      </w:r>
      <w:proofErr w:type="spellStart"/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>ri.RiderId</w:t>
      </w:r>
      <w:proofErr w:type="spellEnd"/>
    </w:p>
    <w:p w14:paraId="37B79423" w14:textId="13127F6F" w:rsidR="00FB2E70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WHERE </w:t>
      </w:r>
      <w:proofErr w:type="gramStart"/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>ri.RiderId</w:t>
      </w:r>
      <w:proofErr w:type="gramEnd"/>
      <w:r w:rsidR="00C83ED5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IS NULL;</w:t>
      </w:r>
    </w:p>
    <w:p w14:paraId="5C6CF290" w14:textId="41473067" w:rsidR="00C83ED5" w:rsidRDefault="00C83ED5" w:rsidP="00C83ED5">
      <w:pPr>
        <w:jc w:val="both"/>
        <w:rPr>
          <w:rFonts w:ascii="Arial" w:hAnsi="Arial" w:cs="Arial"/>
          <w:sz w:val="36"/>
          <w:szCs w:val="36"/>
        </w:rPr>
      </w:pPr>
      <w:r w:rsidRPr="00C83ED5">
        <w:rPr>
          <w:rFonts w:ascii="Arial" w:hAnsi="Arial" w:cs="Arial"/>
          <w:sz w:val="36"/>
          <w:szCs w:val="36"/>
        </w:rPr>
        <w:t>4. Calculate the total earnings of each driver from completed rides.</w:t>
      </w:r>
    </w:p>
    <w:p w14:paraId="2C9AE650" w14:textId="77777777" w:rsidR="008634C9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SELECT </w:t>
      </w:r>
      <w:proofErr w:type="gramStart"/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>d.firstname</w:t>
      </w:r>
      <w:proofErr w:type="gramEnd"/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, d.lastname, SUM(r.fare) AS total_earnings </w:t>
      </w:r>
    </w:p>
    <w:p w14:paraId="3546A18B" w14:textId="77777777" w:rsidR="008634C9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FROM drivers d JOIN rides r ON </w:t>
      </w:r>
      <w:proofErr w:type="gramStart"/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>d.DriverID</w:t>
      </w:r>
      <w:proofErr w:type="gramEnd"/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= r.DriverId </w:t>
      </w:r>
    </w:p>
    <w:p w14:paraId="2CCB85FA" w14:textId="77777777" w:rsidR="008634C9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WHERE </w:t>
      </w:r>
      <w:proofErr w:type="gramStart"/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>r.RideStatus</w:t>
      </w:r>
      <w:proofErr w:type="gramEnd"/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='completed' </w:t>
      </w:r>
    </w:p>
    <w:p w14:paraId="02278410" w14:textId="16DF8F4E" w:rsidR="000C4C5A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GROUP BY </w:t>
      </w:r>
      <w:proofErr w:type="gramStart"/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>d.DriverId</w:t>
      </w:r>
      <w:proofErr w:type="gramEnd"/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>, d.firstname, d.lastname;</w:t>
      </w:r>
    </w:p>
    <w:p w14:paraId="7C89F4C1" w14:textId="1DA6E5AA" w:rsidR="00C83ED5" w:rsidRDefault="00C83ED5" w:rsidP="00C83ED5">
      <w:pPr>
        <w:jc w:val="both"/>
        <w:rPr>
          <w:rFonts w:ascii="Arial" w:hAnsi="Arial" w:cs="Arial"/>
          <w:sz w:val="36"/>
          <w:szCs w:val="36"/>
        </w:rPr>
      </w:pPr>
      <w:r w:rsidRPr="00C83ED5">
        <w:rPr>
          <w:rFonts w:ascii="Arial" w:hAnsi="Arial" w:cs="Arial"/>
          <w:sz w:val="36"/>
          <w:szCs w:val="36"/>
        </w:rPr>
        <w:t>5. Retrieve the most recent ride for each rider.</w:t>
      </w:r>
    </w:p>
    <w:p w14:paraId="0119AA3A" w14:textId="77777777" w:rsidR="008634C9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SELECT r.* FROM rides r WHERE </w:t>
      </w:r>
      <w:proofErr w:type="gramStart"/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>r.ridedate</w:t>
      </w:r>
      <w:proofErr w:type="gramEnd"/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= (SELECT MAX(ridedate)  </w:t>
      </w:r>
    </w:p>
    <w:p w14:paraId="7B5FB049" w14:textId="451CB263" w:rsidR="000C4C5A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 </w:t>
      </w:r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FROM rides WHERE RiderId = </w:t>
      </w:r>
      <w:proofErr w:type="gramStart"/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>r.RiderId</w:t>
      </w:r>
      <w:proofErr w:type="gramEnd"/>
      <w:r w:rsidR="000C4C5A" w:rsidRPr="008634C9">
        <w:rPr>
          <w:rFonts w:ascii="Arial" w:hAnsi="Arial" w:cs="Arial"/>
          <w:color w:val="FFD966" w:themeColor="accent4" w:themeTint="99"/>
          <w:sz w:val="24"/>
          <w:szCs w:val="24"/>
        </w:rPr>
        <w:t>);</w:t>
      </w:r>
    </w:p>
    <w:p w14:paraId="10C7B045" w14:textId="13E7C0F2" w:rsidR="000C4C5A" w:rsidRDefault="000C4C5A" w:rsidP="00C83ED5">
      <w:pPr>
        <w:jc w:val="both"/>
        <w:rPr>
          <w:rFonts w:ascii="Arial" w:hAnsi="Arial" w:cs="Arial"/>
          <w:sz w:val="36"/>
          <w:szCs w:val="36"/>
        </w:rPr>
      </w:pPr>
      <w:r w:rsidRPr="000C4C5A">
        <w:rPr>
          <w:rFonts w:ascii="Arial" w:hAnsi="Arial" w:cs="Arial"/>
          <w:sz w:val="36"/>
          <w:szCs w:val="36"/>
        </w:rPr>
        <w:t>6. Count the number of rides taken in each city</w:t>
      </w:r>
    </w:p>
    <w:p w14:paraId="5409B1AA" w14:textId="78F4475E" w:rsidR="000C4C5A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="009829C8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SELECT city, </w:t>
      </w:r>
      <w:proofErr w:type="gramStart"/>
      <w:r w:rsidR="009829C8" w:rsidRPr="008634C9">
        <w:rPr>
          <w:rFonts w:ascii="Arial" w:hAnsi="Arial" w:cs="Arial"/>
          <w:color w:val="FFD966" w:themeColor="accent4" w:themeTint="99"/>
          <w:sz w:val="24"/>
          <w:szCs w:val="24"/>
        </w:rPr>
        <w:t>COUNT(</w:t>
      </w:r>
      <w:proofErr w:type="gramEnd"/>
      <w:r w:rsidR="009829C8" w:rsidRPr="008634C9">
        <w:rPr>
          <w:rFonts w:ascii="Arial" w:hAnsi="Arial" w:cs="Arial"/>
          <w:color w:val="FFD966" w:themeColor="accent4" w:themeTint="99"/>
          <w:sz w:val="24"/>
          <w:szCs w:val="24"/>
        </w:rPr>
        <w:t>*) AS total_rides FROM riders GROUP BY city;</w:t>
      </w:r>
    </w:p>
    <w:p w14:paraId="3EFE9B6B" w14:textId="5DCB2E0E" w:rsidR="009829C8" w:rsidRDefault="009829C8" w:rsidP="00C83ED5">
      <w:pPr>
        <w:jc w:val="both"/>
        <w:rPr>
          <w:rFonts w:ascii="Arial" w:hAnsi="Arial" w:cs="Arial"/>
          <w:sz w:val="36"/>
          <w:szCs w:val="36"/>
        </w:rPr>
      </w:pPr>
      <w:r w:rsidRPr="009829C8">
        <w:rPr>
          <w:rFonts w:ascii="Arial" w:hAnsi="Arial" w:cs="Arial"/>
          <w:sz w:val="36"/>
          <w:szCs w:val="36"/>
        </w:rPr>
        <w:t>7. List all rides where the distance was greater than 20 km.</w:t>
      </w:r>
    </w:p>
    <w:p w14:paraId="280B1773" w14:textId="4E62E552" w:rsidR="009829C8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="009829C8" w:rsidRPr="008634C9">
        <w:rPr>
          <w:rFonts w:ascii="Arial" w:hAnsi="Arial" w:cs="Arial"/>
          <w:color w:val="FFD966" w:themeColor="accent4" w:themeTint="99"/>
          <w:sz w:val="24"/>
          <w:szCs w:val="24"/>
        </w:rPr>
        <w:t>SELECT * FROM rides WHERE distance &gt; 20;</w:t>
      </w:r>
    </w:p>
    <w:p w14:paraId="5B2A7A7A" w14:textId="4AB1E036" w:rsidR="009829C8" w:rsidRDefault="009829C8" w:rsidP="00C83ED5">
      <w:pPr>
        <w:jc w:val="both"/>
        <w:rPr>
          <w:rFonts w:ascii="Arial" w:hAnsi="Arial" w:cs="Arial"/>
          <w:sz w:val="36"/>
          <w:szCs w:val="36"/>
        </w:rPr>
      </w:pPr>
      <w:r w:rsidRPr="009829C8">
        <w:rPr>
          <w:rFonts w:ascii="Arial" w:hAnsi="Arial" w:cs="Arial"/>
          <w:sz w:val="36"/>
          <w:szCs w:val="36"/>
        </w:rPr>
        <w:lastRenderedPageBreak/>
        <w:t>8. Identify the most preferred payment method.</w:t>
      </w:r>
    </w:p>
    <w:p w14:paraId="5DF15692" w14:textId="77777777" w:rsidR="008634C9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="006140CB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SELECT </w:t>
      </w:r>
      <w:proofErr w:type="spellStart"/>
      <w:proofErr w:type="gramStart"/>
      <w:r w:rsidR="006140CB" w:rsidRPr="008634C9">
        <w:rPr>
          <w:rFonts w:ascii="Arial" w:hAnsi="Arial" w:cs="Arial"/>
          <w:color w:val="FFD966" w:themeColor="accent4" w:themeTint="99"/>
          <w:sz w:val="24"/>
          <w:szCs w:val="24"/>
        </w:rPr>
        <w:t>paymentmethod,COUNT</w:t>
      </w:r>
      <w:proofErr w:type="spellEnd"/>
      <w:proofErr w:type="gramEnd"/>
      <w:r w:rsidR="006140CB" w:rsidRPr="008634C9">
        <w:rPr>
          <w:rFonts w:ascii="Arial" w:hAnsi="Arial" w:cs="Arial"/>
          <w:color w:val="FFD966" w:themeColor="accent4" w:themeTint="99"/>
          <w:sz w:val="24"/>
          <w:szCs w:val="24"/>
        </w:rPr>
        <w:t>(paymentmethod) AS</w:t>
      </w: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="006140CB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method_count </w:t>
      </w:r>
    </w:p>
    <w:p w14:paraId="5A214AFB" w14:textId="77777777" w:rsidR="008634C9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 </w:t>
      </w:r>
      <w:proofErr w:type="gramStart"/>
      <w:r w:rsidR="006140CB" w:rsidRPr="008634C9">
        <w:rPr>
          <w:rFonts w:ascii="Arial" w:hAnsi="Arial" w:cs="Arial"/>
          <w:color w:val="FFD966" w:themeColor="accent4" w:themeTint="99"/>
          <w:sz w:val="24"/>
          <w:szCs w:val="24"/>
        </w:rPr>
        <w:t>FROM  payments</w:t>
      </w:r>
      <w:proofErr w:type="gramEnd"/>
      <w:r w:rsidR="006140CB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GROUP BY     paymentmethod </w:t>
      </w:r>
    </w:p>
    <w:p w14:paraId="012F241D" w14:textId="08CF0179" w:rsidR="006140CB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 </w:t>
      </w:r>
      <w:r w:rsidR="006140CB" w:rsidRPr="008634C9">
        <w:rPr>
          <w:rFonts w:ascii="Arial" w:hAnsi="Arial" w:cs="Arial"/>
          <w:color w:val="FFD966" w:themeColor="accent4" w:themeTint="99"/>
          <w:sz w:val="24"/>
          <w:szCs w:val="24"/>
        </w:rPr>
        <w:t>ORDER BY     method_count DESC LIMIT 1;</w:t>
      </w:r>
    </w:p>
    <w:p w14:paraId="6C2BE7D8" w14:textId="6FA967B8" w:rsidR="00DB7746" w:rsidRDefault="00DB7746" w:rsidP="00C83ED5">
      <w:pPr>
        <w:jc w:val="both"/>
        <w:rPr>
          <w:rFonts w:ascii="Arial" w:hAnsi="Arial" w:cs="Arial"/>
          <w:sz w:val="36"/>
          <w:szCs w:val="36"/>
        </w:rPr>
      </w:pPr>
      <w:r w:rsidRPr="00DB7746">
        <w:rPr>
          <w:rFonts w:ascii="Arial" w:hAnsi="Arial" w:cs="Arial"/>
          <w:sz w:val="36"/>
          <w:szCs w:val="36"/>
        </w:rPr>
        <w:t>9.</w:t>
      </w:r>
      <w:r w:rsidRPr="00DB7746">
        <w:rPr>
          <w:rFonts w:ascii="Arial" w:hAnsi="Arial" w:cs="Arial"/>
          <w:sz w:val="36"/>
          <w:szCs w:val="36"/>
        </w:rPr>
        <w:t>Find the top 3 highest-earning drivers</w:t>
      </w:r>
      <w:r>
        <w:rPr>
          <w:rFonts w:ascii="Arial" w:hAnsi="Arial" w:cs="Arial"/>
          <w:sz w:val="36"/>
          <w:szCs w:val="36"/>
        </w:rPr>
        <w:t>.</w:t>
      </w:r>
    </w:p>
    <w:p w14:paraId="09473A90" w14:textId="334D212E" w:rsidR="008634C9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="00051BDC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SELECT </w:t>
      </w:r>
      <w:proofErr w:type="gramStart"/>
      <w:r w:rsidR="00051BDC" w:rsidRPr="008634C9">
        <w:rPr>
          <w:rFonts w:ascii="Arial" w:hAnsi="Arial" w:cs="Arial"/>
          <w:color w:val="FFD966" w:themeColor="accent4" w:themeTint="99"/>
          <w:sz w:val="24"/>
          <w:szCs w:val="24"/>
        </w:rPr>
        <w:t>d.firstname</w:t>
      </w:r>
      <w:proofErr w:type="gramEnd"/>
      <w:r w:rsidR="00051BDC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,d.lastname,r.DriverId,SUM(r.fare) AS total_earnings </w:t>
      </w:r>
    </w:p>
    <w:p w14:paraId="6C46A76C" w14:textId="77777777" w:rsidR="008634C9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="00051BDC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FROM rides r JOIN drivers d ON </w:t>
      </w:r>
      <w:proofErr w:type="gramStart"/>
      <w:r w:rsidR="00051BDC" w:rsidRPr="008634C9">
        <w:rPr>
          <w:rFonts w:ascii="Arial" w:hAnsi="Arial" w:cs="Arial"/>
          <w:color w:val="FFD966" w:themeColor="accent4" w:themeTint="99"/>
          <w:sz w:val="24"/>
          <w:szCs w:val="24"/>
        </w:rPr>
        <w:t>r.DriverId</w:t>
      </w:r>
      <w:proofErr w:type="gramEnd"/>
      <w:r w:rsidR="00051BDC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= d.DriverId </w:t>
      </w:r>
    </w:p>
    <w:p w14:paraId="78A3A683" w14:textId="77777777" w:rsidR="008634C9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="00051BDC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GROUP BY </w:t>
      </w:r>
      <w:proofErr w:type="gramStart"/>
      <w:r w:rsidR="00051BDC" w:rsidRPr="008634C9">
        <w:rPr>
          <w:rFonts w:ascii="Arial" w:hAnsi="Arial" w:cs="Arial"/>
          <w:color w:val="FFD966" w:themeColor="accent4" w:themeTint="99"/>
          <w:sz w:val="24"/>
          <w:szCs w:val="24"/>
        </w:rPr>
        <w:t>r.DriverId</w:t>
      </w:r>
      <w:proofErr w:type="gramEnd"/>
      <w:r w:rsidR="00051BDC"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, d.firstname,d.lastname </w:t>
      </w:r>
    </w:p>
    <w:p w14:paraId="5747A73F" w14:textId="3937F8B6" w:rsidR="00051BDC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="00051BDC" w:rsidRPr="008634C9">
        <w:rPr>
          <w:rFonts w:ascii="Arial" w:hAnsi="Arial" w:cs="Arial"/>
          <w:color w:val="FFD966" w:themeColor="accent4" w:themeTint="99"/>
          <w:sz w:val="24"/>
          <w:szCs w:val="24"/>
        </w:rPr>
        <w:t>ORDER BY total_earnings DESC LIMIT 3;</w:t>
      </w:r>
    </w:p>
    <w:p w14:paraId="139410BB" w14:textId="088DE2BA" w:rsidR="00DB7746" w:rsidRDefault="00051BDC" w:rsidP="00C83ED5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10.</w:t>
      </w:r>
      <w:r w:rsidRPr="00051BDC">
        <w:rPr>
          <w:rFonts w:ascii="Arial" w:hAnsi="Arial" w:cs="Arial"/>
          <w:sz w:val="36"/>
          <w:szCs w:val="36"/>
        </w:rPr>
        <w:t>Retrieve details of all cancelled rides along with the rider's and driver's names</w:t>
      </w:r>
    </w:p>
    <w:p w14:paraId="5AB67DBE" w14:textId="786D06E1" w:rsidR="008634C9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SELECT </w:t>
      </w:r>
      <w:proofErr w:type="gramStart"/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>r.RideId</w:t>
      </w:r>
      <w:proofErr w:type="gramEnd"/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,r.RideStatus,concat(rd.FirstName," ",rd.LastName) As Ridename, </w:t>
      </w: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  </w:t>
      </w: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concat( d.firstname," ",d.lastname) As driver_name </w:t>
      </w:r>
    </w:p>
    <w:p w14:paraId="6B504EDA" w14:textId="77777777" w:rsidR="008634C9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FROM rides r JOIN riders </w:t>
      </w:r>
      <w:proofErr w:type="spellStart"/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>rd</w:t>
      </w:r>
      <w:proofErr w:type="spellEnd"/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ON </w:t>
      </w:r>
      <w:proofErr w:type="gramStart"/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>r.RiderId</w:t>
      </w:r>
      <w:proofErr w:type="gramEnd"/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= rd.RiderId </w:t>
      </w:r>
    </w:p>
    <w:p w14:paraId="7E94328E" w14:textId="77777777" w:rsidR="008634C9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JOIN drivers d ON </w:t>
      </w:r>
      <w:proofErr w:type="gramStart"/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>r.DriverId</w:t>
      </w:r>
      <w:proofErr w:type="gramEnd"/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= d.DriverId </w:t>
      </w:r>
    </w:p>
    <w:p w14:paraId="1E92C9C0" w14:textId="16647D08" w:rsidR="008634C9" w:rsidRPr="008634C9" w:rsidRDefault="008634C9" w:rsidP="00C83ED5">
      <w:pPr>
        <w:jc w:val="both"/>
        <w:rPr>
          <w:rFonts w:ascii="Arial" w:hAnsi="Arial" w:cs="Arial"/>
          <w:color w:val="FFD966" w:themeColor="accent4" w:themeTint="99"/>
          <w:sz w:val="24"/>
          <w:szCs w:val="24"/>
        </w:rPr>
      </w:pP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</w:t>
      </w:r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WHERE </w:t>
      </w:r>
      <w:proofErr w:type="gramStart"/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>r.RideStatus</w:t>
      </w:r>
      <w:proofErr w:type="gramEnd"/>
      <w:r w:rsidRPr="008634C9">
        <w:rPr>
          <w:rFonts w:ascii="Arial" w:hAnsi="Arial" w:cs="Arial"/>
          <w:color w:val="FFD966" w:themeColor="accent4" w:themeTint="99"/>
          <w:sz w:val="24"/>
          <w:szCs w:val="24"/>
        </w:rPr>
        <w:t xml:space="preserve"> = 'Cancelled';</w:t>
      </w:r>
    </w:p>
    <w:p w14:paraId="3FED809A" w14:textId="77777777" w:rsidR="009829C8" w:rsidRPr="009829C8" w:rsidRDefault="009829C8" w:rsidP="00C83ED5">
      <w:pPr>
        <w:jc w:val="both"/>
        <w:rPr>
          <w:rFonts w:ascii="Arial" w:hAnsi="Arial" w:cs="Arial"/>
          <w:sz w:val="36"/>
          <w:szCs w:val="36"/>
        </w:rPr>
      </w:pPr>
    </w:p>
    <w:sectPr w:rsidR="009829C8" w:rsidRPr="0098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57B05"/>
    <w:multiLevelType w:val="hybridMultilevel"/>
    <w:tmpl w:val="50C4EDC8"/>
    <w:lvl w:ilvl="0" w:tplc="0FA2070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68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145"/>
    <w:rsid w:val="00007145"/>
    <w:rsid w:val="00051BDC"/>
    <w:rsid w:val="000C4C5A"/>
    <w:rsid w:val="001A72B6"/>
    <w:rsid w:val="00265E2E"/>
    <w:rsid w:val="00342341"/>
    <w:rsid w:val="006140CB"/>
    <w:rsid w:val="00697896"/>
    <w:rsid w:val="007C07A5"/>
    <w:rsid w:val="008634C9"/>
    <w:rsid w:val="009829C8"/>
    <w:rsid w:val="009F6B10"/>
    <w:rsid w:val="00B525AB"/>
    <w:rsid w:val="00C83ED5"/>
    <w:rsid w:val="00DA15B9"/>
    <w:rsid w:val="00DB7746"/>
    <w:rsid w:val="00FB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71F3"/>
  <w15:chartTrackingRefBased/>
  <w15:docId w15:val="{C5239D1F-CE39-4E6D-8A94-EA6AA421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4</cp:revision>
  <dcterms:created xsi:type="dcterms:W3CDTF">2025-01-09T15:34:00Z</dcterms:created>
  <dcterms:modified xsi:type="dcterms:W3CDTF">2025-01-10T07:11:00Z</dcterms:modified>
</cp:coreProperties>
</file>