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72AED" w14:textId="56ABF1E6" w:rsidR="0034093E" w:rsidRPr="0034093E" w:rsidRDefault="0034093E" w:rsidP="005D02F0">
      <w:pPr>
        <w:ind w:left="720" w:hanging="360"/>
        <w:rPr>
          <w:b/>
          <w:bCs/>
        </w:rPr>
      </w:pPr>
      <w:proofErr w:type="gramStart"/>
      <w:r w:rsidRPr="0034093E">
        <w:rPr>
          <w:b/>
          <w:bCs/>
        </w:rPr>
        <w:t>Date :</w:t>
      </w:r>
      <w:proofErr w:type="gramEnd"/>
      <w:r w:rsidRPr="0034093E">
        <w:rPr>
          <w:b/>
          <w:bCs/>
        </w:rPr>
        <w:t xml:space="preserve"> 14-07-2023</w:t>
      </w:r>
    </w:p>
    <w:p w14:paraId="34E082F2" w14:textId="065E39DA" w:rsidR="00481605" w:rsidRDefault="005D02F0" w:rsidP="005D02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Sujata </w:t>
      </w:r>
    </w:p>
    <w:p w14:paraId="42F095E6" w14:textId="029255CC" w:rsidR="00105B57" w:rsidRDefault="00105B57" w:rsidP="00105B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need to call her for giving contact number of Biology and Bengali teacher</w:t>
      </w:r>
    </w:p>
    <w:p w14:paraId="5D7768E8" w14:textId="0DCE4508" w:rsidR="00105B57" w:rsidRDefault="00105B57" w:rsidP="00105B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need to call her for filling forms and do final negotiation for her pay out.</w:t>
      </w:r>
    </w:p>
    <w:p w14:paraId="3621D052" w14:textId="77777777" w:rsidR="00105B57" w:rsidRDefault="00105B57" w:rsidP="00105B57">
      <w:pPr>
        <w:rPr>
          <w:lang w:val="en-US"/>
        </w:rPr>
      </w:pPr>
    </w:p>
    <w:p w14:paraId="62FEE346" w14:textId="35872141" w:rsidR="00105B57" w:rsidRDefault="00105B57" w:rsidP="00105B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Anupam </w:t>
      </w:r>
    </w:p>
    <w:p w14:paraId="36C2B159" w14:textId="09C9B6F3" w:rsidR="00105B57" w:rsidRDefault="00105B57" w:rsidP="00105B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need to call him for discussion of faculty recruitment in Commerce department.</w:t>
      </w:r>
    </w:p>
    <w:p w14:paraId="2BBF64C5" w14:textId="4E3BF052" w:rsidR="00105B57" w:rsidRPr="00105B57" w:rsidRDefault="00105B57" w:rsidP="00105B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need to remind him for making course materials of various subjects in commerce stream.</w:t>
      </w:r>
    </w:p>
    <w:sectPr w:rsidR="00105B57" w:rsidRPr="00105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6392"/>
    <w:multiLevelType w:val="hybridMultilevel"/>
    <w:tmpl w:val="7454433E"/>
    <w:lvl w:ilvl="0" w:tplc="1EC271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D05D8F"/>
    <w:multiLevelType w:val="hybridMultilevel"/>
    <w:tmpl w:val="3A1A3F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F32EF"/>
    <w:multiLevelType w:val="hybridMultilevel"/>
    <w:tmpl w:val="0540A6A2"/>
    <w:lvl w:ilvl="0" w:tplc="17D0D7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8583830">
    <w:abstractNumId w:val="1"/>
  </w:num>
  <w:num w:numId="2" w16cid:durableId="1158112946">
    <w:abstractNumId w:val="2"/>
  </w:num>
  <w:num w:numId="3" w16cid:durableId="684787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CC"/>
    <w:rsid w:val="000B05CC"/>
    <w:rsid w:val="00105B57"/>
    <w:rsid w:val="0034093E"/>
    <w:rsid w:val="00481605"/>
    <w:rsid w:val="005D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9B54"/>
  <w15:chartTrackingRefBased/>
  <w15:docId w15:val="{83C5B465-B94D-49BE-94D5-38CC7383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debashish.nath@hotmail.com</dc:creator>
  <cp:keywords/>
  <dc:description/>
  <cp:lastModifiedBy>debashish.nath@hotmail.com</cp:lastModifiedBy>
  <cp:revision>4</cp:revision>
  <dcterms:created xsi:type="dcterms:W3CDTF">2023-07-14T05:28:00Z</dcterms:created>
  <dcterms:modified xsi:type="dcterms:W3CDTF">2023-07-14T05:44:00Z</dcterms:modified>
</cp:coreProperties>
</file>