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0B" w:rsidRPr="002B1016" w:rsidRDefault="00DA5FB5" w:rsidP="002B1016">
      <w:pPr>
        <w:pStyle w:val="NoSpacing"/>
        <w:rPr>
          <w:b/>
          <w:sz w:val="28"/>
          <w:szCs w:val="28"/>
        </w:rPr>
      </w:pPr>
      <w:r w:rsidRPr="002B1016">
        <w:rPr>
          <w:b/>
          <w:sz w:val="28"/>
          <w:szCs w:val="28"/>
        </w:rPr>
        <w:t>Teacher recruitment process</w:t>
      </w:r>
    </w:p>
    <w:p w:rsidR="00DA5FB5" w:rsidRDefault="00DA5FB5"/>
    <w:tbl>
      <w:tblPr>
        <w:tblW w:w="9270" w:type="dxa"/>
        <w:tblLook w:val="04A0" w:firstRow="1" w:lastRow="0" w:firstColumn="1" w:lastColumn="0" w:noHBand="0" w:noVBand="1"/>
      </w:tblPr>
      <w:tblGrid>
        <w:gridCol w:w="9270"/>
      </w:tblGrid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9D30A3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Vacancy</w:t>
            </w:r>
            <w:r w:rsidR="00DA5FB5" w:rsidRPr="00DA5FB5">
              <w:rPr>
                <w:rFonts w:ascii="Calibri" w:eastAsia="Times New Roman" w:hAnsi="Calibri" w:cs="Times New Roman"/>
                <w:color w:val="000000"/>
              </w:rPr>
              <w:t xml:space="preserve"> Analysis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Contact Required Teachers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Interview Teachers</w:t>
            </w:r>
          </w:p>
        </w:tc>
      </w:tr>
      <w:tr w:rsidR="00DA5FB5" w:rsidRPr="00DA5FB5" w:rsidTr="00BF2DFF">
        <w:trPr>
          <w:trHeight w:val="27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Fill up onboarding forms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Collect complete data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Get Acceptance on Pay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9D30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Get Acceptance on ad campaign from teacher</w:t>
            </w:r>
            <w:r w:rsidR="00E14DD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E14DDB" w:rsidRPr="00E14DDB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 w:rsidR="00E14D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="00E14DDB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 w:rsidR="00E14DDB">
              <w:rPr>
                <w:rFonts w:ascii="Calibri" w:eastAsia="Times New Roman" w:hAnsi="Calibri" w:cs="Times New Roman"/>
                <w:color w:val="000000"/>
              </w:rPr>
              <w:t xml:space="preserve"> t</w:t>
            </w:r>
            <w:r w:rsidR="00E14DDB" w:rsidRPr="00E14DDB">
              <w:rPr>
                <w:rFonts w:ascii="Calibri" w:eastAsia="Times New Roman" w:hAnsi="Calibri" w:cs="Times New Roman"/>
                <w:color w:val="000000"/>
              </w:rPr>
              <w:t xml:space="preserve">eacher may not like to display their </w:t>
            </w:r>
            <w:r w:rsidR="009D30A3" w:rsidRPr="00E14DDB">
              <w:rPr>
                <w:rFonts w:ascii="Calibri" w:eastAsia="Times New Roman" w:hAnsi="Calibri" w:cs="Times New Roman"/>
                <w:color w:val="000000"/>
              </w:rPr>
              <w:t>face, hence</w:t>
            </w:r>
            <w:r w:rsidR="00E14DDB" w:rsidRPr="00E14DDB">
              <w:rPr>
                <w:rFonts w:ascii="Calibri" w:eastAsia="Times New Roman" w:hAnsi="Calibri" w:cs="Times New Roman"/>
                <w:color w:val="000000"/>
              </w:rPr>
              <w:t xml:space="preserve"> we won't display </w:t>
            </w:r>
            <w:r w:rsidR="009D30A3">
              <w:rPr>
                <w:rFonts w:ascii="Calibri" w:eastAsia="Times New Roman" w:hAnsi="Calibri" w:cs="Times New Roman"/>
                <w:color w:val="000000"/>
              </w:rPr>
              <w:t xml:space="preserve">his/her </w:t>
            </w:r>
            <w:r w:rsidR="00E14DDB" w:rsidRPr="00E14DDB">
              <w:rPr>
                <w:rFonts w:ascii="Calibri" w:eastAsia="Times New Roman" w:hAnsi="Calibri" w:cs="Times New Roman"/>
                <w:color w:val="000000"/>
              </w:rPr>
              <w:t>face</w:t>
            </w:r>
            <w:r w:rsidR="00BF2BF3">
              <w:rPr>
                <w:rFonts w:ascii="Calibri" w:eastAsia="Times New Roman" w:hAnsi="Calibri" w:cs="Times New Roman"/>
                <w:color w:val="000000"/>
              </w:rPr>
              <w:t>.</w:t>
            </w:r>
            <w:bookmarkStart w:id="0" w:name="_GoBack"/>
            <w:bookmarkEnd w:id="0"/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 xml:space="preserve">Create Profile (PPT,Excel) </w:t>
            </w:r>
            <w:r w:rsidR="00EB05A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A5031" w:rsidRPr="008A5031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  <w:p w:rsidR="008A5031" w:rsidRDefault="008A5031" w:rsidP="008A5031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the PPT following information should be stored</w:t>
            </w:r>
          </w:p>
          <w:p w:rsidR="008A5031" w:rsidRDefault="008A5031" w:rsidP="008A50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Faculty name</w:t>
            </w:r>
          </w:p>
          <w:p w:rsidR="008A5031" w:rsidRDefault="008A5031" w:rsidP="008A50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Subject</w:t>
            </w:r>
          </w:p>
          <w:p w:rsidR="008A5031" w:rsidRDefault="008A5031" w:rsidP="008A50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  <w:p w:rsidR="008A5031" w:rsidRDefault="008A5031" w:rsidP="008A50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 short points on teacher</w:t>
            </w:r>
          </w:p>
          <w:p w:rsidR="008A5031" w:rsidRDefault="008A5031" w:rsidP="008A503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Such as his/her no of years’ experience</w:t>
            </w:r>
          </w:p>
          <w:p w:rsidR="008A5031" w:rsidRPr="00DA5FB5" w:rsidRDefault="008A5031" w:rsidP="00BF2D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good remarks from his</w:t>
            </w:r>
            <w:r w:rsidR="00BF2DFF">
              <w:rPr>
                <w:rFonts w:ascii="Calibri" w:eastAsia="Times New Roman" w:hAnsi="Calibri" w:cs="Times New Roman"/>
                <w:color w:val="000000"/>
              </w:rPr>
              <w:t>/her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students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Create online &amp; offline ads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Create offers for students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Fix class start date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Ensure class times &amp; day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Book class rooms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Start offline campaign</w:t>
            </w: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FB5" w:rsidRPr="00DA5FB5" w:rsidTr="00BF2DFF">
        <w:trPr>
          <w:trHeight w:val="3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FB5" w:rsidRPr="00DA5FB5" w:rsidRDefault="00DA5FB5" w:rsidP="00DA5F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B5">
              <w:rPr>
                <w:rFonts w:ascii="Calibri" w:eastAsia="Times New Roman" w:hAnsi="Calibri" w:cs="Times New Roman"/>
                <w:color w:val="000000"/>
              </w:rPr>
              <w:t>Start online campaign</w:t>
            </w:r>
          </w:p>
        </w:tc>
      </w:tr>
    </w:tbl>
    <w:p w:rsidR="00DA5FB5" w:rsidRDefault="00DA5FB5"/>
    <w:sectPr w:rsidR="00D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E096A"/>
    <w:multiLevelType w:val="hybridMultilevel"/>
    <w:tmpl w:val="4798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E6B36"/>
    <w:multiLevelType w:val="hybridMultilevel"/>
    <w:tmpl w:val="9EA258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A3"/>
    <w:rsid w:val="002B1016"/>
    <w:rsid w:val="008A5031"/>
    <w:rsid w:val="009D30A3"/>
    <w:rsid w:val="00AE71A3"/>
    <w:rsid w:val="00BF2BF3"/>
    <w:rsid w:val="00BF2DFF"/>
    <w:rsid w:val="00CF3C0B"/>
    <w:rsid w:val="00DA5FB5"/>
    <w:rsid w:val="00E14DDB"/>
    <w:rsid w:val="00EB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4F8D-AAF2-49E5-87F7-4A409A26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B5"/>
    <w:pPr>
      <w:ind w:left="720"/>
      <w:contextualSpacing/>
    </w:pPr>
  </w:style>
  <w:style w:type="paragraph" w:styleId="NoSpacing">
    <w:name w:val="No Spacing"/>
    <w:uiPriority w:val="1"/>
    <w:qFormat/>
    <w:rsid w:val="002B10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9</cp:revision>
  <dcterms:created xsi:type="dcterms:W3CDTF">2023-06-24T06:37:00Z</dcterms:created>
  <dcterms:modified xsi:type="dcterms:W3CDTF">2023-06-24T06:54:00Z</dcterms:modified>
</cp:coreProperties>
</file>