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BF99" w14:textId="31189F81" w:rsidR="00AF1DB0" w:rsidRPr="00833467" w:rsidRDefault="00AF1DB0" w:rsidP="00AF1DB0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 w:rsidRPr="00833467">
        <w:rPr>
          <w:rFonts w:ascii="Times New Roman" w:hAnsi="Times New Roman" w:cs="Times New Roman"/>
          <w:sz w:val="52"/>
          <w:szCs w:val="52"/>
          <w:u w:val="single"/>
        </w:rPr>
        <w:t>APPLICABLE DEEP LEARNING</w:t>
      </w:r>
    </w:p>
    <w:p w14:paraId="50C07C73" w14:textId="480A7093" w:rsidR="00833467" w:rsidRDefault="00ED6E0B" w:rsidP="00ED6E0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FINAL PROJECT</w:t>
      </w:r>
    </w:p>
    <w:p w14:paraId="776EBBB0" w14:textId="1F2A57C2" w:rsidR="00ED6E0B" w:rsidRPr="00ED6E0B" w:rsidRDefault="00ED6E0B" w:rsidP="00ED6E0B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52"/>
          <w:szCs w:val="52"/>
        </w:rPr>
        <w:t>LINK :</w:t>
      </w:r>
      <w:proofErr w:type="gramEnd"/>
      <w:r>
        <w:rPr>
          <w:rFonts w:ascii="Times New Roman" w:hAnsi="Times New Roman" w:cs="Times New Roman"/>
          <w:sz w:val="52"/>
          <w:szCs w:val="52"/>
        </w:rPr>
        <w:t xml:space="preserve"> </w:t>
      </w:r>
      <w:r w:rsidRPr="00ED6E0B">
        <w:rPr>
          <w:rFonts w:ascii="Times New Roman" w:hAnsi="Times New Roman" w:cs="Times New Roman"/>
          <w:sz w:val="52"/>
          <w:szCs w:val="52"/>
        </w:rPr>
        <w:t>https://www.kaggle.com/datasets/ambarish/breakhis</w:t>
      </w:r>
    </w:p>
    <w:p w14:paraId="437B4A90" w14:textId="77777777" w:rsidR="00833467" w:rsidRPr="00833467" w:rsidRDefault="00833467" w:rsidP="00833467">
      <w:pPr>
        <w:jc w:val="both"/>
        <w:rPr>
          <w:rFonts w:ascii="Times New Roman" w:hAnsi="Times New Roman" w:cs="Times New Roman"/>
          <w:sz w:val="34"/>
          <w:szCs w:val="34"/>
        </w:rPr>
      </w:pPr>
    </w:p>
    <w:sectPr w:rsidR="00833467" w:rsidRPr="0083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B0"/>
    <w:rsid w:val="001B2373"/>
    <w:rsid w:val="00833467"/>
    <w:rsid w:val="00AF1DB0"/>
    <w:rsid w:val="00D460BB"/>
    <w:rsid w:val="00ED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9EA4"/>
  <w15:chartTrackingRefBased/>
  <w15:docId w15:val="{43A11018-0801-4B0A-B462-2E3C87FE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Avutu</dc:creator>
  <cp:keywords/>
  <dc:description/>
  <cp:lastModifiedBy>Rahul Avutu</cp:lastModifiedBy>
  <cp:revision>2</cp:revision>
  <dcterms:created xsi:type="dcterms:W3CDTF">2025-12-12T22:58:00Z</dcterms:created>
  <dcterms:modified xsi:type="dcterms:W3CDTF">2025-12-12T22:58:00Z</dcterms:modified>
</cp:coreProperties>
</file>