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684A" w14:textId="4A6366E6" w:rsidR="07F89667" w:rsidRPr="008E3D05" w:rsidRDefault="07F89667" w:rsidP="008E3D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0" w:name="_GoBack"/>
      <w:bookmarkEnd w:id="0"/>
    </w:p>
    <w:p w14:paraId="4E7CDF8E" w14:textId="7F17F8ED" w:rsidR="003433A9" w:rsidRPr="008C40C6" w:rsidRDefault="07F89667" w:rsidP="07F89667">
      <w:pPr>
        <w:pStyle w:val="Heading3"/>
        <w:pBdr>
          <w:bottom w:val="single" w:sz="4" w:space="1" w:color="auto"/>
        </w:pBdr>
        <w:rPr>
          <w:rFonts w:asciiTheme="minorHAnsi" w:eastAsiaTheme="minorEastAsia" w:hAnsiTheme="minorHAnsi" w:cstheme="minorBidi"/>
          <w:color w:val="1C1C1C"/>
          <w:sz w:val="20"/>
          <w:szCs w:val="20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</w:rPr>
        <w:t xml:space="preserve">Career Summary:                    </w:t>
      </w:r>
      <w:r w:rsidRPr="07F89667">
        <w:rPr>
          <w:rFonts w:asciiTheme="minorHAnsi" w:eastAsiaTheme="minorEastAsia" w:hAnsiTheme="minorHAnsi" w:cstheme="minorBidi"/>
          <w:color w:val="1C1C1C"/>
          <w:sz w:val="20"/>
          <w:szCs w:val="20"/>
        </w:rPr>
        <w:t xml:space="preserve">                                                                                                                                           </w:t>
      </w:r>
    </w:p>
    <w:p w14:paraId="378B783F" w14:textId="1BCBFC85" w:rsidR="003433A9" w:rsidRDefault="07F89667" w:rsidP="07F89667">
      <w:pPr>
        <w:rPr>
          <w:color w:val="1C1C1C"/>
        </w:rPr>
      </w:pPr>
      <w:r w:rsidRPr="07F89667">
        <w:rPr>
          <w:color w:val="1C1C1C"/>
        </w:rPr>
        <w:t xml:space="preserve">I have done </w:t>
      </w:r>
      <w:proofErr w:type="spellStart"/>
      <w:r w:rsidRPr="07F89667">
        <w:rPr>
          <w:color w:val="1C1C1C"/>
        </w:rPr>
        <w:t>B.Tech</w:t>
      </w:r>
      <w:proofErr w:type="spellEnd"/>
      <w:r w:rsidRPr="07F89667">
        <w:rPr>
          <w:color w:val="1C1C1C"/>
        </w:rPr>
        <w:t xml:space="preserve"> in Computer Science, having around 5 years' experience, and have worked the last four years as a PHP, Python Developer for three companies. I have proficiency in all computer systems, software, and Worked on technologies include: </w:t>
      </w:r>
      <w:r w:rsidRPr="07F89667">
        <w:rPr>
          <w:b/>
          <w:bCs/>
          <w:color w:val="1C1C1C"/>
        </w:rPr>
        <w:t xml:space="preserve">Python, Django, PHP, Code Igniter, MYSQL, SQLite, JavaScript, jQuery, CSS, HTML, WAMP, LAMP, Linux </w:t>
      </w:r>
      <w:r w:rsidRPr="07F89667">
        <w:rPr>
          <w:color w:val="1C1C1C"/>
        </w:rPr>
        <w:t>and more. My main responsibilities over the past few years have been to design databases, maintain the web server, update system requirements, and optimize web applications developments projects. I work well as a part of a team, I am focused, and conscientious.</w:t>
      </w:r>
    </w:p>
    <w:p w14:paraId="6A05A809" w14:textId="77777777" w:rsidR="00951D68" w:rsidRDefault="00951D68"/>
    <w:p w14:paraId="5A39BBE3" w14:textId="1AC9A546" w:rsidR="009971E4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b/>
          <w:bCs/>
          <w:color w:val="4A86E8"/>
          <w:sz w:val="28"/>
          <w:szCs w:val="28"/>
          <w:highlight w:val="blue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 xml:space="preserve">Employment History: </w:t>
      </w:r>
    </w:p>
    <w:p w14:paraId="41C8F396" w14:textId="77777777" w:rsidR="009971E4" w:rsidRDefault="009971E4" w:rsidP="009971E4"/>
    <w:p w14:paraId="2AE78120" w14:textId="1038E297" w:rsidR="07F89667" w:rsidRDefault="07F89667" w:rsidP="07F89667">
      <w:pPr>
        <w:jc w:val="both"/>
        <w:rPr>
          <w:rFonts w:ascii="Tahoma" w:eastAsia="Tahoma" w:hAnsi="Tahoma" w:cs="Tahoma"/>
          <w:i/>
          <w:iCs/>
          <w:color w:val="333333"/>
        </w:rPr>
      </w:pPr>
      <w:r w:rsidRPr="07F89667">
        <w:rPr>
          <w:rFonts w:ascii="Tahoma" w:eastAsia="Tahoma" w:hAnsi="Tahoma" w:cs="Tahoma"/>
          <w:b/>
          <w:bCs/>
          <w:color w:val="111111"/>
        </w:rPr>
        <w:t xml:space="preserve">1. TATA Consultancy services.                                                                                    </w:t>
      </w:r>
      <w:r w:rsidR="00B809FB">
        <w:rPr>
          <w:rFonts w:ascii="Tahoma" w:eastAsia="Tahoma" w:hAnsi="Tahoma" w:cs="Tahoma"/>
          <w:b/>
          <w:bCs/>
          <w:color w:val="111111"/>
        </w:rPr>
        <w:t xml:space="preserve">      </w:t>
      </w:r>
      <w:r w:rsidRPr="07F89667">
        <w:rPr>
          <w:rFonts w:ascii="Tahoma" w:eastAsia="Tahoma" w:hAnsi="Tahoma" w:cs="Tahoma"/>
          <w:i/>
          <w:iCs/>
          <w:color w:val="000000" w:themeColor="text1"/>
        </w:rPr>
        <w:t xml:space="preserve">Feb </w:t>
      </w:r>
      <w:r w:rsidRPr="07F89667">
        <w:rPr>
          <w:rFonts w:ascii="Tahoma" w:eastAsia="Tahoma" w:hAnsi="Tahoma" w:cs="Tahoma"/>
          <w:i/>
          <w:iCs/>
          <w:color w:val="333333"/>
        </w:rPr>
        <w:t>19 to Now</w:t>
      </w:r>
    </w:p>
    <w:p w14:paraId="6445A561" w14:textId="6CE6BBC0" w:rsidR="07F89667" w:rsidRDefault="07F89667" w:rsidP="00F0011B">
      <w:pPr>
        <w:ind w:left="360"/>
        <w:jc w:val="both"/>
        <w:rPr>
          <w:color w:val="1C1C1C"/>
        </w:rPr>
      </w:pPr>
      <w:r w:rsidRPr="07F89667">
        <w:rPr>
          <w:color w:val="1C1C1C"/>
        </w:rPr>
        <w:t>Working as python developer</w:t>
      </w:r>
      <w:r w:rsidR="00F0011B">
        <w:rPr>
          <w:color w:val="1C1C1C"/>
        </w:rPr>
        <w:t>.</w:t>
      </w:r>
    </w:p>
    <w:p w14:paraId="232B7811" w14:textId="65133F2B" w:rsidR="07F89667" w:rsidRDefault="07F89667" w:rsidP="07F89667">
      <w:pPr>
        <w:ind w:left="360"/>
        <w:jc w:val="both"/>
        <w:rPr>
          <w:color w:val="1C1C1C"/>
        </w:rPr>
      </w:pPr>
      <w:r w:rsidRPr="07F89667">
        <w:rPr>
          <w:color w:val="1C1C1C"/>
        </w:rPr>
        <w:t>Developed the Django web application (CATS) for internal use to manage test cases</w:t>
      </w:r>
    </w:p>
    <w:p w14:paraId="413308BE" w14:textId="2DDEED15" w:rsidR="07F89667" w:rsidRDefault="00A06B05" w:rsidP="07F89667">
      <w:pPr>
        <w:ind w:left="360"/>
        <w:jc w:val="both"/>
        <w:rPr>
          <w:color w:val="1C1C1C"/>
        </w:rPr>
      </w:pPr>
      <w:r>
        <w:rPr>
          <w:color w:val="1C1C1C"/>
        </w:rPr>
        <w:t>Regression</w:t>
      </w:r>
      <w:r w:rsidR="00271C7E">
        <w:rPr>
          <w:color w:val="1C1C1C"/>
        </w:rPr>
        <w:t xml:space="preserve"> and validation</w:t>
      </w:r>
      <w:r w:rsidR="07F89667" w:rsidRPr="07F89667">
        <w:rPr>
          <w:color w:val="1C1C1C"/>
        </w:rPr>
        <w:t xml:space="preserve"> of TM500 for LTE, Volte, 4G, 5G using python script</w:t>
      </w:r>
      <w:r w:rsidR="00271C7E">
        <w:rPr>
          <w:color w:val="1C1C1C"/>
        </w:rPr>
        <w:t>.</w:t>
      </w:r>
    </w:p>
    <w:p w14:paraId="196C0FDB" w14:textId="20A42BA8" w:rsidR="07F89667" w:rsidRDefault="07F89667" w:rsidP="07F89667">
      <w:pPr>
        <w:ind w:left="360"/>
        <w:jc w:val="both"/>
        <w:rPr>
          <w:color w:val="1C1C1C"/>
        </w:rPr>
      </w:pPr>
      <w:r w:rsidRPr="07F89667">
        <w:rPr>
          <w:color w:val="1C1C1C"/>
        </w:rPr>
        <w:t>Automate the daily stuffs using python</w:t>
      </w:r>
      <w:r w:rsidR="00271C7E">
        <w:rPr>
          <w:color w:val="1C1C1C"/>
        </w:rPr>
        <w:t>.</w:t>
      </w:r>
    </w:p>
    <w:p w14:paraId="21795137" w14:textId="3091DE55" w:rsidR="00FE39FA" w:rsidRDefault="07F89667" w:rsidP="07F896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111111"/>
        </w:rPr>
      </w:pPr>
      <w:r w:rsidRPr="07F89667">
        <w:rPr>
          <w:rFonts w:ascii="Tahoma" w:eastAsia="Tahoma" w:hAnsi="Tahoma" w:cs="Tahoma"/>
          <w:b/>
          <w:bCs/>
          <w:color w:val="111111"/>
        </w:rPr>
        <w:t xml:space="preserve">2. </w:t>
      </w:r>
      <w:proofErr w:type="spellStart"/>
      <w:r w:rsidRPr="07F89667">
        <w:rPr>
          <w:rFonts w:ascii="Tahoma" w:eastAsia="Tahoma" w:hAnsi="Tahoma" w:cs="Tahoma"/>
          <w:b/>
          <w:bCs/>
          <w:color w:val="111111"/>
        </w:rPr>
        <w:t>Mynd</w:t>
      </w:r>
      <w:proofErr w:type="spellEnd"/>
      <w:r w:rsidRPr="07F89667">
        <w:rPr>
          <w:rFonts w:ascii="Tahoma" w:eastAsia="Tahoma" w:hAnsi="Tahoma" w:cs="Tahoma"/>
          <w:b/>
          <w:bCs/>
          <w:color w:val="111111"/>
        </w:rPr>
        <w:t xml:space="preserve"> solution Pvt. Ltd.                                                                                   </w:t>
      </w:r>
      <w:r w:rsidR="008A3E09">
        <w:rPr>
          <w:rFonts w:ascii="Tahoma" w:eastAsia="Tahoma" w:hAnsi="Tahoma" w:cs="Tahoma"/>
          <w:b/>
          <w:bCs/>
          <w:color w:val="111111"/>
        </w:rPr>
        <w:t xml:space="preserve">       </w:t>
      </w:r>
      <w:r w:rsidR="00B809FB">
        <w:rPr>
          <w:rFonts w:ascii="Tahoma" w:eastAsia="Tahoma" w:hAnsi="Tahoma" w:cs="Tahoma"/>
          <w:b/>
          <w:bCs/>
          <w:color w:val="111111"/>
        </w:rPr>
        <w:t xml:space="preserve">   </w:t>
      </w:r>
      <w:r w:rsidRPr="07F89667">
        <w:rPr>
          <w:rFonts w:ascii="Tahoma" w:eastAsia="Tahoma" w:hAnsi="Tahoma" w:cs="Tahoma"/>
          <w:b/>
          <w:bCs/>
          <w:color w:val="111111"/>
        </w:rPr>
        <w:t xml:space="preserve"> </w:t>
      </w:r>
      <w:r w:rsidRPr="07F89667">
        <w:rPr>
          <w:rFonts w:ascii="Tahoma" w:eastAsia="Tahoma" w:hAnsi="Tahoma" w:cs="Tahoma"/>
          <w:i/>
          <w:iCs/>
          <w:color w:val="000000" w:themeColor="text1"/>
        </w:rPr>
        <w:t>May</w:t>
      </w:r>
      <w:r w:rsidRPr="07F89667">
        <w:rPr>
          <w:rFonts w:ascii="Tahoma" w:eastAsia="Tahoma" w:hAnsi="Tahoma" w:cs="Tahoma"/>
          <w:i/>
          <w:iCs/>
          <w:color w:val="333333"/>
        </w:rPr>
        <w:t xml:space="preserve"> 18 to </w:t>
      </w:r>
      <w:proofErr w:type="spellStart"/>
      <w:r w:rsidRPr="07F89667">
        <w:rPr>
          <w:rFonts w:ascii="Tahoma" w:eastAsia="Tahoma" w:hAnsi="Tahoma" w:cs="Tahoma"/>
          <w:i/>
          <w:iCs/>
          <w:color w:val="333333"/>
        </w:rPr>
        <w:t>feb</w:t>
      </w:r>
      <w:proofErr w:type="spellEnd"/>
      <w:r w:rsidRPr="07F89667">
        <w:rPr>
          <w:rFonts w:ascii="Tahoma" w:eastAsia="Tahoma" w:hAnsi="Tahoma" w:cs="Tahoma"/>
          <w:i/>
          <w:iCs/>
          <w:color w:val="333333"/>
        </w:rPr>
        <w:t xml:space="preserve"> 2019</w:t>
      </w:r>
    </w:p>
    <w:p w14:paraId="7D4D9006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Join as software engineer </w:t>
      </w:r>
    </w:p>
    <w:p w14:paraId="4E68952C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Role development</w:t>
      </w:r>
      <w:r w:rsidR="003548B1">
        <w:rPr>
          <w:color w:val="1C1C1C"/>
        </w:rPr>
        <w:t xml:space="preserve"> on applications</w:t>
      </w:r>
      <w:r>
        <w:rPr>
          <w:color w:val="1C1C1C"/>
        </w:rPr>
        <w:t xml:space="preserve"> and support</w:t>
      </w:r>
      <w:r w:rsidR="003548B1">
        <w:rPr>
          <w:color w:val="1C1C1C"/>
        </w:rPr>
        <w:t xml:space="preserve"> on servers</w:t>
      </w:r>
      <w:r>
        <w:rPr>
          <w:color w:val="1C1C1C"/>
        </w:rPr>
        <w:t>.</w:t>
      </w:r>
    </w:p>
    <w:p w14:paraId="35567FD4" w14:textId="5E5C3E95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Work to maintaining application build on </w:t>
      </w:r>
      <w:r w:rsidR="00FA614C">
        <w:rPr>
          <w:color w:val="1C1C1C"/>
        </w:rPr>
        <w:t>Python Django</w:t>
      </w:r>
      <w:r w:rsidR="009E707D">
        <w:rPr>
          <w:color w:val="1C1C1C"/>
        </w:rPr>
        <w:t>/MYSQL</w:t>
      </w:r>
      <w:r>
        <w:rPr>
          <w:color w:val="1C1C1C"/>
        </w:rPr>
        <w:t>.</w:t>
      </w:r>
    </w:p>
    <w:p w14:paraId="4E3B265D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Interact with the users to understand the issues and resolved.</w:t>
      </w:r>
    </w:p>
    <w:p w14:paraId="38500EAF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Maintain response time &amp; resolved SLA plan.</w:t>
      </w:r>
    </w:p>
    <w:p w14:paraId="15D2FB5D" w14:textId="768134A6" w:rsidR="00FE39FA" w:rsidRDefault="07F89667" w:rsidP="07F896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 w:rsidRPr="07F89667">
        <w:rPr>
          <w:color w:val="1C1C1C"/>
        </w:rPr>
        <w:t>Liaise with the development team to have issue require development work.</w:t>
      </w:r>
    </w:p>
    <w:p w14:paraId="6D0C823E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Build ticketing tool for internal &amp; for </w:t>
      </w:r>
      <w:proofErr w:type="spellStart"/>
      <w:r>
        <w:rPr>
          <w:color w:val="1C1C1C"/>
        </w:rPr>
        <w:t>Mynd's</w:t>
      </w:r>
      <w:proofErr w:type="spellEnd"/>
      <w:r>
        <w:rPr>
          <w:color w:val="1C1C1C"/>
        </w:rPr>
        <w:t xml:space="preserve"> clients.</w:t>
      </w:r>
    </w:p>
    <w:p w14:paraId="238A27FD" w14:textId="4A170E4C" w:rsidR="00FE39FA" w:rsidRDefault="07F89667" w:rsidP="07F89667">
      <w:pPr>
        <w:ind w:left="360"/>
        <w:rPr>
          <w:color w:val="1C1C1C"/>
        </w:rPr>
      </w:pPr>
      <w:r w:rsidRPr="07F89667">
        <w:rPr>
          <w:color w:val="1C1C1C"/>
        </w:rPr>
        <w:t>In-depth knowledge of the object-oriented programming, object-oriented analysis and development using Python, PHP and MYSQL and Frameworks, Java script, jQuery, HTML and etc.</w:t>
      </w:r>
    </w:p>
    <w:p w14:paraId="654C5FB3" w14:textId="77777777" w:rsidR="00552E5D" w:rsidRDefault="00552E5D" w:rsidP="00552E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Automate the daily stuff</w:t>
      </w:r>
      <w:r w:rsidR="00777133">
        <w:rPr>
          <w:color w:val="1C1C1C"/>
        </w:rPr>
        <w:t>s</w:t>
      </w:r>
      <w:r>
        <w:rPr>
          <w:color w:val="1C1C1C"/>
        </w:rPr>
        <w:t xml:space="preserve"> using python scripting</w:t>
      </w:r>
      <w:r w:rsidR="00801222">
        <w:rPr>
          <w:color w:val="1C1C1C"/>
        </w:rPr>
        <w:t>.</w:t>
      </w:r>
    </w:p>
    <w:p w14:paraId="79AC0740" w14:textId="77777777" w:rsidR="00FE39FA" w:rsidRPr="00DC0913" w:rsidRDefault="00FE39FA" w:rsidP="00DC0913">
      <w:pPr>
        <w:ind w:left="360"/>
        <w:rPr>
          <w:color w:val="1C1C1C"/>
        </w:rPr>
      </w:pPr>
      <w:r>
        <w:rPr>
          <w:color w:val="1C1C1C"/>
        </w:rPr>
        <w:t>SSO implementation.</w:t>
      </w:r>
    </w:p>
    <w:p w14:paraId="7A39AAA8" w14:textId="6E3E118B" w:rsidR="00FE39FA" w:rsidRDefault="000852AB" w:rsidP="07F896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 w:themeColor="text1"/>
        </w:rPr>
      </w:pPr>
      <w:r>
        <w:rPr>
          <w:rFonts w:ascii="Tahoma" w:eastAsia="Tahoma" w:hAnsi="Tahoma" w:cs="Tahoma"/>
          <w:b/>
          <w:bCs/>
          <w:color w:val="000000" w:themeColor="text1"/>
        </w:rPr>
        <w:t>3. ProProfs.com</w:t>
      </w:r>
      <w:r w:rsidR="07F89667" w:rsidRPr="07F89667">
        <w:rPr>
          <w:rFonts w:ascii="Tahoma" w:eastAsia="Tahoma" w:hAnsi="Tahoma" w:cs="Tahoma"/>
          <w:b/>
          <w:bCs/>
          <w:color w:val="000000" w:themeColor="text1"/>
        </w:rPr>
        <w:t xml:space="preserve">                                                                                           </w:t>
      </w:r>
      <w:r w:rsidR="07F89667" w:rsidRPr="07F89667">
        <w:rPr>
          <w:rFonts w:ascii="Tahoma" w:eastAsia="Tahoma" w:hAnsi="Tahoma" w:cs="Tahoma"/>
          <w:b/>
          <w:bCs/>
          <w:i/>
          <w:iCs/>
          <w:color w:val="000000" w:themeColor="text1"/>
        </w:rPr>
        <w:t xml:space="preserve">            </w:t>
      </w:r>
      <w:r w:rsidR="00CE3193">
        <w:rPr>
          <w:rFonts w:ascii="Tahoma" w:eastAsia="Tahoma" w:hAnsi="Tahoma" w:cs="Tahoma"/>
          <w:b/>
          <w:bCs/>
          <w:i/>
          <w:iCs/>
          <w:color w:val="000000" w:themeColor="text1"/>
        </w:rPr>
        <w:t xml:space="preserve">          </w:t>
      </w:r>
      <w:r w:rsidR="07F89667" w:rsidRPr="07F89667">
        <w:rPr>
          <w:rFonts w:ascii="Tahoma" w:eastAsia="Tahoma" w:hAnsi="Tahoma" w:cs="Tahoma"/>
          <w:i/>
          <w:iCs/>
          <w:color w:val="000000" w:themeColor="text1"/>
        </w:rPr>
        <w:t>May</w:t>
      </w:r>
      <w:r w:rsidR="07F89667" w:rsidRPr="07F89667">
        <w:rPr>
          <w:rFonts w:ascii="Tahoma" w:eastAsia="Tahoma" w:hAnsi="Tahoma" w:cs="Tahoma"/>
          <w:i/>
          <w:iCs/>
          <w:color w:val="333333"/>
        </w:rPr>
        <w:t xml:space="preserve"> 16 to May 18</w:t>
      </w:r>
    </w:p>
    <w:p w14:paraId="0BD005DE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Join as PHP developer to build web applications.</w:t>
      </w:r>
    </w:p>
    <w:p w14:paraId="2D8B57E0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Worked of many products of this reputed organization.</w:t>
      </w:r>
    </w:p>
    <w:p w14:paraId="6D01546C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Developed ticketing tool desk referenced product of Zen desk and fresh desk.</w:t>
      </w:r>
    </w:p>
    <w:p w14:paraId="0DEEB056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Version controlling of code by tortoise </w:t>
      </w:r>
      <w:proofErr w:type="spellStart"/>
      <w:r>
        <w:rPr>
          <w:color w:val="1C1C1C"/>
        </w:rPr>
        <w:t>svn</w:t>
      </w:r>
      <w:proofErr w:type="spellEnd"/>
      <w:r>
        <w:rPr>
          <w:color w:val="1C1C1C"/>
        </w:rPr>
        <w:t xml:space="preserve"> and </w:t>
      </w:r>
      <w:proofErr w:type="spellStart"/>
      <w:r>
        <w:rPr>
          <w:color w:val="1C1C1C"/>
        </w:rPr>
        <w:t>Git</w:t>
      </w:r>
      <w:proofErr w:type="spellEnd"/>
      <w:r>
        <w:rPr>
          <w:color w:val="1C1C1C"/>
        </w:rPr>
        <w:t>.</w:t>
      </w:r>
    </w:p>
    <w:p w14:paraId="126D201F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Database designing make it feasible and relational and fast.</w:t>
      </w:r>
    </w:p>
    <w:p w14:paraId="703FB643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OOPS based programing used.</w:t>
      </w:r>
    </w:p>
    <w:p w14:paraId="5F4B83EB" w14:textId="5E6CB4BD" w:rsidR="00FE39FA" w:rsidRDefault="07F89667" w:rsidP="07F896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 w:rsidRPr="07F89667">
        <w:rPr>
          <w:color w:val="1C1C1C"/>
        </w:rPr>
        <w:t>Worked on python projects in the supporting role.</w:t>
      </w:r>
    </w:p>
    <w:p w14:paraId="00EE0EDB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Used Google charts for reporting of performance.</w:t>
      </w:r>
    </w:p>
    <w:p w14:paraId="55CB8C2E" w14:textId="77777777" w:rsidR="00FE39FA" w:rsidRDefault="00FE39FA" w:rsidP="00FE3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Following good development practices such as CI, Unit Testing.</w:t>
      </w:r>
    </w:p>
    <w:p w14:paraId="0E00CA37" w14:textId="538A7C66" w:rsidR="00FE39FA" w:rsidRDefault="07F89667" w:rsidP="07F896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 w:rsidRPr="07F89667">
        <w:rPr>
          <w:color w:val="1C1C1C"/>
        </w:rPr>
        <w:lastRenderedPageBreak/>
        <w:t xml:space="preserve">Understanding to manage the data on requests for the durability of application. </w:t>
      </w:r>
    </w:p>
    <w:p w14:paraId="334F7068" w14:textId="5DBB1920" w:rsidR="004A790C" w:rsidRDefault="07F89667" w:rsidP="001A400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 w:rsidRPr="07F89667">
        <w:rPr>
          <w:color w:val="1C1C1C"/>
        </w:rPr>
        <w:t>Automate the daily stuffs using python scripting.</w:t>
      </w:r>
    </w:p>
    <w:p w14:paraId="6DBFD4C3" w14:textId="77777777" w:rsidR="001A400F" w:rsidRPr="001A400F" w:rsidRDefault="001A400F" w:rsidP="001A400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</w:p>
    <w:p w14:paraId="6EB529ED" w14:textId="5A465FCB" w:rsidR="005D3ABF" w:rsidRDefault="005C6737" w:rsidP="07F896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 w:themeColor="text1"/>
        </w:rPr>
      </w:pPr>
      <w:r>
        <w:rPr>
          <w:rFonts w:ascii="Tahoma" w:eastAsia="Tahoma" w:hAnsi="Tahoma" w:cs="Tahoma"/>
          <w:b/>
          <w:bCs/>
          <w:color w:val="000000"/>
        </w:rPr>
        <w:t>4</w:t>
      </w:r>
      <w:r w:rsidR="005D3ABF" w:rsidRPr="07F89667">
        <w:rPr>
          <w:rFonts w:ascii="Tahoma" w:eastAsia="Tahoma" w:hAnsi="Tahoma" w:cs="Tahoma"/>
          <w:b/>
          <w:bCs/>
          <w:color w:val="000000"/>
        </w:rPr>
        <w:t xml:space="preserve">. </w:t>
      </w:r>
      <w:proofErr w:type="spellStart"/>
      <w:r w:rsidR="002F2779" w:rsidRPr="07F89667">
        <w:rPr>
          <w:rFonts w:ascii="Tahoma" w:eastAsia="Tahoma" w:hAnsi="Tahoma" w:cs="Tahoma"/>
          <w:b/>
          <w:bCs/>
          <w:color w:val="000000"/>
        </w:rPr>
        <w:t>Aj</w:t>
      </w:r>
      <w:proofErr w:type="spellEnd"/>
      <w:r w:rsidR="002F2779" w:rsidRPr="07F89667">
        <w:rPr>
          <w:rFonts w:ascii="Tahoma" w:eastAsia="Tahoma" w:hAnsi="Tahoma" w:cs="Tahoma"/>
          <w:b/>
          <w:bCs/>
          <w:color w:val="000000"/>
        </w:rPr>
        <w:t xml:space="preserve"> </w:t>
      </w:r>
      <w:r w:rsidR="006925B0" w:rsidRPr="07F89667">
        <w:rPr>
          <w:rFonts w:ascii="Tahoma" w:eastAsia="Tahoma" w:hAnsi="Tahoma" w:cs="Tahoma"/>
          <w:b/>
          <w:bCs/>
          <w:color w:val="000000"/>
        </w:rPr>
        <w:t>InfoTech</w:t>
      </w:r>
      <w:r w:rsidR="005D3ABF" w:rsidRPr="07F89667">
        <w:rPr>
          <w:rFonts w:ascii="Tahoma" w:eastAsia="Tahoma" w:hAnsi="Tahoma" w:cs="Tahoma"/>
          <w:b/>
          <w:bCs/>
          <w:color w:val="000000"/>
        </w:rPr>
        <w:t xml:space="preserve">                                     </w:t>
      </w:r>
      <w:r w:rsidR="00EB31A2">
        <w:rPr>
          <w:rFonts w:ascii="Tahoma" w:eastAsia="Tahoma" w:hAnsi="Tahoma" w:cs="Tahoma"/>
          <w:color w:val="000000"/>
        </w:rPr>
        <w:tab/>
      </w:r>
      <w:r w:rsidR="00EB31A2">
        <w:rPr>
          <w:rFonts w:ascii="Tahoma" w:eastAsia="Tahoma" w:hAnsi="Tahoma" w:cs="Tahoma"/>
          <w:color w:val="000000"/>
        </w:rPr>
        <w:tab/>
      </w:r>
      <w:r w:rsidR="00EB31A2">
        <w:rPr>
          <w:rFonts w:ascii="Tahoma" w:eastAsia="Tahoma" w:hAnsi="Tahoma" w:cs="Tahoma"/>
          <w:color w:val="000000"/>
        </w:rPr>
        <w:tab/>
      </w:r>
      <w:r w:rsidR="002D67D7">
        <w:rPr>
          <w:rFonts w:ascii="Tahoma" w:eastAsia="Tahoma" w:hAnsi="Tahoma" w:cs="Tahoma"/>
          <w:color w:val="000000"/>
        </w:rPr>
        <w:t xml:space="preserve">        </w:t>
      </w:r>
      <w:r w:rsidR="0066706F">
        <w:rPr>
          <w:rFonts w:ascii="Tahoma" w:eastAsia="Tahoma" w:hAnsi="Tahoma" w:cs="Tahoma"/>
          <w:color w:val="000000"/>
        </w:rPr>
        <w:t xml:space="preserve"> </w:t>
      </w:r>
      <w:r w:rsidR="008D7B08">
        <w:rPr>
          <w:rFonts w:ascii="Tahoma" w:eastAsia="Tahoma" w:hAnsi="Tahoma" w:cs="Tahoma"/>
          <w:color w:val="000000"/>
        </w:rPr>
        <w:t xml:space="preserve">                              </w:t>
      </w:r>
      <w:r w:rsidR="005E2D0F">
        <w:rPr>
          <w:rFonts w:ascii="Tahoma" w:eastAsia="Tahoma" w:hAnsi="Tahoma" w:cs="Tahoma"/>
          <w:color w:val="000000"/>
        </w:rPr>
        <w:t xml:space="preserve"> </w:t>
      </w:r>
      <w:r w:rsidR="00CE3193">
        <w:rPr>
          <w:rFonts w:ascii="Tahoma" w:eastAsia="Tahoma" w:hAnsi="Tahoma" w:cs="Tahoma"/>
          <w:color w:val="000000"/>
        </w:rPr>
        <w:t xml:space="preserve">            </w:t>
      </w:r>
      <w:r w:rsidR="005E2D0F">
        <w:rPr>
          <w:rFonts w:ascii="Tahoma" w:eastAsia="Tahoma" w:hAnsi="Tahoma" w:cs="Tahoma"/>
          <w:color w:val="000000"/>
        </w:rPr>
        <w:t xml:space="preserve"> </w:t>
      </w:r>
      <w:r w:rsidR="00B03975" w:rsidRPr="07F89667">
        <w:rPr>
          <w:rFonts w:ascii="Tahoma" w:eastAsia="Tahoma" w:hAnsi="Tahoma" w:cs="Tahoma"/>
          <w:i/>
          <w:iCs/>
          <w:color w:val="333333"/>
        </w:rPr>
        <w:t>Jan.</w:t>
      </w:r>
      <w:r w:rsidR="00A17DA1" w:rsidRPr="07F89667">
        <w:rPr>
          <w:rFonts w:ascii="Tahoma" w:eastAsia="Tahoma" w:hAnsi="Tahoma" w:cs="Tahoma"/>
          <w:i/>
          <w:iCs/>
          <w:color w:val="333333"/>
        </w:rPr>
        <w:t xml:space="preserve"> 1</w:t>
      </w:r>
      <w:r w:rsidR="00DE3DD7" w:rsidRPr="07F89667">
        <w:rPr>
          <w:rFonts w:ascii="Tahoma" w:eastAsia="Tahoma" w:hAnsi="Tahoma" w:cs="Tahoma"/>
          <w:i/>
          <w:iCs/>
          <w:color w:val="333333"/>
        </w:rPr>
        <w:t>4 to</w:t>
      </w:r>
      <w:r w:rsidR="00A17DA1" w:rsidRPr="07F89667">
        <w:rPr>
          <w:rFonts w:ascii="Tahoma" w:eastAsia="Tahoma" w:hAnsi="Tahoma" w:cs="Tahoma"/>
          <w:i/>
          <w:iCs/>
          <w:color w:val="333333"/>
        </w:rPr>
        <w:t xml:space="preserve"> </w:t>
      </w:r>
      <w:r w:rsidR="009704C3">
        <w:rPr>
          <w:rFonts w:ascii="Tahoma" w:eastAsia="Tahoma" w:hAnsi="Tahoma" w:cs="Tahoma"/>
          <w:i/>
          <w:iCs/>
          <w:color w:val="333333"/>
        </w:rPr>
        <w:t>Apr</w:t>
      </w:r>
      <w:r w:rsidR="00F35285">
        <w:rPr>
          <w:rFonts w:ascii="Tahoma" w:eastAsia="Tahoma" w:hAnsi="Tahoma" w:cs="Tahoma"/>
          <w:i/>
          <w:iCs/>
          <w:color w:val="333333"/>
        </w:rPr>
        <w:t xml:space="preserve">. </w:t>
      </w:r>
      <w:r w:rsidR="007D3CD3">
        <w:rPr>
          <w:rFonts w:ascii="Tahoma" w:eastAsia="Tahoma" w:hAnsi="Tahoma" w:cs="Tahoma"/>
          <w:i/>
          <w:iCs/>
          <w:color w:val="333333"/>
        </w:rPr>
        <w:t>16</w:t>
      </w:r>
    </w:p>
    <w:p w14:paraId="69D26538" w14:textId="77777777" w:rsidR="005D3ABF" w:rsidRDefault="005D3ABF" w:rsidP="00CF465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Join as </w:t>
      </w:r>
      <w:r w:rsidR="0052428C">
        <w:rPr>
          <w:color w:val="1C1C1C"/>
        </w:rPr>
        <w:t>PHP</w:t>
      </w:r>
      <w:r>
        <w:rPr>
          <w:color w:val="1C1C1C"/>
        </w:rPr>
        <w:t xml:space="preserve"> </w:t>
      </w:r>
      <w:r w:rsidR="0052428C">
        <w:rPr>
          <w:color w:val="1C1C1C"/>
        </w:rPr>
        <w:t>developer</w:t>
      </w:r>
      <w:r w:rsidR="00A554A1">
        <w:rPr>
          <w:color w:val="1C1C1C"/>
        </w:rPr>
        <w:t>.</w:t>
      </w:r>
    </w:p>
    <w:p w14:paraId="688C6D30" w14:textId="77777777" w:rsidR="005D3ABF" w:rsidRDefault="005D3ABF" w:rsidP="006925B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Developed front-end and Back-end modules with team. </w:t>
      </w:r>
    </w:p>
    <w:p w14:paraId="0CB67978" w14:textId="77777777" w:rsidR="005D3ABF" w:rsidRDefault="005D3ABF" w:rsidP="005D3AB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Work </w:t>
      </w:r>
      <w:r w:rsidR="00CD0501">
        <w:rPr>
          <w:color w:val="1C1C1C"/>
        </w:rPr>
        <w:t>PHP web application &amp; Websites</w:t>
      </w:r>
      <w:r>
        <w:rPr>
          <w:color w:val="1C1C1C"/>
        </w:rPr>
        <w:t>.</w:t>
      </w:r>
    </w:p>
    <w:p w14:paraId="510D46D6" w14:textId="77777777" w:rsidR="005D3ABF" w:rsidRDefault="00CD0501" w:rsidP="005D3AB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Main work was development and maintenance</w:t>
      </w:r>
      <w:r w:rsidR="005D3ABF">
        <w:rPr>
          <w:color w:val="1C1C1C"/>
        </w:rPr>
        <w:t>.</w:t>
      </w:r>
    </w:p>
    <w:p w14:paraId="10F7EF2D" w14:textId="77777777" w:rsidR="005D3ABF" w:rsidRDefault="005D3ABF" w:rsidP="005D3AB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MySQL reports etc.</w:t>
      </w:r>
    </w:p>
    <w:p w14:paraId="7C026321" w14:textId="77777777" w:rsidR="00EE2302" w:rsidRDefault="005D3ABF" w:rsidP="009A052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Handling Linux server for basic file configuration for web portals.</w:t>
      </w:r>
    </w:p>
    <w:p w14:paraId="60061E4C" w14:textId="77777777" w:rsidR="008541A0" w:rsidRDefault="008541A0" w:rsidP="009A052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</w:p>
    <w:p w14:paraId="137CD740" w14:textId="388D70C5" w:rsidR="003433A9" w:rsidRPr="00EC1615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b/>
          <w:bCs/>
          <w:color w:val="000000" w:themeColor="text1"/>
          <w:sz w:val="28"/>
          <w:szCs w:val="28"/>
          <w:highlight w:val="blue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Technical Skills</w:t>
      </w:r>
    </w:p>
    <w:p w14:paraId="01F2FD17" w14:textId="0A1757C5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Programing Languages   </w:t>
      </w:r>
      <w:r w:rsidR="006F60AD">
        <w:rPr>
          <w:color w:val="1C1C1C"/>
        </w:rPr>
        <w:t xml:space="preserve">    </w:t>
      </w:r>
      <w:r>
        <w:rPr>
          <w:color w:val="1C1C1C"/>
        </w:rPr>
        <w:t xml:space="preserve"> :         C, Python 2.7, 3.2</w:t>
      </w:r>
      <w:r w:rsidR="00875F31">
        <w:rPr>
          <w:color w:val="1C1C1C"/>
        </w:rPr>
        <w:t>, PHP 5.6</w:t>
      </w:r>
    </w:p>
    <w:p w14:paraId="07AE46AE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Database           </w:t>
      </w:r>
      <w:r w:rsidR="003675D3">
        <w:rPr>
          <w:color w:val="1C1C1C"/>
        </w:rPr>
        <w:t xml:space="preserve">                </w:t>
      </w:r>
      <w:r w:rsidR="006F60AD">
        <w:rPr>
          <w:color w:val="1C1C1C"/>
        </w:rPr>
        <w:t xml:space="preserve">        </w:t>
      </w:r>
      <w:r w:rsidR="003675D3">
        <w:rPr>
          <w:color w:val="1C1C1C"/>
        </w:rPr>
        <w:t>:         MySQL</w:t>
      </w:r>
      <w:r w:rsidR="00215918">
        <w:rPr>
          <w:color w:val="1C1C1C"/>
        </w:rPr>
        <w:t>, SQLite3</w:t>
      </w:r>
      <w:r w:rsidR="003675D3">
        <w:rPr>
          <w:color w:val="1C1C1C"/>
        </w:rPr>
        <w:t>,</w:t>
      </w:r>
      <w:r w:rsidR="00FD249D">
        <w:rPr>
          <w:color w:val="1C1C1C"/>
        </w:rPr>
        <w:t xml:space="preserve"> ORM</w:t>
      </w:r>
    </w:p>
    <w:p w14:paraId="3EF66652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Scripting                      </w:t>
      </w:r>
      <w:r w:rsidR="006530B7">
        <w:rPr>
          <w:color w:val="1C1C1C"/>
        </w:rPr>
        <w:t xml:space="preserve">     </w:t>
      </w:r>
      <w:r w:rsidR="006F60AD">
        <w:rPr>
          <w:color w:val="1C1C1C"/>
        </w:rPr>
        <w:t xml:space="preserve">        </w:t>
      </w:r>
      <w:r w:rsidR="006530B7">
        <w:rPr>
          <w:color w:val="1C1C1C"/>
        </w:rPr>
        <w:t>:         JavaScript, Ajax, Python</w:t>
      </w:r>
    </w:p>
    <w:p w14:paraId="01E0C277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Libraries                          </w:t>
      </w:r>
      <w:r w:rsidR="006F60AD">
        <w:rPr>
          <w:color w:val="1C1C1C"/>
        </w:rPr>
        <w:t xml:space="preserve">        </w:t>
      </w:r>
      <w:r>
        <w:rPr>
          <w:color w:val="1C1C1C"/>
        </w:rPr>
        <w:t xml:space="preserve"> :         JQuery, Bootstrap.</w:t>
      </w:r>
    </w:p>
    <w:p w14:paraId="3F85BDA3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Designing                        </w:t>
      </w:r>
      <w:r w:rsidR="006F60AD">
        <w:rPr>
          <w:color w:val="1C1C1C"/>
        </w:rPr>
        <w:t xml:space="preserve">         </w:t>
      </w:r>
      <w:r>
        <w:rPr>
          <w:color w:val="1C1C1C"/>
        </w:rPr>
        <w:t xml:space="preserve"> :         HTML</w:t>
      </w:r>
      <w:r w:rsidR="000E3AE3">
        <w:rPr>
          <w:color w:val="1C1C1C"/>
        </w:rPr>
        <w:t>5</w:t>
      </w:r>
      <w:r>
        <w:rPr>
          <w:color w:val="1C1C1C"/>
        </w:rPr>
        <w:t>, Css3.</w:t>
      </w:r>
    </w:p>
    <w:p w14:paraId="1EA39318" w14:textId="4528C5DB" w:rsidR="003433A9" w:rsidRDefault="07F89667" w:rsidP="07F896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 w:rsidRPr="07F89667">
        <w:rPr>
          <w:color w:val="1C1C1C"/>
        </w:rPr>
        <w:t>Frameworks                            :        Django , Code-igniter, Flask.</w:t>
      </w:r>
    </w:p>
    <w:p w14:paraId="19F7A597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Operating systems           </w:t>
      </w:r>
      <w:r w:rsidR="006F60AD">
        <w:rPr>
          <w:color w:val="1C1C1C"/>
        </w:rPr>
        <w:t xml:space="preserve">     </w:t>
      </w:r>
      <w:r>
        <w:rPr>
          <w:color w:val="1C1C1C"/>
        </w:rPr>
        <w:t xml:space="preserve"> :         Windows, Linux, Mac.</w:t>
      </w:r>
    </w:p>
    <w:p w14:paraId="44EAFD9C" w14:textId="586A604F" w:rsidR="00670184" w:rsidRDefault="00CB0258" w:rsidP="07F896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Subversion tool</w:t>
      </w:r>
      <w:r>
        <w:rPr>
          <w:color w:val="1C1C1C"/>
        </w:rPr>
        <w:tab/>
        <w:t xml:space="preserve">     </w:t>
      </w:r>
      <w:r w:rsidR="0061087B">
        <w:rPr>
          <w:color w:val="1C1C1C"/>
        </w:rPr>
        <w:t xml:space="preserve">        </w:t>
      </w:r>
      <w:r w:rsidR="007E5C62">
        <w:rPr>
          <w:color w:val="1C1C1C"/>
        </w:rPr>
        <w:t xml:space="preserve">:       Tortoise </w:t>
      </w:r>
      <w:proofErr w:type="spellStart"/>
      <w:r w:rsidR="007E5C62">
        <w:rPr>
          <w:color w:val="1C1C1C"/>
        </w:rPr>
        <w:t>svn</w:t>
      </w:r>
      <w:proofErr w:type="spellEnd"/>
      <w:r w:rsidR="007E5C62">
        <w:rPr>
          <w:color w:val="1C1C1C"/>
        </w:rPr>
        <w:t>, Git</w:t>
      </w:r>
      <w:r w:rsidR="001F1843">
        <w:rPr>
          <w:color w:val="1C1C1C"/>
        </w:rPr>
        <w:t xml:space="preserve">. </w:t>
      </w:r>
      <w:proofErr w:type="spellStart"/>
      <w:r w:rsidR="001F1843">
        <w:rPr>
          <w:color w:val="1C1C1C"/>
        </w:rPr>
        <w:t>Bitbucket</w:t>
      </w:r>
      <w:proofErr w:type="spellEnd"/>
      <w:r w:rsidR="001F1843">
        <w:rPr>
          <w:color w:val="1C1C1C"/>
        </w:rPr>
        <w:t xml:space="preserve">, Jira, </w:t>
      </w:r>
      <w:proofErr w:type="spellStart"/>
      <w:r w:rsidR="001F1843">
        <w:rPr>
          <w:color w:val="1C1C1C"/>
        </w:rPr>
        <w:t>Teamcity</w:t>
      </w:r>
      <w:proofErr w:type="spellEnd"/>
      <w:r>
        <w:rPr>
          <w:color w:val="666666"/>
        </w:rPr>
        <w:tab/>
      </w:r>
    </w:p>
    <w:p w14:paraId="65008FCB" w14:textId="275C3A92" w:rsidR="003433A9" w:rsidRPr="00D922F3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i/>
          <w:iCs/>
          <w:color w:val="000000" w:themeColor="text1"/>
          <w:sz w:val="26"/>
          <w:szCs w:val="26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Major Projects</w:t>
      </w:r>
    </w:p>
    <w:p w14:paraId="0EC1ACE1" w14:textId="77777777" w:rsidR="00824668" w:rsidRPr="00E324E9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E324E9">
        <w:rPr>
          <w:rFonts w:ascii="Tahoma" w:eastAsia="Tahoma" w:hAnsi="Tahoma" w:cs="Tahoma"/>
          <w:i/>
          <w:color w:val="000000"/>
          <w:sz w:val="26"/>
          <w:szCs w:val="26"/>
        </w:rPr>
        <w:t>1. Project: (Arise)</w:t>
      </w:r>
    </w:p>
    <w:p w14:paraId="5BA8266B" w14:textId="77777777" w:rsidR="00824668" w:rsidRDefault="00824668" w:rsidP="00824668">
      <w:r>
        <w:rPr>
          <w:b/>
        </w:rPr>
        <w:t>Team Size:</w:t>
      </w:r>
      <w:r w:rsidR="00170294">
        <w:t xml:space="preserve"> 5</w:t>
      </w:r>
    </w:p>
    <w:p w14:paraId="0916174F" w14:textId="77777777" w:rsidR="00824668" w:rsidRDefault="00824668" w:rsidP="00824668">
      <w:r>
        <w:rPr>
          <w:b/>
        </w:rPr>
        <w:t xml:space="preserve">My Role     : </w:t>
      </w:r>
      <w:r>
        <w:t>Analysis, Maintenance, Development.</w:t>
      </w:r>
    </w:p>
    <w:p w14:paraId="51A9E56E" w14:textId="77777777" w:rsidR="00824668" w:rsidRDefault="00824668" w:rsidP="00824668">
      <w:r>
        <w:rPr>
          <w:b/>
        </w:rPr>
        <w:t>Technologies Used:</w:t>
      </w:r>
      <w:r>
        <w:t xml:space="preserve"> </w:t>
      </w:r>
      <w:r w:rsidR="00DA2ED8">
        <w:t>Python</w:t>
      </w:r>
      <w:r>
        <w:t xml:space="preserve"> </w:t>
      </w:r>
      <w:r w:rsidR="00DA2ED8">
        <w:t>3.5, Django,</w:t>
      </w:r>
      <w:r>
        <w:t xml:space="preserve"> OOPS, MySQL 5.5</w:t>
      </w:r>
      <w:r w:rsidR="00DA2ED8">
        <w:t>, Linux</w:t>
      </w:r>
      <w:r>
        <w:t>, JQuery, Java script, Ajax</w:t>
      </w:r>
      <w:r w:rsidR="00DA2ED8">
        <w:t xml:space="preserve"> HTML5</w:t>
      </w:r>
      <w:r>
        <w:t>.</w:t>
      </w:r>
    </w:p>
    <w:p w14:paraId="0BF27ADD" w14:textId="077E3D00" w:rsidR="00824668" w:rsidRDefault="07F89667" w:rsidP="00824668">
      <w:r w:rsidRPr="07F89667">
        <w:rPr>
          <w:b/>
          <w:bCs/>
        </w:rPr>
        <w:t>Description:</w:t>
      </w:r>
      <w:r>
        <w:t xml:space="preserve"> Customer Query handling tool role based the application with user and agents.  </w:t>
      </w:r>
    </w:p>
    <w:p w14:paraId="45FB0818" w14:textId="0F105E9D" w:rsidR="00007735" w:rsidRDefault="07F89667" w:rsidP="07F89667">
      <w:pPr>
        <w:rPr>
          <w:rStyle w:val="Hyperlink"/>
          <w:rFonts w:ascii="Tahoma" w:eastAsia="Tahoma" w:hAnsi="Tahoma" w:cs="Tahoma"/>
          <w:b/>
          <w:bCs/>
        </w:rPr>
      </w:pPr>
      <w:r w:rsidRPr="07F89667">
        <w:rPr>
          <w:b/>
          <w:bCs/>
        </w:rPr>
        <w:t xml:space="preserve">Address      </w:t>
      </w:r>
      <w:r>
        <w:t xml:space="preserve"> : </w:t>
      </w:r>
      <w:hyperlink r:id="rId7">
        <w:r w:rsidRPr="07F89667">
          <w:rPr>
            <w:rStyle w:val="Hyperlink"/>
            <w:rFonts w:ascii="Tahoma" w:eastAsia="Tahoma" w:hAnsi="Tahoma" w:cs="Tahoma"/>
            <w:b/>
            <w:bCs/>
          </w:rPr>
          <w:t>http://arisetest.myndsolution.com</w:t>
        </w:r>
      </w:hyperlink>
    </w:p>
    <w:p w14:paraId="020A7545" w14:textId="66418F70" w:rsidR="00B5265E" w:rsidRDefault="00B5265E" w:rsidP="07F89667">
      <w:pPr>
        <w:rPr>
          <w:rStyle w:val="Hyperlink"/>
          <w:rFonts w:ascii="Tahoma" w:eastAsia="Tahoma" w:hAnsi="Tahoma" w:cs="Tahoma"/>
          <w:b/>
          <w:bCs/>
        </w:rPr>
      </w:pPr>
    </w:p>
    <w:p w14:paraId="7C289E71" w14:textId="3F4D51E5" w:rsidR="00B5265E" w:rsidRDefault="00B5265E" w:rsidP="07F89667">
      <w:pPr>
        <w:rPr>
          <w:rFonts w:ascii="Tahoma" w:eastAsia="Tahoma" w:hAnsi="Tahoma" w:cs="Tahoma"/>
          <w:b/>
          <w:bCs/>
          <w:color w:val="0000FF"/>
          <w:u w:val="single"/>
        </w:rPr>
      </w:pPr>
    </w:p>
    <w:p w14:paraId="144B8647" w14:textId="77777777" w:rsidR="000852AB" w:rsidRDefault="000852AB" w:rsidP="07F89667">
      <w:pPr>
        <w:rPr>
          <w:rFonts w:ascii="Tahoma" w:eastAsia="Tahoma" w:hAnsi="Tahoma" w:cs="Tahoma"/>
          <w:b/>
          <w:bCs/>
          <w:color w:val="0000FF"/>
          <w:u w:val="single"/>
        </w:rPr>
      </w:pPr>
    </w:p>
    <w:p w14:paraId="59FFFC0F" w14:textId="77777777" w:rsidR="00E920DE" w:rsidRPr="00E324E9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E324E9">
        <w:rPr>
          <w:rFonts w:ascii="Tahoma" w:eastAsia="Tahoma" w:hAnsi="Tahoma" w:cs="Tahoma"/>
          <w:i/>
          <w:color w:val="000000"/>
          <w:sz w:val="26"/>
          <w:szCs w:val="26"/>
        </w:rPr>
        <w:t>2</w:t>
      </w:r>
      <w:r w:rsidR="00E324E9" w:rsidRPr="00E324E9">
        <w:rPr>
          <w:rFonts w:ascii="Tahoma" w:eastAsia="Tahoma" w:hAnsi="Tahoma" w:cs="Tahoma"/>
          <w:i/>
          <w:color w:val="000000"/>
          <w:sz w:val="26"/>
          <w:szCs w:val="26"/>
        </w:rPr>
        <w:t>. Project: (</w:t>
      </w:r>
      <w:proofErr w:type="spellStart"/>
      <w:r w:rsidR="00E324E9" w:rsidRPr="00E324E9">
        <w:rPr>
          <w:rFonts w:ascii="Tahoma" w:eastAsia="Tahoma" w:hAnsi="Tahoma" w:cs="Tahoma"/>
          <w:i/>
          <w:color w:val="000000"/>
          <w:sz w:val="26"/>
          <w:szCs w:val="26"/>
        </w:rPr>
        <w:t>Mynd</w:t>
      </w:r>
      <w:proofErr w:type="spellEnd"/>
      <w:r w:rsidR="00E324E9" w:rsidRPr="00E324E9">
        <w:rPr>
          <w:rFonts w:ascii="Tahoma" w:eastAsia="Tahoma" w:hAnsi="Tahoma" w:cs="Tahoma"/>
          <w:i/>
          <w:color w:val="000000"/>
          <w:sz w:val="26"/>
          <w:szCs w:val="26"/>
        </w:rPr>
        <w:t xml:space="preserve"> Helpdesk</w:t>
      </w:r>
      <w:r w:rsidR="00E920DE" w:rsidRPr="00E324E9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5F492F12" w14:textId="77777777" w:rsidR="00E920DE" w:rsidRDefault="00E920DE" w:rsidP="00E920DE">
      <w:r>
        <w:rPr>
          <w:b/>
        </w:rPr>
        <w:t>Team Size:</w:t>
      </w:r>
      <w:r>
        <w:t xml:space="preserve"> 1</w:t>
      </w:r>
    </w:p>
    <w:p w14:paraId="66E56618" w14:textId="77777777" w:rsidR="00E920DE" w:rsidRDefault="00E920DE" w:rsidP="00E920DE">
      <w:r>
        <w:rPr>
          <w:b/>
        </w:rPr>
        <w:t xml:space="preserve">My Role     : </w:t>
      </w:r>
      <w:r>
        <w:t>Analysis, Maintenance, Development.</w:t>
      </w:r>
    </w:p>
    <w:p w14:paraId="43A00AC9" w14:textId="77777777" w:rsidR="00E920DE" w:rsidRDefault="00E920DE" w:rsidP="00E920DE">
      <w:r>
        <w:rPr>
          <w:b/>
        </w:rPr>
        <w:t>Technologies Used:</w:t>
      </w:r>
      <w:r>
        <w:t xml:space="preserve"> PHP 5.6, OOPS, MySQL 5.5, JQuery, Java script, Ajax.</w:t>
      </w:r>
    </w:p>
    <w:p w14:paraId="02090467" w14:textId="77777777" w:rsidR="00E920DE" w:rsidRDefault="00E920DE" w:rsidP="00E920DE">
      <w:r>
        <w:rPr>
          <w:b/>
        </w:rPr>
        <w:t>Description:</w:t>
      </w:r>
      <w:r>
        <w:t xml:space="preserve"> Customer Query handling tool role based application with user and agents.  </w:t>
      </w:r>
    </w:p>
    <w:p w14:paraId="59BF4DA9" w14:textId="52367707" w:rsidR="00FE39FA" w:rsidRDefault="00E920DE" w:rsidP="00E920DE">
      <w:pPr>
        <w:rPr>
          <w:rFonts w:ascii="Tahoma" w:eastAsia="Tahoma" w:hAnsi="Tahoma" w:cs="Tahoma"/>
          <w:b/>
          <w:color w:val="0000FF"/>
          <w:u w:val="single"/>
        </w:rPr>
      </w:pPr>
      <w:r>
        <w:rPr>
          <w:b/>
        </w:rPr>
        <w:t xml:space="preserve">Address      </w:t>
      </w:r>
      <w:r>
        <w:t xml:space="preserve"> : </w:t>
      </w:r>
      <w:hyperlink r:id="rId8">
        <w:r>
          <w:rPr>
            <w:rFonts w:ascii="Tahoma" w:eastAsia="Tahoma" w:hAnsi="Tahoma" w:cs="Tahoma"/>
            <w:b/>
            <w:color w:val="0000FF"/>
            <w:u w:val="single"/>
          </w:rPr>
          <w:t>https://helpdesk.myndsolution.com</w:t>
        </w:r>
      </w:hyperlink>
    </w:p>
    <w:p w14:paraId="0E813B16" w14:textId="77777777" w:rsidR="009704C3" w:rsidRDefault="009704C3" w:rsidP="00E920DE"/>
    <w:p w14:paraId="487281D1" w14:textId="77777777" w:rsidR="00E920DE" w:rsidRPr="00E324E9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E324E9">
        <w:rPr>
          <w:rFonts w:ascii="Tahoma" w:eastAsia="Tahoma" w:hAnsi="Tahoma" w:cs="Tahoma"/>
          <w:i/>
          <w:color w:val="000000"/>
          <w:sz w:val="26"/>
          <w:szCs w:val="26"/>
        </w:rPr>
        <w:lastRenderedPageBreak/>
        <w:t>3</w:t>
      </w:r>
      <w:r w:rsidR="00E920DE" w:rsidRPr="00E324E9">
        <w:rPr>
          <w:rFonts w:ascii="Tahoma" w:eastAsia="Tahoma" w:hAnsi="Tahoma" w:cs="Tahoma"/>
          <w:i/>
          <w:color w:val="000000"/>
          <w:sz w:val="26"/>
          <w:szCs w:val="26"/>
        </w:rPr>
        <w:t>. Project:</w:t>
      </w:r>
      <w:r w:rsidR="00E324E9" w:rsidRPr="00E324E9">
        <w:rPr>
          <w:rFonts w:ascii="Tahoma" w:eastAsia="Tahoma" w:hAnsi="Tahoma" w:cs="Tahoma"/>
          <w:i/>
          <w:color w:val="000000"/>
          <w:sz w:val="26"/>
          <w:szCs w:val="26"/>
        </w:rPr>
        <w:t xml:space="preserve"> (Dimension data Ticketing tool</w:t>
      </w:r>
      <w:r w:rsidR="00E920DE" w:rsidRPr="00E324E9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52F95488" w14:textId="77777777" w:rsidR="00E920DE" w:rsidRDefault="00E920DE" w:rsidP="00E920DE">
      <w:r>
        <w:rPr>
          <w:b/>
        </w:rPr>
        <w:t>Team Size:</w:t>
      </w:r>
      <w:r>
        <w:t xml:space="preserve"> 3</w:t>
      </w:r>
    </w:p>
    <w:p w14:paraId="6E64E06E" w14:textId="77777777" w:rsidR="00E920DE" w:rsidRDefault="00E920DE" w:rsidP="00E920DE">
      <w:r>
        <w:rPr>
          <w:b/>
        </w:rPr>
        <w:t xml:space="preserve">My Role     : </w:t>
      </w:r>
      <w:r>
        <w:t>Analysis, Maintenance, Development.</w:t>
      </w:r>
    </w:p>
    <w:p w14:paraId="3235875F" w14:textId="77777777" w:rsidR="00E920DE" w:rsidRDefault="00E920DE" w:rsidP="00E920DE">
      <w:r>
        <w:rPr>
          <w:b/>
        </w:rPr>
        <w:t>Technologies Used:</w:t>
      </w:r>
      <w:r>
        <w:t xml:space="preserve"> PHP 5.6, OOPS, MySQL 5.5, JQuery, Java script, Ajax.</w:t>
      </w:r>
    </w:p>
    <w:p w14:paraId="79D0D7A5" w14:textId="77777777" w:rsidR="00E920DE" w:rsidRDefault="00E920DE" w:rsidP="00E920DE">
      <w:r>
        <w:rPr>
          <w:b/>
        </w:rPr>
        <w:t>Description:</w:t>
      </w:r>
      <w:r>
        <w:t xml:space="preserve"> Customer Query handling tool role based application with user and agents.  </w:t>
      </w:r>
    </w:p>
    <w:p w14:paraId="4B66615D" w14:textId="77777777" w:rsidR="00E920DE" w:rsidRPr="00007735" w:rsidRDefault="00E920DE" w:rsidP="00007735">
      <w:r>
        <w:rPr>
          <w:b/>
        </w:rPr>
        <w:t xml:space="preserve">Address      </w:t>
      </w:r>
      <w:r>
        <w:t xml:space="preserve"> :</w:t>
      </w:r>
      <w:hyperlink r:id="rId9">
        <w:r>
          <w:rPr>
            <w:b/>
            <w:color w:val="800080"/>
            <w:u w:val="single"/>
          </w:rPr>
          <w:t xml:space="preserve"> </w:t>
        </w:r>
      </w:hyperlink>
      <w:hyperlink r:id="rId10">
        <w:r>
          <w:rPr>
            <w:rFonts w:ascii="Tahoma" w:eastAsia="Tahoma" w:hAnsi="Tahoma" w:cs="Tahoma"/>
            <w:b/>
            <w:color w:val="0000FF"/>
            <w:u w:val="single"/>
          </w:rPr>
          <w:t>https://dimensiondata.myndsolution.com</w:t>
        </w:r>
      </w:hyperlink>
    </w:p>
    <w:p w14:paraId="670C6B2B" w14:textId="77777777" w:rsidR="00E920DE" w:rsidRPr="00C50907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C50907">
        <w:rPr>
          <w:rFonts w:ascii="Tahoma" w:eastAsia="Tahoma" w:hAnsi="Tahoma" w:cs="Tahoma"/>
          <w:i/>
          <w:color w:val="000000"/>
          <w:sz w:val="26"/>
          <w:szCs w:val="26"/>
        </w:rPr>
        <w:t>4</w:t>
      </w:r>
      <w:r w:rsidR="00E920DE" w:rsidRPr="00C50907">
        <w:rPr>
          <w:rFonts w:ascii="Tahoma" w:eastAsia="Tahoma" w:hAnsi="Tahoma" w:cs="Tahoma"/>
          <w:i/>
          <w:color w:val="000000"/>
          <w:sz w:val="26"/>
          <w:szCs w:val="26"/>
        </w:rPr>
        <w:t>. Pr</w:t>
      </w:r>
      <w:r w:rsidR="00C50907" w:rsidRPr="00C50907">
        <w:rPr>
          <w:rFonts w:ascii="Tahoma" w:eastAsia="Tahoma" w:hAnsi="Tahoma" w:cs="Tahoma"/>
          <w:i/>
          <w:color w:val="000000"/>
          <w:sz w:val="26"/>
          <w:szCs w:val="26"/>
        </w:rPr>
        <w:t>oject: (</w:t>
      </w:r>
      <w:proofErr w:type="spellStart"/>
      <w:r w:rsidR="00C50907" w:rsidRPr="00C50907">
        <w:rPr>
          <w:rFonts w:ascii="Tahoma" w:eastAsia="Tahoma" w:hAnsi="Tahoma" w:cs="Tahoma"/>
          <w:i/>
          <w:color w:val="000000"/>
          <w:sz w:val="26"/>
          <w:szCs w:val="26"/>
        </w:rPr>
        <w:t>Proprofs</w:t>
      </w:r>
      <w:proofErr w:type="spellEnd"/>
      <w:r w:rsidR="00C50907" w:rsidRPr="00C50907">
        <w:rPr>
          <w:rFonts w:ascii="Tahoma" w:eastAsia="Tahoma" w:hAnsi="Tahoma" w:cs="Tahoma"/>
          <w:i/>
          <w:color w:val="000000"/>
          <w:sz w:val="26"/>
          <w:szCs w:val="26"/>
        </w:rPr>
        <w:t xml:space="preserve"> Project Bubble</w:t>
      </w:r>
      <w:r w:rsidR="00E920DE" w:rsidRPr="00C50907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019CBBC4" w14:textId="77777777" w:rsidR="00E920DE" w:rsidRDefault="00E920DE" w:rsidP="00E920DE">
      <w:r>
        <w:rPr>
          <w:b/>
        </w:rPr>
        <w:t>Team Size:</w:t>
      </w:r>
      <w:r>
        <w:t xml:space="preserve"> 3</w:t>
      </w:r>
    </w:p>
    <w:p w14:paraId="370EC30B" w14:textId="77777777" w:rsidR="00E920DE" w:rsidRDefault="00E920DE" w:rsidP="00E920DE">
      <w:r>
        <w:rPr>
          <w:b/>
        </w:rPr>
        <w:t xml:space="preserve">My Role     : </w:t>
      </w:r>
      <w:r>
        <w:t>Analysis, Development, Implements.</w:t>
      </w:r>
    </w:p>
    <w:p w14:paraId="0F29C11C" w14:textId="77777777" w:rsidR="00E920DE" w:rsidRDefault="00E920DE" w:rsidP="00E920DE">
      <w:r>
        <w:rPr>
          <w:b/>
        </w:rPr>
        <w:t>Technologies Used:</w:t>
      </w:r>
      <w:r>
        <w:t xml:space="preserve"> PHP 5.6, OOPS, MySQL 5.5 Linux, JQuery, Java script, Ajax, Bootstrap.</w:t>
      </w:r>
    </w:p>
    <w:p w14:paraId="5EB3362D" w14:textId="629751EC" w:rsidR="00E920DE" w:rsidRDefault="07F89667" w:rsidP="00E920DE">
      <w:r w:rsidRPr="07F89667">
        <w:rPr>
          <w:b/>
          <w:bCs/>
        </w:rPr>
        <w:t>Description:</w:t>
      </w:r>
      <w:r>
        <w:t xml:space="preserve"> Ticketing tool or helpdesk center for user's reference tool of </w:t>
      </w:r>
      <w:proofErr w:type="spellStart"/>
      <w:r>
        <w:t>zendesk</w:t>
      </w:r>
      <w:proofErr w:type="spellEnd"/>
      <w:r>
        <w:t xml:space="preserve">.   </w:t>
      </w:r>
    </w:p>
    <w:p w14:paraId="423E4546" w14:textId="77777777" w:rsidR="00E920DE" w:rsidRPr="006C1DEB" w:rsidRDefault="00E920DE" w:rsidP="006C1DEB">
      <w:r>
        <w:rPr>
          <w:b/>
        </w:rPr>
        <w:t xml:space="preserve">Address      </w:t>
      </w:r>
      <w:r>
        <w:t xml:space="preserve"> : </w:t>
      </w:r>
      <w:hyperlink r:id="rId11">
        <w:r>
          <w:rPr>
            <w:rFonts w:ascii="Tahoma" w:eastAsia="Tahoma" w:hAnsi="Tahoma" w:cs="Tahoma"/>
            <w:b/>
            <w:color w:val="800080"/>
            <w:u w:val="single"/>
          </w:rPr>
          <w:t>https://</w:t>
        </w:r>
      </w:hyperlink>
      <w:hyperlink r:id="rId12">
        <w:r>
          <w:rPr>
            <w:rFonts w:ascii="Tahoma" w:eastAsia="Tahoma" w:hAnsi="Tahoma" w:cs="Tahoma"/>
            <w:b/>
            <w:color w:val="800080"/>
            <w:u w:val="single"/>
          </w:rPr>
          <w:t>project.proprofs.com</w:t>
        </w:r>
      </w:hyperlink>
    </w:p>
    <w:p w14:paraId="1D94084D" w14:textId="77777777" w:rsidR="003433A9" w:rsidRPr="006D75A5" w:rsidRDefault="008246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6D75A5">
        <w:rPr>
          <w:rFonts w:ascii="Tahoma" w:eastAsia="Tahoma" w:hAnsi="Tahoma" w:cs="Tahoma"/>
          <w:i/>
          <w:color w:val="000000"/>
          <w:sz w:val="26"/>
          <w:szCs w:val="26"/>
        </w:rPr>
        <w:t>5</w:t>
      </w:r>
      <w:r w:rsidR="006D75A5" w:rsidRPr="006D75A5">
        <w:rPr>
          <w:rFonts w:ascii="Tahoma" w:eastAsia="Tahoma" w:hAnsi="Tahoma" w:cs="Tahoma"/>
          <w:i/>
          <w:color w:val="000000"/>
          <w:sz w:val="26"/>
          <w:szCs w:val="26"/>
        </w:rPr>
        <w:t>. Project: (Firstcut.com</w:t>
      </w:r>
      <w:r w:rsidR="00CB0258" w:rsidRPr="006D75A5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39908E2F" w14:textId="77777777" w:rsidR="003433A9" w:rsidRDefault="00CB0258">
      <w:r>
        <w:rPr>
          <w:b/>
        </w:rPr>
        <w:t>Team Size   :</w:t>
      </w:r>
      <w:r>
        <w:t xml:space="preserve">  4</w:t>
      </w:r>
    </w:p>
    <w:p w14:paraId="02D63B18" w14:textId="77777777" w:rsidR="003433A9" w:rsidRDefault="00CB0258">
      <w:r>
        <w:rPr>
          <w:b/>
        </w:rPr>
        <w:t xml:space="preserve">My Role      : </w:t>
      </w:r>
      <w:r>
        <w:t>Analysis, Maintenance, Development.</w:t>
      </w:r>
    </w:p>
    <w:p w14:paraId="4DB07B5B" w14:textId="77777777" w:rsidR="003433A9" w:rsidRDefault="00CB0258">
      <w:r>
        <w:rPr>
          <w:b/>
        </w:rPr>
        <w:t>Technologies Used:</w:t>
      </w:r>
      <w:r>
        <w:t xml:space="preserve"> PHP 5.2, MySQL 5.2, JQuery, Java script, Ajax.</w:t>
      </w:r>
    </w:p>
    <w:p w14:paraId="2E81E742" w14:textId="77777777" w:rsidR="003433A9" w:rsidRDefault="00CB0258">
      <w:r>
        <w:rPr>
          <w:b/>
        </w:rPr>
        <w:t>Description:</w:t>
      </w:r>
      <w:r>
        <w:t xml:space="preserve">  it’s a subscription based and event charging service for Vodafone operator</w:t>
      </w:r>
    </w:p>
    <w:p w14:paraId="69C1B9F1" w14:textId="77777777" w:rsidR="003433A9" w:rsidRPr="00DD2984" w:rsidRDefault="00CB0258">
      <w:r>
        <w:rPr>
          <w:b/>
        </w:rPr>
        <w:t>Address      :</w:t>
      </w:r>
      <w:r>
        <w:t xml:space="preserve">  </w:t>
      </w:r>
      <w:hyperlink r:id="rId13">
        <w:r>
          <w:rPr>
            <w:b/>
            <w:color w:val="800080"/>
            <w:u w:val="single"/>
          </w:rPr>
          <w:t>https://www.getfirstcut.com</w:t>
        </w:r>
      </w:hyperlink>
    </w:p>
    <w:p w14:paraId="4D8D1E26" w14:textId="77777777" w:rsidR="003433A9" w:rsidRPr="00A606C4" w:rsidRDefault="008246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A606C4">
        <w:rPr>
          <w:rFonts w:ascii="Tahoma" w:eastAsia="Tahoma" w:hAnsi="Tahoma" w:cs="Tahoma"/>
          <w:i/>
          <w:color w:val="000000"/>
          <w:sz w:val="26"/>
          <w:szCs w:val="26"/>
        </w:rPr>
        <w:t>6</w:t>
      </w:r>
      <w:r w:rsidR="00CB0258" w:rsidRPr="00A606C4">
        <w:rPr>
          <w:rFonts w:ascii="Tahoma" w:eastAsia="Tahoma" w:hAnsi="Tahoma" w:cs="Tahoma"/>
          <w:i/>
          <w:color w:val="000000"/>
          <w:sz w:val="26"/>
          <w:szCs w:val="26"/>
        </w:rPr>
        <w:t>. Project: (</w:t>
      </w:r>
      <w:proofErr w:type="spellStart"/>
      <w:r w:rsidR="00CB0258" w:rsidRPr="00A606C4">
        <w:rPr>
          <w:rFonts w:ascii="Tahoma" w:eastAsia="Tahoma" w:hAnsi="Tahoma" w:cs="Tahoma"/>
          <w:i/>
          <w:color w:val="000000"/>
          <w:sz w:val="26"/>
          <w:szCs w:val="26"/>
        </w:rPr>
        <w:t>Proprofs</w:t>
      </w:r>
      <w:proofErr w:type="spellEnd"/>
      <w:r w:rsidR="00CB0258" w:rsidRPr="00A606C4">
        <w:rPr>
          <w:rFonts w:ascii="Tahoma" w:eastAsia="Tahoma" w:hAnsi="Tahoma" w:cs="Tahoma"/>
          <w:i/>
          <w:color w:val="000000"/>
          <w:sz w:val="26"/>
          <w:szCs w:val="26"/>
        </w:rPr>
        <w:t xml:space="preserve"> </w:t>
      </w:r>
      <w:r w:rsidR="00CB0258" w:rsidRPr="00A606C4">
        <w:rPr>
          <w:rFonts w:ascii="Tahoma" w:eastAsia="Tahoma" w:hAnsi="Tahoma" w:cs="Tahoma"/>
          <w:i/>
          <w:sz w:val="26"/>
          <w:szCs w:val="26"/>
        </w:rPr>
        <w:t>Helpdesk</w:t>
      </w:r>
      <w:r w:rsidR="00CB0258" w:rsidRPr="00A606C4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3804ACA8" w14:textId="77777777" w:rsidR="003433A9" w:rsidRDefault="00CB0258">
      <w:r>
        <w:rPr>
          <w:b/>
        </w:rPr>
        <w:t>Team Size:</w:t>
      </w:r>
      <w:r>
        <w:t xml:space="preserve"> 3</w:t>
      </w:r>
    </w:p>
    <w:p w14:paraId="2BC41508" w14:textId="77777777" w:rsidR="003433A9" w:rsidRDefault="00CB0258">
      <w:r>
        <w:rPr>
          <w:b/>
        </w:rPr>
        <w:t xml:space="preserve">My Role     : </w:t>
      </w:r>
      <w:r>
        <w:t>Analysis, Development, Implements.</w:t>
      </w:r>
    </w:p>
    <w:p w14:paraId="79C17B6F" w14:textId="77777777" w:rsidR="003433A9" w:rsidRDefault="00CB0258">
      <w:r>
        <w:rPr>
          <w:b/>
        </w:rPr>
        <w:t>Technologies Used:</w:t>
      </w:r>
      <w:r>
        <w:t xml:space="preserve"> PHP 5.6, OOPS, MySQL 5.2 Linux, JQuery, Java script, Ajax, Bootstrap.</w:t>
      </w:r>
    </w:p>
    <w:p w14:paraId="3EA795A0" w14:textId="77777777" w:rsidR="003433A9" w:rsidRDefault="00CB0258">
      <w:r>
        <w:rPr>
          <w:b/>
        </w:rPr>
        <w:t>Description:</w:t>
      </w:r>
      <w:r>
        <w:t xml:space="preserve"> Ticketing tool or helpdesk center for users’ reference tool of </w:t>
      </w:r>
      <w:proofErr w:type="spellStart"/>
      <w:r>
        <w:t>zendesk</w:t>
      </w:r>
      <w:proofErr w:type="spellEnd"/>
      <w:r>
        <w:t xml:space="preserve">.  </w:t>
      </w:r>
    </w:p>
    <w:p w14:paraId="691EAB3A" w14:textId="77777777" w:rsidR="008772C3" w:rsidRDefault="00CB0258">
      <w:pPr>
        <w:rPr>
          <w:rFonts w:ascii="Tahoma" w:eastAsia="Tahoma" w:hAnsi="Tahoma" w:cs="Tahoma"/>
          <w:b/>
          <w:color w:val="800080"/>
          <w:u w:val="single"/>
        </w:rPr>
      </w:pPr>
      <w:r>
        <w:rPr>
          <w:b/>
        </w:rPr>
        <w:t xml:space="preserve">Address       </w:t>
      </w:r>
      <w:r>
        <w:t xml:space="preserve">: </w:t>
      </w:r>
      <w:hyperlink r:id="rId14">
        <w:r>
          <w:rPr>
            <w:rFonts w:ascii="Tahoma" w:eastAsia="Tahoma" w:hAnsi="Tahoma" w:cs="Tahoma"/>
            <w:b/>
            <w:color w:val="800080"/>
            <w:u w:val="single"/>
          </w:rPr>
          <w:t>https://desk.proprofs.com</w:t>
        </w:r>
      </w:hyperlink>
    </w:p>
    <w:p w14:paraId="39A4221B" w14:textId="77777777" w:rsidR="00E920DE" w:rsidRPr="00F53D52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F53D52">
        <w:rPr>
          <w:rFonts w:ascii="Tahoma" w:eastAsia="Tahoma" w:hAnsi="Tahoma" w:cs="Tahoma"/>
          <w:i/>
          <w:color w:val="000000"/>
          <w:sz w:val="26"/>
          <w:szCs w:val="26"/>
        </w:rPr>
        <w:t>7</w:t>
      </w:r>
      <w:r w:rsidR="00E920DE" w:rsidRPr="00F53D52">
        <w:rPr>
          <w:rFonts w:ascii="Tahoma" w:eastAsia="Tahoma" w:hAnsi="Tahoma" w:cs="Tahoma"/>
          <w:i/>
          <w:color w:val="000000"/>
          <w:sz w:val="26"/>
          <w:szCs w:val="26"/>
        </w:rPr>
        <w:t>. Project: (Value added services portal Airtel Comics)</w:t>
      </w:r>
    </w:p>
    <w:p w14:paraId="2C7537EA" w14:textId="77777777" w:rsidR="00E920DE" w:rsidRDefault="00E920DE" w:rsidP="00E920DE">
      <w:r>
        <w:rPr>
          <w:b/>
        </w:rPr>
        <w:t>Team Size:</w:t>
      </w:r>
      <w:r>
        <w:t xml:space="preserve"> 3</w:t>
      </w:r>
    </w:p>
    <w:p w14:paraId="5EA62B09" w14:textId="77777777" w:rsidR="00E920DE" w:rsidRDefault="00E920DE" w:rsidP="00E920DE">
      <w:r>
        <w:rPr>
          <w:b/>
        </w:rPr>
        <w:t xml:space="preserve">My Role     : </w:t>
      </w:r>
      <w:r>
        <w:t>Analysis, Maintenance, Development.</w:t>
      </w:r>
    </w:p>
    <w:p w14:paraId="03DB1520" w14:textId="77777777" w:rsidR="00E920DE" w:rsidRDefault="00E920DE" w:rsidP="00E920DE">
      <w:r>
        <w:rPr>
          <w:b/>
        </w:rPr>
        <w:t>Technologies Used:</w:t>
      </w:r>
      <w:r>
        <w:t xml:space="preserve"> Code-igniter 2.0, MySQL 5.2, JQuery, Java script, Ajax.</w:t>
      </w:r>
    </w:p>
    <w:p w14:paraId="1EE32DD0" w14:textId="77777777" w:rsidR="00E920DE" w:rsidRDefault="00E920DE" w:rsidP="00E920DE">
      <w:r>
        <w:rPr>
          <w:b/>
        </w:rPr>
        <w:t>Description:</w:t>
      </w:r>
      <w:r>
        <w:t xml:space="preserve"> it’s a subscription based service for Airtel operator.  </w:t>
      </w:r>
    </w:p>
    <w:p w14:paraId="6E8979DB" w14:textId="77777777" w:rsidR="00E920DE" w:rsidRPr="00296697" w:rsidRDefault="00E920DE" w:rsidP="00E920DE">
      <w:r>
        <w:rPr>
          <w:b/>
        </w:rPr>
        <w:t>Address</w:t>
      </w:r>
      <w:r>
        <w:t xml:space="preserve">       : </w:t>
      </w:r>
      <w:hyperlink r:id="rId15">
        <w:r>
          <w:rPr>
            <w:rFonts w:ascii="Tahoma" w:eastAsia="Tahoma" w:hAnsi="Tahoma" w:cs="Tahoma"/>
            <w:b/>
            <w:color w:val="800080"/>
            <w:u w:val="single"/>
          </w:rPr>
          <w:t>http://208.109.106.99/comics_airtel/</w:t>
        </w:r>
      </w:hyperlink>
    </w:p>
    <w:p w14:paraId="5943B8AC" w14:textId="77777777" w:rsidR="00E920DE" w:rsidRPr="00ED58CB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ED58CB">
        <w:rPr>
          <w:rFonts w:ascii="Tahoma" w:eastAsia="Tahoma" w:hAnsi="Tahoma" w:cs="Tahoma"/>
          <w:i/>
          <w:color w:val="000000"/>
          <w:sz w:val="26"/>
          <w:szCs w:val="26"/>
        </w:rPr>
        <w:t>8</w:t>
      </w:r>
      <w:r w:rsidR="00E920DE" w:rsidRPr="00ED58CB">
        <w:rPr>
          <w:rFonts w:ascii="Tahoma" w:eastAsia="Tahoma" w:hAnsi="Tahoma" w:cs="Tahoma"/>
          <w:i/>
          <w:color w:val="000000"/>
          <w:sz w:val="26"/>
          <w:szCs w:val="26"/>
        </w:rPr>
        <w:t>. Project: (W</w:t>
      </w:r>
      <w:r w:rsidR="00ED58CB">
        <w:rPr>
          <w:rFonts w:ascii="Tahoma" w:eastAsia="Tahoma" w:hAnsi="Tahoma" w:cs="Tahoma"/>
          <w:i/>
          <w:color w:val="000000"/>
          <w:sz w:val="26"/>
          <w:szCs w:val="26"/>
        </w:rPr>
        <w:t>atch &amp; earn Android application</w:t>
      </w:r>
      <w:r w:rsidR="00E920DE" w:rsidRPr="00ED58CB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7372E4D1" w14:textId="77777777" w:rsidR="00E920DE" w:rsidRDefault="00E920DE" w:rsidP="00E920DE">
      <w:r>
        <w:rPr>
          <w:b/>
        </w:rPr>
        <w:t>Team Size   :</w:t>
      </w:r>
      <w:r>
        <w:t xml:space="preserve"> 4</w:t>
      </w:r>
    </w:p>
    <w:p w14:paraId="55FFF089" w14:textId="77777777" w:rsidR="00E920DE" w:rsidRDefault="00E920DE" w:rsidP="00E920DE">
      <w:r>
        <w:rPr>
          <w:b/>
        </w:rPr>
        <w:t xml:space="preserve">My Role      : </w:t>
      </w:r>
      <w:r>
        <w:t>Analysis, DB Design, Development (back end, web services)</w:t>
      </w:r>
      <w:r w:rsidR="005151C8">
        <w:t>, Maintenance</w:t>
      </w:r>
      <w:r>
        <w:t>.</w:t>
      </w:r>
    </w:p>
    <w:p w14:paraId="151D3A45" w14:textId="77777777" w:rsidR="00E920DE" w:rsidRDefault="00E920DE" w:rsidP="00E920DE">
      <w:r>
        <w:rPr>
          <w:b/>
        </w:rPr>
        <w:t>Technologies Used:</w:t>
      </w:r>
      <w:r>
        <w:t xml:space="preserve"> PHP 5.2, MySQL 5.2, JQuery, Java script, Ajax.</w:t>
      </w:r>
    </w:p>
    <w:p w14:paraId="04CB95B8" w14:textId="77777777" w:rsidR="00E920DE" w:rsidRDefault="00E920DE" w:rsidP="00E920DE">
      <w:r>
        <w:rPr>
          <w:b/>
        </w:rPr>
        <w:t>Description:</w:t>
      </w:r>
      <w:r>
        <w:t xml:space="preserve"> It intensifies users to use other promoted apps through Only Earn, which allows user to earn money in their wallet. Users can redeem the wallet balance by Recharging mobile</w:t>
      </w:r>
    </w:p>
    <w:p w14:paraId="183A5F5F" w14:textId="77777777" w:rsidR="008E28D9" w:rsidRDefault="00E920DE" w:rsidP="00E920DE">
      <w:pPr>
        <w:rPr>
          <w:rFonts w:ascii="Tahoma" w:eastAsia="Tahoma" w:hAnsi="Tahoma" w:cs="Tahoma"/>
          <w:b/>
          <w:color w:val="800080"/>
          <w:sz w:val="16"/>
          <w:szCs w:val="16"/>
          <w:u w:val="single"/>
        </w:rPr>
      </w:pPr>
      <w:r>
        <w:rPr>
          <w:b/>
        </w:rPr>
        <w:t>Address</w:t>
      </w:r>
      <w:r>
        <w:t>:</w:t>
      </w:r>
      <w:r>
        <w:rPr>
          <w:sz w:val="16"/>
          <w:szCs w:val="16"/>
        </w:rPr>
        <w:t xml:space="preserve">  </w:t>
      </w:r>
      <w:hyperlink r:id="rId16">
        <w:r>
          <w:rPr>
            <w:rFonts w:ascii="Tahoma" w:eastAsia="Tahoma" w:hAnsi="Tahoma" w:cs="Tahoma"/>
            <w:b/>
            <w:color w:val="800080"/>
            <w:sz w:val="16"/>
            <w:szCs w:val="16"/>
            <w:u w:val="single"/>
          </w:rPr>
          <w:t>https://play.google.com/store/apps/details?id=com.prasanjeet.watch.earn&amp;referrer=fcbanner</w:t>
        </w:r>
      </w:hyperlink>
    </w:p>
    <w:p w14:paraId="64993CB2" w14:textId="77777777" w:rsidR="008E28D9" w:rsidRPr="00ED58CB" w:rsidRDefault="008E28D9" w:rsidP="008E28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ED58CB">
        <w:rPr>
          <w:rFonts w:ascii="Tahoma" w:eastAsia="Tahoma" w:hAnsi="Tahoma" w:cs="Tahoma"/>
          <w:i/>
          <w:color w:val="000000"/>
          <w:sz w:val="26"/>
          <w:szCs w:val="26"/>
        </w:rPr>
        <w:lastRenderedPageBreak/>
        <w:t>9. Project: (Alighousing.com</w:t>
      </w:r>
    </w:p>
    <w:p w14:paraId="6D66F72B" w14:textId="77777777" w:rsidR="008E28D9" w:rsidRDefault="008E28D9" w:rsidP="008E28D9">
      <w:r>
        <w:rPr>
          <w:b/>
        </w:rPr>
        <w:t>Team Size   :</w:t>
      </w:r>
      <w:r>
        <w:t xml:space="preserve"> 2</w:t>
      </w:r>
    </w:p>
    <w:p w14:paraId="2A6940C5" w14:textId="77777777" w:rsidR="008E28D9" w:rsidRDefault="008E28D9" w:rsidP="008E28D9">
      <w:r>
        <w:rPr>
          <w:b/>
        </w:rPr>
        <w:t xml:space="preserve">My Role      : </w:t>
      </w:r>
      <w:r>
        <w:t xml:space="preserve">Analysis, DB Design, </w:t>
      </w:r>
      <w:r w:rsidR="00E8347B">
        <w:t>Development,</w:t>
      </w:r>
      <w:r>
        <w:t xml:space="preserve"> Maintenance.</w:t>
      </w:r>
    </w:p>
    <w:p w14:paraId="3E471962" w14:textId="77777777" w:rsidR="008E28D9" w:rsidRDefault="008E28D9" w:rsidP="008E28D9">
      <w:r>
        <w:rPr>
          <w:b/>
        </w:rPr>
        <w:t>Technologies Used:</w:t>
      </w:r>
      <w:r>
        <w:t xml:space="preserve"> PHP 5.2, MySQL 5.2, JQuery, Java script, Ajax.</w:t>
      </w:r>
    </w:p>
    <w:p w14:paraId="7C4E7D20" w14:textId="77777777" w:rsidR="008E28D9" w:rsidRDefault="008E28D9" w:rsidP="008E28D9">
      <w:r>
        <w:rPr>
          <w:b/>
        </w:rPr>
        <w:t>Description:</w:t>
      </w:r>
      <w:r>
        <w:t xml:space="preserve"> Real estate business site </w:t>
      </w:r>
    </w:p>
    <w:p w14:paraId="3046AAB4" w14:textId="77777777" w:rsidR="00FE39FA" w:rsidRDefault="008E28D9">
      <w:pPr>
        <w:rPr>
          <w:rFonts w:ascii="Tahoma" w:eastAsia="Tahoma" w:hAnsi="Tahoma" w:cs="Tahoma"/>
          <w:b/>
          <w:color w:val="800080"/>
          <w:sz w:val="16"/>
          <w:szCs w:val="16"/>
          <w:u w:val="single"/>
        </w:rPr>
      </w:pPr>
      <w:r>
        <w:rPr>
          <w:b/>
        </w:rPr>
        <w:t>Address</w:t>
      </w:r>
      <w:r>
        <w:t>:</w:t>
      </w:r>
      <w:r>
        <w:rPr>
          <w:sz w:val="16"/>
          <w:szCs w:val="16"/>
        </w:rPr>
        <w:t xml:space="preserve"> </w:t>
      </w:r>
      <w:hyperlink r:id="rId17" w:history="1">
        <w:r w:rsidR="00865E90" w:rsidRPr="002C1AF7">
          <w:rPr>
            <w:rStyle w:val="Hyperlink"/>
            <w:rFonts w:ascii="Tahoma" w:eastAsia="Tahoma" w:hAnsi="Tahoma" w:cs="Tahoma"/>
            <w:b/>
            <w:sz w:val="16"/>
            <w:szCs w:val="16"/>
          </w:rPr>
          <w:t>http://alighousing.com</w:t>
        </w:r>
      </w:hyperlink>
    </w:p>
    <w:p w14:paraId="049F31CB" w14:textId="77777777" w:rsidR="0079286B" w:rsidRDefault="0079286B">
      <w:pPr>
        <w:rPr>
          <w:rFonts w:ascii="Tahoma" w:eastAsia="Tahoma" w:hAnsi="Tahoma" w:cs="Tahoma"/>
          <w:b/>
          <w:color w:val="800080"/>
          <w:sz w:val="16"/>
          <w:szCs w:val="16"/>
          <w:u w:val="single"/>
        </w:rPr>
      </w:pPr>
    </w:p>
    <w:p w14:paraId="738A400D" w14:textId="1C60B9EA" w:rsidR="00681F93" w:rsidRPr="00D922F3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color w:val="000000" w:themeColor="text1"/>
          <w:sz w:val="28"/>
          <w:szCs w:val="28"/>
          <w:highlight w:val="blue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Education</w:t>
      </w:r>
    </w:p>
    <w:p w14:paraId="0E74098D" w14:textId="77777777" w:rsidR="00681F93" w:rsidRDefault="00681F93" w:rsidP="00681F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b/>
          <w:color w:val="000000"/>
        </w:rPr>
        <w:t>B. Tech</w:t>
      </w:r>
      <w:r>
        <w:rPr>
          <w:color w:val="000000"/>
        </w:rPr>
        <w:t xml:space="preserve"> (I.T.) From SCRIET Meerut in 2013.</w:t>
      </w:r>
    </w:p>
    <w:p w14:paraId="07E9C843" w14:textId="77777777" w:rsidR="00681F93" w:rsidRDefault="00681F93" w:rsidP="00681F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SSC                </w:t>
      </w:r>
      <w:r>
        <w:rPr>
          <w:color w:val="000000"/>
        </w:rPr>
        <w:t>From UP Board Allahabad in 2008.</w:t>
      </w:r>
    </w:p>
    <w:p w14:paraId="07445E37" w14:textId="77777777" w:rsidR="00681F93" w:rsidRPr="0079286B" w:rsidRDefault="00681F93" w:rsidP="0079286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b/>
          <w:color w:val="000000"/>
        </w:rPr>
        <w:t xml:space="preserve">HSC               </w:t>
      </w:r>
      <w:r>
        <w:rPr>
          <w:color w:val="000000"/>
        </w:rPr>
        <w:t>From UP Board Allahabad in 2006.</w:t>
      </w:r>
    </w:p>
    <w:p w14:paraId="53128261" w14:textId="77777777" w:rsidR="00865E90" w:rsidRPr="003406E0" w:rsidRDefault="00865E90"/>
    <w:p w14:paraId="7D44A4C2" w14:textId="6729EF63" w:rsidR="003433A9" w:rsidRPr="00D922F3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b/>
          <w:bCs/>
          <w:color w:val="000000" w:themeColor="text1"/>
          <w:sz w:val="28"/>
          <w:szCs w:val="28"/>
          <w:highlight w:val="blue"/>
        </w:rPr>
      </w:pPr>
      <w:bookmarkStart w:id="1" w:name="_gjdgxs" w:colFirst="0" w:colLast="0"/>
      <w:bookmarkEnd w:id="1"/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Personal details</w:t>
      </w:r>
    </w:p>
    <w:p w14:paraId="28736827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/>
        <w:rPr>
          <w:color w:val="000000"/>
        </w:rPr>
      </w:pPr>
      <w:r>
        <w:rPr>
          <w:color w:val="000000"/>
        </w:rPr>
        <w:t xml:space="preserve">Date of Birth      </w:t>
      </w:r>
      <w:r w:rsidR="00E811EA">
        <w:rPr>
          <w:color w:val="000000"/>
        </w:rPr>
        <w:t xml:space="preserve"> </w:t>
      </w:r>
      <w:r>
        <w:rPr>
          <w:color w:val="000000"/>
        </w:rPr>
        <w:t xml:space="preserve"> :   15.01.1992</w:t>
      </w:r>
    </w:p>
    <w:p w14:paraId="65CD9BB6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Sex                     </w:t>
      </w:r>
      <w:r w:rsidR="00E811EA">
        <w:rPr>
          <w:color w:val="000000"/>
        </w:rPr>
        <w:t xml:space="preserve">   </w:t>
      </w:r>
      <w:r>
        <w:rPr>
          <w:color w:val="000000"/>
        </w:rPr>
        <w:t xml:space="preserve"> </w:t>
      </w:r>
      <w:r w:rsidR="00E811EA">
        <w:rPr>
          <w:color w:val="000000"/>
        </w:rPr>
        <w:t xml:space="preserve"> </w:t>
      </w:r>
      <w:r>
        <w:rPr>
          <w:color w:val="000000"/>
        </w:rPr>
        <w:t>:   Male</w:t>
      </w:r>
    </w:p>
    <w:p w14:paraId="1569608D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Marital Status      :  Unmarried</w:t>
      </w:r>
    </w:p>
    <w:p w14:paraId="3603A9E5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Passport              </w:t>
      </w:r>
      <w:r w:rsidR="00E811EA">
        <w:rPr>
          <w:color w:val="000000"/>
        </w:rPr>
        <w:t xml:space="preserve"> </w:t>
      </w:r>
      <w:r>
        <w:rPr>
          <w:color w:val="000000"/>
        </w:rPr>
        <w:t xml:space="preserve"> :   </w:t>
      </w:r>
      <w:r w:rsidR="00C4395D">
        <w:rPr>
          <w:color w:val="000000"/>
        </w:rPr>
        <w:t>N6743676</w:t>
      </w:r>
      <w:r>
        <w:rPr>
          <w:color w:val="000000"/>
        </w:rPr>
        <w:t>.</w:t>
      </w:r>
    </w:p>
    <w:p w14:paraId="7D697242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Address              </w:t>
      </w:r>
      <w:r w:rsidR="00E811EA">
        <w:rPr>
          <w:color w:val="000000"/>
        </w:rPr>
        <w:t xml:space="preserve">  </w:t>
      </w:r>
      <w:r>
        <w:rPr>
          <w:color w:val="000000"/>
        </w:rPr>
        <w:t xml:space="preserve"> :   Moms PG noble enclave sector 22 </w:t>
      </w:r>
      <w:r>
        <w:t>Gurgaon</w:t>
      </w:r>
      <w:r>
        <w:rPr>
          <w:color w:val="000000"/>
        </w:rPr>
        <w:t xml:space="preserve"> India.</w:t>
      </w:r>
    </w:p>
    <w:p w14:paraId="7CC5CCF8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Languages          </w:t>
      </w:r>
      <w:r w:rsidR="00E811EA">
        <w:rPr>
          <w:color w:val="000000"/>
        </w:rPr>
        <w:t xml:space="preserve">  </w:t>
      </w:r>
      <w:r>
        <w:rPr>
          <w:color w:val="000000"/>
        </w:rPr>
        <w:t xml:space="preserve"> :   English, Hindi.</w:t>
      </w:r>
    </w:p>
    <w:p w14:paraId="14F79DC1" w14:textId="77777777" w:rsidR="003526D9" w:rsidRDefault="00CB0258" w:rsidP="007C4FA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Hobbies             </w:t>
      </w:r>
      <w:r w:rsidR="00E811EA">
        <w:rPr>
          <w:color w:val="000000"/>
        </w:rPr>
        <w:t xml:space="preserve">  </w:t>
      </w:r>
      <w:r>
        <w:rPr>
          <w:color w:val="000000"/>
        </w:rPr>
        <w:t xml:space="preserve">  :   Playing cricket, football, Listen music.</w:t>
      </w:r>
    </w:p>
    <w:p w14:paraId="64552747" w14:textId="56C98838" w:rsidR="003433A9" w:rsidRPr="00D922F3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color w:val="000000" w:themeColor="text1"/>
          <w:sz w:val="28"/>
          <w:szCs w:val="28"/>
          <w:highlight w:val="blue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Declaration</w:t>
      </w:r>
    </w:p>
    <w:p w14:paraId="29CD55FD" w14:textId="77777777" w:rsidR="003433A9" w:rsidRDefault="00CB0258">
      <w:pPr>
        <w:ind w:left="-720"/>
      </w:pPr>
      <w:r>
        <w:rPr>
          <w:rFonts w:ascii="Tahoma" w:eastAsia="Tahoma" w:hAnsi="Tahoma" w:cs="Tahoma"/>
        </w:rPr>
        <w:tab/>
        <w:t xml:space="preserve">         </w:t>
      </w:r>
      <w:r w:rsidR="00E039B2">
        <w:rPr>
          <w:rFonts w:ascii="Tahoma" w:eastAsia="Tahoma" w:hAnsi="Tahoma" w:cs="Tahoma"/>
        </w:rPr>
        <w:tab/>
      </w:r>
      <w:r w:rsidR="00E039B2">
        <w:rPr>
          <w:rFonts w:ascii="Tahoma" w:eastAsia="Tahoma" w:hAnsi="Tahoma" w:cs="Tahoma"/>
        </w:rPr>
        <w:tab/>
      </w:r>
      <w:r>
        <w:t xml:space="preserve">I hereby declare that all the details furnished are genuine and can be subjected to verification                </w:t>
      </w:r>
    </w:p>
    <w:p w14:paraId="1CD1B12A" w14:textId="77777777" w:rsidR="003433A9" w:rsidRPr="00C368AC" w:rsidRDefault="00C368AC" w:rsidP="00C368AC">
      <w:pPr>
        <w:ind w:left="-720"/>
      </w:pPr>
      <w:r>
        <w:t xml:space="preserve">             </w:t>
      </w:r>
      <w:r w:rsidR="00E039B2">
        <w:tab/>
      </w:r>
      <w:r w:rsidR="00E039B2">
        <w:tab/>
      </w:r>
      <w:r w:rsidR="00CB0258">
        <w:t xml:space="preserve">At any time. </w:t>
      </w:r>
    </w:p>
    <w:p w14:paraId="4832D364" w14:textId="226A2C9D" w:rsidR="003433A9" w:rsidRDefault="00CB0258">
      <w:pPr>
        <w:ind w:left="-720"/>
      </w:pPr>
      <w:r>
        <w:rPr>
          <w:rFonts w:ascii="Tahoma" w:eastAsia="Tahoma" w:hAnsi="Tahoma" w:cs="Tahoma"/>
        </w:rPr>
        <w:t xml:space="preserve">           </w:t>
      </w:r>
      <w:r w:rsidR="00E039B2"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 xml:space="preserve">Place: Delhi                                  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                                                             Yours Sincerely</w:t>
      </w:r>
    </w:p>
    <w:p w14:paraId="242C8ABD" w14:textId="77777777" w:rsidR="003433A9" w:rsidRDefault="00CB0258">
      <w:pPr>
        <w:ind w:left="-720"/>
      </w:pPr>
      <w:r>
        <w:rPr>
          <w:rFonts w:ascii="Tahoma" w:eastAsia="Tahoma" w:hAnsi="Tahoma" w:cs="Tahoma"/>
        </w:rPr>
        <w:t xml:space="preserve">           </w:t>
      </w:r>
      <w:r w:rsidR="00E039B2"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 xml:space="preserve">Date:                                                       </w:t>
      </w:r>
    </w:p>
    <w:p w14:paraId="6752075D" w14:textId="4800C311" w:rsidR="003433A9" w:rsidRDefault="07F89667">
      <w:pPr>
        <w:ind w:left="-720"/>
      </w:pPr>
      <w:r w:rsidRPr="07F89667">
        <w:rPr>
          <w:rFonts w:ascii="Tahoma" w:eastAsia="Tahoma" w:hAnsi="Tahoma" w:cs="Tahoma"/>
        </w:rPr>
        <w:t xml:space="preserve">                                                                                                                                 (</w:t>
      </w:r>
      <w:proofErr w:type="spellStart"/>
      <w:r w:rsidRPr="07F89667">
        <w:rPr>
          <w:rFonts w:ascii="Tahoma" w:eastAsia="Tahoma" w:hAnsi="Tahoma" w:cs="Tahoma"/>
        </w:rPr>
        <w:t>Aalam</w:t>
      </w:r>
      <w:proofErr w:type="spellEnd"/>
      <w:r w:rsidRPr="07F89667">
        <w:rPr>
          <w:rFonts w:ascii="Tahoma" w:eastAsia="Tahoma" w:hAnsi="Tahoma" w:cs="Tahoma"/>
        </w:rPr>
        <w:t xml:space="preserve"> Geer)</w:t>
      </w:r>
    </w:p>
    <w:p w14:paraId="62486C05" w14:textId="77777777" w:rsidR="003433A9" w:rsidRDefault="003433A9">
      <w:pPr>
        <w:ind w:left="-720"/>
        <w:rPr>
          <w:rFonts w:ascii="Tahoma" w:eastAsia="Tahoma" w:hAnsi="Tahoma" w:cs="Tahoma"/>
        </w:rPr>
      </w:pPr>
    </w:p>
    <w:p w14:paraId="4101652C" w14:textId="77777777" w:rsidR="003433A9" w:rsidRDefault="003433A9"/>
    <w:p w14:paraId="4B99056E" w14:textId="77777777" w:rsidR="003433A9" w:rsidRDefault="003433A9">
      <w:pPr>
        <w:pStyle w:val="Heading3"/>
        <w:numPr>
          <w:ilvl w:val="2"/>
          <w:numId w:val="1"/>
        </w:numPr>
        <w:rPr>
          <w:rFonts w:ascii="Tahoma" w:eastAsia="Tahoma" w:hAnsi="Tahoma" w:cs="Tahoma"/>
          <w:color w:val="000000"/>
        </w:rPr>
      </w:pPr>
    </w:p>
    <w:sectPr w:rsidR="003433A9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278" w:right="567" w:bottom="1134" w:left="1134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C4F95" w14:textId="77777777" w:rsidR="00893E69" w:rsidRDefault="00893E69">
      <w:r>
        <w:separator/>
      </w:r>
    </w:p>
  </w:endnote>
  <w:endnote w:type="continuationSeparator" w:id="0">
    <w:p w14:paraId="6C2E1FA5" w14:textId="77777777" w:rsidR="00893E69" w:rsidRDefault="0089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7F89667" w14:paraId="2AFD1C32" w14:textId="77777777" w:rsidTr="07F89667">
      <w:tc>
        <w:tcPr>
          <w:tcW w:w="3402" w:type="dxa"/>
        </w:tcPr>
        <w:p w14:paraId="580EA872" w14:textId="012069E8" w:rsidR="07F89667" w:rsidRDefault="07F89667" w:rsidP="07F89667">
          <w:pPr>
            <w:pStyle w:val="Header"/>
            <w:ind w:left="-115"/>
          </w:pPr>
        </w:p>
      </w:tc>
      <w:tc>
        <w:tcPr>
          <w:tcW w:w="3402" w:type="dxa"/>
        </w:tcPr>
        <w:p w14:paraId="0AF0A904" w14:textId="4694ED8B" w:rsidR="07F89667" w:rsidRDefault="07F89667" w:rsidP="07F89667">
          <w:pPr>
            <w:pStyle w:val="Header"/>
            <w:jc w:val="center"/>
          </w:pPr>
        </w:p>
      </w:tc>
      <w:tc>
        <w:tcPr>
          <w:tcW w:w="3402" w:type="dxa"/>
        </w:tcPr>
        <w:p w14:paraId="7E04224F" w14:textId="763D792E" w:rsidR="07F89667" w:rsidRDefault="07F89667" w:rsidP="07F89667">
          <w:pPr>
            <w:pStyle w:val="Header"/>
            <w:ind w:right="-115"/>
            <w:jc w:val="right"/>
          </w:pPr>
        </w:p>
      </w:tc>
    </w:tr>
  </w:tbl>
  <w:p w14:paraId="6F1C008E" w14:textId="5DEC01D9" w:rsidR="07F89667" w:rsidRDefault="07F89667" w:rsidP="07F89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7F89667" w14:paraId="4A7CA227" w14:textId="77777777" w:rsidTr="07F89667">
      <w:tc>
        <w:tcPr>
          <w:tcW w:w="3402" w:type="dxa"/>
        </w:tcPr>
        <w:p w14:paraId="0A275615" w14:textId="306AFFE1" w:rsidR="07F89667" w:rsidRDefault="07F89667" w:rsidP="07F89667">
          <w:pPr>
            <w:pStyle w:val="Header"/>
            <w:ind w:left="-115"/>
          </w:pPr>
        </w:p>
      </w:tc>
      <w:tc>
        <w:tcPr>
          <w:tcW w:w="3402" w:type="dxa"/>
        </w:tcPr>
        <w:p w14:paraId="22FD3EFB" w14:textId="1AC7BEAF" w:rsidR="07F89667" w:rsidRDefault="07F89667" w:rsidP="07F89667">
          <w:pPr>
            <w:pStyle w:val="Header"/>
            <w:jc w:val="center"/>
          </w:pPr>
        </w:p>
      </w:tc>
      <w:tc>
        <w:tcPr>
          <w:tcW w:w="3402" w:type="dxa"/>
        </w:tcPr>
        <w:p w14:paraId="151BAC4B" w14:textId="08F6C16F" w:rsidR="07F89667" w:rsidRDefault="07F89667" w:rsidP="07F89667">
          <w:pPr>
            <w:pStyle w:val="Header"/>
            <w:ind w:right="-115"/>
            <w:jc w:val="right"/>
          </w:pPr>
        </w:p>
      </w:tc>
    </w:tr>
  </w:tbl>
  <w:p w14:paraId="389CD3BD" w14:textId="2877CDFC" w:rsidR="07F89667" w:rsidRDefault="07F89667" w:rsidP="07F89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0A0E1" w14:textId="77777777" w:rsidR="00893E69" w:rsidRDefault="00893E69">
      <w:r>
        <w:separator/>
      </w:r>
    </w:p>
  </w:footnote>
  <w:footnote w:type="continuationSeparator" w:id="0">
    <w:p w14:paraId="03B7F649" w14:textId="77777777" w:rsidR="00893E69" w:rsidRDefault="00893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9C43A" w14:textId="77777777" w:rsidR="003433A9" w:rsidRDefault="00343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9F2E8" w14:textId="77777777" w:rsidR="003433A9" w:rsidRDefault="00CB02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 xml:space="preserve">                                                                    </w:t>
    </w:r>
    <w:r w:rsidR="00E53E1E">
      <w:rPr>
        <w:color w:val="000000"/>
      </w:rPr>
      <w:t xml:space="preserve">                     </w:t>
    </w:r>
    <w:proofErr w:type="spellStart"/>
    <w:r>
      <w:rPr>
        <w:b/>
        <w:color w:val="000000"/>
        <w:sz w:val="32"/>
        <w:szCs w:val="32"/>
      </w:rPr>
      <w:t>Aalam</w:t>
    </w:r>
    <w:proofErr w:type="spellEnd"/>
    <w:r>
      <w:rPr>
        <w:b/>
        <w:color w:val="000000"/>
        <w:sz w:val="32"/>
        <w:szCs w:val="32"/>
      </w:rPr>
      <w:t xml:space="preserve"> Geer</w:t>
    </w:r>
  </w:p>
  <w:p w14:paraId="5B988EBE" w14:textId="77777777" w:rsidR="003433A9" w:rsidRDefault="00CB02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ab/>
    </w:r>
    <w:r w:rsidR="00E53E1E">
      <w:rPr>
        <w:color w:val="000000"/>
      </w:rPr>
      <w:t xml:space="preserve">            </w:t>
    </w:r>
    <w:r>
      <w:rPr>
        <w:color w:val="000000"/>
      </w:rPr>
      <w:t xml:space="preserve">Email-id: </w:t>
    </w:r>
    <w:hyperlink r:id="rId1">
      <w:r>
        <w:rPr>
          <w:b/>
          <w:color w:val="800080"/>
          <w:u w:val="single"/>
        </w:rPr>
        <w:t>ranaaalamgeer92@gmail.com</w:t>
      </w:r>
    </w:hyperlink>
  </w:p>
  <w:p w14:paraId="5FE96CBD" w14:textId="77777777" w:rsidR="003433A9" w:rsidRDefault="00CB02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ab/>
    </w:r>
    <w:r w:rsidR="00E53E1E">
      <w:rPr>
        <w:color w:val="000000"/>
      </w:rPr>
      <w:t xml:space="preserve">   </w:t>
    </w:r>
    <w:r>
      <w:rPr>
        <w:color w:val="000000"/>
        <w:sz w:val="22"/>
        <w:szCs w:val="22"/>
      </w:rPr>
      <w:t>Mo. +919716683192</w:t>
    </w:r>
    <w:r>
      <w:rPr>
        <w:color w:val="00000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308CB"/>
    <w:multiLevelType w:val="multilevel"/>
    <w:tmpl w:val="2C68F25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A9"/>
    <w:rsid w:val="00007735"/>
    <w:rsid w:val="00013571"/>
    <w:rsid w:val="0001772F"/>
    <w:rsid w:val="00034423"/>
    <w:rsid w:val="00051656"/>
    <w:rsid w:val="00077612"/>
    <w:rsid w:val="00077EA4"/>
    <w:rsid w:val="000852AB"/>
    <w:rsid w:val="00091BD2"/>
    <w:rsid w:val="000942C7"/>
    <w:rsid w:val="000B613A"/>
    <w:rsid w:val="000D6785"/>
    <w:rsid w:val="000E3AE3"/>
    <w:rsid w:val="001274EB"/>
    <w:rsid w:val="00136AD5"/>
    <w:rsid w:val="001472F8"/>
    <w:rsid w:val="001527A9"/>
    <w:rsid w:val="00170294"/>
    <w:rsid w:val="001A400F"/>
    <w:rsid w:val="001C6417"/>
    <w:rsid w:val="001D092F"/>
    <w:rsid w:val="001D56B0"/>
    <w:rsid w:val="001F1843"/>
    <w:rsid w:val="00215918"/>
    <w:rsid w:val="00215DCF"/>
    <w:rsid w:val="002220D0"/>
    <w:rsid w:val="002270A4"/>
    <w:rsid w:val="00231145"/>
    <w:rsid w:val="00250142"/>
    <w:rsid w:val="00271C7E"/>
    <w:rsid w:val="00296697"/>
    <w:rsid w:val="002B02BD"/>
    <w:rsid w:val="002B0CD7"/>
    <w:rsid w:val="002C48C8"/>
    <w:rsid w:val="002D5AF9"/>
    <w:rsid w:val="002D67D7"/>
    <w:rsid w:val="002F2779"/>
    <w:rsid w:val="002F3492"/>
    <w:rsid w:val="002F6023"/>
    <w:rsid w:val="00302C23"/>
    <w:rsid w:val="003406E0"/>
    <w:rsid w:val="003433A9"/>
    <w:rsid w:val="003526D9"/>
    <w:rsid w:val="003548B1"/>
    <w:rsid w:val="00355991"/>
    <w:rsid w:val="003675D3"/>
    <w:rsid w:val="003725EC"/>
    <w:rsid w:val="00395B71"/>
    <w:rsid w:val="003C5F9E"/>
    <w:rsid w:val="003D74E2"/>
    <w:rsid w:val="00413B08"/>
    <w:rsid w:val="004176EB"/>
    <w:rsid w:val="00432128"/>
    <w:rsid w:val="004835C0"/>
    <w:rsid w:val="004A5073"/>
    <w:rsid w:val="004A790C"/>
    <w:rsid w:val="004F00DC"/>
    <w:rsid w:val="005151C8"/>
    <w:rsid w:val="0052428C"/>
    <w:rsid w:val="0053470C"/>
    <w:rsid w:val="00552E5D"/>
    <w:rsid w:val="00556CB2"/>
    <w:rsid w:val="00556F24"/>
    <w:rsid w:val="005625FA"/>
    <w:rsid w:val="005829B9"/>
    <w:rsid w:val="00585349"/>
    <w:rsid w:val="005A5427"/>
    <w:rsid w:val="005C66B3"/>
    <w:rsid w:val="005C6737"/>
    <w:rsid w:val="005D3ABF"/>
    <w:rsid w:val="005E2D0F"/>
    <w:rsid w:val="005E75CE"/>
    <w:rsid w:val="0061087B"/>
    <w:rsid w:val="00623675"/>
    <w:rsid w:val="006255D8"/>
    <w:rsid w:val="00646EBD"/>
    <w:rsid w:val="006530B7"/>
    <w:rsid w:val="0066706F"/>
    <w:rsid w:val="00670184"/>
    <w:rsid w:val="00681F93"/>
    <w:rsid w:val="00687542"/>
    <w:rsid w:val="006925B0"/>
    <w:rsid w:val="00696C89"/>
    <w:rsid w:val="006A55DC"/>
    <w:rsid w:val="006B0976"/>
    <w:rsid w:val="006B3200"/>
    <w:rsid w:val="006C1DEB"/>
    <w:rsid w:val="006C28BF"/>
    <w:rsid w:val="006D75A5"/>
    <w:rsid w:val="006F60AD"/>
    <w:rsid w:val="00701DA7"/>
    <w:rsid w:val="00717D1E"/>
    <w:rsid w:val="007451E3"/>
    <w:rsid w:val="007551CC"/>
    <w:rsid w:val="00762425"/>
    <w:rsid w:val="00764847"/>
    <w:rsid w:val="00777133"/>
    <w:rsid w:val="0079286B"/>
    <w:rsid w:val="00794EC9"/>
    <w:rsid w:val="007C4FAC"/>
    <w:rsid w:val="007D3CD3"/>
    <w:rsid w:val="007E5C62"/>
    <w:rsid w:val="00801222"/>
    <w:rsid w:val="00801461"/>
    <w:rsid w:val="0082052A"/>
    <w:rsid w:val="00824668"/>
    <w:rsid w:val="008541A0"/>
    <w:rsid w:val="00865E90"/>
    <w:rsid w:val="00875F31"/>
    <w:rsid w:val="008772C3"/>
    <w:rsid w:val="00893E69"/>
    <w:rsid w:val="008949F6"/>
    <w:rsid w:val="008A2390"/>
    <w:rsid w:val="008A3E09"/>
    <w:rsid w:val="008C40C6"/>
    <w:rsid w:val="008D7B08"/>
    <w:rsid w:val="008E28D9"/>
    <w:rsid w:val="008E3D05"/>
    <w:rsid w:val="008F2F20"/>
    <w:rsid w:val="00914175"/>
    <w:rsid w:val="009323A4"/>
    <w:rsid w:val="00951127"/>
    <w:rsid w:val="00951D68"/>
    <w:rsid w:val="00955228"/>
    <w:rsid w:val="009704C3"/>
    <w:rsid w:val="0099531A"/>
    <w:rsid w:val="0099592D"/>
    <w:rsid w:val="009971E4"/>
    <w:rsid w:val="009A052B"/>
    <w:rsid w:val="009B0C04"/>
    <w:rsid w:val="009B13E9"/>
    <w:rsid w:val="009D23E4"/>
    <w:rsid w:val="009E707D"/>
    <w:rsid w:val="009F0D52"/>
    <w:rsid w:val="00A06B05"/>
    <w:rsid w:val="00A17DA1"/>
    <w:rsid w:val="00A554A1"/>
    <w:rsid w:val="00A606C4"/>
    <w:rsid w:val="00A611AD"/>
    <w:rsid w:val="00A666F4"/>
    <w:rsid w:val="00AD01A0"/>
    <w:rsid w:val="00AD0536"/>
    <w:rsid w:val="00AD2C9A"/>
    <w:rsid w:val="00AE1618"/>
    <w:rsid w:val="00B03975"/>
    <w:rsid w:val="00B05DDD"/>
    <w:rsid w:val="00B5265E"/>
    <w:rsid w:val="00B809FB"/>
    <w:rsid w:val="00B82379"/>
    <w:rsid w:val="00B86DC2"/>
    <w:rsid w:val="00B91EE1"/>
    <w:rsid w:val="00BA3954"/>
    <w:rsid w:val="00BD169A"/>
    <w:rsid w:val="00BE589F"/>
    <w:rsid w:val="00BF34CF"/>
    <w:rsid w:val="00C368AC"/>
    <w:rsid w:val="00C4395D"/>
    <w:rsid w:val="00C50907"/>
    <w:rsid w:val="00C5730B"/>
    <w:rsid w:val="00C86195"/>
    <w:rsid w:val="00CA4F37"/>
    <w:rsid w:val="00CB0258"/>
    <w:rsid w:val="00CD0501"/>
    <w:rsid w:val="00CE3193"/>
    <w:rsid w:val="00CE58DA"/>
    <w:rsid w:val="00CF279B"/>
    <w:rsid w:val="00CF4654"/>
    <w:rsid w:val="00D1494A"/>
    <w:rsid w:val="00D22757"/>
    <w:rsid w:val="00D74C76"/>
    <w:rsid w:val="00D74EED"/>
    <w:rsid w:val="00D922F3"/>
    <w:rsid w:val="00DA13D8"/>
    <w:rsid w:val="00DA2ED8"/>
    <w:rsid w:val="00DC02DA"/>
    <w:rsid w:val="00DC0913"/>
    <w:rsid w:val="00DD2984"/>
    <w:rsid w:val="00DD3F0F"/>
    <w:rsid w:val="00DE3DD7"/>
    <w:rsid w:val="00E039B2"/>
    <w:rsid w:val="00E13308"/>
    <w:rsid w:val="00E27C05"/>
    <w:rsid w:val="00E324E9"/>
    <w:rsid w:val="00E53E1E"/>
    <w:rsid w:val="00E71102"/>
    <w:rsid w:val="00E71EFD"/>
    <w:rsid w:val="00E811EA"/>
    <w:rsid w:val="00E8347B"/>
    <w:rsid w:val="00E8424B"/>
    <w:rsid w:val="00E920DE"/>
    <w:rsid w:val="00E94631"/>
    <w:rsid w:val="00EA4BB8"/>
    <w:rsid w:val="00EA6ED4"/>
    <w:rsid w:val="00EB2AE6"/>
    <w:rsid w:val="00EB31A2"/>
    <w:rsid w:val="00EC1615"/>
    <w:rsid w:val="00ED58CB"/>
    <w:rsid w:val="00EE2302"/>
    <w:rsid w:val="00F0011B"/>
    <w:rsid w:val="00F23F77"/>
    <w:rsid w:val="00F3117D"/>
    <w:rsid w:val="00F35285"/>
    <w:rsid w:val="00F3763A"/>
    <w:rsid w:val="00F53D52"/>
    <w:rsid w:val="00F706BE"/>
    <w:rsid w:val="00FA614C"/>
    <w:rsid w:val="00FD249D"/>
    <w:rsid w:val="00FE39FA"/>
    <w:rsid w:val="00FE447B"/>
    <w:rsid w:val="00FF4366"/>
    <w:rsid w:val="07F89667"/>
    <w:rsid w:val="5082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B0EB"/>
  <w15:docId w15:val="{6AD3469B-3430-4D74-B95A-F9938A98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3E4"/>
  </w:style>
  <w:style w:type="paragraph" w:styleId="Heading1">
    <w:name w:val="heading 1"/>
    <w:basedOn w:val="Normal"/>
    <w:next w:val="Normal"/>
    <w:link w:val="Heading1Char"/>
    <w:uiPriority w:val="9"/>
    <w:qFormat/>
    <w:rsid w:val="009D23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3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23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3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4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E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2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3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23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D23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D23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9D23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D23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23E4"/>
    <w:rPr>
      <w:b/>
      <w:bCs/>
    </w:rPr>
  </w:style>
  <w:style w:type="character" w:styleId="Emphasis">
    <w:name w:val="Emphasis"/>
    <w:basedOn w:val="DefaultParagraphFont"/>
    <w:uiPriority w:val="20"/>
    <w:qFormat/>
    <w:rsid w:val="009D23E4"/>
    <w:rPr>
      <w:i/>
      <w:iCs/>
    </w:rPr>
  </w:style>
  <w:style w:type="paragraph" w:styleId="NoSpacing">
    <w:name w:val="No Spacing"/>
    <w:uiPriority w:val="1"/>
    <w:qFormat/>
    <w:rsid w:val="009D23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3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3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23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23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23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23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23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5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1E"/>
  </w:style>
  <w:style w:type="paragraph" w:styleId="Footer">
    <w:name w:val="footer"/>
    <w:basedOn w:val="Normal"/>
    <w:link w:val="FooterChar"/>
    <w:uiPriority w:val="99"/>
    <w:unhideWhenUsed/>
    <w:rsid w:val="00E5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1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desk.myndsolution.com" TargetMode="External" /><Relationship Id="rId13" Type="http://schemas.openxmlformats.org/officeDocument/2006/relationships/hyperlink" Target="https://www.getfirstcut.com/" TargetMode="External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footer" Target="footer2.xml" /><Relationship Id="rId7" Type="http://schemas.openxmlformats.org/officeDocument/2006/relationships/hyperlink" Target="http://arisetest.myndsolution.com" TargetMode="External" /><Relationship Id="rId12" Type="http://schemas.openxmlformats.org/officeDocument/2006/relationships/hyperlink" Target="https://project.proprofs.com/" TargetMode="External" /><Relationship Id="rId17" Type="http://schemas.openxmlformats.org/officeDocument/2006/relationships/hyperlink" Target="http://alighousing.com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play.google.com/store/apps/details?id=com.prasanjeet.watch.earn&amp;referrer=fcbanner" TargetMode="External" /><Relationship Id="rId20" Type="http://schemas.openxmlformats.org/officeDocument/2006/relationships/header" Target="head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208.109.106.99/comics_airtel/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://208.109.106.99/comics_airtel/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dimensiondata.myndsolution.com" TargetMode="External" /><Relationship Id="rId19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://dimension.myndsolution.com/" TargetMode="External" /><Relationship Id="rId14" Type="http://schemas.openxmlformats.org/officeDocument/2006/relationships/hyperlink" Target="https://desk.proprofs.com/" TargetMode="External" /><Relationship Id="rId22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anaaalamgeer9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 User</dc:creator>
  <cp:lastModifiedBy>Aalamgeer Rana</cp:lastModifiedBy>
  <cp:revision>2</cp:revision>
  <dcterms:created xsi:type="dcterms:W3CDTF">2019-07-05T07:15:00Z</dcterms:created>
  <dcterms:modified xsi:type="dcterms:W3CDTF">2019-07-05T07:15:00Z</dcterms:modified>
</cp:coreProperties>
</file>