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4C" w:rsidRPr="0031534C" w:rsidRDefault="0031534C" w:rsidP="00315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34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6600825" cy="6724650"/>
            <wp:effectExtent l="0" t="0" r="9525" b="0"/>
            <wp:docPr id="1" name="Picture 1" descr="https://lh5.googleusercontent.com/ADo11ry52i0YcjjMLfr7eg0JXpciKR4ZMGBGEXZJ1LX3a4ga8j1s8nUkgIyYhObJJzmlJLQNLA_gR_hARTRFVLQlUG00PsR78F0yrSIXoOnapkABW83qqdXShtwTGLK7Uw1Bz9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Do11ry52i0YcjjMLfr7eg0JXpciKR4ZMGBGEXZJ1LX3a4ga8j1s8nUkgIyYhObJJzmlJLQNLA_gR_hARTRFVLQlUG00PsR78F0yrSIXoOnapkABW83qqdXShtwTGLK7Uw1Bz95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34C">
        <w:rPr>
          <w:rFonts w:ascii="Times New Roman" w:eastAsia="Times New Roman" w:hAnsi="Times New Roman" w:cs="Times New Roman"/>
          <w:sz w:val="24"/>
          <w:szCs w:val="24"/>
        </w:rPr>
        <w:br/>
      </w:r>
      <w:r w:rsidRPr="0031534C">
        <w:rPr>
          <w:rFonts w:ascii="Times New Roman" w:eastAsia="Times New Roman" w:hAnsi="Times New Roman" w:cs="Times New Roman"/>
          <w:sz w:val="24"/>
          <w:szCs w:val="24"/>
        </w:rPr>
        <w:br/>
      </w:r>
      <w:r w:rsidRPr="0031534C">
        <w:rPr>
          <w:rFonts w:ascii="Times New Roman" w:eastAsia="Times New Roman" w:hAnsi="Times New Roman" w:cs="Times New Roman"/>
          <w:sz w:val="24"/>
          <w:szCs w:val="24"/>
        </w:rPr>
        <w:br/>
      </w:r>
      <w:r w:rsidRPr="0031534C">
        <w:rPr>
          <w:rFonts w:ascii="Times New Roman" w:eastAsia="Times New Roman" w:hAnsi="Times New Roman" w:cs="Times New Roman"/>
          <w:sz w:val="24"/>
          <w:szCs w:val="24"/>
        </w:rPr>
        <w:br/>
      </w:r>
      <w:r w:rsidRPr="0031534C">
        <w:rPr>
          <w:rFonts w:ascii="Times New Roman" w:eastAsia="Times New Roman" w:hAnsi="Times New Roman" w:cs="Times New Roman"/>
          <w:sz w:val="24"/>
          <w:szCs w:val="24"/>
        </w:rPr>
        <w:br/>
      </w:r>
      <w:r w:rsidRPr="0031534C">
        <w:rPr>
          <w:rFonts w:ascii="Times New Roman" w:eastAsia="Times New Roman" w:hAnsi="Times New Roman" w:cs="Times New Roman"/>
          <w:sz w:val="24"/>
          <w:szCs w:val="24"/>
        </w:rPr>
        <w:br/>
      </w:r>
      <w:r w:rsidRPr="003153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1534C" w:rsidRPr="0031534C" w:rsidRDefault="0031534C" w:rsidP="003153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1534C">
        <w:rPr>
          <w:rFonts w:ascii="Arial" w:eastAsia="Times New Roman" w:hAnsi="Arial" w:cs="Arial"/>
          <w:color w:val="000000"/>
        </w:rPr>
        <w:lastRenderedPageBreak/>
        <w:t xml:space="preserve">select * from </w:t>
      </w:r>
      <w:proofErr w:type="spellStart"/>
      <w:r w:rsidRPr="0031534C">
        <w:rPr>
          <w:rFonts w:ascii="Arial" w:eastAsia="Times New Roman" w:hAnsi="Arial" w:cs="Arial"/>
          <w:color w:val="000000"/>
        </w:rPr>
        <w:t>electricity_connection_type</w:t>
      </w:r>
      <w:proofErr w:type="spellEnd"/>
      <w:r w:rsidRPr="0031534C">
        <w:rPr>
          <w:rFonts w:ascii="Arial" w:eastAsia="Times New Roman" w:hAnsi="Arial" w:cs="Arial"/>
          <w:color w:val="000000"/>
        </w:rPr>
        <w:t>;</w:t>
      </w:r>
    </w:p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2579"/>
      </w:tblGrid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CONNECTION_NAME</w:t>
            </w:r>
          </w:p>
        </w:tc>
      </w:tr>
      <w:tr w:rsidR="0031534C" w:rsidRPr="0031534C" w:rsidTr="0031534C">
        <w:trPr>
          <w:trHeight w:val="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HOME</w:t>
            </w:r>
          </w:p>
        </w:tc>
      </w:tr>
      <w:tr w:rsidR="0031534C" w:rsidRPr="0031534C" w:rsidTr="0031534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COMMERCIAL</w:t>
            </w:r>
          </w:p>
        </w:tc>
      </w:tr>
    </w:tbl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34C" w:rsidRPr="0031534C" w:rsidRDefault="0031534C" w:rsidP="00315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34C">
        <w:rPr>
          <w:rFonts w:ascii="Arial" w:eastAsia="Times New Roman" w:hAnsi="Arial" w:cs="Arial"/>
          <w:color w:val="000000"/>
        </w:rPr>
        <w:t xml:space="preserve">2. </w:t>
      </w:r>
      <w:proofErr w:type="gramStart"/>
      <w:r w:rsidRPr="0031534C">
        <w:rPr>
          <w:rFonts w:ascii="Arial" w:eastAsia="Times New Roman" w:hAnsi="Arial" w:cs="Arial"/>
          <w:color w:val="000000"/>
        </w:rPr>
        <w:t>select</w:t>
      </w:r>
      <w:proofErr w:type="gramEnd"/>
      <w:r w:rsidRPr="0031534C">
        <w:rPr>
          <w:rFonts w:ascii="Arial" w:eastAsia="Times New Roman" w:hAnsi="Arial" w:cs="Arial"/>
          <w:color w:val="000000"/>
        </w:rPr>
        <w:t xml:space="preserve"> * from </w:t>
      </w:r>
      <w:proofErr w:type="spellStart"/>
      <w:r w:rsidRPr="0031534C">
        <w:rPr>
          <w:rFonts w:ascii="Arial" w:eastAsia="Times New Roman" w:hAnsi="Arial" w:cs="Arial"/>
          <w:color w:val="000000"/>
        </w:rPr>
        <w:t>building_type</w:t>
      </w:r>
      <w:proofErr w:type="spellEnd"/>
      <w:r w:rsidRPr="0031534C">
        <w:rPr>
          <w:rFonts w:ascii="Arial" w:eastAsia="Times New Roman" w:hAnsi="Arial" w:cs="Arial"/>
          <w:color w:val="000000"/>
        </w:rPr>
        <w:t>;</w:t>
      </w:r>
    </w:p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145"/>
        <w:gridCol w:w="2873"/>
      </w:tblGrid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CONNECTION_TYPE_ID</w:t>
            </w:r>
          </w:p>
        </w:tc>
      </w:tr>
      <w:tr w:rsidR="0031534C" w:rsidRPr="0031534C" w:rsidTr="0031534C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SHOPPING MALL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HOTEL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ARENA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THEATRE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APARTMENT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FLAT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BUNGALOW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POLICE STATION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DISPENSARIES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PHARMACY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CHURCH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MUSEUM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</w:tbl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34C" w:rsidRPr="0031534C" w:rsidRDefault="0031534C" w:rsidP="00315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34C">
        <w:rPr>
          <w:rFonts w:ascii="Arial" w:eastAsia="Times New Roman" w:hAnsi="Arial" w:cs="Arial"/>
          <w:color w:val="000000"/>
        </w:rPr>
        <w:t xml:space="preserve">3. </w:t>
      </w:r>
      <w:proofErr w:type="gramStart"/>
      <w:r w:rsidRPr="0031534C">
        <w:rPr>
          <w:rFonts w:ascii="Arial" w:eastAsia="Times New Roman" w:hAnsi="Arial" w:cs="Arial"/>
          <w:color w:val="000000"/>
        </w:rPr>
        <w:t>select</w:t>
      </w:r>
      <w:proofErr w:type="gramEnd"/>
      <w:r w:rsidRPr="0031534C">
        <w:rPr>
          <w:rFonts w:ascii="Arial" w:eastAsia="Times New Roman" w:hAnsi="Arial" w:cs="Arial"/>
          <w:color w:val="000000"/>
        </w:rPr>
        <w:t xml:space="preserve"> * from slab;</w:t>
      </w:r>
    </w:p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2873"/>
        <w:gridCol w:w="1582"/>
        <w:gridCol w:w="1224"/>
        <w:gridCol w:w="854"/>
      </w:tblGrid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CONNECTION_TYPE_ID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FROM_UNIT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TO_UNIT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RATE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22.5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</w:tr>
    </w:tbl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34C" w:rsidRDefault="0031534C" w:rsidP="0031534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534C" w:rsidRDefault="0031534C" w:rsidP="0031534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534C" w:rsidRDefault="0031534C" w:rsidP="0031534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534C" w:rsidRDefault="0031534C" w:rsidP="0031534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534C" w:rsidRDefault="0031534C" w:rsidP="0031534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534C" w:rsidRPr="0031534C" w:rsidRDefault="0031534C" w:rsidP="00315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34C">
        <w:rPr>
          <w:rFonts w:ascii="Arial" w:eastAsia="Times New Roman" w:hAnsi="Arial" w:cs="Arial"/>
          <w:color w:val="000000"/>
        </w:rPr>
        <w:lastRenderedPageBreak/>
        <w:t xml:space="preserve">4. </w:t>
      </w:r>
      <w:proofErr w:type="gramStart"/>
      <w:r w:rsidRPr="0031534C">
        <w:rPr>
          <w:rFonts w:ascii="Arial" w:eastAsia="Times New Roman" w:hAnsi="Arial" w:cs="Arial"/>
          <w:color w:val="000000"/>
        </w:rPr>
        <w:t>select</w:t>
      </w:r>
      <w:proofErr w:type="gramEnd"/>
      <w:r w:rsidRPr="0031534C">
        <w:rPr>
          <w:rFonts w:ascii="Arial" w:eastAsia="Times New Roman" w:hAnsi="Arial" w:cs="Arial"/>
          <w:color w:val="000000"/>
        </w:rPr>
        <w:t xml:space="preserve"> * from building;</w:t>
      </w:r>
    </w:p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970" w:type="dxa"/>
        <w:tblInd w:w="-12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926"/>
        <w:gridCol w:w="3240"/>
        <w:gridCol w:w="1440"/>
        <w:gridCol w:w="2520"/>
        <w:gridCol w:w="2250"/>
      </w:tblGrid>
      <w:tr w:rsidR="0031534C" w:rsidRPr="0031534C" w:rsidTr="0031534C">
        <w:trPr>
          <w:trHeight w:val="98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OWNER_NAME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ADDRESS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BUILDING_TYPE_ID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CONTACT_NUMBER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EMAIL_ADDRESS</w:t>
            </w:r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HAIDIL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VIVOCITY, 1 HARBOURFRONT WALK, SINGAPORE 098585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+65 6377 6860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VIVOSUPPORT@VIVOCITY.COM.SG</w:t>
            </w:r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MUHAMMAD HAFAZ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SUNTEC CITY, 3E TEMASEK BOULEVARD, SINGAPORE 038984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+65 6266 1502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SUNTECENQUIRIES@SUNTECREIT.SG</w:t>
            </w:r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PEISEN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V HOTEL LAVENDER, 70 JELLICOE RD, SINGAPORE 208767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+65 6345 2233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CONTACTLAVENDER@VHOTEL.SG</w:t>
              </w:r>
            </w:hyperlink>
          </w:p>
        </w:tc>
      </w:tr>
      <w:tr w:rsidR="0031534C" w:rsidRPr="0031534C" w:rsidTr="0031534C">
        <w:trPr>
          <w:trHeight w:val="18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CLAUDIA MOONSOON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STRAND HOTEL SINGAPORE, 25 BENCOOLEN ST, SINGAPORE CITY 189619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+65 6338 1866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RESERVESTRAND@STRANDHOTEL.COM.SG</w:t>
              </w:r>
            </w:hyperlink>
          </w:p>
        </w:tc>
      </w:tr>
      <w:tr w:rsidR="0031534C" w:rsidRPr="0031534C" w:rsidTr="0031534C">
        <w:trPr>
          <w:trHeight w:val="118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MUZZAMMIL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OCBC ARENA,5 STADIUM DRIVE, SINGAPORE 397631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+65 6653 8900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MAIL@THEKALLANGWAVE.SG</w:t>
              </w:r>
            </w:hyperlink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MARK JEDIDIAH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 ARENA SINGAPORE,48 WOODLEIGH PARK, SINGAPORE 357844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+65 6717 8228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CONTACT@THEARENA.SG</w:t>
              </w:r>
            </w:hyperlink>
          </w:p>
        </w:tc>
      </w:tr>
      <w:tr w:rsidR="0031534C" w:rsidRPr="0031534C" w:rsidTr="0031534C">
        <w:trPr>
          <w:trHeight w:val="18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7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NICHOLAS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 CATHAY, 2 HANDY ROAD, LEVELS 5 &amp; 6, THE CATHAY, SINGAPORE 229233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+65 6337 8181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MAIL@CATHAY.COM.SG</w:t>
              </w:r>
            </w:hyperlink>
          </w:p>
        </w:tc>
      </w:tr>
      <w:tr w:rsidR="0031534C" w:rsidRPr="0031534C" w:rsidTr="0031534C">
        <w:trPr>
          <w:trHeight w:val="212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CHARMAINE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CARNIVAL CINEMAS, 100 BEACH ROAD #02-30A SHAW TOWERS, SINGAPORE 189702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+65 6293 5717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FEEDBACK@CARNIVALCINEMAS.IN</w:t>
              </w:r>
            </w:hyperlink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ANASTACIA FELICIA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LUCKY PLAZA APARTMENT, 304 ORCHARD ROAD, SINGAPORE 238863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+65 6524 1111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CONTACTLUCKY@LUCKYPLAZA.SG</w:t>
              </w:r>
            </w:hyperlink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THENG SHUEN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ALOCASSIA APARTMENT, 383 BUKIT TIMAH RD, SINGAPORE 259727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+65 6788 6888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ALOCASSIACONTACT@ALOCASSIA.SG</w:t>
              </w:r>
            </w:hyperlink>
          </w:p>
        </w:tc>
      </w:tr>
      <w:tr w:rsidR="0031534C" w:rsidRPr="0031534C" w:rsidTr="0031534C">
        <w:trPr>
          <w:trHeight w:val="118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DERRICK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HDB FLAT, 161057, 57 HAVELOCK RD, SINGAPORE 161057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+65 9638 7885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118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CHEONG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PA HOLIDAY FLAT, 105 PASIR RIS RD, SINGAPORE 519110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+65 6582 8306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118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CHEEJUN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IDA BUNGALOW, 52 PASIR RIS AVE, SINGAPORE 519736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+65 9673 8371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14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WESLEY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HIGHLAND ROAD BUNGALOW, HIGHLAND RD, SINGAPORE 549155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+65 6534 8000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DONOVAN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WOODLANDS WEST POLICE, 9 MARSILING LANE, SINGAPORE 739146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+65 1800 363 9999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212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JIASHENG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CENTRAL POLICE DIVISION,BLOCK A, #03-112, POLICE CANTONMENT COMPLEX, SINGAPORE 088762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+65 1800 255 0000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DESMOND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 JURONG DISPENSARY, 443 CLEMENTI AVE 3, SINGAPORE 120443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+65 6777 4494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242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KIMBERLY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ANTEH DISPENSARY PTE LTD, 1 LOR 22 GEYLANG #01-02 GRANDVIEW SUITES, SINGAPORE 398664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+65 6744 1809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212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KUOK KHOON HONG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GUARDIAN, 3 MOUNT ELIZABETH, # 02-10/11 MOUNT ELIZABETH MEDICAL CENTRE, SINGAPORE 228510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+65 6734 3855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CUSTOMERSERVICES@GUARDIAN.COM.SG</w:t>
              </w:r>
            </w:hyperlink>
          </w:p>
        </w:tc>
      </w:tr>
      <w:tr w:rsidR="0031534C" w:rsidRPr="0031534C" w:rsidTr="0031534C">
        <w:trPr>
          <w:trHeight w:val="212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20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RICHARD CHANDLER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GUARDIAN @ SUN PLAZA, 30 SEMBAWANG DRIVE, # B1-11 SUN PLAZA, SINGAPORE 757713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+65 6257 8939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CUSTOMERSERVICES@GUARDIAN.COM.SG</w:t>
              </w:r>
            </w:hyperlink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PETER LIM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 METHODIST CHURCH,70 BARKER RD, SINGAPORE 309936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+65 6478 4786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LIM OON KUIN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SAINT JOSEPHS CHURCH,143 VICTORIA STREET, SINGAPORE 188020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+65 6338 3167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31534C">
        <w:trPr>
          <w:trHeight w:val="18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TANG WEE KIT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DULWICH COLLEGE, 71 BUKIT BATOK WEST AVENUE 8, SINGAPORE 658966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+65 6890 1000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ADMISSION@DULWICH.EDU.SG</w:t>
              </w:r>
            </w:hyperlink>
          </w:p>
        </w:tc>
      </w:tr>
      <w:tr w:rsidR="0031534C" w:rsidRPr="0031534C" w:rsidTr="0031534C">
        <w:trPr>
          <w:trHeight w:val="118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RON SIM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SHRM COLLEGE, 120 OXLEY RISE, SINGAPORE 238709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+65 6268 4888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CONTACTSHRM@SHRM.EDU.SG</w:t>
              </w:r>
            </w:hyperlink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SERGE PUN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TANGLIN TRUST SCHOOL, 95 PORTSDOWN RD, SINGAPORE 139299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+65 6778 0771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COMM@TANGLIN.EDU.SG</w:t>
              </w:r>
            </w:hyperlink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CHENG WAI KEUNG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DUNMAN HIGH SCHOOL, 10 TANJONG RHU RD, SINGAPORE 436895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+65 6345 0533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INFO@DUNMAN.COM.SG</w:t>
              </w:r>
            </w:hyperlink>
          </w:p>
        </w:tc>
      </w:tr>
      <w:tr w:rsidR="0031534C" w:rsidRPr="0031534C" w:rsidTr="0031534C">
        <w:trPr>
          <w:trHeight w:val="118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27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DANNY YONG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NATIONAL LIBRARY, 100 VICTORIA ST, SINGAPORE 188064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+65 6332 3255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REF@NB.COM.SG</w:t>
              </w:r>
            </w:hyperlink>
          </w:p>
        </w:tc>
      </w:tr>
      <w:tr w:rsidR="0031534C" w:rsidRPr="0031534C" w:rsidTr="0031534C">
        <w:trPr>
          <w:trHeight w:val="18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SAURABH MITTAL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JURONG REGIONAL LIBRARY, 21 JURONG EAST CENTRAL 1, SINGAPORE 609732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+65 6332 3255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REF@NB.COM.SG</w:t>
              </w:r>
            </w:hyperlink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MICHAEL KUM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SINGAPORE ART MUSEUM, 71 BRAS BASAH RD, SINGAPORE 189555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+65 6589 9580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ENQUIRIES@SINGAPOREARTMUSEUM.SG</w:t>
              </w:r>
            </w:hyperlink>
          </w:p>
        </w:tc>
      </w:tr>
      <w:tr w:rsidR="0031534C" w:rsidRPr="0031534C" w:rsidTr="0031534C">
        <w:trPr>
          <w:trHeight w:val="1500"/>
        </w:trPr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ROBERT FRIEDLAND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PERANAKAN MUSEUM,39 ARMENIAN ST, SINGAPORE 179941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+65 6332 7591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E2716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31534C" w:rsidRPr="00A64A2A">
                <w:rPr>
                  <w:rStyle w:val="Hyperlink"/>
                  <w:rFonts w:ascii="Arial" w:eastAsia="Times New Roman" w:hAnsi="Arial" w:cs="Arial"/>
                  <w:sz w:val="23"/>
                  <w:szCs w:val="23"/>
                </w:rPr>
                <w:t>PERANAKAN@MUSEUM.SG</w:t>
              </w:r>
            </w:hyperlink>
          </w:p>
        </w:tc>
      </w:tr>
    </w:tbl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34C" w:rsidRPr="0031534C" w:rsidRDefault="0031534C" w:rsidP="00315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34C">
        <w:rPr>
          <w:rFonts w:ascii="Arial" w:eastAsia="Times New Roman" w:hAnsi="Arial" w:cs="Arial"/>
          <w:color w:val="000000"/>
        </w:rPr>
        <w:t xml:space="preserve">5. </w:t>
      </w:r>
      <w:proofErr w:type="gramStart"/>
      <w:r w:rsidRPr="0031534C">
        <w:rPr>
          <w:rFonts w:ascii="Arial" w:eastAsia="Times New Roman" w:hAnsi="Arial" w:cs="Arial"/>
          <w:color w:val="000000"/>
        </w:rPr>
        <w:t>select</w:t>
      </w:r>
      <w:proofErr w:type="gramEnd"/>
      <w:r w:rsidRPr="0031534C">
        <w:rPr>
          <w:rFonts w:ascii="Arial" w:eastAsia="Times New Roman" w:hAnsi="Arial" w:cs="Arial"/>
          <w:color w:val="000000"/>
        </w:rPr>
        <w:t xml:space="preserve"> * from meter;</w:t>
      </w:r>
    </w:p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170"/>
        <w:gridCol w:w="1685"/>
      </w:tblGrid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METER_NUMBER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BUILDING_ID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SG934826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SG923564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SG567423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SG854378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SG976232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SG413789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SG732537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SG288942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SG376891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SG198329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SG632949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SG537282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SG328737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SG382478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SG734652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SG921162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SG327367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SG712359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SG403246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SG903246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SG450532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SG238900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SG823102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SG770372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SG490021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SG190123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SG790772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SG627891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SG630234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SG824012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SG824594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SG828013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SG827312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SG824029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SG823854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SG824087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SG823912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SG822819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SG821912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31534C" w:rsidRPr="0031534C" w:rsidTr="0031534C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SG821713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</w:tr>
    </w:tbl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34C" w:rsidRPr="0031534C" w:rsidRDefault="0031534C" w:rsidP="00315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34C">
        <w:rPr>
          <w:rFonts w:ascii="Arial" w:eastAsia="Times New Roman" w:hAnsi="Arial" w:cs="Arial"/>
          <w:color w:val="000000"/>
        </w:rPr>
        <w:t xml:space="preserve">6. </w:t>
      </w:r>
      <w:proofErr w:type="gramStart"/>
      <w:r w:rsidRPr="0031534C">
        <w:rPr>
          <w:rFonts w:ascii="Arial" w:eastAsia="Times New Roman" w:hAnsi="Arial" w:cs="Arial"/>
          <w:color w:val="000000"/>
        </w:rPr>
        <w:t>select</w:t>
      </w:r>
      <w:proofErr w:type="gramEnd"/>
      <w:r w:rsidRPr="0031534C">
        <w:rPr>
          <w:rFonts w:ascii="Arial" w:eastAsia="Times New Roman" w:hAnsi="Arial" w:cs="Arial"/>
          <w:color w:val="000000"/>
        </w:rPr>
        <w:t xml:space="preserve"> * from bill;</w:t>
      </w:r>
    </w:p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970" w:type="dxa"/>
        <w:tblInd w:w="-12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900"/>
        <w:gridCol w:w="1440"/>
        <w:gridCol w:w="1080"/>
        <w:gridCol w:w="1440"/>
        <w:gridCol w:w="990"/>
        <w:gridCol w:w="1440"/>
        <w:gridCol w:w="1170"/>
      </w:tblGrid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METER_ID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MONTH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YEAR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DUE_DATE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TOTAL_UNITS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PAYABLE_AMOUNT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IS_PAYED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PAYMENT_DATE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FINE_AMOUNT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19900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696500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17000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595000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59500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4100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110700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121500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262500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7670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268450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26845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7550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226500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7800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234000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4050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109350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4110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110970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2017-12-14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11097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113940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3960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106920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2700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16875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1687.5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18225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1822.5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2017-07-01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770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17325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2017-06-28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2017-08-01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16965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2017-08-07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1696.5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760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17100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1710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730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16425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2017-09-18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16200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1620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22950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22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24975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2017-09-26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630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14175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2017-08-19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14850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9450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8775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432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9720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9900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2017-10-16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990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9450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2017-08-20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7425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742.5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4725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472.5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2017-10-11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360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703500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19900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696500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2017-09-22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19750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691250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69125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19500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682500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2017-09-27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37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19440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680400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20880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730800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2017-10-21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73080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20700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724500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2017-09-14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72450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121500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4330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116910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119880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11988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4290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115830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4470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120690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31534C" w:rsidRPr="0031534C" w:rsidTr="008D4992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4650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162750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34C" w:rsidRPr="0031534C" w:rsidRDefault="0031534C" w:rsidP="0031534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16275</w:t>
            </w:r>
          </w:p>
        </w:tc>
      </w:tr>
    </w:tbl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34C" w:rsidRPr="0031534C" w:rsidRDefault="0031534C" w:rsidP="00315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34C">
        <w:rPr>
          <w:rFonts w:ascii="Arial" w:eastAsia="Times New Roman" w:hAnsi="Arial" w:cs="Arial"/>
          <w:color w:val="000000"/>
        </w:rPr>
        <w:t xml:space="preserve">5. </w:t>
      </w:r>
      <w:proofErr w:type="gramStart"/>
      <w:r w:rsidRPr="0031534C">
        <w:rPr>
          <w:rFonts w:ascii="Arial" w:eastAsia="Times New Roman" w:hAnsi="Arial" w:cs="Arial"/>
          <w:color w:val="000000"/>
        </w:rPr>
        <w:t>select</w:t>
      </w:r>
      <w:proofErr w:type="gramEnd"/>
      <w:r w:rsidRPr="0031534C">
        <w:rPr>
          <w:rFonts w:ascii="Arial" w:eastAsia="Times New Roman" w:hAnsi="Arial" w:cs="Arial"/>
          <w:color w:val="000000"/>
        </w:rPr>
        <w:t xml:space="preserve"> * from </w:t>
      </w:r>
      <w:proofErr w:type="spellStart"/>
      <w:r w:rsidRPr="0031534C">
        <w:rPr>
          <w:rFonts w:ascii="Arial" w:eastAsia="Times New Roman" w:hAnsi="Arial" w:cs="Arial"/>
          <w:color w:val="000000"/>
        </w:rPr>
        <w:t>electricity_reading</w:t>
      </w:r>
      <w:proofErr w:type="spellEnd"/>
      <w:r w:rsidRPr="0031534C">
        <w:rPr>
          <w:rFonts w:ascii="Arial" w:eastAsia="Times New Roman" w:hAnsi="Arial" w:cs="Arial"/>
          <w:color w:val="000000"/>
        </w:rPr>
        <w:t>;</w:t>
      </w:r>
    </w:p>
    <w:p w:rsidR="0031534C" w:rsidRPr="0031534C" w:rsidRDefault="0031534C" w:rsidP="00315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6C" w:rsidRPr="0031534C" w:rsidRDefault="00E2716C" w:rsidP="00E271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880" w:type="dxa"/>
        <w:tblInd w:w="-12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50"/>
        <w:gridCol w:w="810"/>
        <w:gridCol w:w="440"/>
        <w:gridCol w:w="331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50"/>
        <w:gridCol w:w="450"/>
        <w:gridCol w:w="450"/>
        <w:gridCol w:w="450"/>
        <w:gridCol w:w="1080"/>
      </w:tblGrid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METER_ID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DAY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TOTAL_UNITS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815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805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668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681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147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155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150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170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291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278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289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291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137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132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135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28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37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675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46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621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648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652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697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682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156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141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55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143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160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149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148</w:t>
            </w:r>
          </w:p>
        </w:tc>
      </w:tr>
      <w:tr w:rsidR="00E2716C" w:rsidRPr="0031534C" w:rsidTr="006648FA">
        <w:trPr>
          <w:trHeight w:val="56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151</w:t>
            </w:r>
          </w:p>
        </w:tc>
      </w:tr>
      <w:tr w:rsidR="00E2716C" w:rsidRPr="0031534C" w:rsidTr="006648FA">
        <w:trPr>
          <w:trHeight w:val="2862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716C" w:rsidRPr="0031534C" w:rsidRDefault="00E2716C" w:rsidP="00664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34C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159</w:t>
            </w:r>
          </w:p>
        </w:tc>
      </w:tr>
    </w:tbl>
    <w:p w:rsidR="00E2716C" w:rsidRDefault="00E2716C" w:rsidP="00E2716C"/>
    <w:p w:rsidR="00E2716C" w:rsidRDefault="00E2716C" w:rsidP="008D4992">
      <w:bookmarkStart w:id="0" w:name="_GoBack"/>
      <w:bookmarkEnd w:id="0"/>
    </w:p>
    <w:sectPr w:rsidR="00E2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4325A"/>
    <w:multiLevelType w:val="multilevel"/>
    <w:tmpl w:val="EDE0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D1"/>
    <w:rsid w:val="0004206E"/>
    <w:rsid w:val="0031534C"/>
    <w:rsid w:val="007A4FD1"/>
    <w:rsid w:val="008D4992"/>
    <w:rsid w:val="00B742E5"/>
    <w:rsid w:val="00E2716C"/>
    <w:rsid w:val="00E96061"/>
    <w:rsid w:val="00F4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49FBE-8405-499B-94F1-0C66A202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5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208">
          <w:marLeft w:val="-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099">
          <w:marLeft w:val="-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830">
          <w:marLeft w:val="-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THEKALLANGWAVE.SG" TargetMode="External"/><Relationship Id="rId13" Type="http://schemas.openxmlformats.org/officeDocument/2006/relationships/hyperlink" Target="mailto:ALOCASSIACONTACT@ALOCASSIA.SG" TargetMode="External"/><Relationship Id="rId18" Type="http://schemas.openxmlformats.org/officeDocument/2006/relationships/hyperlink" Target="mailto:COMM@TANGLIN.EDU.S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EF@NB.COM.SG" TargetMode="External"/><Relationship Id="rId7" Type="http://schemas.openxmlformats.org/officeDocument/2006/relationships/hyperlink" Target="mailto:RESERVESTRAND@STRANDHOTEL.COM.SG" TargetMode="External"/><Relationship Id="rId12" Type="http://schemas.openxmlformats.org/officeDocument/2006/relationships/hyperlink" Target="mailto:CONTACTLUCKY@LUCKYPLAZA.SG" TargetMode="External"/><Relationship Id="rId17" Type="http://schemas.openxmlformats.org/officeDocument/2006/relationships/hyperlink" Target="mailto:CONTACTSHRM@SHRM.EDU.S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ADMISSION@DULWICH.EDU.SG" TargetMode="External"/><Relationship Id="rId20" Type="http://schemas.openxmlformats.org/officeDocument/2006/relationships/hyperlink" Target="mailto:REF@NB.COM.S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ONTACTLAVENDER@VHOTEL.SG" TargetMode="External"/><Relationship Id="rId11" Type="http://schemas.openxmlformats.org/officeDocument/2006/relationships/hyperlink" Target="mailto:FEEDBACK@CARNIVALCINEMAS.I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CUSTOMERSERVICES@GUARDIAN.COM.SG" TargetMode="External"/><Relationship Id="rId23" Type="http://schemas.openxmlformats.org/officeDocument/2006/relationships/hyperlink" Target="mailto:PERANAKAN@MUSEUM.SG" TargetMode="External"/><Relationship Id="rId10" Type="http://schemas.openxmlformats.org/officeDocument/2006/relationships/hyperlink" Target="mailto:MAIL@CATHAY.COM.SG" TargetMode="External"/><Relationship Id="rId19" Type="http://schemas.openxmlformats.org/officeDocument/2006/relationships/hyperlink" Target="mailto:INFO@DUNMAN.COM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@THEARENA.SG" TargetMode="External"/><Relationship Id="rId14" Type="http://schemas.openxmlformats.org/officeDocument/2006/relationships/hyperlink" Target="mailto:CUSTOMERSERVICES@GUARDIAN.COM.SG" TargetMode="External"/><Relationship Id="rId22" Type="http://schemas.openxmlformats.org/officeDocument/2006/relationships/hyperlink" Target="mailto:ENQUIRIES@SINGAPOREARTMUSEU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2019-10-04T07:49:00Z</dcterms:created>
  <dcterms:modified xsi:type="dcterms:W3CDTF">2019-10-16T09:38:00Z</dcterms:modified>
</cp:coreProperties>
</file>