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4A2" w:rsidRPr="001874A2" w:rsidRDefault="001874A2" w:rsidP="001874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A2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962650" cy="7477125"/>
            <wp:effectExtent l="0" t="0" r="0" b="9525"/>
            <wp:docPr id="1" name="Picture 1" descr="https://lh5.googleusercontent.com/uMyEP4-6CUJ7oFRUer7Jw3CmtMk6y-15amA_gHvIqXJWzdvHFo2T1HzcOikfJCUOdFlSIO-nODd9L8ORZEQFsoKoJ868_CCzYzBz8vBcbZxtn7XCfXs29XrVYZRm-cZMIr1tgq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MyEP4-6CUJ7oFRUer7Jw3CmtMk6y-15amA_gHvIqXJWzdvHFo2T1HzcOikfJCUOdFlSIO-nODd9L8ORZEQFsoKoJ868_CCzYzBz8vBcbZxtn7XCfXs29XrVYZRm-cZMIr1tgqI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A2">
        <w:rPr>
          <w:rFonts w:ascii="Times New Roman" w:eastAsia="Times New Roman" w:hAnsi="Times New Roman" w:cs="Times New Roman"/>
          <w:sz w:val="24"/>
          <w:szCs w:val="24"/>
        </w:rPr>
        <w:br/>
      </w:r>
      <w:r w:rsidRPr="001874A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0386E" w:rsidRDefault="00E0386E" w:rsidP="001874A2">
      <w:pPr>
        <w:spacing w:after="240" w:line="240" w:lineRule="auto"/>
        <w:rPr>
          <w:rFonts w:ascii="Calibri" w:eastAsia="Times New Roman" w:hAnsi="Calibri" w:cs="Calibri"/>
          <w:color w:val="000000"/>
        </w:rPr>
      </w:pPr>
      <w:r w:rsidRPr="001874A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6FF5B58" wp14:editId="0D5FE2F0">
            <wp:extent cx="6742430" cy="6533487"/>
            <wp:effectExtent l="0" t="0" r="1270" b="1270"/>
            <wp:docPr id="2" name="Picture 2" descr="https://lh5.googleusercontent.com/ADo11ry52i0YcjjMLfr7eg0JXpciKR4ZMGBGEXZJ1LX3a4ga8j1s8nUkgIyYhObJJzmlJLQNLA_gR_hARTRFVLQlUG00PsR78F0yrSIXoOnapkABW83qqdXShtwTGLK7Uw1Bz9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ADo11ry52i0YcjjMLfr7eg0JXpciKR4ZMGBGEXZJ1LX3a4ga8j1s8nUkgIyYhObJJzmlJLQNLA_gR_hARTRFVLQlUG00PsR78F0yrSIXoOnapkABW83qqdXShtwTGLK7Uw1Bz95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203" cy="656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386E" w:rsidRDefault="00E0386E" w:rsidP="001874A2">
      <w:pPr>
        <w:spacing w:after="240" w:line="240" w:lineRule="auto"/>
        <w:rPr>
          <w:rFonts w:ascii="Calibri" w:eastAsia="Times New Roman" w:hAnsi="Calibri" w:cs="Calibri"/>
          <w:color w:val="000000"/>
        </w:rPr>
      </w:pPr>
    </w:p>
    <w:p w:rsidR="00E0386E" w:rsidRDefault="00E0386E" w:rsidP="001874A2">
      <w:pPr>
        <w:spacing w:after="240" w:line="240" w:lineRule="auto"/>
        <w:rPr>
          <w:rFonts w:ascii="Calibri" w:eastAsia="Times New Roman" w:hAnsi="Calibri" w:cs="Calibri"/>
          <w:color w:val="000000"/>
        </w:rPr>
      </w:pPr>
    </w:p>
    <w:p w:rsidR="00E0386E" w:rsidRDefault="00E0386E" w:rsidP="001874A2">
      <w:pPr>
        <w:spacing w:after="240" w:line="240" w:lineRule="auto"/>
        <w:rPr>
          <w:rFonts w:ascii="Calibri" w:eastAsia="Times New Roman" w:hAnsi="Calibri" w:cs="Calibri"/>
          <w:color w:val="000000"/>
        </w:rPr>
      </w:pPr>
    </w:p>
    <w:p w:rsidR="00E0386E" w:rsidRDefault="00E0386E" w:rsidP="001874A2">
      <w:pPr>
        <w:spacing w:after="240" w:line="240" w:lineRule="auto"/>
        <w:rPr>
          <w:rFonts w:ascii="Calibri" w:eastAsia="Times New Roman" w:hAnsi="Calibri" w:cs="Calibri"/>
          <w:color w:val="000000"/>
        </w:rPr>
      </w:pPr>
    </w:p>
    <w:p w:rsidR="00E0386E" w:rsidRDefault="00E0386E" w:rsidP="001874A2">
      <w:pPr>
        <w:spacing w:after="240" w:line="240" w:lineRule="auto"/>
        <w:rPr>
          <w:rFonts w:ascii="Calibri" w:eastAsia="Times New Roman" w:hAnsi="Calibri" w:cs="Calibri"/>
          <w:color w:val="000000"/>
        </w:rPr>
      </w:pPr>
    </w:p>
    <w:p w:rsidR="00E0386E" w:rsidRDefault="00E0386E" w:rsidP="001874A2">
      <w:pPr>
        <w:spacing w:after="240" w:line="240" w:lineRule="auto"/>
        <w:rPr>
          <w:rFonts w:ascii="Calibri" w:eastAsia="Times New Roman" w:hAnsi="Calibri" w:cs="Calibri"/>
          <w:color w:val="000000"/>
        </w:rPr>
      </w:pPr>
    </w:p>
    <w:p w:rsidR="00E0386E" w:rsidRDefault="00E0386E" w:rsidP="001874A2">
      <w:pPr>
        <w:spacing w:after="240" w:line="240" w:lineRule="auto"/>
        <w:rPr>
          <w:rFonts w:ascii="Calibri" w:eastAsia="Times New Roman" w:hAnsi="Calibri" w:cs="Calibri"/>
          <w:color w:val="000000"/>
        </w:rPr>
      </w:pPr>
    </w:p>
    <w:p w:rsidR="00E0386E" w:rsidRDefault="00E0386E" w:rsidP="001874A2">
      <w:pPr>
        <w:spacing w:after="240" w:line="240" w:lineRule="auto"/>
        <w:rPr>
          <w:rFonts w:ascii="Calibri" w:eastAsia="Times New Roman" w:hAnsi="Calibri" w:cs="Calibri"/>
          <w:color w:val="000000"/>
        </w:rPr>
      </w:pPr>
    </w:p>
    <w:p w:rsidR="00E0386E" w:rsidRDefault="00E0386E" w:rsidP="001874A2">
      <w:pPr>
        <w:spacing w:after="240" w:line="240" w:lineRule="auto"/>
        <w:rPr>
          <w:rFonts w:ascii="Calibri" w:eastAsia="Times New Roman" w:hAnsi="Calibri" w:cs="Calibri"/>
          <w:color w:val="000000"/>
        </w:rPr>
      </w:pPr>
    </w:p>
    <w:p w:rsidR="00E0386E" w:rsidRDefault="00E0386E" w:rsidP="001874A2">
      <w:pPr>
        <w:spacing w:after="240" w:line="240" w:lineRule="auto"/>
        <w:rPr>
          <w:rFonts w:ascii="Calibri" w:eastAsia="Times New Roman" w:hAnsi="Calibri" w:cs="Calibri"/>
          <w:color w:val="000000"/>
        </w:rPr>
      </w:pPr>
    </w:p>
    <w:p w:rsidR="00E0386E" w:rsidRDefault="00E0386E" w:rsidP="001874A2">
      <w:pPr>
        <w:spacing w:after="240" w:line="240" w:lineRule="auto"/>
        <w:rPr>
          <w:rFonts w:ascii="Calibri" w:eastAsia="Times New Roman" w:hAnsi="Calibri" w:cs="Calibri"/>
          <w:color w:val="000000"/>
        </w:rPr>
      </w:pPr>
    </w:p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4A2">
        <w:rPr>
          <w:rFonts w:ascii="Calibri" w:eastAsia="Times New Roman" w:hAnsi="Calibri" w:cs="Calibri"/>
          <w:color w:val="000000"/>
        </w:rPr>
        <w:t>select</w:t>
      </w:r>
      <w:proofErr w:type="gramEnd"/>
      <w:r w:rsidRPr="001874A2">
        <w:rPr>
          <w:rFonts w:ascii="Calibri" w:eastAsia="Times New Roman" w:hAnsi="Calibri" w:cs="Calibri"/>
          <w:color w:val="000000"/>
        </w:rPr>
        <w:t xml:space="preserve"> * from route;</w:t>
      </w:r>
    </w:p>
    <w:tbl>
      <w:tblPr>
        <w:tblW w:w="71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038"/>
      </w:tblGrid>
      <w:tr w:rsidR="001874A2" w:rsidRPr="001874A2" w:rsidTr="001874A2">
        <w:trPr>
          <w:trHeight w:val="1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ROUTE_NAME</w:t>
            </w:r>
          </w:p>
        </w:tc>
      </w:tr>
      <w:tr w:rsidR="001874A2" w:rsidRPr="001874A2" w:rsidTr="001874A2">
        <w:trPr>
          <w:trHeight w:val="1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EAST WEST LINE</w:t>
            </w:r>
          </w:p>
        </w:tc>
      </w:tr>
      <w:tr w:rsidR="001874A2" w:rsidRPr="001874A2" w:rsidTr="001874A2">
        <w:trPr>
          <w:trHeight w:val="1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NORTH SOUTH LINE</w:t>
            </w:r>
          </w:p>
        </w:tc>
      </w:tr>
      <w:tr w:rsidR="001874A2" w:rsidRPr="001874A2" w:rsidTr="001874A2">
        <w:trPr>
          <w:trHeight w:val="1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NORTH EAST LINE</w:t>
            </w:r>
          </w:p>
        </w:tc>
      </w:tr>
      <w:tr w:rsidR="001874A2" w:rsidRPr="001874A2" w:rsidTr="001874A2">
        <w:trPr>
          <w:trHeight w:val="1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CIRCLE LINE</w:t>
            </w:r>
          </w:p>
        </w:tc>
      </w:tr>
      <w:tr w:rsidR="001874A2" w:rsidRPr="001874A2" w:rsidTr="001874A2">
        <w:trPr>
          <w:trHeight w:val="1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DOWNTOWN LINE</w:t>
            </w:r>
          </w:p>
        </w:tc>
      </w:tr>
      <w:tr w:rsidR="001874A2" w:rsidRPr="001874A2" w:rsidTr="001874A2">
        <w:trPr>
          <w:trHeight w:val="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DOWNTOWN TOWN</w:t>
            </w:r>
          </w:p>
        </w:tc>
      </w:tr>
    </w:tbl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4A2" w:rsidRPr="001874A2" w:rsidRDefault="001874A2" w:rsidP="001874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4A2">
        <w:rPr>
          <w:rFonts w:ascii="Calibri" w:eastAsia="Times New Roman" w:hAnsi="Calibri" w:cs="Calibri"/>
          <w:color w:val="000000"/>
        </w:rPr>
        <w:t>select</w:t>
      </w:r>
      <w:proofErr w:type="gramEnd"/>
      <w:r w:rsidRPr="001874A2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1874A2">
        <w:rPr>
          <w:rFonts w:ascii="Calibri" w:eastAsia="Times New Roman" w:hAnsi="Calibri" w:cs="Calibri"/>
          <w:color w:val="000000"/>
        </w:rPr>
        <w:t>station_route</w:t>
      </w:r>
      <w:proofErr w:type="spellEnd"/>
      <w:r w:rsidRPr="001874A2">
        <w:rPr>
          <w:rFonts w:ascii="Calibri" w:eastAsia="Times New Roman" w:hAnsi="Calibri" w:cs="Calibri"/>
          <w:color w:val="000000"/>
        </w:rPr>
        <w:t>;</w:t>
      </w:r>
    </w:p>
    <w:tbl>
      <w:tblPr>
        <w:tblW w:w="8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590"/>
        <w:gridCol w:w="2278"/>
        <w:gridCol w:w="2176"/>
      </w:tblGrid>
      <w:tr w:rsidR="001874A2" w:rsidRPr="001874A2" w:rsidTr="001874A2">
        <w:trPr>
          <w:trHeight w:val="4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STATION_ID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ROUTE_ID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POSITION</w:t>
            </w:r>
          </w:p>
        </w:tc>
      </w:tr>
      <w:tr w:rsidR="001874A2" w:rsidRPr="001874A2" w:rsidTr="001874A2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</w:tr>
      <w:tr w:rsidR="001874A2" w:rsidRPr="001874A2" w:rsidTr="001874A2">
        <w:trPr>
          <w:trHeight w:val="5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</w:tr>
    </w:tbl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4A2" w:rsidRPr="001874A2" w:rsidRDefault="001874A2" w:rsidP="001874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4A2">
        <w:rPr>
          <w:rFonts w:ascii="Calibri" w:eastAsia="Times New Roman" w:hAnsi="Calibri" w:cs="Calibri"/>
          <w:color w:val="000000"/>
        </w:rPr>
        <w:t>select</w:t>
      </w:r>
      <w:proofErr w:type="gramEnd"/>
      <w:r w:rsidRPr="001874A2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1874A2">
        <w:rPr>
          <w:rFonts w:ascii="Calibri" w:eastAsia="Times New Roman" w:hAnsi="Calibri" w:cs="Calibri"/>
          <w:color w:val="000000"/>
        </w:rPr>
        <w:t>metro_train</w:t>
      </w:r>
      <w:proofErr w:type="spellEnd"/>
      <w:r w:rsidRPr="001874A2">
        <w:rPr>
          <w:rFonts w:ascii="Calibri" w:eastAsia="Times New Roman" w:hAnsi="Calibri" w:cs="Calibri"/>
          <w:color w:val="000000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403"/>
        <w:gridCol w:w="1340"/>
        <w:gridCol w:w="2568"/>
        <w:gridCol w:w="1429"/>
      </w:tblGrid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ROUTE_ID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UPDATED_TIME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FORWARD</w:t>
            </w:r>
          </w:p>
        </w:tc>
      </w:tr>
      <w:tr w:rsidR="001874A2" w:rsidRPr="001874A2" w:rsidTr="001874A2">
        <w:trPr>
          <w:trHeight w:val="8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09:10:20.0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8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2017-12-22 14:50:15.0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09:15:15.0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09:15:15.0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8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1005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10:15:25.0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21:15:15.0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8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2017-12-22 09:00:15.0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8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10:15:15.0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8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09:10:15.0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22:45:15.0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22:45:15.0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</w:tbl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4A2" w:rsidRPr="001874A2" w:rsidRDefault="001874A2" w:rsidP="001874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4A2">
        <w:rPr>
          <w:rFonts w:ascii="Calibri" w:eastAsia="Times New Roman" w:hAnsi="Calibri" w:cs="Calibri"/>
          <w:color w:val="000000"/>
        </w:rPr>
        <w:t>select</w:t>
      </w:r>
      <w:proofErr w:type="gramEnd"/>
      <w:r w:rsidRPr="001874A2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1874A2">
        <w:rPr>
          <w:rFonts w:ascii="Calibri" w:eastAsia="Times New Roman" w:hAnsi="Calibri" w:cs="Calibri"/>
          <w:color w:val="000000"/>
        </w:rPr>
        <w:t>train_schedule</w:t>
      </w:r>
      <w:proofErr w:type="spellEnd"/>
      <w:r w:rsidRPr="001874A2">
        <w:rPr>
          <w:rFonts w:ascii="Calibri" w:eastAsia="Times New Roman" w:hAnsi="Calibri" w:cs="Calibri"/>
          <w:color w:val="000000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2247"/>
        <w:gridCol w:w="1595"/>
        <w:gridCol w:w="2568"/>
      </w:tblGrid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METRO_TRAIN_ID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STATION_ID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SCHEDULED_TIME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09:40:20.0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2017-12-22 16:20:15.0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10:15:15.0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10:30:15.0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11:45:25.0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22:45:15.0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2017-12-22 11:05:15.0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12:05:15.0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10:20:15.0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23:20:15.0</w:t>
            </w:r>
          </w:p>
        </w:tc>
      </w:tr>
    </w:tbl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4A2" w:rsidRPr="001874A2" w:rsidRDefault="001874A2" w:rsidP="001874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4A2">
        <w:rPr>
          <w:rFonts w:ascii="Calibri" w:eastAsia="Times New Roman" w:hAnsi="Calibri" w:cs="Calibri"/>
          <w:color w:val="000000"/>
        </w:rPr>
        <w:t>select</w:t>
      </w:r>
      <w:proofErr w:type="gramEnd"/>
      <w:r w:rsidRPr="001874A2">
        <w:rPr>
          <w:rFonts w:ascii="Calibri" w:eastAsia="Times New Roman" w:hAnsi="Calibri" w:cs="Calibri"/>
          <w:color w:val="000000"/>
        </w:rPr>
        <w:t xml:space="preserve"> * from station;</w:t>
      </w:r>
    </w:p>
    <w:tbl>
      <w:tblPr>
        <w:tblW w:w="0" w:type="auto"/>
        <w:tblInd w:w="-126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3503"/>
        <w:gridCol w:w="3877"/>
        <w:gridCol w:w="2332"/>
      </w:tblGrid>
      <w:tr w:rsidR="001874A2" w:rsidRPr="001874A2" w:rsidTr="001874A2">
        <w:trPr>
          <w:trHeight w:val="5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NAME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LOCALITY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IS_INTERCHANGE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501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PASIR RIS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PASIRRISDRIVE1,SINGAPORE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502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KEMBANGAN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 SIMS AVENUE EAST SINGAPORE 416551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503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KALLANG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 SIMS AVENUE SINGAPORE 387405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504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COMMONWEALTH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375 COMMONWEALTH AVENUE SINGAPORE 149735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505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JOO KOON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91 JOO KOON CIRCLE,SINGAPORE 629116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506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JURONG EAST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 JURONG EAST STREET 12,SINGAPORE 609690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507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WOODLANDS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30 WOODLANDS AVENUE 2 SINGAPORE 738343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508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YIO CHU KANG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3000 ANG MO KIO AVENUE 6 SINGAPORE 569813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509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NOVENA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250 THOMSON ROAD SINGAPORE 307642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510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MARINA BAY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 PARK STREET SINGAPORE 018925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511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HARBOURFRONT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81 TELOK BLANGAH ROAD SINGAPORE 098867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512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CHINATOWN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151 NEW BRIDGE ROAD SINGAPORE 059443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513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LITTLE INDIA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 BUKIT TIMAH ROAD SINGAPORE 229900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514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KOVAN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900 UPPER SERANGOON ROAD SINGAPORE 534799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515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SENGKANG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 SENGKANG SQUARE SINGAPORE 545062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516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PROMENADE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 TEMASEK AVENUE SINGAPORE 039193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517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DAKOTA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 OLD AIRPORT ROAD SINGAPORE 397973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518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BISHAN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 BISHAN PLACE SINGAPORE 579842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519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LABRADOR PARK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701 TELOK BLANGAH ROAD SINGAPORE 109029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520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BUONA VISTA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150 NORTH BUONA VISTA ROAD SINGAPORE 139350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521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HILLVIEW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510 UPPER BUKIT TIMAH ROAD SINGAPORE 678211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522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FORT CANNING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170 RIVER VALLEY ROAD SINGAPORE 179038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523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GEYLANG BAHRU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541 KALLANG BAHRU SINGAPORE 339355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524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UBI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 UBI AVENUE 2 SINGAPORE 408899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525</w:t>
            </w:r>
          </w:p>
        </w:tc>
        <w:tc>
          <w:tcPr>
            <w:tcW w:w="3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EXPO MRT STATION</w:t>
            </w:r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 EXPO DRIVE SINGAPORE 485985</w:t>
            </w:r>
          </w:p>
        </w:tc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</w:tbl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4A2" w:rsidRPr="001874A2" w:rsidRDefault="001874A2" w:rsidP="001874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4A2">
        <w:rPr>
          <w:rFonts w:ascii="Calibri" w:eastAsia="Times New Roman" w:hAnsi="Calibri" w:cs="Calibri"/>
          <w:color w:val="000000"/>
        </w:rPr>
        <w:t>select</w:t>
      </w:r>
      <w:proofErr w:type="gramEnd"/>
      <w:r w:rsidRPr="001874A2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1874A2">
        <w:rPr>
          <w:rFonts w:ascii="Calibri" w:eastAsia="Times New Roman" w:hAnsi="Calibri" w:cs="Calibri"/>
          <w:color w:val="000000"/>
        </w:rPr>
        <w:t>travel_payment</w:t>
      </w:r>
      <w:proofErr w:type="spellEnd"/>
      <w:r w:rsidRPr="001874A2">
        <w:rPr>
          <w:rFonts w:ascii="Calibri" w:eastAsia="Times New Roman" w:hAnsi="Calibri" w:cs="Calibri"/>
          <w:color w:val="000000"/>
        </w:rPr>
        <w:t>;</w:t>
      </w:r>
      <w:r w:rsidRPr="001874A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11340" w:type="dxa"/>
        <w:tblInd w:w="-12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2273"/>
        <w:gridCol w:w="2503"/>
        <w:gridCol w:w="1697"/>
        <w:gridCol w:w="2234"/>
        <w:gridCol w:w="1429"/>
        <w:gridCol w:w="1237"/>
      </w:tblGrid>
      <w:tr w:rsidR="001874A2" w:rsidRPr="001874A2" w:rsidTr="001874A2">
        <w:trPr>
          <w:trHeight w:val="56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TRAVEL_CARD_ID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ENTRY_STATION_ID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ENTRY_TIME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EXIT_STATION_ID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EXIT_TIME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AMOUNT</w:t>
            </w:r>
          </w:p>
        </w:tc>
      </w:tr>
      <w:tr w:rsidR="001874A2" w:rsidRPr="001874A2" w:rsidTr="001874A2">
        <w:trPr>
          <w:trHeight w:val="86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09:15:15.0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09:45:15.0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40.25</w:t>
            </w:r>
          </w:p>
        </w:tc>
      </w:tr>
      <w:tr w:rsidR="001874A2" w:rsidRPr="001874A2" w:rsidTr="001874A2">
        <w:trPr>
          <w:trHeight w:val="86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2017-12-22 11:20:15.0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2017-12-22 11:45:15.0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29.75</w:t>
            </w:r>
          </w:p>
        </w:tc>
      </w:tr>
      <w:tr w:rsidR="001874A2" w:rsidRPr="001874A2" w:rsidTr="001874A2">
        <w:trPr>
          <w:trHeight w:val="86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21:15:15.0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21:50:15.0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37.25</w:t>
            </w:r>
          </w:p>
        </w:tc>
      </w:tr>
      <w:tr w:rsidR="001874A2" w:rsidRPr="001874A2" w:rsidTr="001874A2">
        <w:trPr>
          <w:trHeight w:val="86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2017-12-22 12:30:15.0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2017-12-22 12:55:15.0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36.75</w:t>
            </w:r>
          </w:p>
        </w:tc>
      </w:tr>
      <w:tr w:rsidR="001874A2" w:rsidRPr="001874A2" w:rsidTr="001874A2">
        <w:trPr>
          <w:trHeight w:val="86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10:15:15.0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11:15:15.0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22.25</w:t>
            </w:r>
          </w:p>
        </w:tc>
      </w:tr>
      <w:tr w:rsidR="001874A2" w:rsidRPr="001874A2" w:rsidTr="001874A2">
        <w:trPr>
          <w:trHeight w:val="86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09:30:15.0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09:43:15.0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45.5</w:t>
            </w:r>
          </w:p>
        </w:tc>
      </w:tr>
      <w:tr w:rsidR="001874A2" w:rsidRPr="001874A2" w:rsidTr="001874A2">
        <w:trPr>
          <w:trHeight w:val="86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11:15:25.0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11:57:25.0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37.45</w:t>
            </w:r>
          </w:p>
        </w:tc>
      </w:tr>
      <w:tr w:rsidR="001874A2" w:rsidRPr="001874A2" w:rsidTr="001874A2">
        <w:trPr>
          <w:trHeight w:val="86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09:15:15.0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09:30:15.0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39.35</w:t>
            </w:r>
          </w:p>
        </w:tc>
      </w:tr>
      <w:tr w:rsidR="001874A2" w:rsidRPr="001874A2" w:rsidTr="001874A2">
        <w:trPr>
          <w:trHeight w:val="86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2017-12-22 14:30:15.0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2017-12-22 15:05:15.0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30</w:t>
            </w:r>
          </w:p>
        </w:tc>
      </w:tr>
      <w:tr w:rsidR="001874A2" w:rsidRPr="001874A2" w:rsidTr="001874A2">
        <w:trPr>
          <w:trHeight w:val="86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09:15:15.0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09:40:15.0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25.75</w:t>
            </w:r>
          </w:p>
        </w:tc>
      </w:tr>
      <w:tr w:rsidR="001874A2" w:rsidRPr="001874A2" w:rsidTr="001874A2">
        <w:trPr>
          <w:trHeight w:val="86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10:15:20.0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10:40:20.0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32.65</w:t>
            </w:r>
          </w:p>
        </w:tc>
      </w:tr>
      <w:tr w:rsidR="001874A2" w:rsidRPr="001874A2" w:rsidTr="001874A2">
        <w:trPr>
          <w:trHeight w:val="86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2017-12-22 09:15:15.0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2017-12-22 09:50:15.0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38.25</w:t>
            </w:r>
          </w:p>
        </w:tc>
      </w:tr>
      <w:tr w:rsidR="001874A2" w:rsidRPr="001874A2" w:rsidTr="001874A2">
        <w:trPr>
          <w:trHeight w:val="86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11:15:15.0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11:40:15.0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19.5</w:t>
            </w:r>
          </w:p>
        </w:tc>
      </w:tr>
      <w:tr w:rsidR="001874A2" w:rsidRPr="001874A2" w:rsidTr="001874A2">
        <w:trPr>
          <w:trHeight w:val="86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12:45:15.0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13:15:20.0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41.25</w:t>
            </w:r>
          </w:p>
        </w:tc>
      </w:tr>
      <w:tr w:rsidR="001874A2" w:rsidRPr="001874A2" w:rsidTr="001874A2">
        <w:trPr>
          <w:trHeight w:val="860"/>
        </w:trPr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15:40:15.0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16:00:25.0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</w:tr>
    </w:tbl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4A2" w:rsidRPr="001874A2" w:rsidRDefault="001874A2" w:rsidP="001874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4A2">
        <w:rPr>
          <w:rFonts w:ascii="Calibri" w:eastAsia="Times New Roman" w:hAnsi="Calibri" w:cs="Calibri"/>
          <w:color w:val="000000"/>
        </w:rPr>
        <w:t>select</w:t>
      </w:r>
      <w:proofErr w:type="gramEnd"/>
      <w:r w:rsidRPr="001874A2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1874A2">
        <w:rPr>
          <w:rFonts w:ascii="Calibri" w:eastAsia="Times New Roman" w:hAnsi="Calibri" w:cs="Calibri"/>
          <w:color w:val="000000"/>
        </w:rPr>
        <w:t>travel_card</w:t>
      </w:r>
      <w:proofErr w:type="spellEnd"/>
      <w:r w:rsidRPr="001874A2">
        <w:rPr>
          <w:rFonts w:ascii="Calibri" w:eastAsia="Times New Roman" w:hAnsi="Calibri" w:cs="Calibri"/>
          <w:color w:val="000000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2835"/>
        <w:gridCol w:w="2477"/>
        <w:gridCol w:w="1314"/>
      </w:tblGrid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PERSON_NAME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CONTACT_NUMBER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BALANCE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 DHANABALAN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+65 81237452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25.25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GERARD 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+65 87892541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ALEX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+65 95227525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35.21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KENNY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+65 85227415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43.25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HAN SAI POR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+65 95245255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45.75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MICHAEL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+65 62582155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52.29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KAM 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+65 78245225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49.25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BAEY YAM KENG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+65 85255255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46.75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659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ALICIA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+65 92525552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29.25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AARON LEE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+65 92588226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43.25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LAWRENCE WONG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+65 82528552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32.35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RISSA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+65 25252552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29.27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JASIM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+65 86352555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42.5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VIVIAN BALAKRISHNAN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+65 25825662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47.55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JJ LIN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+65 25245652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48.35</w:t>
            </w:r>
          </w:p>
        </w:tc>
      </w:tr>
    </w:tbl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4A2" w:rsidRPr="001874A2" w:rsidRDefault="001874A2" w:rsidP="001874A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4A2">
        <w:rPr>
          <w:rFonts w:ascii="Calibri" w:eastAsia="Times New Roman" w:hAnsi="Calibri" w:cs="Calibri"/>
          <w:color w:val="000000"/>
        </w:rPr>
        <w:t>select</w:t>
      </w:r>
      <w:proofErr w:type="gramEnd"/>
      <w:r w:rsidRPr="001874A2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1874A2">
        <w:rPr>
          <w:rFonts w:ascii="Calibri" w:eastAsia="Times New Roman" w:hAnsi="Calibri" w:cs="Calibri"/>
          <w:color w:val="000000"/>
        </w:rPr>
        <w:t>train_arrival_time</w:t>
      </w:r>
      <w:proofErr w:type="spellEnd"/>
      <w:r w:rsidRPr="001874A2">
        <w:rPr>
          <w:rFonts w:ascii="Calibri" w:eastAsia="Times New Roman" w:hAnsi="Calibri" w:cs="Calibri"/>
          <w:color w:val="000000"/>
        </w:rPr>
        <w:t>;</w:t>
      </w:r>
    </w:p>
    <w:tbl>
      <w:tblPr>
        <w:tblW w:w="11880" w:type="dxa"/>
        <w:tblInd w:w="-12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2247"/>
        <w:gridCol w:w="1595"/>
        <w:gridCol w:w="2669"/>
        <w:gridCol w:w="3043"/>
        <w:gridCol w:w="1530"/>
      </w:tblGrid>
      <w:tr w:rsidR="001874A2" w:rsidRPr="001874A2" w:rsidTr="001874A2">
        <w:trPr>
          <w:trHeight w:val="56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METRO_TRAIN_ID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STATION_ID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TRAIN_SCHEDULE_ID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ACTUAL_TIME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DEVIATION</w:t>
            </w:r>
          </w:p>
        </w:tc>
      </w:tr>
      <w:tr w:rsidR="001874A2" w:rsidRPr="001874A2" w:rsidTr="001874A2">
        <w:trPr>
          <w:trHeight w:val="86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09:10:20.0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2017-12-22 15:43:15.0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</w:tr>
      <w:tr w:rsidR="001874A2" w:rsidRPr="001874A2" w:rsidTr="001874A2">
        <w:trPr>
          <w:trHeight w:val="86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09:52:15.0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1874A2" w:rsidRPr="001874A2" w:rsidTr="001874A2">
        <w:trPr>
          <w:trHeight w:val="86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10:25:15.0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</w:tr>
      <w:tr w:rsidR="001874A2" w:rsidRPr="001874A2" w:rsidTr="001874A2">
        <w:trPr>
          <w:trHeight w:val="86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10:40:25.0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22:31:15.0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</w:tr>
      <w:tr w:rsidR="001874A2" w:rsidRPr="001874A2" w:rsidTr="001874A2">
        <w:trPr>
          <w:trHeight w:val="86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2017-12-22 09:21:15.0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86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11:36:15.0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</w:tr>
      <w:tr w:rsidR="001874A2" w:rsidRPr="001874A2" w:rsidTr="001874A2">
        <w:trPr>
          <w:trHeight w:val="86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09:40:15.0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22:27:15.0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</w:tr>
      <w:tr w:rsidR="001874A2" w:rsidRPr="001874A2" w:rsidTr="001874A2">
        <w:trPr>
          <w:trHeight w:val="86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2017-12-22 15:23:15.0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</w:tr>
      <w:tr w:rsidR="001874A2" w:rsidRPr="001874A2" w:rsidTr="001874A2">
        <w:trPr>
          <w:trHeight w:val="86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21:35:15.0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</w:tr>
      <w:tr w:rsidR="001874A2" w:rsidRPr="001874A2" w:rsidTr="001874A2">
        <w:trPr>
          <w:trHeight w:val="86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10:44:15.0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</w:tr>
      <w:tr w:rsidR="001874A2" w:rsidRPr="001874A2" w:rsidTr="001874A2">
        <w:trPr>
          <w:trHeight w:val="86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2017-12-23 23:02:15.0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1874A2" w:rsidRPr="001874A2" w:rsidTr="001874A2">
        <w:trPr>
          <w:trHeight w:val="86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2017-12-21 09:44:20.0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</w:tr>
    </w:tbl>
    <w:p w:rsidR="008875A1" w:rsidRDefault="008875A1"/>
    <w:p w:rsidR="001874A2" w:rsidRDefault="001874A2"/>
    <w:p w:rsidR="001874A2" w:rsidRDefault="001874A2"/>
    <w:p w:rsidR="001874A2" w:rsidRPr="001874A2" w:rsidRDefault="001874A2" w:rsidP="0018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86E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A2">
        <w:rPr>
          <w:rFonts w:ascii="Times New Roman" w:eastAsia="Times New Roman" w:hAnsi="Times New Roman" w:cs="Times New Roman"/>
          <w:sz w:val="24"/>
          <w:szCs w:val="24"/>
        </w:rPr>
        <w:br/>
      </w:r>
      <w:r w:rsidRPr="001874A2">
        <w:rPr>
          <w:rFonts w:ascii="Times New Roman" w:eastAsia="Times New Roman" w:hAnsi="Times New Roman" w:cs="Times New Roman"/>
          <w:sz w:val="24"/>
          <w:szCs w:val="24"/>
        </w:rPr>
        <w:br/>
      </w:r>
      <w:r w:rsidRPr="001874A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4A2">
        <w:rPr>
          <w:rFonts w:ascii="Arial" w:eastAsia="Times New Roman" w:hAnsi="Arial" w:cs="Arial"/>
          <w:color w:val="000000"/>
        </w:rPr>
        <w:t>select</w:t>
      </w:r>
      <w:proofErr w:type="gramEnd"/>
      <w:r w:rsidRPr="001874A2">
        <w:rPr>
          <w:rFonts w:ascii="Arial" w:eastAsia="Times New Roman" w:hAnsi="Arial" w:cs="Arial"/>
          <w:color w:val="000000"/>
        </w:rPr>
        <w:t xml:space="preserve"> * from </w:t>
      </w:r>
      <w:proofErr w:type="spellStart"/>
      <w:r w:rsidRPr="001874A2">
        <w:rPr>
          <w:rFonts w:ascii="Arial" w:eastAsia="Times New Roman" w:hAnsi="Arial" w:cs="Arial"/>
          <w:color w:val="000000"/>
        </w:rPr>
        <w:t>electricity_connection_type</w:t>
      </w:r>
      <w:proofErr w:type="spellEnd"/>
      <w:r w:rsidRPr="001874A2">
        <w:rPr>
          <w:rFonts w:ascii="Arial" w:eastAsia="Times New Roman" w:hAnsi="Arial" w:cs="Arial"/>
          <w:color w:val="000000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3302"/>
      </w:tblGrid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CONNECTION_NAME</w:t>
            </w:r>
          </w:p>
        </w:tc>
      </w:tr>
      <w:tr w:rsidR="001874A2" w:rsidRPr="001874A2" w:rsidTr="001874A2">
        <w:trPr>
          <w:trHeight w:val="6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HOME</w:t>
            </w:r>
          </w:p>
        </w:tc>
      </w:tr>
      <w:tr w:rsidR="001874A2" w:rsidRPr="001874A2" w:rsidTr="001874A2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COMMERCIAL</w:t>
            </w:r>
          </w:p>
        </w:tc>
      </w:tr>
    </w:tbl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4A2" w:rsidRPr="001874A2" w:rsidRDefault="001874A2" w:rsidP="0018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74A2">
        <w:rPr>
          <w:rFonts w:ascii="Arial" w:eastAsia="Times New Roman" w:hAnsi="Arial" w:cs="Arial"/>
          <w:color w:val="000000"/>
        </w:rPr>
        <w:t>select</w:t>
      </w:r>
      <w:proofErr w:type="gramEnd"/>
      <w:r w:rsidRPr="001874A2">
        <w:rPr>
          <w:rFonts w:ascii="Arial" w:eastAsia="Times New Roman" w:hAnsi="Arial" w:cs="Arial"/>
          <w:color w:val="000000"/>
        </w:rPr>
        <w:t xml:space="preserve"> * from </w:t>
      </w:r>
      <w:proofErr w:type="spellStart"/>
      <w:r w:rsidRPr="001874A2">
        <w:rPr>
          <w:rFonts w:ascii="Arial" w:eastAsia="Times New Roman" w:hAnsi="Arial" w:cs="Arial"/>
          <w:color w:val="000000"/>
        </w:rPr>
        <w:t>building_type</w:t>
      </w:r>
      <w:proofErr w:type="spellEnd"/>
      <w:r w:rsidRPr="001874A2">
        <w:rPr>
          <w:rFonts w:ascii="Arial" w:eastAsia="Times New Roman" w:hAnsi="Arial" w:cs="Arial"/>
          <w:color w:val="000000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2145"/>
        <w:gridCol w:w="2873"/>
      </w:tblGrid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CONNECTION_TYPE_ID</w:t>
            </w:r>
          </w:p>
        </w:tc>
      </w:tr>
      <w:tr w:rsidR="001874A2" w:rsidRPr="001874A2" w:rsidTr="001874A2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SHOPPING MALL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HOTEL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ARENA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THEATRE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APARTMENT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FLAT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BUNGALOW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POLICE STATION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DISPENSARIES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PHARMACY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CHURCH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COLLEGE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LIBRARY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MUSEUM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</w:tbl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4A2" w:rsidRPr="001874A2" w:rsidRDefault="001874A2" w:rsidP="0018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A2">
        <w:rPr>
          <w:rFonts w:ascii="Arial" w:eastAsia="Times New Roman" w:hAnsi="Arial" w:cs="Arial"/>
          <w:color w:val="000000"/>
        </w:rPr>
        <w:t xml:space="preserve">3. </w:t>
      </w:r>
      <w:proofErr w:type="gramStart"/>
      <w:r w:rsidRPr="001874A2">
        <w:rPr>
          <w:rFonts w:ascii="Arial" w:eastAsia="Times New Roman" w:hAnsi="Arial" w:cs="Arial"/>
          <w:color w:val="000000"/>
        </w:rPr>
        <w:t>select</w:t>
      </w:r>
      <w:proofErr w:type="gramEnd"/>
      <w:r w:rsidRPr="001874A2">
        <w:rPr>
          <w:rFonts w:ascii="Arial" w:eastAsia="Times New Roman" w:hAnsi="Arial" w:cs="Arial"/>
          <w:color w:val="000000"/>
        </w:rPr>
        <w:t xml:space="preserve"> * from slab;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2873"/>
        <w:gridCol w:w="1582"/>
        <w:gridCol w:w="1224"/>
        <w:gridCol w:w="854"/>
      </w:tblGrid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CONNECTION_TYPE_ID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FROM_UNIT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TO_UNIT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RATE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22.5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35</w:t>
            </w:r>
          </w:p>
        </w:tc>
      </w:tr>
    </w:tbl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4A2" w:rsidRDefault="001874A2" w:rsidP="001874A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874A2" w:rsidRDefault="001874A2" w:rsidP="001874A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874A2" w:rsidRDefault="001874A2" w:rsidP="001874A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874A2" w:rsidRDefault="001874A2" w:rsidP="001874A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874A2" w:rsidRDefault="001874A2" w:rsidP="001874A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874A2" w:rsidRDefault="001874A2" w:rsidP="001874A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874A2" w:rsidRDefault="001874A2" w:rsidP="001874A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874A2" w:rsidRDefault="001874A2" w:rsidP="001874A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874A2" w:rsidRDefault="001874A2" w:rsidP="001874A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874A2" w:rsidRDefault="001874A2" w:rsidP="001874A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874A2" w:rsidRPr="001874A2" w:rsidRDefault="001874A2" w:rsidP="0018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A2">
        <w:rPr>
          <w:rFonts w:ascii="Arial" w:eastAsia="Times New Roman" w:hAnsi="Arial" w:cs="Arial"/>
          <w:color w:val="000000"/>
        </w:rPr>
        <w:t xml:space="preserve">4. </w:t>
      </w:r>
      <w:proofErr w:type="gramStart"/>
      <w:r w:rsidRPr="001874A2">
        <w:rPr>
          <w:rFonts w:ascii="Arial" w:eastAsia="Times New Roman" w:hAnsi="Arial" w:cs="Arial"/>
          <w:color w:val="000000"/>
        </w:rPr>
        <w:t>select</w:t>
      </w:r>
      <w:proofErr w:type="gramEnd"/>
      <w:r w:rsidRPr="001874A2">
        <w:rPr>
          <w:rFonts w:ascii="Arial" w:eastAsia="Times New Roman" w:hAnsi="Arial" w:cs="Arial"/>
          <w:color w:val="000000"/>
        </w:rPr>
        <w:t xml:space="preserve"> * from building;</w:t>
      </w:r>
    </w:p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880" w:type="dxa"/>
        <w:tblInd w:w="-135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3420"/>
        <w:gridCol w:w="1620"/>
        <w:gridCol w:w="2340"/>
        <w:gridCol w:w="2340"/>
      </w:tblGrid>
      <w:tr w:rsidR="001874A2" w:rsidRPr="001874A2" w:rsidTr="001874A2">
        <w:trPr>
          <w:trHeight w:val="98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OWNER_NAME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ADDRESS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BUILDING_TYPE_ID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CONTACT_NUMBER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EMAIL_ADDRESS</w:t>
            </w:r>
          </w:p>
        </w:tc>
      </w:tr>
      <w:tr w:rsidR="001874A2" w:rsidRPr="001874A2" w:rsidTr="001874A2">
        <w:trPr>
          <w:trHeight w:val="15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HAIDIL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VIVOCITY, 1 HARBOURFRONT WALK, SINGAPORE 098585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+65 6377 6860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VIVOSUPPORT@VIVOCITY.COM.SG</w:t>
            </w:r>
          </w:p>
        </w:tc>
      </w:tr>
      <w:tr w:rsidR="001874A2" w:rsidRPr="001874A2" w:rsidTr="001874A2">
        <w:trPr>
          <w:trHeight w:val="15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MUHAMMAD HAFAZ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SUNTEC CITY, 3E TEMASEK BOULEVARD, SINGAPORE 038984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+65 6266 1502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SUNTECENQUIRIES@SUNTECREIT.SG</w:t>
            </w:r>
          </w:p>
        </w:tc>
      </w:tr>
      <w:tr w:rsidR="001874A2" w:rsidRPr="001874A2" w:rsidTr="001874A2">
        <w:trPr>
          <w:trHeight w:val="15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PEISEN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V HOTEL LAVENDER, 70 JELLICOE RD, SINGAPORE 208767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+65 6345 2233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CONTACTLAVENDER@VHOTEL.SG</w:t>
            </w:r>
          </w:p>
        </w:tc>
      </w:tr>
      <w:tr w:rsidR="001874A2" w:rsidRPr="001874A2" w:rsidTr="001874A2">
        <w:trPr>
          <w:trHeight w:val="18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CLAUDIA MOONSOON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STRAND HOTEL SINGAPORE, 25 BENCOOLEN ST, SINGAPORE CITY 189619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+65 6338 1866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RESERVESTRAND@STRANDHOTEL.COM.SG</w:t>
            </w:r>
          </w:p>
        </w:tc>
      </w:tr>
      <w:tr w:rsidR="001874A2" w:rsidRPr="001874A2" w:rsidTr="001874A2">
        <w:trPr>
          <w:trHeight w:val="118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MUZZAMMIL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OCBC ARENA,5 STADIUM DRIVE, SINGAPORE 397631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+65 6653 8900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MAIL@THEKALLANGWAVE.SG</w:t>
            </w:r>
          </w:p>
        </w:tc>
      </w:tr>
      <w:tr w:rsidR="001874A2" w:rsidRPr="001874A2" w:rsidTr="001874A2">
        <w:trPr>
          <w:trHeight w:val="15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MARK JEDIDIAH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THE ARENA SINGAPORE,48 WOODLEIGH PARK, SINGAPORE 357844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+65 6717 8228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CONTACT@THEARENA.SG</w:t>
            </w:r>
          </w:p>
        </w:tc>
      </w:tr>
      <w:tr w:rsidR="001874A2" w:rsidRPr="001874A2" w:rsidTr="001874A2">
        <w:trPr>
          <w:trHeight w:val="18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NICHOLAS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THE CATHAY, 2 HANDY ROAD, LEVELS 5 &amp; 6, THE CATHAY, SINGAPORE 229233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+65 6337 8181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MAIL@CATHAY.COM.SG</w:t>
            </w:r>
          </w:p>
        </w:tc>
      </w:tr>
      <w:tr w:rsidR="001874A2" w:rsidRPr="001874A2" w:rsidTr="001874A2">
        <w:trPr>
          <w:trHeight w:val="212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CHARMAINE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CARNIVAL CINEMAS, 100 BEACH ROAD #02-30A SHAW TOWERS, SINGAPORE 189702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+65 6293 5717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FEEDBACK@CARNIVALCINEMAS.IN</w:t>
            </w:r>
          </w:p>
        </w:tc>
      </w:tr>
      <w:tr w:rsidR="001874A2" w:rsidRPr="001874A2" w:rsidTr="001874A2">
        <w:trPr>
          <w:trHeight w:val="15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ANASTACIA FELICIA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LUCKY PLAZA APARTMENT, 304 ORCHARD ROAD, SINGAPORE 238863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+65 6524 1111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CONTACTLUCKY@LUCKYPLAZA.SG</w:t>
            </w:r>
          </w:p>
        </w:tc>
      </w:tr>
      <w:tr w:rsidR="001874A2" w:rsidRPr="001874A2" w:rsidTr="001874A2">
        <w:trPr>
          <w:trHeight w:val="15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THENG SHUEN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ALOCASSIA APARTMENT, 383 BUKIT TIMAH RD, SINGAPORE 259727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+65 6788 6888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ALOCASSIACONTACT@ALOCASSIA.SG</w:t>
            </w:r>
          </w:p>
        </w:tc>
      </w:tr>
      <w:tr w:rsidR="001874A2" w:rsidRPr="001874A2" w:rsidTr="001874A2">
        <w:trPr>
          <w:trHeight w:val="118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DERRICK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HDB FLAT, 161057, 57 HAVELOCK RD, SINGAPORE 161057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+65 9638 7885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118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12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CHEONG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PA HOLIDAY FLAT, 105 PASIR RIS RD, SINGAPORE 519110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+65 6582 8306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118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CHEEJUN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IDA BUNGALOW, 52 PASIR RIS AVE, SINGAPORE 519736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+65 9673 8371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15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WESLEY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HIGHLAND ROAD BUNGALOW, HIGHLAND RD, SINGAPORE 549155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+65 6534 8000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15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DONOVAN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WOODLANDS WEST POLICE, 9 MARSILING LANE, SINGAPORE 739146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+65 1800 363 9999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212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JIASHENG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CENTRAL POLICE DIVISION,BLOCK A, #03-112, POLICE CANTONMENT COMPLEX, SINGAPORE 088762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+65 1800 255 0000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15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DESMOND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THE JURONG DISPENSARY, 443 CLEMENTI AVE 3, SINGAPORE 120443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+65 6777 4494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242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18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KIMBERLY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ANTEH DISPENSARY PTE LTD, 1 LOR 22 GEYLANG #01-02 GRANDVIEW SUITES, SINGAPORE 398664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+65 6744 1809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212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KUOK KHOON HONG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GUARDIAN, 3 MOUNT ELIZABETH, # 02-10/11 MOUNT ELIZABETH MEDICAL CENTRE, SINGAPORE 228510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+65 6734 3855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CUSTOMERSERVICES@GUARDIAN.COM.SG</w:t>
            </w:r>
          </w:p>
        </w:tc>
      </w:tr>
      <w:tr w:rsidR="001874A2" w:rsidRPr="001874A2" w:rsidTr="001874A2">
        <w:trPr>
          <w:trHeight w:val="212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RICHARD CHANDLER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GUARDIAN @ SUN PLAZA, 30 SEMBAWANG DRIVE, # B1-11 SUN PLAZA, SINGAPORE 757713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+65 6257 8939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CUSTOMERSERVICES@GUARDIAN.COM.SG</w:t>
            </w:r>
          </w:p>
        </w:tc>
      </w:tr>
      <w:tr w:rsidR="001874A2" w:rsidRPr="001874A2" w:rsidTr="001874A2">
        <w:trPr>
          <w:trHeight w:val="15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PETER LIM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THE METHODIST CHURCH,70 BARKER RD, SINGAPORE 309936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+65 6478 4786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15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LIM OON KUIN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SAINT JOSEPHS CHURCH,143 VICTORIA STREET, SINGAPORE 188020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+65 6338 3167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18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23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TANG WEE KIT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DULWICH COLLEGE, 71 BUKIT BATOK WEST AVENUE 8, SINGAPORE 658966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+65 6890 1000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ADMISSION@DULWICH.EDU.SG</w:t>
            </w:r>
          </w:p>
        </w:tc>
      </w:tr>
      <w:tr w:rsidR="001874A2" w:rsidRPr="001874A2" w:rsidTr="001874A2">
        <w:trPr>
          <w:trHeight w:val="118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RON SIM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SHRM COLLEGE, 120 OXLEY RISE, SINGAPORE 238709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+65 6268 4888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CONTACTSHRM@SHRM.EDU.SG</w:t>
            </w:r>
          </w:p>
        </w:tc>
      </w:tr>
      <w:tr w:rsidR="001874A2" w:rsidRPr="001874A2" w:rsidTr="001874A2">
        <w:trPr>
          <w:trHeight w:val="15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SERGE PUN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TANGLIN TRUST SCHOOL, 95 PORTSDOWN RD, SINGAPORE 139299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+65 6778 0771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COMM@TANGLIN.EDU.SG</w:t>
            </w:r>
          </w:p>
        </w:tc>
      </w:tr>
      <w:tr w:rsidR="001874A2" w:rsidRPr="001874A2" w:rsidTr="001874A2">
        <w:trPr>
          <w:trHeight w:val="15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CHENG WAI KEUNG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DUNMAN HIGH SCHOOL, 10 TANJONG RHU RD, SINGAPORE 436895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+65 6345 0533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INFO@DUNMAN.COM.SG</w:t>
            </w:r>
          </w:p>
        </w:tc>
      </w:tr>
      <w:tr w:rsidR="001874A2" w:rsidRPr="001874A2" w:rsidTr="001874A2">
        <w:trPr>
          <w:trHeight w:val="118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DANNY YONG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NATIONAL LIBRARY, 100 VICTORIA ST, SINGAPORE 188064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+65 6332 3255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REF@NB.COM.SG</w:t>
            </w:r>
          </w:p>
        </w:tc>
      </w:tr>
      <w:tr w:rsidR="001874A2" w:rsidRPr="001874A2" w:rsidTr="001874A2">
        <w:trPr>
          <w:trHeight w:val="18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SAURABH MITTAL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JURONG REGIONAL LIBRARY, 21 JURONG EAST CENTRAL 1, SINGAPORE 609732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+65 6332 3255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REF@NB.COM.SG</w:t>
            </w:r>
          </w:p>
        </w:tc>
      </w:tr>
      <w:tr w:rsidR="001874A2" w:rsidRPr="001874A2" w:rsidTr="001874A2">
        <w:trPr>
          <w:trHeight w:val="15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MICHAEL KUM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SINGAPORE ART MUSEUM, 71 BRAS BASAH RD, SINGAPORE 189555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+65 6589 9580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ENQUIRIES@SINGAPOREARTMUSEUM.SG</w:t>
            </w:r>
          </w:p>
        </w:tc>
      </w:tr>
      <w:tr w:rsidR="001874A2" w:rsidRPr="001874A2" w:rsidTr="001874A2">
        <w:trPr>
          <w:trHeight w:val="150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30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ROBERT FRIEDLAND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PERANAKAN MUSEUM,39 ARMENIAN ST, SINGAPORE 179941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+65 6332 7591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PERANAKAN@MUSEUM.SG</w:t>
            </w:r>
          </w:p>
        </w:tc>
      </w:tr>
    </w:tbl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4A2" w:rsidRPr="001874A2" w:rsidRDefault="001874A2" w:rsidP="0018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A2">
        <w:rPr>
          <w:rFonts w:ascii="Arial" w:eastAsia="Times New Roman" w:hAnsi="Arial" w:cs="Arial"/>
          <w:color w:val="000000"/>
        </w:rPr>
        <w:t xml:space="preserve">5. </w:t>
      </w:r>
      <w:proofErr w:type="gramStart"/>
      <w:r w:rsidRPr="001874A2">
        <w:rPr>
          <w:rFonts w:ascii="Arial" w:eastAsia="Times New Roman" w:hAnsi="Arial" w:cs="Arial"/>
          <w:color w:val="000000"/>
        </w:rPr>
        <w:t>select</w:t>
      </w:r>
      <w:proofErr w:type="gramEnd"/>
      <w:r w:rsidRPr="001874A2">
        <w:rPr>
          <w:rFonts w:ascii="Arial" w:eastAsia="Times New Roman" w:hAnsi="Arial" w:cs="Arial"/>
          <w:color w:val="000000"/>
        </w:rPr>
        <w:t xml:space="preserve"> * from meter;</w:t>
      </w:r>
    </w:p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2170"/>
        <w:gridCol w:w="1685"/>
      </w:tblGrid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METER_NUMBER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BUILDING_ID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SG934826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SG923564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SG567423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SG854378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SG976232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SG413789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SG732537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SG288942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SG376891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SG198329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SG632949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SG537282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SG328737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SG382478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SG734652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SG921162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SG327367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SG712359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SG403246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SG903246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SG450532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SG238900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SG823102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SG770372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SG490021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SG190123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SG790772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SG627891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SG630234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SG824012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30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SG824594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SG828013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SG827312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SG824029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SG823854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SG824087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SG823912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SG822819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SG821912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</w:tr>
      <w:tr w:rsidR="001874A2" w:rsidRPr="001874A2" w:rsidTr="001874A2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SG821713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</w:tr>
    </w:tbl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4A2" w:rsidRPr="001874A2" w:rsidRDefault="001874A2" w:rsidP="0018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A2">
        <w:rPr>
          <w:rFonts w:ascii="Arial" w:eastAsia="Times New Roman" w:hAnsi="Arial" w:cs="Arial"/>
          <w:color w:val="000000"/>
        </w:rPr>
        <w:t xml:space="preserve">6. </w:t>
      </w:r>
      <w:proofErr w:type="gramStart"/>
      <w:r w:rsidRPr="001874A2">
        <w:rPr>
          <w:rFonts w:ascii="Arial" w:eastAsia="Times New Roman" w:hAnsi="Arial" w:cs="Arial"/>
          <w:color w:val="000000"/>
        </w:rPr>
        <w:t>select</w:t>
      </w:r>
      <w:proofErr w:type="gramEnd"/>
      <w:r w:rsidRPr="001874A2">
        <w:rPr>
          <w:rFonts w:ascii="Arial" w:eastAsia="Times New Roman" w:hAnsi="Arial" w:cs="Arial"/>
          <w:color w:val="000000"/>
        </w:rPr>
        <w:t xml:space="preserve"> * from bill;</w:t>
      </w:r>
    </w:p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970" w:type="dxa"/>
        <w:tblInd w:w="-14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894"/>
        <w:gridCol w:w="808"/>
        <w:gridCol w:w="1178"/>
        <w:gridCol w:w="1530"/>
        <w:gridCol w:w="1260"/>
        <w:gridCol w:w="1530"/>
        <w:gridCol w:w="1170"/>
        <w:gridCol w:w="1890"/>
        <w:gridCol w:w="1170"/>
      </w:tblGrid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ID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METER_ID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MONTH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YEAR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DUE_DATE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TOTAL_UNITS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PAYABLE_AMOUNT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IS_PAYED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PAYMENT_DATE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FINE_AMOUNT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19900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696500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17000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595000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59500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4100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110700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2017-10-28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4500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121500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7500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262500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7670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268450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26845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7550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226500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7800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234000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4050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109350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2017-10-20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4110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110970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2017-12-14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11097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4220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113940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3960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106920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2017-11-25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1200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27000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2017-12-20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2700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16875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1687.5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15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810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18225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1822.5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2017-07-01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770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17325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2017-06-28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2017-08-01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16965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2017-08-07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1696.5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760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17100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1710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730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16425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2017-09-18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720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16200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2017-11-19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1620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1020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22950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1110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24975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2017-09-26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630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14175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2017-08-19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14850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420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9450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390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8775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432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9720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440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9900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2017-10-16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990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420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9450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2017-08-20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30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330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7425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742.5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31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4725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2018-01-02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472.5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32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3600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2017-10-11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360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33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20100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703500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34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19900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696500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2017-09-22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35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19750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691250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69125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36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19500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682500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2017-09-27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37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19440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680400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38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20880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730800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2017-10-21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73080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20700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724500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2017-09-14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72450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4500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121500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41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4330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116910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2017-09-23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42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4440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119880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11988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43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2017-12-01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4290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115830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44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4470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120690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2017-10-25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NULL</w:t>
            </w:r>
          </w:p>
        </w:tc>
      </w:tr>
      <w:tr w:rsidR="001874A2" w:rsidRPr="001874A2" w:rsidTr="001874A2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45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30</w:t>
            </w:r>
          </w:p>
        </w:tc>
        <w:tc>
          <w:tcPr>
            <w:tcW w:w="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4650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162750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2017-11-12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16275</w:t>
            </w:r>
          </w:p>
        </w:tc>
      </w:tr>
    </w:tbl>
    <w:p w:rsidR="001874A2" w:rsidRPr="001874A2" w:rsidRDefault="001874A2" w:rsidP="0018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4A2" w:rsidRPr="001874A2" w:rsidRDefault="001874A2" w:rsidP="0018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A2">
        <w:rPr>
          <w:rFonts w:ascii="Arial" w:eastAsia="Times New Roman" w:hAnsi="Arial" w:cs="Arial"/>
          <w:color w:val="000000"/>
        </w:rPr>
        <w:t xml:space="preserve">5. </w:t>
      </w:r>
      <w:proofErr w:type="gramStart"/>
      <w:r w:rsidRPr="001874A2">
        <w:rPr>
          <w:rFonts w:ascii="Arial" w:eastAsia="Times New Roman" w:hAnsi="Arial" w:cs="Arial"/>
          <w:color w:val="000000"/>
        </w:rPr>
        <w:t>select</w:t>
      </w:r>
      <w:proofErr w:type="gramEnd"/>
      <w:r w:rsidRPr="001874A2">
        <w:rPr>
          <w:rFonts w:ascii="Arial" w:eastAsia="Times New Roman" w:hAnsi="Arial" w:cs="Arial"/>
          <w:color w:val="000000"/>
        </w:rPr>
        <w:t xml:space="preserve"> * from </w:t>
      </w:r>
      <w:proofErr w:type="spellStart"/>
      <w:r w:rsidRPr="001874A2">
        <w:rPr>
          <w:rFonts w:ascii="Arial" w:eastAsia="Times New Roman" w:hAnsi="Arial" w:cs="Arial"/>
          <w:color w:val="000000"/>
        </w:rPr>
        <w:t>electricity_reading</w:t>
      </w:r>
      <w:proofErr w:type="spellEnd"/>
      <w:r w:rsidRPr="001874A2">
        <w:rPr>
          <w:rFonts w:ascii="Arial" w:eastAsia="Times New Roman" w:hAnsi="Arial" w:cs="Arial"/>
          <w:color w:val="000000"/>
        </w:rPr>
        <w:t>;</w:t>
      </w:r>
    </w:p>
    <w:tbl>
      <w:tblPr>
        <w:tblW w:w="11880" w:type="dxa"/>
        <w:tblInd w:w="-135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350"/>
        <w:gridCol w:w="900"/>
        <w:gridCol w:w="440"/>
        <w:gridCol w:w="302"/>
        <w:gridCol w:w="302"/>
        <w:gridCol w:w="302"/>
        <w:gridCol w:w="302"/>
        <w:gridCol w:w="302"/>
        <w:gridCol w:w="302"/>
        <w:gridCol w:w="302"/>
        <w:gridCol w:w="302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50"/>
        <w:gridCol w:w="1080"/>
      </w:tblGrid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ID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METER_ID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DAY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H3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H6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H7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H8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H14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H16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H17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H19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H20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H21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H22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H23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H24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TOTAL_UNITS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815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805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47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668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681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147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155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150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170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291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10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278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289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291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137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132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135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136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42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38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21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33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36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36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38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32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43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675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621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648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54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686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49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77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696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67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56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652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697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66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70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682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156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lastRenderedPageBreak/>
              <w:t>54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141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143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9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160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149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148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59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16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0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E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151</w:t>
            </w:r>
          </w:p>
        </w:tc>
      </w:tr>
      <w:tr w:rsidR="001874A2" w:rsidRPr="001874A2" w:rsidTr="007C7649">
        <w:trPr>
          <w:trHeight w:val="56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60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2018-05-07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18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13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14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17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2</w:t>
            </w: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74A2" w:rsidRPr="001874A2" w:rsidRDefault="001874A2" w:rsidP="001874A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4A2">
              <w:rPr>
                <w:rFonts w:ascii="Arial" w:eastAsia="Times New Roman" w:hAnsi="Arial" w:cs="Arial"/>
                <w:color w:val="3C763D"/>
                <w:sz w:val="23"/>
                <w:szCs w:val="23"/>
              </w:rPr>
              <w:t>159</w:t>
            </w:r>
          </w:p>
        </w:tc>
      </w:tr>
    </w:tbl>
    <w:p w:rsidR="001874A2" w:rsidRDefault="001874A2"/>
    <w:sectPr w:rsidR="0018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4598A"/>
    <w:multiLevelType w:val="multilevel"/>
    <w:tmpl w:val="A1FA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58"/>
    <w:rsid w:val="001874A2"/>
    <w:rsid w:val="007C7649"/>
    <w:rsid w:val="008875A1"/>
    <w:rsid w:val="00CA1A58"/>
    <w:rsid w:val="00E0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6AC8C-CF4A-4D5F-AB7B-68A475BE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4052">
          <w:marLeft w:val="-13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1638">
          <w:marLeft w:val="-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015">
          <w:marLeft w:val="-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32</Pages>
  <Words>2551</Words>
  <Characters>14543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2019-09-20T06:48:00Z</dcterms:created>
  <dcterms:modified xsi:type="dcterms:W3CDTF">2019-09-20T07:00:00Z</dcterms:modified>
</cp:coreProperties>
</file>