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000" w:type="auto"/>
        <w:tblInd w:w="150" w:type="dxa"/>
        <w:tblBorders>
          <w:top w:val="single" w:sz="5" w:space="0" w:color="D3CBC9"/>
          <w:left w:val="single" w:sz="5" w:space="0" w:color="D3CBC9"/>
          <w:bottom w:val="single" w:sz="5" w:space="0" w:color="D3CBC9"/>
          <w:right w:val="single" w:sz="5" w:space="0" w:color="D3CBC9"/>
          <w:insideH w:val="single" w:sz="5" w:space="0" w:color="D3CBC9"/>
          <w:insideV w:val="single" w:sz="5" w:space="0" w:color="D3CBC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3"/>
        <w:gridCol w:w="7179"/>
      </w:tblGrid>
      <w:tr w:rsidR="00255B4D" w14:paraId="108B2F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378C2902" w14:textId="77777777" w:rsidR="00255B4D" w:rsidRDefault="00000000">
            <w:r>
              <w:rPr>
                <w:rFonts w:ascii="Calibri" w:eastAsia="Calibri" w:hAnsi="Calibri" w:cs="Calibri"/>
                <w:b/>
                <w:bCs/>
                <w:color w:val="76706F"/>
                <w:sz w:val="24"/>
                <w:szCs w:val="24"/>
              </w:rPr>
              <w:t>Full Name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170E0965" w14:textId="40AC9942" w:rsidR="00255B4D" w:rsidRDefault="00255B4D"/>
        </w:tc>
      </w:tr>
      <w:tr w:rsidR="00255B4D" w14:paraId="2BDAB1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469AAFE4" w14:textId="77777777" w:rsidR="00255B4D" w:rsidRDefault="00000000">
            <w:r>
              <w:rPr>
                <w:rFonts w:ascii="Calibri" w:eastAsia="Calibri" w:hAnsi="Calibri" w:cs="Calibri"/>
                <w:b/>
                <w:bCs/>
                <w:color w:val="76706F"/>
                <w:sz w:val="24"/>
                <w:szCs w:val="24"/>
              </w:rPr>
              <w:t>Employee ID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375AA78E" w14:textId="395802DC" w:rsidR="00255B4D" w:rsidRDefault="00255B4D"/>
        </w:tc>
      </w:tr>
      <w:tr w:rsidR="00255B4D" w14:paraId="146248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7FD391F4" w14:textId="77777777" w:rsidR="00255B4D" w:rsidRDefault="00000000">
            <w:r>
              <w:rPr>
                <w:rFonts w:ascii="Calibri" w:eastAsia="Calibri" w:hAnsi="Calibri" w:cs="Calibri"/>
                <w:b/>
                <w:bCs/>
                <w:color w:val="76706F"/>
                <w:sz w:val="24"/>
                <w:szCs w:val="24"/>
              </w:rPr>
              <w:t>Role / Designation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729334EC" w14:textId="3B2B7C29" w:rsidR="00255B4D" w:rsidRDefault="00255B4D"/>
        </w:tc>
      </w:tr>
      <w:tr w:rsidR="00255B4D" w14:paraId="28EE01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19855A8E" w14:textId="77777777" w:rsidR="00255B4D" w:rsidRDefault="00000000">
            <w:r>
              <w:rPr>
                <w:rFonts w:ascii="Calibri" w:eastAsia="Calibri" w:hAnsi="Calibri" w:cs="Calibri"/>
                <w:b/>
                <w:bCs/>
                <w:color w:val="76706F"/>
                <w:sz w:val="24"/>
                <w:szCs w:val="24"/>
              </w:rPr>
              <w:t>Company e-mail id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2BEFC890" w14:textId="0E3D3433" w:rsidR="00255B4D" w:rsidRDefault="00255B4D"/>
        </w:tc>
      </w:tr>
      <w:tr w:rsidR="00255B4D" w14:paraId="1836C9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4DAA0C4F" w14:textId="77777777" w:rsidR="00255B4D" w:rsidRDefault="00000000">
            <w:r>
              <w:rPr>
                <w:rFonts w:ascii="Calibri" w:eastAsia="Calibri" w:hAnsi="Calibri" w:cs="Calibri"/>
                <w:b/>
                <w:bCs/>
                <w:color w:val="76706F"/>
                <w:sz w:val="24"/>
                <w:szCs w:val="24"/>
              </w:rPr>
              <w:t>Mobile Number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0FA71755" w14:textId="126AF2A7" w:rsidR="00255B4D" w:rsidRDefault="00255B4D"/>
        </w:tc>
      </w:tr>
      <w:tr w:rsidR="00255B4D" w14:paraId="1E7A36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08D0D77C" w14:textId="77777777" w:rsidR="00255B4D" w:rsidRDefault="00000000">
            <w:r>
              <w:rPr>
                <w:rFonts w:ascii="Calibri" w:eastAsia="Calibri" w:hAnsi="Calibri" w:cs="Calibri"/>
                <w:b/>
                <w:bCs/>
                <w:color w:val="76706F"/>
                <w:sz w:val="24"/>
                <w:szCs w:val="24"/>
              </w:rPr>
              <w:t>Location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4EE7677E" w14:textId="76008181" w:rsidR="00255B4D" w:rsidRDefault="00255B4D"/>
        </w:tc>
      </w:tr>
    </w:tbl>
    <w:p w14:paraId="51898B4A" w14:textId="77777777" w:rsidR="00255B4D" w:rsidRDefault="00000000">
      <w:r>
        <w:br/>
      </w:r>
    </w:p>
    <w:p w14:paraId="24B177F7" w14:textId="77777777" w:rsidR="00255B4D" w:rsidRDefault="00000000">
      <w:r>
        <w:rPr>
          <w:rFonts w:ascii="Calibri" w:eastAsia="Calibri" w:hAnsi="Calibri" w:cs="Calibri"/>
          <w:b/>
          <w:bCs/>
          <w:sz w:val="24"/>
          <w:szCs w:val="24"/>
        </w:rPr>
        <w:t>Profile:</w:t>
      </w:r>
    </w:p>
    <w:tbl>
      <w:tblPr>
        <w:tblW w:w="2000" w:type="auto"/>
        <w:tblInd w:w="100" w:type="dxa"/>
        <w:tblBorders>
          <w:top w:val="single" w:sz="5" w:space="0" w:color="D3CBC9"/>
          <w:left w:val="single" w:sz="5" w:space="0" w:color="D3CBC9"/>
          <w:bottom w:val="single" w:sz="5" w:space="0" w:color="D3CBC9"/>
          <w:right w:val="single" w:sz="5" w:space="0" w:color="D3CBC9"/>
          <w:insideH w:val="single" w:sz="5" w:space="0" w:color="D3CBC9"/>
          <w:insideV w:val="single" w:sz="5" w:space="0" w:color="D3CBC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66"/>
      </w:tblGrid>
      <w:tr w:rsidR="00255B4D" w14:paraId="7EE95A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pct"/>
            <w:tcMar>
              <w:top w:w="100" w:type="dxa"/>
              <w:left w:w="100" w:type="dxa"/>
              <w:bottom w:w="0" w:type="dxa"/>
              <w:right w:w="200" w:type="dxa"/>
            </w:tcMar>
          </w:tcPr>
          <w:p w14:paraId="47540FA7" w14:textId="0C751632" w:rsidR="00255B4D" w:rsidRDefault="00255B4D"/>
        </w:tc>
      </w:tr>
    </w:tbl>
    <w:p w14:paraId="59326884" w14:textId="77777777" w:rsidR="00255B4D" w:rsidRDefault="00000000">
      <w:r>
        <w:br/>
      </w:r>
    </w:p>
    <w:p w14:paraId="7DE07E78" w14:textId="77777777" w:rsidR="00255B4D" w:rsidRDefault="00000000">
      <w:r>
        <w:rPr>
          <w:rFonts w:ascii="Calibri" w:eastAsia="Calibri" w:hAnsi="Calibri" w:cs="Calibri"/>
          <w:b/>
          <w:bCs/>
          <w:sz w:val="24"/>
          <w:szCs w:val="24"/>
        </w:rPr>
        <w:t>Education:</w:t>
      </w:r>
    </w:p>
    <w:tbl>
      <w:tblPr>
        <w:tblW w:w="2000" w:type="auto"/>
        <w:tblInd w:w="100" w:type="dxa"/>
        <w:tblBorders>
          <w:top w:val="single" w:sz="5" w:space="0" w:color="D3CBC9"/>
          <w:left w:val="single" w:sz="5" w:space="0" w:color="D3CBC9"/>
          <w:bottom w:val="single" w:sz="5" w:space="0" w:color="D3CBC9"/>
          <w:right w:val="single" w:sz="5" w:space="0" w:color="D3CBC9"/>
          <w:insideH w:val="single" w:sz="5" w:space="0" w:color="D3CBC9"/>
          <w:insideV w:val="single" w:sz="5" w:space="0" w:color="D3CBC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66"/>
      </w:tblGrid>
      <w:tr w:rsidR="00255B4D" w14:paraId="2281A6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pct"/>
            <w:tcMar>
              <w:top w:w="100" w:type="dxa"/>
              <w:left w:w="100" w:type="dxa"/>
              <w:bottom w:w="0" w:type="dxa"/>
              <w:right w:w="200" w:type="dxa"/>
            </w:tcMar>
          </w:tcPr>
          <w:p w14:paraId="2860BEBA" w14:textId="02E13809" w:rsidR="00255B4D" w:rsidRDefault="00255B4D"/>
        </w:tc>
      </w:tr>
    </w:tbl>
    <w:p w14:paraId="62D31C45" w14:textId="77777777" w:rsidR="00255B4D" w:rsidRDefault="00000000">
      <w:r>
        <w:br/>
      </w:r>
    </w:p>
    <w:p w14:paraId="57F0600D" w14:textId="77777777" w:rsidR="00255B4D" w:rsidRDefault="00000000">
      <w:r>
        <w:rPr>
          <w:rFonts w:ascii="Calibri" w:eastAsia="Calibri" w:hAnsi="Calibri" w:cs="Calibri"/>
          <w:b/>
          <w:bCs/>
          <w:sz w:val="24"/>
          <w:szCs w:val="24"/>
        </w:rPr>
        <w:t>Certification:</w:t>
      </w:r>
    </w:p>
    <w:tbl>
      <w:tblPr>
        <w:tblW w:w="2000" w:type="auto"/>
        <w:tblInd w:w="100" w:type="dxa"/>
        <w:tblBorders>
          <w:top w:val="single" w:sz="5" w:space="0" w:color="D3CBC9"/>
          <w:left w:val="single" w:sz="5" w:space="0" w:color="D3CBC9"/>
          <w:bottom w:val="single" w:sz="5" w:space="0" w:color="D3CBC9"/>
          <w:right w:val="single" w:sz="5" w:space="0" w:color="D3CBC9"/>
          <w:insideH w:val="single" w:sz="5" w:space="0" w:color="D3CBC9"/>
          <w:insideV w:val="single" w:sz="5" w:space="0" w:color="D3CBC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66"/>
      </w:tblGrid>
      <w:tr w:rsidR="00255B4D" w14:paraId="46CA26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" w:type="pct"/>
            <w:tcMar>
              <w:top w:w="100" w:type="dxa"/>
              <w:left w:w="100" w:type="dxa"/>
              <w:bottom w:w="0" w:type="dxa"/>
              <w:right w:w="200" w:type="dxa"/>
            </w:tcMar>
          </w:tcPr>
          <w:p w14:paraId="3BA1BC86" w14:textId="77777777" w:rsidR="00255B4D" w:rsidRDefault="00255B4D"/>
        </w:tc>
      </w:tr>
    </w:tbl>
    <w:p w14:paraId="543174A6" w14:textId="77777777" w:rsidR="00255B4D" w:rsidRDefault="00000000">
      <w:r>
        <w:rPr>
          <w:rFonts w:ascii="Calibri" w:eastAsia="Calibri" w:hAnsi="Calibri" w:cs="Calibri"/>
          <w:b/>
          <w:bCs/>
          <w:sz w:val="24"/>
          <w:szCs w:val="24"/>
        </w:rPr>
        <w:t>Technical or Key Skills:</w:t>
      </w:r>
    </w:p>
    <w:p w14:paraId="0854D59B" w14:textId="77777777" w:rsidR="00255B4D" w:rsidRDefault="00000000">
      <w:r>
        <w:br/>
      </w:r>
    </w:p>
    <w:tbl>
      <w:tblPr>
        <w:tblW w:w="2000" w:type="auto"/>
        <w:tblInd w:w="150" w:type="dxa"/>
        <w:tblBorders>
          <w:top w:val="single" w:sz="5" w:space="0" w:color="D3CBC9"/>
          <w:left w:val="single" w:sz="5" w:space="0" w:color="D3CBC9"/>
          <w:bottom w:val="single" w:sz="5" w:space="0" w:color="D3CBC9"/>
          <w:right w:val="single" w:sz="5" w:space="0" w:color="D3CBC9"/>
          <w:insideH w:val="single" w:sz="5" w:space="0" w:color="D3CBC9"/>
          <w:insideV w:val="single" w:sz="5" w:space="0" w:color="D3CBC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3"/>
        <w:gridCol w:w="7179"/>
      </w:tblGrid>
      <w:tr w:rsidR="00255B4D" w14:paraId="29E5C3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399351DB" w14:textId="77777777" w:rsidR="00255B4D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Platform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63B82163" w14:textId="24A7E137" w:rsidR="00255B4D" w:rsidRDefault="00255B4D"/>
        </w:tc>
      </w:tr>
      <w:tr w:rsidR="00255B4D" w14:paraId="069638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6E7EA5D6" w14:textId="77777777" w:rsidR="00255B4D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Databases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0BACFDEE" w14:textId="5777C1C9" w:rsidR="00255B4D" w:rsidRDefault="00255B4D"/>
        </w:tc>
      </w:tr>
      <w:tr w:rsidR="00255B4D" w14:paraId="0FEAB6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4BF8D035" w14:textId="77777777" w:rsidR="00255B4D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Development Tools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23585CBE" w14:textId="28522ED0" w:rsidR="00255B4D" w:rsidRDefault="00255B4D"/>
        </w:tc>
      </w:tr>
      <w:tr w:rsidR="00255B4D" w14:paraId="48EFD7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3A69E450" w14:textId="77777777" w:rsidR="00255B4D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Operating Systems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0B68A789" w14:textId="73DA9F86" w:rsidR="00255B4D" w:rsidRDefault="00255B4D"/>
        </w:tc>
      </w:tr>
      <w:tr w:rsidR="00255B4D" w14:paraId="5BA4EA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3427AA2B" w14:textId="77777777" w:rsidR="00255B4D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Big Data Eco Systems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70B7F0FC" w14:textId="2526E033" w:rsidR="00255B4D" w:rsidRDefault="00255B4D"/>
        </w:tc>
      </w:tr>
      <w:tr w:rsidR="00255B4D" w14:paraId="338EE9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60CC0E38" w14:textId="77777777" w:rsidR="00255B4D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ALM Tools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0F4A6199" w14:textId="5F73DC91" w:rsidR="00255B4D" w:rsidRDefault="00255B4D"/>
        </w:tc>
      </w:tr>
      <w:tr w:rsidR="00255B4D" w14:paraId="2BB889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0CA46335" w14:textId="77777777" w:rsidR="00255B4D" w:rsidRDefault="00000000">
            <w:r>
              <w:rPr>
                <w:rFonts w:ascii="Calibri" w:eastAsia="Calibri" w:hAnsi="Calibri" w:cs="Calibri"/>
                <w:sz w:val="24"/>
                <w:szCs w:val="24"/>
              </w:rPr>
              <w:t>Knowledge on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197EACD1" w14:textId="58135A74" w:rsidR="00255B4D" w:rsidRDefault="00255B4D"/>
        </w:tc>
      </w:tr>
    </w:tbl>
    <w:p w14:paraId="617130C4" w14:textId="77777777" w:rsidR="00255B4D" w:rsidRDefault="00000000">
      <w:r>
        <w:br/>
      </w:r>
      <w:r>
        <w:br/>
      </w:r>
    </w:p>
    <w:p w14:paraId="4E68CC7C" w14:textId="77777777" w:rsidR="00255B4D" w:rsidRDefault="00000000">
      <w:r>
        <w:rPr>
          <w:rFonts w:ascii="Calibri" w:eastAsia="Calibri" w:hAnsi="Calibri" w:cs="Calibri"/>
          <w:b/>
          <w:bCs/>
          <w:sz w:val="24"/>
          <w:szCs w:val="24"/>
        </w:rPr>
        <w:t>Experience:</w:t>
      </w:r>
    </w:p>
    <w:p w14:paraId="25797F80" w14:textId="77777777" w:rsidR="00255B4D" w:rsidRDefault="00000000">
      <w:r>
        <w:br/>
      </w:r>
    </w:p>
    <w:p w14:paraId="411D0BCB" w14:textId="77777777" w:rsidR="00255B4D" w:rsidRDefault="00000000">
      <w:r>
        <w:rPr>
          <w:rFonts w:ascii="Calibri" w:eastAsia="Calibri" w:hAnsi="Calibri" w:cs="Calibri"/>
          <w:b/>
          <w:bCs/>
          <w:sz w:val="24"/>
          <w:szCs w:val="24"/>
        </w:rPr>
        <w:t>Current/Latest Project:</w:t>
      </w:r>
    </w:p>
    <w:p w14:paraId="125A50BA" w14:textId="77777777" w:rsidR="00255B4D" w:rsidRDefault="00000000">
      <w:r>
        <w:lastRenderedPageBreak/>
        <w:br/>
      </w:r>
    </w:p>
    <w:tbl>
      <w:tblPr>
        <w:tblW w:w="2000" w:type="auto"/>
        <w:tblInd w:w="150" w:type="dxa"/>
        <w:tblBorders>
          <w:top w:val="single" w:sz="5" w:space="0" w:color="D3CBC9"/>
          <w:left w:val="single" w:sz="5" w:space="0" w:color="D3CBC9"/>
          <w:bottom w:val="single" w:sz="5" w:space="0" w:color="D3CBC9"/>
          <w:right w:val="single" w:sz="5" w:space="0" w:color="D3CBC9"/>
          <w:insideH w:val="single" w:sz="5" w:space="0" w:color="D3CBC9"/>
          <w:insideV w:val="single" w:sz="5" w:space="0" w:color="D3CBC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3"/>
        <w:gridCol w:w="7179"/>
      </w:tblGrid>
      <w:tr w:rsidR="00255B4D" w14:paraId="5D7283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2DD7AB37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45D026EF" w14:textId="7981FE29" w:rsidR="00255B4D" w:rsidRDefault="00255B4D"/>
        </w:tc>
      </w:tr>
      <w:tr w:rsidR="00255B4D" w14:paraId="5B6D33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0D26F0F1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29F5F2B8" w14:textId="2A390E7C" w:rsidR="00255B4D" w:rsidRDefault="00255B4D"/>
        </w:tc>
      </w:tr>
      <w:tr w:rsidR="00255B4D" w14:paraId="36F446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076D8542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0F9DE203" w14:textId="69ED650A" w:rsidR="00255B4D" w:rsidRDefault="00255B4D"/>
        </w:tc>
      </w:tr>
      <w:tr w:rsidR="00255B4D" w14:paraId="573D67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5452215B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6DD6746D" w14:textId="0B006BED" w:rsidR="00255B4D" w:rsidRDefault="00255B4D"/>
        </w:tc>
      </w:tr>
      <w:tr w:rsidR="00255B4D" w14:paraId="61A25D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69BEDE84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5A6B4E29" w14:textId="5DE4AE92" w:rsidR="00255B4D" w:rsidRDefault="00255B4D"/>
        </w:tc>
      </w:tr>
      <w:tr w:rsidR="00255B4D" w14:paraId="36141A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2CE6F2F8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3303DBCD" w14:textId="290A05DC" w:rsidR="00255B4D" w:rsidRDefault="00255B4D"/>
        </w:tc>
      </w:tr>
      <w:tr w:rsidR="00255B4D" w14:paraId="349920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3C54B6FC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18FCC834" w14:textId="008F9534" w:rsidR="00255B4D" w:rsidRDefault="00255B4D"/>
        </w:tc>
      </w:tr>
    </w:tbl>
    <w:p w14:paraId="71817FE8" w14:textId="77777777" w:rsidR="00255B4D" w:rsidRDefault="00000000">
      <w:r>
        <w:br/>
      </w:r>
    </w:p>
    <w:p w14:paraId="1014CF36" w14:textId="77777777" w:rsidR="00255B4D" w:rsidRDefault="00000000">
      <w:r>
        <w:rPr>
          <w:rFonts w:ascii="Calibri" w:eastAsia="Calibri" w:hAnsi="Calibri" w:cs="Calibri"/>
          <w:b/>
          <w:bCs/>
          <w:sz w:val="24"/>
          <w:szCs w:val="24"/>
        </w:rPr>
        <w:t xml:space="preserve">Project Name #1: </w:t>
      </w:r>
    </w:p>
    <w:p w14:paraId="095DFBB3" w14:textId="77777777" w:rsidR="00255B4D" w:rsidRDefault="00000000">
      <w:r>
        <w:br/>
      </w:r>
    </w:p>
    <w:tbl>
      <w:tblPr>
        <w:tblW w:w="2000" w:type="auto"/>
        <w:tblInd w:w="150" w:type="dxa"/>
        <w:tblBorders>
          <w:top w:val="single" w:sz="5" w:space="0" w:color="D3CBC9"/>
          <w:left w:val="single" w:sz="5" w:space="0" w:color="D3CBC9"/>
          <w:bottom w:val="single" w:sz="5" w:space="0" w:color="D3CBC9"/>
          <w:right w:val="single" w:sz="5" w:space="0" w:color="D3CBC9"/>
          <w:insideH w:val="single" w:sz="5" w:space="0" w:color="D3CBC9"/>
          <w:insideV w:val="single" w:sz="5" w:space="0" w:color="D3CBC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3"/>
        <w:gridCol w:w="7179"/>
      </w:tblGrid>
      <w:tr w:rsidR="00255B4D" w14:paraId="17C3EB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758DB487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58538937" w14:textId="1F5B9BEC" w:rsidR="00255B4D" w:rsidRDefault="00255B4D"/>
        </w:tc>
      </w:tr>
      <w:tr w:rsidR="00255B4D" w14:paraId="37A0A3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52345C5B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3DC7DE1C" w14:textId="187970C6" w:rsidR="00255B4D" w:rsidRDefault="00255B4D"/>
        </w:tc>
      </w:tr>
      <w:tr w:rsidR="00255B4D" w14:paraId="6484D7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28BAA735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1BAD5AE6" w14:textId="05E81837" w:rsidR="00255B4D" w:rsidRDefault="00255B4D"/>
        </w:tc>
      </w:tr>
      <w:tr w:rsidR="00255B4D" w14:paraId="2C63FD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5745D768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2D659077" w14:textId="33F59B42" w:rsidR="00255B4D" w:rsidRDefault="00255B4D"/>
        </w:tc>
      </w:tr>
      <w:tr w:rsidR="00255B4D" w14:paraId="1B6212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12FB0A30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43C29885" w14:textId="705207AE" w:rsidR="00255B4D" w:rsidRDefault="00255B4D"/>
        </w:tc>
      </w:tr>
      <w:tr w:rsidR="00255B4D" w14:paraId="0E524D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1C6470E9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544C4DD2" w14:textId="3CCE9480" w:rsidR="00255B4D" w:rsidRDefault="00255B4D"/>
        </w:tc>
      </w:tr>
      <w:tr w:rsidR="00255B4D" w14:paraId="46EB31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06721EA8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630EB965" w14:textId="5C23BDBA" w:rsidR="00255B4D" w:rsidRDefault="00255B4D"/>
        </w:tc>
      </w:tr>
    </w:tbl>
    <w:p w14:paraId="47D80014" w14:textId="77777777" w:rsidR="00255B4D" w:rsidRDefault="00000000">
      <w:r>
        <w:br/>
      </w:r>
    </w:p>
    <w:p w14:paraId="4487D8A8" w14:textId="77777777" w:rsidR="00255B4D" w:rsidRDefault="00000000">
      <w:r>
        <w:rPr>
          <w:rFonts w:ascii="Calibri" w:eastAsia="Calibri" w:hAnsi="Calibri" w:cs="Calibri"/>
          <w:b/>
          <w:bCs/>
          <w:sz w:val="24"/>
          <w:szCs w:val="24"/>
        </w:rPr>
        <w:t xml:space="preserve">Project Name #2: </w:t>
      </w:r>
    </w:p>
    <w:p w14:paraId="2A8F7342" w14:textId="77777777" w:rsidR="00255B4D" w:rsidRDefault="00000000">
      <w:r>
        <w:br/>
      </w:r>
    </w:p>
    <w:tbl>
      <w:tblPr>
        <w:tblW w:w="2000" w:type="auto"/>
        <w:tblInd w:w="150" w:type="dxa"/>
        <w:tblBorders>
          <w:top w:val="single" w:sz="5" w:space="0" w:color="D3CBC9"/>
          <w:left w:val="single" w:sz="5" w:space="0" w:color="D3CBC9"/>
          <w:bottom w:val="single" w:sz="5" w:space="0" w:color="D3CBC9"/>
          <w:right w:val="single" w:sz="5" w:space="0" w:color="D3CBC9"/>
          <w:insideH w:val="single" w:sz="5" w:space="0" w:color="D3CBC9"/>
          <w:insideV w:val="single" w:sz="5" w:space="0" w:color="D3CBC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3"/>
        <w:gridCol w:w="7179"/>
      </w:tblGrid>
      <w:tr w:rsidR="00255B4D" w14:paraId="4CB15E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5C4576BA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Project Name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6FE8AFE9" w14:textId="7DBD4E9E" w:rsidR="00255B4D" w:rsidRDefault="00255B4D"/>
        </w:tc>
      </w:tr>
      <w:tr w:rsidR="00255B4D" w14:paraId="717CAD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4B8435A3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2A0A8AD4" w14:textId="627E1189" w:rsidR="00255B4D" w:rsidRDefault="00255B4D"/>
        </w:tc>
      </w:tr>
      <w:tr w:rsidR="00255B4D" w14:paraId="7DAFE4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572B03D2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283E6B87" w14:textId="1973A4A4" w:rsidR="00255B4D" w:rsidRDefault="00255B4D"/>
        </w:tc>
      </w:tr>
      <w:tr w:rsidR="00255B4D" w14:paraId="385235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5FDEB149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7D4417CE" w14:textId="047FE253" w:rsidR="00255B4D" w:rsidRDefault="00255B4D"/>
        </w:tc>
      </w:tr>
      <w:tr w:rsidR="00255B4D" w14:paraId="2B9671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44D44B74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1F5F719E" w14:textId="391A4D37" w:rsidR="00255B4D" w:rsidRDefault="00255B4D"/>
        </w:tc>
      </w:tr>
      <w:tr w:rsidR="00255B4D" w14:paraId="501989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457AB69D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0FBC9129" w14:textId="41110043" w:rsidR="00255B4D" w:rsidRDefault="00255B4D"/>
        </w:tc>
      </w:tr>
      <w:tr w:rsidR="00255B4D" w14:paraId="6D9149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7EBC7811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1F572774" w14:textId="4443D68B" w:rsidR="00255B4D" w:rsidRDefault="00255B4D"/>
        </w:tc>
      </w:tr>
    </w:tbl>
    <w:p w14:paraId="79C1AF8C" w14:textId="77777777" w:rsidR="00255B4D" w:rsidRDefault="00000000">
      <w:r>
        <w:br/>
      </w:r>
    </w:p>
    <w:p w14:paraId="167891F6" w14:textId="77777777" w:rsidR="00255B4D" w:rsidRDefault="00000000">
      <w:r>
        <w:rPr>
          <w:rFonts w:ascii="Calibri" w:eastAsia="Calibri" w:hAnsi="Calibri" w:cs="Calibri"/>
          <w:b/>
          <w:bCs/>
          <w:sz w:val="24"/>
          <w:szCs w:val="24"/>
        </w:rPr>
        <w:t xml:space="preserve">Project Name #3: </w:t>
      </w:r>
    </w:p>
    <w:p w14:paraId="2A8446D6" w14:textId="77777777" w:rsidR="00255B4D" w:rsidRDefault="00000000">
      <w:r>
        <w:br/>
      </w:r>
    </w:p>
    <w:tbl>
      <w:tblPr>
        <w:tblW w:w="2000" w:type="auto"/>
        <w:tblInd w:w="150" w:type="dxa"/>
        <w:tblBorders>
          <w:top w:val="single" w:sz="5" w:space="0" w:color="D3CBC9"/>
          <w:left w:val="single" w:sz="5" w:space="0" w:color="D3CBC9"/>
          <w:bottom w:val="single" w:sz="5" w:space="0" w:color="D3CBC9"/>
          <w:right w:val="single" w:sz="5" w:space="0" w:color="D3CBC9"/>
          <w:insideH w:val="single" w:sz="5" w:space="0" w:color="D3CBC9"/>
          <w:insideV w:val="single" w:sz="5" w:space="0" w:color="D3CBC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3"/>
        <w:gridCol w:w="7179"/>
      </w:tblGrid>
      <w:tr w:rsidR="00255B4D" w14:paraId="1FE0C9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2F9E499F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667B3658" w14:textId="798A61EB" w:rsidR="00255B4D" w:rsidRDefault="00255B4D"/>
        </w:tc>
      </w:tr>
      <w:tr w:rsidR="00255B4D" w14:paraId="37EEA4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0D91A853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27F332C0" w14:textId="4CDB62E4" w:rsidR="00255B4D" w:rsidRDefault="00255B4D"/>
        </w:tc>
      </w:tr>
      <w:tr w:rsidR="00255B4D" w14:paraId="66B8A0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5937F6E5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5307A102" w14:textId="176D9BAC" w:rsidR="00255B4D" w:rsidRDefault="00255B4D"/>
        </w:tc>
      </w:tr>
      <w:tr w:rsidR="00255B4D" w14:paraId="1FAA9C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53E6692B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495D69A4" w14:textId="62F9DCF7" w:rsidR="00255B4D" w:rsidRDefault="00255B4D"/>
        </w:tc>
      </w:tr>
      <w:tr w:rsidR="00255B4D" w14:paraId="1C700A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6F3B5378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51FE1B74" w14:textId="269ED483" w:rsidR="00255B4D" w:rsidRDefault="00255B4D"/>
        </w:tc>
      </w:tr>
      <w:tr w:rsidR="00255B4D" w14:paraId="2A08A9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1150D1A2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6486FF9A" w14:textId="364B64D5" w:rsidR="00255B4D" w:rsidRDefault="00255B4D"/>
        </w:tc>
      </w:tr>
      <w:tr w:rsidR="00255B4D" w14:paraId="519A89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/>
        </w:trPr>
        <w:tc>
          <w:tcPr>
            <w:tcW w:w="25" w:type="pct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29533667" w14:textId="77777777" w:rsidR="00255B4D" w:rsidRDefault="00000000"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75" w:type="pct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</w:tcPr>
          <w:p w14:paraId="785AE1EF" w14:textId="0567FE8C" w:rsidR="00255B4D" w:rsidRDefault="00255B4D"/>
        </w:tc>
      </w:tr>
    </w:tbl>
    <w:p w14:paraId="30A67B89" w14:textId="77777777" w:rsidR="00255B4D" w:rsidRDefault="00000000">
      <w:r>
        <w:br/>
      </w:r>
    </w:p>
    <w:sectPr w:rsidR="00255B4D">
      <w:headerReference w:type="default" r:id="rId7"/>
      <w:footerReference w:type="default" r:id="rId8"/>
      <w:pgSz w:w="11906" w:h="16838"/>
      <w:pgMar w:top="900" w:right="90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7924C" w14:textId="77777777" w:rsidR="005E51D3" w:rsidRDefault="005E51D3">
      <w:r>
        <w:separator/>
      </w:r>
    </w:p>
  </w:endnote>
  <w:endnote w:type="continuationSeparator" w:id="0">
    <w:p w14:paraId="6BBFDE8B" w14:textId="77777777" w:rsidR="005E51D3" w:rsidRDefault="005E5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274BC" w14:textId="77777777" w:rsidR="00255B4D" w:rsidRDefault="00000000">
    <w:r>
      <w:rPr>
        <w:b/>
        <w:bCs/>
        <w:color w:val="009BFF"/>
        <w:sz w:val="35"/>
        <w:szCs w:val="35"/>
      </w:rPr>
      <w:t>______________________________________________________</w:t>
    </w:r>
  </w:p>
  <w:p w14:paraId="58854DCD" w14:textId="77777777" w:rsidR="00255B4D" w:rsidRDefault="00000000">
    <w:r>
      <w:br/>
    </w:r>
    <w:r>
      <w:rPr>
        <w:rFonts w:ascii="Arial Narrow" w:eastAsia="Arial Narrow" w:hAnsi="Arial Narrow" w:cs="Arial Narrow"/>
        <w:color w:val="000000"/>
        <w:sz w:val="16"/>
        <w:szCs w:val="16"/>
      </w:rPr>
      <w:t xml:space="preserve">Disclaimer: </w:t>
    </w:r>
    <w:r>
      <w:rPr>
        <w:rFonts w:ascii="Verdana" w:eastAsia="Verdana" w:hAnsi="Verdana" w:cs="Verdana"/>
        <w:color w:val="000000"/>
        <w:sz w:val="14"/>
        <w:szCs w:val="14"/>
      </w:rPr>
      <w:t>Brillio internal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90783" w14:textId="77777777" w:rsidR="005E51D3" w:rsidRDefault="005E51D3">
      <w:r>
        <w:separator/>
      </w:r>
    </w:p>
  </w:footnote>
  <w:footnote w:type="continuationSeparator" w:id="0">
    <w:p w14:paraId="1652B8D9" w14:textId="77777777" w:rsidR="005E51D3" w:rsidRDefault="005E5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824DD" w14:textId="77777777" w:rsidR="00255B4D" w:rsidRDefault="00000000">
    <w:r>
      <w:rPr>
        <w:noProof/>
      </w:rPr>
      <w:drawing>
        <wp:inline distT="0" distB="0" distL="0" distR="0" wp14:anchorId="1A7086CE" wp14:editId="69F03DE9">
          <wp:extent cx="1333500" cy="666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6B156B" w14:textId="77777777" w:rsidR="00255B4D" w:rsidRDefault="00000000">
    <w:pPr>
      <w:spacing w:after="300"/>
      <w:contextualSpacing/>
    </w:pPr>
    <w:r>
      <w:rPr>
        <w:b/>
        <w:bCs/>
        <w:color w:val="2C2A29"/>
        <w:sz w:val="50"/>
        <w:szCs w:val="50"/>
      </w:rPr>
      <w:t>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A72"/>
    <w:multiLevelType w:val="hybridMultilevel"/>
    <w:tmpl w:val="2DAA4A82"/>
    <w:lvl w:ilvl="0" w:tplc="AFAE40EA">
      <w:start w:val="1"/>
      <w:numFmt w:val="bullet"/>
      <w:lvlText w:val="●"/>
      <w:lvlJc w:val="left"/>
      <w:pPr>
        <w:ind w:left="720" w:hanging="360"/>
      </w:pPr>
    </w:lvl>
    <w:lvl w:ilvl="1" w:tplc="BDC84092">
      <w:start w:val="1"/>
      <w:numFmt w:val="bullet"/>
      <w:lvlText w:val="○"/>
      <w:lvlJc w:val="left"/>
      <w:pPr>
        <w:ind w:left="1440" w:hanging="360"/>
      </w:pPr>
    </w:lvl>
    <w:lvl w:ilvl="2" w:tplc="7CB6E376">
      <w:start w:val="1"/>
      <w:numFmt w:val="bullet"/>
      <w:lvlText w:val="■"/>
      <w:lvlJc w:val="left"/>
      <w:pPr>
        <w:ind w:left="2160" w:hanging="360"/>
      </w:pPr>
    </w:lvl>
    <w:lvl w:ilvl="3" w:tplc="E21E5AAE">
      <w:start w:val="1"/>
      <w:numFmt w:val="bullet"/>
      <w:lvlText w:val="●"/>
      <w:lvlJc w:val="left"/>
      <w:pPr>
        <w:ind w:left="2880" w:hanging="360"/>
      </w:pPr>
    </w:lvl>
    <w:lvl w:ilvl="4" w:tplc="2D9662BA">
      <w:start w:val="1"/>
      <w:numFmt w:val="bullet"/>
      <w:lvlText w:val="○"/>
      <w:lvlJc w:val="left"/>
      <w:pPr>
        <w:ind w:left="3600" w:hanging="360"/>
      </w:pPr>
    </w:lvl>
    <w:lvl w:ilvl="5" w:tplc="025CF2D6">
      <w:start w:val="1"/>
      <w:numFmt w:val="bullet"/>
      <w:lvlText w:val="■"/>
      <w:lvlJc w:val="left"/>
      <w:pPr>
        <w:ind w:left="4320" w:hanging="360"/>
      </w:pPr>
    </w:lvl>
    <w:lvl w:ilvl="6" w:tplc="9C68BFEA">
      <w:start w:val="1"/>
      <w:numFmt w:val="bullet"/>
      <w:lvlText w:val="●"/>
      <w:lvlJc w:val="left"/>
      <w:pPr>
        <w:ind w:left="5040" w:hanging="360"/>
      </w:pPr>
    </w:lvl>
    <w:lvl w:ilvl="7" w:tplc="071067BC">
      <w:start w:val="1"/>
      <w:numFmt w:val="bullet"/>
      <w:lvlText w:val="●"/>
      <w:lvlJc w:val="left"/>
      <w:pPr>
        <w:ind w:left="5760" w:hanging="360"/>
      </w:pPr>
    </w:lvl>
    <w:lvl w:ilvl="8" w:tplc="117ABE76">
      <w:start w:val="1"/>
      <w:numFmt w:val="bullet"/>
      <w:lvlText w:val="●"/>
      <w:lvlJc w:val="left"/>
      <w:pPr>
        <w:ind w:left="6480" w:hanging="360"/>
      </w:pPr>
    </w:lvl>
  </w:abstractNum>
  <w:num w:numId="1" w16cid:durableId="205719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B4D"/>
    <w:rsid w:val="00255B4D"/>
    <w:rsid w:val="005E51D3"/>
    <w:rsid w:val="00A9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DF30"/>
  <w15:docId w15:val="{C6437DC7-7983-4185-9A18-5B4A8BD3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Balaji P R</cp:lastModifiedBy>
  <cp:revision>2</cp:revision>
  <dcterms:created xsi:type="dcterms:W3CDTF">2022-12-23T07:12:00Z</dcterms:created>
  <dcterms:modified xsi:type="dcterms:W3CDTF">2022-12-23T07:14:00Z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iteId">
    <vt:lpwstr>97984c2b-a229-4609-8185-ae84947bc3fc</vt:lpwstr>
  </property>
  <property fmtid="{D5CDD505-2E9C-101B-9397-08002B2CF9AE}" pid="4" name="MSIP_Label_2ae551e3-0043-40f0-9a67-12d995049d50_SetDate">
    <vt:lpwstr>2025-01-02T05:25:48Z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ActionId">
    <vt:lpwstr>2ccc296c-047f-425d-915a-5aa946eb47f0</vt:lpwstr>
  </property>
  <property fmtid="{D5CDD505-2E9C-101B-9397-08002B2CF9AE}" pid="7" name="MSIP_Label_2ae551e3-0043-40f0-9a67-12d995049d50_Removed">
    <vt:lpwstr>False</vt:lpwstr>
  </property>
  <property fmtid="{D5CDD505-2E9C-101B-9397-08002B2CF9AE}" pid="8" name="MSIP_Label_2ae551e3-0043-40f0-9a67-12d995049d50_Extended_MSFT_Method">
    <vt:lpwstr>Standard</vt:lpwstr>
  </property>
  <property fmtid="{D5CDD505-2E9C-101B-9397-08002B2CF9AE}" pid="9" name="Sensitivity">
    <vt:lpwstr>Brillio Confidential</vt:lpwstr>
  </property>
</Properties>
</file>