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E0D6BC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 372/469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 xml:space="preserve"> – Spring 2022</w:t>
      </w:r>
    </w:p>
    <w:p w14:paraId="00000002" w14:textId="015C6367" w:rsidR="00207110" w:rsidRDefault="00611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Alternate </w:t>
      </w:r>
      <w:r w:rsidR="00662BF7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22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4C3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000003" w14:textId="33CE5C3D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Due: 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0</w:t>
      </w:r>
      <w:r w:rsidR="00B8593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1E087A">
        <w:rPr>
          <w:rFonts w:ascii="Times New Roman" w:eastAsia="Times New Roman" w:hAnsi="Times New Roman" w:cs="Times New Roman"/>
          <w:sz w:val="28"/>
          <w:szCs w:val="28"/>
        </w:rPr>
        <w:t>1</w:t>
      </w:r>
      <w:r w:rsidR="009B4C3C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11:59 pm</w:t>
      </w:r>
    </w:p>
    <w:p w14:paraId="00000004" w14:textId="19F48078" w:rsidR="00207110" w:rsidRDefault="002071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3F14D57" w14:textId="48812E37" w:rsidR="009971E1" w:rsidRPr="00B85936" w:rsidRDefault="009971E1" w:rsidP="009971E1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For each of the following questions, </w:t>
      </w:r>
      <w:r w:rsidR="00D2299A">
        <w:rPr>
          <w:rFonts w:ascii="Times New Roman" w:eastAsia="Times New Roman" w:hAnsi="Times New Roman" w:cs="Times New Roman"/>
          <w:sz w:val="30"/>
          <w:szCs w:val="30"/>
        </w:rPr>
        <w:t xml:space="preserve">write a successful running code in any programming language that you prefer. Your code should 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run without any errors for any </w:t>
      </w:r>
      <w:r w:rsidR="0017776B" w:rsidRPr="0026218E">
        <w:rPr>
          <w:rFonts w:ascii="Times New Roman" w:eastAsia="Times New Roman" w:hAnsi="Times New Roman" w:cs="Times New Roman"/>
          <w:i/>
          <w:iCs/>
          <w:sz w:val="30"/>
          <w:szCs w:val="30"/>
        </w:rPr>
        <w:t>valid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 input. </w:t>
      </w:r>
      <w:r w:rsidR="006E03B4" w:rsidRPr="00B8593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The total grade for this alternate lab is 50% of the Lab </w:t>
      </w:r>
      <w:r w:rsidR="004E0629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="006E03B4" w:rsidRPr="00B8593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. </w:t>
      </w:r>
      <w:r w:rsidR="007061C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Submit this only if you would like to replace your existing Lab </w:t>
      </w:r>
      <w:r w:rsidR="004E0629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="007061C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grade. </w:t>
      </w:r>
    </w:p>
    <w:p w14:paraId="468A1E6B" w14:textId="0C33C4F3" w:rsidR="00D2299A" w:rsidRDefault="00D2299A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174431" w14:textId="6A59CB00" w:rsidR="00696323" w:rsidRDefault="00696323" w:rsidP="009971E1">
      <w:r>
        <w:rPr>
          <w:rFonts w:ascii="Times New Roman" w:eastAsia="Times New Roman" w:hAnsi="Times New Roman" w:cs="Times New Roman"/>
          <w:sz w:val="30"/>
          <w:szCs w:val="30"/>
        </w:rPr>
        <w:t xml:space="preserve">All problems are borrowed from </w:t>
      </w:r>
      <w:hyperlink r:id="rId5" w:history="1">
        <w:r w:rsidR="004E0629" w:rsidRPr="00423A9D">
          <w:rPr>
            <w:rStyle w:val="Hyperlink"/>
          </w:rPr>
          <w:t>https://www.techiedelight.com/graphs-interview-questions/</w:t>
        </w:r>
      </w:hyperlink>
    </w:p>
    <w:p w14:paraId="7B776B18" w14:textId="77777777" w:rsidR="00696323" w:rsidRDefault="00696323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D218E4" w14:textId="027FC73F" w:rsidR="003142C6" w:rsidRPr="003142C6" w:rsidRDefault="003142C6" w:rsidP="00953A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 w:rsidR="00B223E9"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8C28BA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3524264" w14:textId="77777777" w:rsidR="003142C6" w:rsidRDefault="003142C6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A7FD8" w14:textId="4C4ADD29" w:rsidR="003A6364" w:rsidRDefault="00A1400A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 w:rsidRPr="00A1400A">
        <w:rPr>
          <w:rFonts w:ascii="Times New Roman" w:eastAsia="Times New Roman" w:hAnsi="Times New Roman" w:cs="Times New Roman"/>
          <w:sz w:val="24"/>
          <w:szCs w:val="24"/>
        </w:rPr>
        <w:t>Given a directed graph (nodes and edges)</w:t>
      </w:r>
      <w:r w:rsidR="00395E00">
        <w:rPr>
          <w:rFonts w:ascii="Times New Roman" w:eastAsia="Times New Roman" w:hAnsi="Times New Roman" w:cs="Times New Roman"/>
          <w:sz w:val="24"/>
          <w:szCs w:val="24"/>
        </w:rPr>
        <w:t xml:space="preserve">, return the adjacency matrix representation. </w:t>
      </w:r>
    </w:p>
    <w:p w14:paraId="6F134FD3" w14:textId="4B380DC2" w:rsidR="00395E00" w:rsidRDefault="00395E00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of the input: </w:t>
      </w:r>
    </w:p>
    <w:p w14:paraId="1405636C" w14:textId="77777777" w:rsidR="005A6BC6" w:rsidRDefault="005A6BC6" w:rsidP="005A6BC6">
      <w:pPr>
        <w:pStyle w:val="Default"/>
      </w:pPr>
    </w:p>
    <w:p w14:paraId="40749B6D" w14:textId="7411052B" w:rsidR="005A6BC6" w:rsidRDefault="005A6BC6" w:rsidP="005A6BC6">
      <w:pPr>
        <w:rPr>
          <w:i/>
          <w:iCs/>
          <w:sz w:val="26"/>
          <w:szCs w:val="26"/>
        </w:rPr>
      </w:pPr>
      <w:r>
        <w:t xml:space="preserve"> </w:t>
      </w:r>
      <w:r>
        <w:rPr>
          <w:b/>
          <w:bCs/>
          <w:i/>
          <w:iCs/>
          <w:sz w:val="26"/>
          <w:szCs w:val="26"/>
        </w:rPr>
        <w:t xml:space="preserve">Input: </w:t>
      </w:r>
      <w:r>
        <w:rPr>
          <w:i/>
          <w:iCs/>
          <w:sz w:val="26"/>
          <w:szCs w:val="26"/>
        </w:rPr>
        <w:t>0 -&gt; 1, 0 -&gt; 2, 1 -&gt; 2, 2 -&gt; 0, 2 -&gt; 3, 3 -&gt; 3</w:t>
      </w:r>
    </w:p>
    <w:p w14:paraId="4C0033FD" w14:textId="3ED74402" w:rsidR="005A6BC6" w:rsidRDefault="005A6BC6" w:rsidP="005A6BC6">
      <w:pPr>
        <w:rPr>
          <w:i/>
          <w:iCs/>
          <w:sz w:val="26"/>
          <w:szCs w:val="26"/>
        </w:rPr>
      </w:pPr>
    </w:p>
    <w:p w14:paraId="6358C50F" w14:textId="762BAB41" w:rsidR="005A6BC6" w:rsidRDefault="005A6BC6" w:rsidP="005A6BC6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Your code should be able to traverse the above input format (</w:t>
      </w:r>
      <w:proofErr w:type="gramStart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e.g.</w:t>
      </w:r>
      <w:proofErr w:type="gramEnd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5A6BC6">
        <w:rPr>
          <w:i/>
          <w:iCs/>
          <w:color w:val="000000"/>
          <w:sz w:val="26"/>
          <w:szCs w:val="26"/>
          <w:lang w:val="en-US"/>
        </w:rPr>
        <w:t>2 -&gt; 0, 0 -&gt; 2, 1 -&gt; 2, 0 -&gt; 1, 3 -&gt; 3, 1 -&gt; 3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0455DD92" w14:textId="77777777" w:rsidR="005A6BC6" w:rsidRDefault="005A6BC6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DAB265" w14:textId="77777777" w:rsidR="00C65EAC" w:rsidRDefault="00C65EAC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DBA1EA" w14:textId="015FED18" w:rsidR="00451D0D" w:rsidRPr="00451D0D" w:rsidRDefault="00451D0D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8C28BA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B52D9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5007C4" w14:textId="40816228" w:rsidR="00CE120F" w:rsidRDefault="00CE120F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7AF97" w14:textId="70D93CD3" w:rsidR="005A6BC6" w:rsidRDefault="005A6BC6" w:rsidP="005A6BC6">
      <w:pPr>
        <w:rPr>
          <w:rFonts w:ascii="Times New Roman" w:eastAsia="Times New Roman" w:hAnsi="Times New Roman" w:cs="Times New Roman"/>
          <w:sz w:val="24"/>
          <w:szCs w:val="24"/>
        </w:rPr>
      </w:pPr>
      <w:r w:rsidRPr="00A1400A">
        <w:rPr>
          <w:rFonts w:ascii="Times New Roman" w:eastAsia="Times New Roman" w:hAnsi="Times New Roman" w:cs="Times New Roman"/>
          <w:sz w:val="24"/>
          <w:szCs w:val="24"/>
        </w:rPr>
        <w:t>Given a directed graph (nodes and edges)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return the adjacency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representation. </w:t>
      </w:r>
    </w:p>
    <w:p w14:paraId="48C834E2" w14:textId="77777777" w:rsidR="005A6BC6" w:rsidRDefault="005A6BC6" w:rsidP="005A6B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of the input: </w:t>
      </w:r>
    </w:p>
    <w:p w14:paraId="43A193D9" w14:textId="77777777" w:rsidR="005A6BC6" w:rsidRDefault="005A6BC6" w:rsidP="005A6BC6">
      <w:pPr>
        <w:pStyle w:val="Default"/>
      </w:pPr>
    </w:p>
    <w:p w14:paraId="28B1CC31" w14:textId="77777777" w:rsidR="005A6BC6" w:rsidRDefault="005A6BC6" w:rsidP="005A6BC6">
      <w:pPr>
        <w:rPr>
          <w:i/>
          <w:iCs/>
          <w:sz w:val="26"/>
          <w:szCs w:val="26"/>
        </w:rPr>
      </w:pPr>
      <w:r>
        <w:t xml:space="preserve"> </w:t>
      </w:r>
      <w:r>
        <w:rPr>
          <w:b/>
          <w:bCs/>
          <w:i/>
          <w:iCs/>
          <w:sz w:val="26"/>
          <w:szCs w:val="26"/>
        </w:rPr>
        <w:t xml:space="preserve">Input: </w:t>
      </w:r>
      <w:r>
        <w:rPr>
          <w:i/>
          <w:iCs/>
          <w:sz w:val="26"/>
          <w:szCs w:val="26"/>
        </w:rPr>
        <w:t>0 -&gt; 1, 0 -&gt; 2, 1 -&gt; 2, 2 -&gt; 0, 2 -&gt; 3, 3 -&gt; 3</w:t>
      </w:r>
    </w:p>
    <w:p w14:paraId="47F33DE8" w14:textId="77777777" w:rsidR="005A6BC6" w:rsidRDefault="005A6BC6" w:rsidP="005A6BC6">
      <w:pPr>
        <w:rPr>
          <w:i/>
          <w:iCs/>
          <w:sz w:val="26"/>
          <w:szCs w:val="26"/>
        </w:rPr>
      </w:pPr>
    </w:p>
    <w:p w14:paraId="599AB968" w14:textId="77777777" w:rsidR="005A6BC6" w:rsidRDefault="005A6BC6" w:rsidP="005A6BC6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Your code should be able to traverse the above input format (</w:t>
      </w:r>
      <w:proofErr w:type="gramStart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e.g.</w:t>
      </w:r>
      <w:proofErr w:type="gramEnd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5A6BC6">
        <w:rPr>
          <w:i/>
          <w:iCs/>
          <w:color w:val="000000"/>
          <w:sz w:val="26"/>
          <w:szCs w:val="26"/>
          <w:lang w:val="en-US"/>
        </w:rPr>
        <w:t>2 -&gt; 0, 0 -&gt; 2, 1 -&gt; 2, 0 -&gt; 1, 3 -&gt; 3, 1 -&gt; 3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00000015" w14:textId="2AA22028" w:rsidR="00207110" w:rsidRDefault="00207110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8B86AE3" w14:textId="77777777" w:rsidR="0087171F" w:rsidRDefault="0087171F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DD99F85" w14:textId="03FABA3E" w:rsidR="00C65EAC" w:rsidRDefault="00C65EAC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4C77F37" w14:textId="77777777" w:rsidR="00C65EAC" w:rsidRDefault="00C65EAC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24FE961" w14:textId="117E6447" w:rsidR="007B17F8" w:rsidRDefault="007B17F8" w:rsidP="007B17F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8C28B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6B4BFB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172123" w14:textId="5D27E6B0" w:rsidR="007B17F8" w:rsidRPr="00451D0D" w:rsidRDefault="007B17F8" w:rsidP="007B17F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821514" w14:textId="0B76B8C3" w:rsidR="006C3B9E" w:rsidRDefault="006C3B9E" w:rsidP="006C3B9E">
      <w:pPr>
        <w:rPr>
          <w:rFonts w:ascii="Times New Roman" w:eastAsia="Times New Roman" w:hAnsi="Times New Roman" w:cs="Times New Roman"/>
          <w:sz w:val="24"/>
          <w:szCs w:val="24"/>
        </w:rPr>
      </w:pPr>
      <w:r w:rsidRPr="00A1400A">
        <w:rPr>
          <w:rFonts w:ascii="Times New Roman" w:eastAsia="Times New Roman" w:hAnsi="Times New Roman" w:cs="Times New Roman"/>
          <w:sz w:val="24"/>
          <w:szCs w:val="24"/>
        </w:rPr>
        <w:t>Given a directed graph (nodes and edges)</w:t>
      </w:r>
      <w:r w:rsidR="001F6C57">
        <w:rPr>
          <w:rFonts w:ascii="Times New Roman" w:eastAsia="Times New Roman" w:hAnsi="Times New Roman" w:cs="Times New Roman"/>
          <w:sz w:val="24"/>
          <w:szCs w:val="24"/>
        </w:rPr>
        <w:t xml:space="preserve"> and two vertices A and B (that exist in the given directed graph)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B4628">
        <w:rPr>
          <w:rFonts w:ascii="Times New Roman" w:eastAsia="Times New Roman" w:hAnsi="Times New Roman" w:cs="Times New Roman"/>
          <w:sz w:val="24"/>
          <w:szCs w:val="24"/>
        </w:rPr>
        <w:t>f</w:t>
      </w:r>
      <w:r w:rsidR="00FB4628" w:rsidRPr="00FB4628">
        <w:rPr>
          <w:rFonts w:ascii="Times New Roman" w:eastAsia="Times New Roman" w:hAnsi="Times New Roman" w:cs="Times New Roman"/>
          <w:sz w:val="24"/>
          <w:szCs w:val="24"/>
        </w:rPr>
        <w:t xml:space="preserve">ind the path between </w:t>
      </w:r>
      <w:r w:rsidR="001F6C57">
        <w:rPr>
          <w:rFonts w:ascii="Times New Roman" w:eastAsia="Times New Roman" w:hAnsi="Times New Roman" w:cs="Times New Roman"/>
          <w:sz w:val="24"/>
          <w:szCs w:val="24"/>
        </w:rPr>
        <w:t>A and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4628">
        <w:rPr>
          <w:rFonts w:ascii="Times New Roman" w:eastAsia="Times New Roman" w:hAnsi="Times New Roman" w:cs="Times New Roman"/>
          <w:sz w:val="24"/>
          <w:szCs w:val="24"/>
        </w:rPr>
        <w:t>If there is no path, output</w:t>
      </w:r>
      <w:r w:rsidR="00EA127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EA2A08">
        <w:rPr>
          <w:rFonts w:ascii="Times New Roman" w:eastAsia="Times New Roman" w:hAnsi="Times New Roman" w:cs="Times New Roman"/>
          <w:sz w:val="24"/>
          <w:szCs w:val="24"/>
        </w:rPr>
        <w:t xml:space="preserve">I don’t like Patriots” – or whatever team you don’t like. </w:t>
      </w:r>
    </w:p>
    <w:p w14:paraId="649AC896" w14:textId="77777777" w:rsidR="001F6C57" w:rsidRDefault="001F6C57" w:rsidP="006C3B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0297A" w14:textId="77777777" w:rsidR="003444DC" w:rsidRDefault="003444DC" w:rsidP="003444DC">
      <w:pPr>
        <w:rPr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Input: </w:t>
      </w:r>
      <w:r>
        <w:rPr>
          <w:i/>
          <w:iCs/>
          <w:sz w:val="26"/>
          <w:szCs w:val="26"/>
        </w:rPr>
        <w:t>0 -&gt; 1, 0 -&gt; 2, 1 -&gt; 2, 2 -&gt; 0, 2 -&gt; 3, 3 -&gt; 3</w:t>
      </w:r>
    </w:p>
    <w:p w14:paraId="35A420A3" w14:textId="77777777" w:rsidR="003444DC" w:rsidRDefault="003444DC" w:rsidP="003444DC">
      <w:pPr>
        <w:rPr>
          <w:i/>
          <w:iCs/>
          <w:sz w:val="26"/>
          <w:szCs w:val="26"/>
        </w:rPr>
      </w:pPr>
    </w:p>
    <w:p w14:paraId="7484D598" w14:textId="77777777" w:rsidR="003444DC" w:rsidRDefault="003444DC" w:rsidP="003444DC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Your code should be able to traverse the above input format (</w:t>
      </w:r>
      <w:proofErr w:type="gramStart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e.g.</w:t>
      </w:r>
      <w:proofErr w:type="gramEnd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5A6BC6">
        <w:rPr>
          <w:i/>
          <w:iCs/>
          <w:color w:val="000000"/>
          <w:sz w:val="26"/>
          <w:szCs w:val="26"/>
          <w:lang w:val="en-US"/>
        </w:rPr>
        <w:t>2 -&gt; 0, 0 -&gt; 2, 1 -&gt; 2, 0 -&gt; 1, 3 -&gt; 3, 1 -&gt; 3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30607915" w14:textId="45E93D76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E7BE26" w14:textId="77777777" w:rsidR="0087171F" w:rsidRDefault="0087171F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5823A8A" w:rsidR="00207110" w:rsidRDefault="00614CCC">
      <w:pPr>
        <w:rPr>
          <w:rFonts w:ascii="Times New Roman" w:eastAsia="Times New Roman" w:hAnsi="Times New Roman" w:cs="Times New Roman"/>
          <w:sz w:val="24"/>
          <w:szCs w:val="24"/>
        </w:rPr>
      </w:pPr>
      <w:r w:rsidRPr="00612627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Put all your solutions in a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>properly commented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 file named </w:t>
      </w:r>
      <w:r w:rsidR="00BC7BC5" w:rsidRPr="00595730">
        <w:rPr>
          <w:rFonts w:ascii="Times New Roman" w:eastAsia="Times New Roman" w:hAnsi="Times New Roman" w:cs="Times New Roman"/>
          <w:i/>
          <w:iCs/>
          <w:sz w:val="24"/>
          <w:szCs w:val="24"/>
        </w:rPr>
        <w:t>alternate</w:t>
      </w:r>
      <w:r w:rsidR="00473FE9">
        <w:rPr>
          <w:rFonts w:ascii="Times New Roman" w:eastAsia="Times New Roman" w:hAnsi="Times New Roman" w:cs="Times New Roman"/>
          <w:i/>
          <w:iCs/>
          <w:sz w:val="24"/>
          <w:szCs w:val="24"/>
        </w:rPr>
        <w:t>lab</w:t>
      </w:r>
      <w:r w:rsidR="008C28BA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_lastname_</w:t>
      </w:r>
      <w:proofErr w:type="gramStart"/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firstname.</w:t>
      </w:r>
      <w:r w:rsidR="0026218E">
        <w:rPr>
          <w:rFonts w:ascii="Times New Roman" w:eastAsia="Times New Roman" w:hAnsi="Times New Roman" w:cs="Times New Roman"/>
          <w:i/>
          <w:iCs/>
          <w:sz w:val="24"/>
          <w:szCs w:val="24"/>
        </w:rPr>
        <w:t>EXTENSION</w:t>
      </w:r>
      <w:proofErr w:type="gramEnd"/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 xml:space="preserve">where EXTENSION = 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the appropriate extension 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 programming language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 xml:space="preserve"> that you chose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45449F" w14:textId="574C15AB" w:rsidR="00595730" w:rsidRPr="00595730" w:rsidRDefault="005957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your solutions to the TA (</w:t>
      </w:r>
      <w:hyperlink r:id="rId6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lamia@nmsu.edu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and cc me on it (</w:t>
      </w:r>
      <w:hyperlink r:id="rId7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nagarkar@nmsu.edu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1B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C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D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E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F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</w:p>
    <w:sectPr w:rsidR="00207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073"/>
    <w:multiLevelType w:val="multilevel"/>
    <w:tmpl w:val="81A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10"/>
    <w:rsid w:val="00004E6C"/>
    <w:rsid w:val="00006CA8"/>
    <w:rsid w:val="000645E2"/>
    <w:rsid w:val="00102E58"/>
    <w:rsid w:val="0017776B"/>
    <w:rsid w:val="001A5C7A"/>
    <w:rsid w:val="001E087A"/>
    <w:rsid w:val="001F6C57"/>
    <w:rsid w:val="00207110"/>
    <w:rsid w:val="00237ABB"/>
    <w:rsid w:val="0026218E"/>
    <w:rsid w:val="00286BF5"/>
    <w:rsid w:val="0029371D"/>
    <w:rsid w:val="002A4C03"/>
    <w:rsid w:val="002D54AA"/>
    <w:rsid w:val="00313632"/>
    <w:rsid w:val="003142C6"/>
    <w:rsid w:val="003444DC"/>
    <w:rsid w:val="00362668"/>
    <w:rsid w:val="0037003C"/>
    <w:rsid w:val="00373AF4"/>
    <w:rsid w:val="00395E00"/>
    <w:rsid w:val="003A6364"/>
    <w:rsid w:val="0042768E"/>
    <w:rsid w:val="00451D0D"/>
    <w:rsid w:val="00457274"/>
    <w:rsid w:val="004602A7"/>
    <w:rsid w:val="00473FE9"/>
    <w:rsid w:val="00484621"/>
    <w:rsid w:val="004E0629"/>
    <w:rsid w:val="004F1A83"/>
    <w:rsid w:val="005102B2"/>
    <w:rsid w:val="00576949"/>
    <w:rsid w:val="00595730"/>
    <w:rsid w:val="005A6BC6"/>
    <w:rsid w:val="005F069D"/>
    <w:rsid w:val="00601CCF"/>
    <w:rsid w:val="00611337"/>
    <w:rsid w:val="00612627"/>
    <w:rsid w:val="00614CCC"/>
    <w:rsid w:val="00621AC8"/>
    <w:rsid w:val="00662BF7"/>
    <w:rsid w:val="00677457"/>
    <w:rsid w:val="00696323"/>
    <w:rsid w:val="006A0295"/>
    <w:rsid w:val="006B4BFB"/>
    <w:rsid w:val="006C3B9E"/>
    <w:rsid w:val="006E03B4"/>
    <w:rsid w:val="007061CF"/>
    <w:rsid w:val="00795C67"/>
    <w:rsid w:val="007B17F8"/>
    <w:rsid w:val="0082540F"/>
    <w:rsid w:val="0083533A"/>
    <w:rsid w:val="00850C34"/>
    <w:rsid w:val="00861F16"/>
    <w:rsid w:val="008622F0"/>
    <w:rsid w:val="008657AC"/>
    <w:rsid w:val="0087171F"/>
    <w:rsid w:val="00877B46"/>
    <w:rsid w:val="00884303"/>
    <w:rsid w:val="008C28BA"/>
    <w:rsid w:val="008C6C43"/>
    <w:rsid w:val="008D5F55"/>
    <w:rsid w:val="008E02B7"/>
    <w:rsid w:val="00953AAE"/>
    <w:rsid w:val="009971E1"/>
    <w:rsid w:val="009B4C3C"/>
    <w:rsid w:val="009C2CA9"/>
    <w:rsid w:val="00A1400A"/>
    <w:rsid w:val="00AB0F2C"/>
    <w:rsid w:val="00AB6CEB"/>
    <w:rsid w:val="00AE3A0E"/>
    <w:rsid w:val="00B223E9"/>
    <w:rsid w:val="00B30040"/>
    <w:rsid w:val="00B31390"/>
    <w:rsid w:val="00B32EEA"/>
    <w:rsid w:val="00B44D01"/>
    <w:rsid w:val="00B85936"/>
    <w:rsid w:val="00BC7BC5"/>
    <w:rsid w:val="00BF0C2F"/>
    <w:rsid w:val="00C326A7"/>
    <w:rsid w:val="00C4778B"/>
    <w:rsid w:val="00C6371F"/>
    <w:rsid w:val="00C65EAC"/>
    <w:rsid w:val="00CB139B"/>
    <w:rsid w:val="00CC4573"/>
    <w:rsid w:val="00CE120F"/>
    <w:rsid w:val="00D20261"/>
    <w:rsid w:val="00D2299A"/>
    <w:rsid w:val="00D25494"/>
    <w:rsid w:val="00D360BD"/>
    <w:rsid w:val="00D8797A"/>
    <w:rsid w:val="00E10596"/>
    <w:rsid w:val="00EA127D"/>
    <w:rsid w:val="00EA1A4D"/>
    <w:rsid w:val="00EA2A08"/>
    <w:rsid w:val="00EB52D9"/>
    <w:rsid w:val="00EF2C86"/>
    <w:rsid w:val="00EF5083"/>
    <w:rsid w:val="00F03C88"/>
    <w:rsid w:val="00F22A9D"/>
    <w:rsid w:val="00F4305C"/>
    <w:rsid w:val="00F44352"/>
    <w:rsid w:val="00FB4628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E5B"/>
  <w15:docId w15:val="{07DE8147-37A8-4E1F-B2D0-AD02F40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53A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42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2C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2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D0D"/>
    <w:pPr>
      <w:ind w:left="720"/>
      <w:contextualSpacing/>
    </w:pPr>
  </w:style>
  <w:style w:type="paragraph" w:customStyle="1" w:styleId="Default">
    <w:name w:val="Default"/>
    <w:rsid w:val="005A6BC6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201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424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garkar@n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mia@nmsu.edu" TargetMode="External"/><Relationship Id="rId5" Type="http://schemas.openxmlformats.org/officeDocument/2006/relationships/hyperlink" Target="https://www.techiedelight.com/graphs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Nagarkar</cp:lastModifiedBy>
  <cp:revision>106</cp:revision>
  <dcterms:created xsi:type="dcterms:W3CDTF">2022-02-04T03:42:00Z</dcterms:created>
  <dcterms:modified xsi:type="dcterms:W3CDTF">2022-04-12T04:49:00Z</dcterms:modified>
</cp:coreProperties>
</file>