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95F3" w14:textId="47CAFDFB" w:rsidR="00C20AB4" w:rsidRDefault="00DE0A63" w:rsidP="00DE0A6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0A63">
        <w:rPr>
          <w:rFonts w:ascii="Times New Roman" w:hAnsi="Times New Roman" w:cs="Times New Roman"/>
          <w:b/>
          <w:bCs/>
          <w:sz w:val="40"/>
          <w:szCs w:val="40"/>
        </w:rPr>
        <w:t xml:space="preserve">Solutions For Homework </w:t>
      </w:r>
      <w:r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DE0A63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</w:p>
    <w:p w14:paraId="2EA80BCA" w14:textId="3BAF111B" w:rsidR="00DE0A63" w:rsidRDefault="00DE0A63" w:rsidP="00DE0A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Rahul Chowdary Garigipati</w:t>
      </w:r>
    </w:p>
    <w:p w14:paraId="13DA1DE2" w14:textId="49BFAA63" w:rsidR="00DE0A63" w:rsidRPr="00DE0A63" w:rsidRDefault="00DE0A63" w:rsidP="00DE0A6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E0A63">
        <w:rPr>
          <w:rFonts w:ascii="Times New Roman" w:eastAsia="Times New Roman" w:hAnsi="Times New Roman" w:cs="Times New Roman"/>
          <w:sz w:val="24"/>
          <w:szCs w:val="24"/>
        </w:rPr>
        <w:t>In each of the following situations, indicate whether f = O(g), or f = Ω(g) or both (in which case f = θ(g))</w:t>
      </w:r>
    </w:p>
    <w:p w14:paraId="31B91B67" w14:textId="77777777" w:rsidR="00DE0A63" w:rsidRDefault="00DE0A63" w:rsidP="00DE0A6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f(n)                                         g(n)</w:t>
      </w:r>
    </w:p>
    <w:p w14:paraId="255D1004" w14:textId="77777777" w:rsidR="00DE0A63" w:rsidRDefault="00DE0A63" w:rsidP="00DE0A6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  n-100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n-200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E3C3BDF" w14:textId="77777777" w:rsidR="00DE0A63" w:rsidRDefault="00DE0A63" w:rsidP="00DE0A63">
      <w:pPr>
        <w:ind w:firstLine="72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 100n+logn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n+ (logn)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67D1D2B8" w14:textId="77777777" w:rsidR="00DE0A63" w:rsidRDefault="00DE0A63" w:rsidP="00DE0A6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  n logn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10n log 10n</w:t>
      </w:r>
    </w:p>
    <w:p w14:paraId="778DCEA8" w14:textId="77777777" w:rsidR="00DE0A63" w:rsidRDefault="00DE0A63" w:rsidP="00DE0A6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 10 log 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log(n)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63DFFDD" w14:textId="77777777" w:rsidR="00DE0A63" w:rsidRDefault="00DE0A63" w:rsidP="00DE0A6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(e)  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1.01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 log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</w:p>
    <w:p w14:paraId="638D8C70" w14:textId="77777777" w:rsidR="00DE0A63" w:rsidRDefault="00DE0A63" w:rsidP="00DE0A6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(f)  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/logn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n(logn)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485185A5" w14:textId="66E7758D" w:rsidR="00DE0A63" w:rsidRDefault="00DE0A63" w:rsidP="00DE0A6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(g)  n</w:t>
      </w:r>
      <w:r w:rsidRPr="00796C7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96C7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</w:p>
    <w:p w14:paraId="7A80E66D" w14:textId="77777777" w:rsidR="00DE0A63" w:rsidRDefault="00DE0A63" w:rsidP="00DE0A63">
      <w:pPr>
        <w:ind w:firstLine="72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(h) 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n+1</w:t>
      </w:r>
    </w:p>
    <w:p w14:paraId="46300130" w14:textId="56262C02" w:rsidR="00DE0A63" w:rsidRDefault="00DE0A63" w:rsidP="00DE0A63">
      <w:pPr>
        <w:ind w:firstLine="72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  n!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</w:p>
    <w:p w14:paraId="16B8B330" w14:textId="5B408CFC" w:rsidR="00816693" w:rsidRDefault="00816693" w:rsidP="008166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Ans.)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6D83E0" w14:textId="7C7BA428" w:rsidR="00816693" w:rsidRDefault="00C77AA6" w:rsidP="0081669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As, </w:t>
      </w:r>
      <w:r>
        <w:rPr>
          <w:rFonts w:ascii="Times New Roman" w:eastAsia="Times New Roman" w:hAnsi="Times New Roman" w:cs="Times New Roman"/>
          <w:sz w:val="24"/>
          <w:szCs w:val="24"/>
        </w:rPr>
        <w:t>n-100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&gt;= </w:t>
      </w:r>
      <w:r>
        <w:rPr>
          <w:rFonts w:ascii="Times New Roman" w:eastAsia="Times New Roman" w:hAnsi="Times New Roman" w:cs="Times New Roman"/>
          <w:sz w:val="24"/>
          <w:szCs w:val="24"/>
        </w:rPr>
        <w:t>n-200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7AA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A63">
        <w:rPr>
          <w:rFonts w:ascii="Times New Roman" w:eastAsia="Times New Roman" w:hAnsi="Times New Roman" w:cs="Times New Roman"/>
          <w:sz w:val="24"/>
          <w:szCs w:val="24"/>
        </w:rPr>
        <w:t>f = θ(g)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(since both are O(n)).</w:t>
      </w:r>
    </w:p>
    <w:p w14:paraId="5DE29977" w14:textId="262C9FC8" w:rsidR="00C77AA6" w:rsidRPr="00C77AA6" w:rsidRDefault="00C77AA6" w:rsidP="00C77AA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C77AA6">
        <w:rPr>
          <w:rFonts w:ascii="Times New Roman" w:eastAsia="Times New Roman" w:hAnsi="Times New Roman" w:cs="Times New Roman"/>
          <w:sz w:val="24"/>
          <w:szCs w:val="24"/>
        </w:rPr>
        <w:t xml:space="preserve">As, </w:t>
      </w:r>
      <w:r w:rsidRPr="00C77AA6">
        <w:rPr>
          <w:rFonts w:ascii="Times New Roman" w:eastAsia="Times New Roman" w:hAnsi="Times New Roman" w:cs="Times New Roman"/>
          <w:sz w:val="24"/>
          <w:szCs w:val="24"/>
        </w:rPr>
        <w:t>100n+logn</w:t>
      </w:r>
      <w:r w:rsidRPr="00C77AA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&gt;= </w:t>
      </w:r>
      <w:r w:rsidRPr="00C77AA6">
        <w:rPr>
          <w:rFonts w:ascii="Times New Roman" w:eastAsia="Times New Roman" w:hAnsi="Times New Roman" w:cs="Times New Roman"/>
          <w:sz w:val="24"/>
          <w:szCs w:val="24"/>
        </w:rPr>
        <w:t>n+ (logn)</w:t>
      </w:r>
      <w:r w:rsidRPr="00C77AA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77AA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A63">
        <w:rPr>
          <w:rFonts w:ascii="Times New Roman" w:eastAsia="Times New Roman" w:hAnsi="Times New Roman" w:cs="Times New Roman"/>
          <w:sz w:val="24"/>
          <w:szCs w:val="24"/>
        </w:rPr>
        <w:t>f = θ(g)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(since both are O(n)).</w:t>
      </w:r>
    </w:p>
    <w:p w14:paraId="18FA8C6F" w14:textId="532164F2" w:rsidR="00C77AA6" w:rsidRPr="00C77AA6" w:rsidRDefault="00C77AA6" w:rsidP="00C77AA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As, </w:t>
      </w:r>
      <w:r>
        <w:rPr>
          <w:rFonts w:ascii="Times New Roman" w:eastAsia="Times New Roman" w:hAnsi="Times New Roman" w:cs="Times New Roman"/>
          <w:sz w:val="24"/>
          <w:szCs w:val="24"/>
        </w:rPr>
        <w:t>n logn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&gt;= </w:t>
      </w:r>
      <w:r>
        <w:rPr>
          <w:rFonts w:ascii="Times New Roman" w:eastAsia="Times New Roman" w:hAnsi="Times New Roman" w:cs="Times New Roman"/>
          <w:sz w:val="24"/>
          <w:szCs w:val="24"/>
        </w:rPr>
        <w:t>10n log 10n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7AA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A63">
        <w:rPr>
          <w:rFonts w:ascii="Times New Roman" w:eastAsia="Times New Roman" w:hAnsi="Times New Roman" w:cs="Times New Roman"/>
          <w:sz w:val="24"/>
          <w:szCs w:val="24"/>
        </w:rPr>
        <w:t>f = θ(g)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(since both are O(n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logn</w:t>
      </w:r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432A7919" w14:textId="4465D13F" w:rsidR="00C77AA6" w:rsidRPr="00857974" w:rsidRDefault="002943F1" w:rsidP="00C77AA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As, </w:t>
      </w:r>
      <w:r>
        <w:rPr>
          <w:rFonts w:ascii="Times New Roman" w:eastAsia="Times New Roman" w:hAnsi="Times New Roman" w:cs="Times New Roman"/>
          <w:sz w:val="24"/>
          <w:szCs w:val="24"/>
        </w:rPr>
        <w:t>10 log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&gt;= </w:t>
      </w:r>
      <w:r>
        <w:rPr>
          <w:rFonts w:ascii="Times New Roman" w:eastAsia="Times New Roman" w:hAnsi="Times New Roman" w:cs="Times New Roman"/>
          <w:sz w:val="24"/>
          <w:szCs w:val="24"/>
        </w:rPr>
        <w:t>log(n)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43F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0FC7" w:rsidRPr="00DE0A63">
        <w:rPr>
          <w:rFonts w:ascii="Times New Roman" w:eastAsia="Times New Roman" w:hAnsi="Times New Roman" w:cs="Times New Roman"/>
          <w:sz w:val="24"/>
          <w:szCs w:val="24"/>
        </w:rPr>
        <w:t>f = θ(g)</w:t>
      </w:r>
      <w:r w:rsidR="00E50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(since both are O(logn)).</w:t>
      </w:r>
    </w:p>
    <w:p w14:paraId="01D1D417" w14:textId="1D8F04E3" w:rsidR="00857974" w:rsidRPr="008C3AAF" w:rsidRDefault="00E50FC7" w:rsidP="00C77AA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As, </w:t>
      </w:r>
      <w:r w:rsidR="0030611D">
        <w:rPr>
          <w:rFonts w:ascii="Times New Roman" w:eastAsia="Times New Roman" w:hAnsi="Times New Roman" w:cs="Times New Roman"/>
          <w:sz w:val="24"/>
          <w:szCs w:val="24"/>
        </w:rPr>
        <w:t>n</w:t>
      </w:r>
      <w:r w:rsidR="003061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1.</w:t>
      </w:r>
      <w:r w:rsidR="0030611D" w:rsidRPr="003061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01</w:t>
      </w:r>
      <w:r w:rsidR="00306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11D">
        <w:rPr>
          <w:rFonts w:ascii="Times New Roman" w:eastAsia="Times New Roman" w:hAnsi="Times New Roman" w:cs="Times New Roman"/>
          <w:sz w:val="24"/>
          <w:szCs w:val="24"/>
        </w:rPr>
        <w:t xml:space="preserve">&gt; n </w:t>
      </w:r>
      <w:r w:rsidR="0030611D">
        <w:rPr>
          <w:rFonts w:ascii="Times New Roman" w:eastAsia="Times New Roman" w:hAnsi="Times New Roman" w:cs="Times New Roman"/>
          <w:sz w:val="24"/>
          <w:szCs w:val="24"/>
        </w:rPr>
        <w:t>log</w:t>
      </w:r>
      <w:r w:rsidR="003061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30611D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="00306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11D" w:rsidRPr="0030611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306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11D" w:rsidRPr="00DE0A63">
        <w:rPr>
          <w:rFonts w:ascii="Times New Roman" w:eastAsia="Times New Roman" w:hAnsi="Times New Roman" w:cs="Times New Roman"/>
          <w:sz w:val="24"/>
          <w:szCs w:val="24"/>
        </w:rPr>
        <w:t>f = Ω(g)</w:t>
      </w:r>
      <w:r w:rsidR="008C3A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BB469E" w14:textId="2F383280" w:rsidR="008C3AAF" w:rsidRPr="008C3AAF" w:rsidRDefault="008C3AAF" w:rsidP="00C77AA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As,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/logn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eastAsia="Times New Roman" w:hAnsi="Times New Roman" w:cs="Times New Roman"/>
          <w:sz w:val="24"/>
          <w:szCs w:val="24"/>
        </w:rPr>
        <w:t>n(logn)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3AA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A63">
        <w:rPr>
          <w:rFonts w:ascii="Times New Roman" w:eastAsia="Times New Roman" w:hAnsi="Times New Roman" w:cs="Times New Roman"/>
          <w:sz w:val="24"/>
          <w:szCs w:val="24"/>
        </w:rPr>
        <w:t>f = Ω(g)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579A64" w14:textId="77777777" w:rsidR="00260B4D" w:rsidRPr="00260B4D" w:rsidRDefault="008C3AAF" w:rsidP="00260B4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As,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D4EE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F76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3AA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A63">
        <w:rPr>
          <w:rFonts w:ascii="Times New Roman" w:eastAsia="Times New Roman" w:hAnsi="Times New Roman" w:cs="Times New Roman"/>
          <w:sz w:val="24"/>
          <w:szCs w:val="24"/>
        </w:rPr>
        <w:t>f = O(g)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531C31" w14:textId="4802C6FD" w:rsidR="008C3AAF" w:rsidRPr="00260B4D" w:rsidRDefault="00D04006" w:rsidP="00260B4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260B4D">
        <w:rPr>
          <w:rFonts w:ascii="Times New Roman" w:eastAsia="Times New Roman" w:hAnsi="Times New Roman" w:cs="Times New Roman"/>
          <w:sz w:val="24"/>
          <w:szCs w:val="24"/>
        </w:rPr>
        <w:t xml:space="preserve">As, </w:t>
      </w:r>
      <w:r w:rsidR="00260B4D" w:rsidRPr="00260B4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60B4D" w:rsidRPr="00260B4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="00260B4D" w:rsidRPr="00260B4D">
        <w:rPr>
          <w:rFonts w:ascii="Times New Roman" w:eastAsia="Times New Roman" w:hAnsi="Times New Roman" w:cs="Times New Roman"/>
          <w:sz w:val="24"/>
          <w:szCs w:val="24"/>
        </w:rPr>
        <w:t xml:space="preserve"> &gt;= </w:t>
      </w:r>
      <w:r w:rsidR="00260B4D" w:rsidRPr="00260B4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60B4D" w:rsidRPr="00260B4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n+1</w:t>
      </w:r>
      <w:r w:rsidR="00260B4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260B4D" w:rsidRPr="00260B4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260B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0B4D" w:rsidRPr="00DE0A63">
        <w:rPr>
          <w:rFonts w:ascii="Times New Roman" w:eastAsia="Times New Roman" w:hAnsi="Times New Roman" w:cs="Times New Roman"/>
          <w:sz w:val="24"/>
          <w:szCs w:val="24"/>
        </w:rPr>
        <w:t>f = θ(g)</w:t>
      </w:r>
      <w:r w:rsidR="00260B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FDFD3C" w14:textId="77777777" w:rsidR="00700392" w:rsidRPr="00700392" w:rsidRDefault="00260B4D" w:rsidP="0070039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As, </w:t>
      </w:r>
      <w:r>
        <w:rPr>
          <w:rFonts w:ascii="Times New Roman" w:eastAsia="Times New Roman" w:hAnsi="Times New Roman" w:cs="Times New Roman"/>
          <w:sz w:val="24"/>
          <w:szCs w:val="24"/>
        </w:rPr>
        <w:t>n!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0B4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A63">
        <w:rPr>
          <w:rFonts w:ascii="Times New Roman" w:eastAsia="Times New Roman" w:hAnsi="Times New Roman" w:cs="Times New Roman"/>
          <w:sz w:val="24"/>
          <w:szCs w:val="24"/>
        </w:rPr>
        <w:t>f = Ω(g)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8F1078" w14:textId="52B6A579" w:rsidR="00700392" w:rsidRPr="00700392" w:rsidRDefault="00700392" w:rsidP="00700392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2.) </w:t>
      </w:r>
      <w:r w:rsidRPr="00700392">
        <w:rPr>
          <w:rFonts w:ascii="Times New Roman" w:eastAsia="Times New Roman" w:hAnsi="Times New Roman" w:cs="Times New Roman"/>
          <w:sz w:val="24"/>
          <w:szCs w:val="24"/>
        </w:rPr>
        <w:t>Arrange the following functions in the increasing order of the complexity</w:t>
      </w:r>
      <w:r w:rsidR="00FF4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7C43B" w14:textId="77777777" w:rsidR="00700392" w:rsidRDefault="00700392" w:rsidP="00700392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1) f1(n) =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</w:p>
    <w:p w14:paraId="7DAFCFD7" w14:textId="77777777" w:rsidR="00700392" w:rsidRDefault="00700392" w:rsidP="00700392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2) f2(n) =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3/2</w:t>
      </w:r>
    </w:p>
    <w:p w14:paraId="5CC56516" w14:textId="77777777" w:rsidR="00700392" w:rsidRDefault="00700392" w:rsidP="00700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3) f3(n) = nlogn</w:t>
      </w:r>
    </w:p>
    <w:p w14:paraId="65018E0E" w14:textId="63AB69D3" w:rsidR="00585334" w:rsidRPr="00700392" w:rsidRDefault="00700392" w:rsidP="00700392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4) f4(n) =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logn</w:t>
      </w:r>
    </w:p>
    <w:p w14:paraId="2E558D91" w14:textId="0B358925" w:rsidR="00C77AA6" w:rsidRPr="00F12F2E" w:rsidRDefault="00B229E4" w:rsidP="00B229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Ans.) </w:t>
      </w:r>
      <w:r w:rsidR="00E92D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nlogn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3/2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eastAsia="Times New Roman" w:hAnsi="Times New Roman" w:cs="Times New Roman"/>
          <w:sz w:val="24"/>
          <w:szCs w:val="24"/>
        </w:rPr>
        <w:t>nlogn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="00F12F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162BC1">
        <w:rPr>
          <w:rFonts w:ascii="Times New Roman" w:eastAsia="Times New Roman" w:hAnsi="Times New Roman" w:cs="Times New Roman"/>
          <w:sz w:val="24"/>
          <w:szCs w:val="24"/>
        </w:rPr>
        <w:t xml:space="preserve"> (Increasing order of the complexity)</w:t>
      </w:r>
    </w:p>
    <w:p w14:paraId="5297BAF7" w14:textId="1FDB18F9" w:rsidR="00E92D68" w:rsidRPr="00B229E4" w:rsidRDefault="00E92D68" w:rsidP="00B229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036A5">
        <w:rPr>
          <w:rFonts w:ascii="Times New Roman" w:eastAsia="Times New Roman" w:hAnsi="Times New Roman" w:cs="Times New Roman"/>
          <w:sz w:val="24"/>
          <w:szCs w:val="24"/>
        </w:rPr>
        <w:t>f3 &lt; f2 &lt; f4 &lt; f1.</w:t>
      </w:r>
      <w:r w:rsidR="00162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E92D68" w:rsidRPr="00B2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4292"/>
    <w:multiLevelType w:val="hybridMultilevel"/>
    <w:tmpl w:val="1C5C615C"/>
    <w:lvl w:ilvl="0" w:tplc="906296F2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50F09"/>
    <w:multiLevelType w:val="hybridMultilevel"/>
    <w:tmpl w:val="02A4A39A"/>
    <w:lvl w:ilvl="0" w:tplc="80886B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B5272"/>
    <w:multiLevelType w:val="hybridMultilevel"/>
    <w:tmpl w:val="42146D3A"/>
    <w:lvl w:ilvl="0" w:tplc="B598F654">
      <w:start w:val="1"/>
      <w:numFmt w:val="lowerLetter"/>
      <w:lvlText w:val="%1.)"/>
      <w:lvlJc w:val="left"/>
      <w:pPr>
        <w:ind w:left="72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22397"/>
    <w:multiLevelType w:val="hybridMultilevel"/>
    <w:tmpl w:val="1E8E96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D5280"/>
    <w:multiLevelType w:val="hybridMultilevel"/>
    <w:tmpl w:val="6158C14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B746F"/>
    <w:multiLevelType w:val="hybridMultilevel"/>
    <w:tmpl w:val="26A01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4E"/>
    <w:rsid w:val="00162BC1"/>
    <w:rsid w:val="00260B4D"/>
    <w:rsid w:val="002943F1"/>
    <w:rsid w:val="0030611D"/>
    <w:rsid w:val="00485466"/>
    <w:rsid w:val="005036A5"/>
    <w:rsid w:val="00585334"/>
    <w:rsid w:val="006F76BB"/>
    <w:rsid w:val="00700392"/>
    <w:rsid w:val="00796C7D"/>
    <w:rsid w:val="00816693"/>
    <w:rsid w:val="008354A0"/>
    <w:rsid w:val="00857974"/>
    <w:rsid w:val="008979BC"/>
    <w:rsid w:val="008C3AAF"/>
    <w:rsid w:val="009A2ECF"/>
    <w:rsid w:val="00B229E4"/>
    <w:rsid w:val="00C20AB4"/>
    <w:rsid w:val="00C77AA6"/>
    <w:rsid w:val="00CD4EED"/>
    <w:rsid w:val="00D04006"/>
    <w:rsid w:val="00D55B77"/>
    <w:rsid w:val="00DE0A63"/>
    <w:rsid w:val="00E50FC7"/>
    <w:rsid w:val="00E92D68"/>
    <w:rsid w:val="00EC1E4E"/>
    <w:rsid w:val="00F12F2E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4B8D"/>
  <w15:chartTrackingRefBased/>
  <w15:docId w15:val="{0B15955D-BFF1-46A5-9ACC-D8670B96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Chowdary Garigipati</dc:creator>
  <cp:keywords/>
  <dc:description/>
  <cp:lastModifiedBy>Rahul Chowdary Garigipati</cp:lastModifiedBy>
  <cp:revision>30</cp:revision>
  <dcterms:created xsi:type="dcterms:W3CDTF">2022-02-09T23:47:00Z</dcterms:created>
  <dcterms:modified xsi:type="dcterms:W3CDTF">2022-02-10T00:22:00Z</dcterms:modified>
</cp:coreProperties>
</file>