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E0D6BC" w:rsidR="00207110" w:rsidRDefault="00B223E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CS 372/469</w:t>
      </w:r>
      <w:r w:rsidR="0082540F">
        <w:rPr>
          <w:rFonts w:ascii="Times New Roman" w:eastAsia="Times New Roman" w:hAnsi="Times New Roman" w:cs="Times New Roman"/>
          <w:sz w:val="28"/>
          <w:szCs w:val="28"/>
        </w:rPr>
        <w:t xml:space="preserve"> – Spring 2022</w:t>
      </w:r>
    </w:p>
    <w:p w14:paraId="00000002" w14:textId="034317D5" w:rsidR="00207110" w:rsidRDefault="00614C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Homework</w:t>
      </w:r>
      <w:r w:rsidR="00B223E9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00000003" w14:textId="2DA44E7D" w:rsidR="00207110" w:rsidRDefault="00B223E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Due: </w:t>
      </w:r>
      <w:r w:rsidR="0082540F">
        <w:rPr>
          <w:rFonts w:ascii="Times New Roman" w:eastAsia="Times New Roman" w:hAnsi="Times New Roman" w:cs="Times New Roman"/>
          <w:sz w:val="28"/>
          <w:szCs w:val="28"/>
        </w:rPr>
        <w:t>02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82540F"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82540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11:59 pm</w:t>
      </w:r>
    </w:p>
    <w:p w14:paraId="00000004" w14:textId="77777777" w:rsidR="00207110" w:rsidRDefault="0020711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000005" w14:textId="537E5CDE" w:rsidR="00207110" w:rsidRDefault="00B223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In each of the following situations, indicate whether f</w:t>
      </w:r>
      <w:r w:rsidR="00EA1A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EA1A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O(g), or f</w:t>
      </w:r>
      <w:r w:rsidR="00EA1A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EA1A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Ω(g) or both</w:t>
      </w:r>
      <w:r w:rsidR="008622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(in which case f</w:t>
      </w:r>
      <w:r w:rsidR="00EA1A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EA1A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θ(g)) (</w:t>
      </w:r>
      <w:r w:rsidR="008622F0">
        <w:rPr>
          <w:rFonts w:ascii="Times New Roman" w:eastAsia="Times New Roman" w:hAnsi="Times New Roman" w:cs="Times New Roman"/>
          <w:sz w:val="24"/>
          <w:szCs w:val="24"/>
        </w:rPr>
        <w:t>Each of the 10 sub-questions are worth 10 points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6" w14:textId="77777777" w:rsidR="00207110" w:rsidRDefault="00B223E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f(n)                                         g(n)</w:t>
      </w:r>
    </w:p>
    <w:p w14:paraId="00000007" w14:textId="208E5AAC" w:rsidR="00207110" w:rsidRDefault="00B223E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 </w:t>
      </w:r>
      <w:r w:rsidR="00B44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n-100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n-200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8" w14:textId="2B993999" w:rsidR="00207110" w:rsidRDefault="00B223E9">
      <w:pPr>
        <w:ind w:firstLine="72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</w:t>
      </w:r>
      <w:r w:rsidR="00B44D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100n+logn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n+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00000009" w14:textId="0E71030A" w:rsidR="00207110" w:rsidRDefault="00B223E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</w:t>
      </w:r>
      <w:r w:rsidR="00B44D0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10n log 10n</w:t>
      </w:r>
    </w:p>
    <w:p w14:paraId="0000000A" w14:textId="7BF0D2B1" w:rsidR="00207110" w:rsidRDefault="00B223E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</w:t>
      </w:r>
      <w:r w:rsidR="00B44D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10 log 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log(n)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B" w14:textId="75AB5101" w:rsidR="00207110" w:rsidRDefault="00B223E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(e)</w:t>
      </w:r>
      <w:r w:rsidR="00B44D0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1.01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 log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</w:p>
    <w:p w14:paraId="0000000C" w14:textId="3B3C3615" w:rsidR="00207110" w:rsidRDefault="00B223E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(f)</w:t>
      </w:r>
      <w:r w:rsidR="00B44D0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0000000D" w14:textId="52682950" w:rsidR="00207110" w:rsidRDefault="00B223E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(g)</w:t>
      </w:r>
      <w:r w:rsidR="00B44D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n2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="00B44D0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</w:p>
    <w:p w14:paraId="0000000E" w14:textId="5345C741" w:rsidR="00207110" w:rsidRDefault="00B223E9">
      <w:pPr>
        <w:ind w:firstLine="72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(h)</w:t>
      </w:r>
      <w:r w:rsidR="00B44D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n+1</w:t>
      </w:r>
    </w:p>
    <w:p w14:paraId="0000000F" w14:textId="229C15C8" w:rsidR="00207110" w:rsidRDefault="00B223E9">
      <w:pPr>
        <w:ind w:firstLine="72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B44D0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n!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</w:p>
    <w:p w14:paraId="00000010" w14:textId="77777777" w:rsidR="00207110" w:rsidRDefault="002071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11" w14:textId="31BD9DBF" w:rsidR="00207110" w:rsidRDefault="00B223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Arrange the following functions in the increasing order of the complexity</w:t>
      </w:r>
      <w:r w:rsidR="00614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(10 points)</w:t>
      </w:r>
    </w:p>
    <w:p w14:paraId="00000012" w14:textId="3D568503" w:rsidR="00207110" w:rsidRDefault="00B223E9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1) f1(n)</w:t>
      </w:r>
      <w:r w:rsidR="00614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614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</w:p>
    <w:p w14:paraId="00000013" w14:textId="2BCE6C3F" w:rsidR="00207110" w:rsidRDefault="00B223E9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2) f2(n)</w:t>
      </w:r>
      <w:r w:rsidR="00614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614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3/2</w:t>
      </w:r>
    </w:p>
    <w:p w14:paraId="00000014" w14:textId="1F740619" w:rsidR="00207110" w:rsidRDefault="00B223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3) f3(n)</w:t>
      </w:r>
      <w:r w:rsidR="00614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614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</w:p>
    <w:p w14:paraId="00000015" w14:textId="3979927D" w:rsidR="00207110" w:rsidRDefault="00B223E9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4) f4(n)</w:t>
      </w:r>
      <w:r w:rsidR="00614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614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logn</w:t>
      </w:r>
      <w:proofErr w:type="spellEnd"/>
    </w:p>
    <w:p w14:paraId="00000016" w14:textId="77777777" w:rsidR="00207110" w:rsidRDefault="00207110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2086D28" w14:textId="5375DC1D" w:rsidR="00614CCC" w:rsidRDefault="00614CCC" w:rsidP="00614C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8A384C" w14:textId="471E06FE" w:rsidR="00614CCC" w:rsidRDefault="00614CCC" w:rsidP="00614CCC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Submission Instructions: </w:t>
      </w:r>
      <w:r w:rsidRPr="00614CCC">
        <w:rPr>
          <w:rFonts w:ascii="Times New Roman" w:eastAsia="Times New Roman" w:hAnsi="Times New Roman" w:cs="Times New Roman"/>
          <w:sz w:val="24"/>
          <w:szCs w:val="24"/>
        </w:rPr>
        <w:t xml:space="preserve">Put all your solutions in a </w:t>
      </w:r>
      <w:r>
        <w:rPr>
          <w:rFonts w:ascii="Times New Roman" w:eastAsia="Times New Roman" w:hAnsi="Times New Roman" w:cs="Times New Roman"/>
          <w:sz w:val="24"/>
          <w:szCs w:val="24"/>
        </w:rPr>
        <w:t>word document</w:t>
      </w:r>
      <w:r w:rsidRPr="00614CCC">
        <w:rPr>
          <w:rFonts w:ascii="Times New Roman" w:eastAsia="Times New Roman" w:hAnsi="Times New Roman" w:cs="Times New Roman"/>
          <w:sz w:val="24"/>
          <w:szCs w:val="24"/>
        </w:rPr>
        <w:t xml:space="preserve"> file named </w:t>
      </w:r>
      <w:r w:rsidRPr="00B223E9">
        <w:rPr>
          <w:rFonts w:ascii="Times New Roman" w:eastAsia="Times New Roman" w:hAnsi="Times New Roman" w:cs="Times New Roman"/>
          <w:i/>
          <w:iCs/>
          <w:sz w:val="24"/>
          <w:szCs w:val="24"/>
        </w:rPr>
        <w:t>hw1_lastname_firstname.</w:t>
      </w:r>
      <w:r w:rsidR="00FF7A01" w:rsidRPr="00B223E9">
        <w:rPr>
          <w:rFonts w:ascii="Times New Roman" w:eastAsia="Times New Roman" w:hAnsi="Times New Roman" w:cs="Times New Roman"/>
          <w:i/>
          <w:iCs/>
          <w:sz w:val="24"/>
          <w:szCs w:val="24"/>
        </w:rPr>
        <w:t>docx</w:t>
      </w:r>
      <w:r w:rsidRPr="00614CCC">
        <w:rPr>
          <w:rFonts w:ascii="Times New Roman" w:eastAsia="Times New Roman" w:hAnsi="Times New Roman" w:cs="Times New Roman"/>
          <w:sz w:val="24"/>
          <w:szCs w:val="24"/>
        </w:rPr>
        <w:t>, then submit it via Canvas.</w:t>
      </w:r>
    </w:p>
    <w:p w14:paraId="00000019" w14:textId="77777777" w:rsidR="00207110" w:rsidRDefault="00207110">
      <w:pPr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</w:p>
    <w:p w14:paraId="0000001A" w14:textId="77777777" w:rsidR="00207110" w:rsidRDefault="00B223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B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C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D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E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F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  <w:t xml:space="preserve"> </w:t>
      </w:r>
    </w:p>
    <w:sectPr w:rsidR="002071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110"/>
    <w:rsid w:val="00207110"/>
    <w:rsid w:val="00614CCC"/>
    <w:rsid w:val="0082540F"/>
    <w:rsid w:val="008622F0"/>
    <w:rsid w:val="00A25865"/>
    <w:rsid w:val="00B223E9"/>
    <w:rsid w:val="00B44D01"/>
    <w:rsid w:val="00EA1A4D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8E5B"/>
  <w15:docId w15:val="{07DE8147-37A8-4E1F-B2D0-AD02F40B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Nagarkar</cp:lastModifiedBy>
  <cp:revision>10</cp:revision>
  <dcterms:created xsi:type="dcterms:W3CDTF">2022-02-04T03:42:00Z</dcterms:created>
  <dcterms:modified xsi:type="dcterms:W3CDTF">2022-02-04T04:05:00Z</dcterms:modified>
</cp:coreProperties>
</file>