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7E6" w:rsidRPr="006C6647" w:rsidRDefault="005E662D" w:rsidP="006D019B">
      <w:pPr>
        <w:ind w:left="2160" w:firstLine="720"/>
        <w:rPr>
          <w:b/>
          <w:sz w:val="32"/>
          <w:u w:val="single"/>
        </w:rPr>
      </w:pPr>
      <w:r>
        <w:rPr>
          <w:b/>
          <w:sz w:val="32"/>
          <w:u w:val="single"/>
        </w:rPr>
        <w:t>Modules</w:t>
      </w:r>
    </w:p>
    <w:p w:rsidR="006D019B" w:rsidRDefault="00F8769A" w:rsidP="005110AF">
      <w:pPr>
        <w:pStyle w:val="ListParagraph"/>
        <w:rPr>
          <w:rFonts w:ascii="Times New Roman" w:hAnsi="Times New Roman"/>
          <w:b/>
          <w:bCs/>
          <w:sz w:val="28"/>
          <w:szCs w:val="28"/>
        </w:rPr>
      </w:pPr>
      <w:r>
        <w:rPr>
          <w:rFonts w:ascii="Times New Roman" w:hAnsi="Times New Roman"/>
          <w:b/>
          <w:bCs/>
          <w:sz w:val="28"/>
          <w:szCs w:val="28"/>
        </w:rPr>
        <w:t>Service Provider</w:t>
      </w:r>
    </w:p>
    <w:p w:rsidR="002217F9" w:rsidRPr="00EC29B0" w:rsidRDefault="002217F9" w:rsidP="005110AF">
      <w:pPr>
        <w:pStyle w:val="ListParagraph"/>
        <w:rPr>
          <w:rFonts w:ascii="Times New Roman" w:hAnsi="Times New Roman"/>
          <w:sz w:val="28"/>
          <w:szCs w:val="28"/>
        </w:rPr>
      </w:pPr>
    </w:p>
    <w:p w:rsidR="004049D9" w:rsidRPr="004049D9" w:rsidRDefault="006D019B" w:rsidP="004049D9">
      <w:pPr>
        <w:pStyle w:val="ListParagraph"/>
        <w:spacing w:line="360" w:lineRule="auto"/>
        <w:jc w:val="both"/>
        <w:rPr>
          <w:rFonts w:ascii="Times New Roman" w:hAnsi="Times New Roman" w:cs="Times New Roman"/>
          <w:sz w:val="28"/>
          <w:szCs w:val="28"/>
        </w:rPr>
      </w:pPr>
      <w:r w:rsidRPr="00DF0299">
        <w:rPr>
          <w:rFonts w:ascii="Times New Roman" w:hAnsi="Times New Roman" w:cs="Times New Roman"/>
          <w:sz w:val="28"/>
          <w:szCs w:val="28"/>
        </w:rPr>
        <w:t>In this module,</w:t>
      </w:r>
      <w:r w:rsidR="00676B13" w:rsidRPr="00DF0299">
        <w:rPr>
          <w:rFonts w:ascii="Times New Roman" w:hAnsi="Times New Roman" w:cs="Times New Roman"/>
          <w:sz w:val="28"/>
          <w:szCs w:val="28"/>
        </w:rPr>
        <w:t xml:space="preserve"> the </w:t>
      </w:r>
      <w:r w:rsidR="00D12702">
        <w:rPr>
          <w:rFonts w:ascii="Times New Roman" w:hAnsi="Times New Roman" w:cs="Times New Roman"/>
          <w:sz w:val="28"/>
          <w:szCs w:val="28"/>
        </w:rPr>
        <w:t>Service Provider</w:t>
      </w:r>
      <w:r w:rsidR="00676B13" w:rsidRPr="00DF0299">
        <w:rPr>
          <w:rFonts w:ascii="Times New Roman" w:hAnsi="Times New Roman" w:cs="Times New Roman"/>
          <w:sz w:val="28"/>
          <w:szCs w:val="28"/>
        </w:rPr>
        <w:t xml:space="preserve"> has to login by using valid user name and password. After login successful he can do some operations such as</w:t>
      </w:r>
      <w:r w:rsidR="00E9133C" w:rsidRPr="00E9133C">
        <w:rPr>
          <w:rFonts w:ascii="Times New Roman" w:hAnsi="Times New Roman" w:cs="Times New Roman"/>
          <w:sz w:val="28"/>
          <w:szCs w:val="28"/>
        </w:rPr>
        <w:t xml:space="preserve">          </w:t>
      </w:r>
    </w:p>
    <w:p w:rsidR="0068083E" w:rsidRPr="00B4205F" w:rsidRDefault="0052349A" w:rsidP="00B4205F">
      <w:pPr>
        <w:pStyle w:val="ListParagraph"/>
        <w:spacing w:line="360" w:lineRule="auto"/>
        <w:jc w:val="both"/>
        <w:rPr>
          <w:rFonts w:ascii="Times New Roman" w:hAnsi="Times New Roman" w:cs="Times New Roman"/>
          <w:sz w:val="28"/>
          <w:szCs w:val="28"/>
        </w:rPr>
      </w:pPr>
      <w:r w:rsidRPr="0052349A">
        <w:rPr>
          <w:rFonts w:ascii="Times New Roman" w:hAnsi="Times New Roman" w:cs="Times New Roman"/>
          <w:sz w:val="28"/>
          <w:szCs w:val="28"/>
        </w:rPr>
        <w:t xml:space="preserve">Train and Test Data </w:t>
      </w:r>
      <w:proofErr w:type="spellStart"/>
      <w:r w:rsidRPr="0052349A">
        <w:rPr>
          <w:rFonts w:ascii="Times New Roman" w:hAnsi="Times New Roman" w:cs="Times New Roman"/>
          <w:sz w:val="28"/>
          <w:szCs w:val="28"/>
        </w:rPr>
        <w:t>Sets,</w:t>
      </w:r>
      <w:r w:rsidRPr="00B4205F">
        <w:rPr>
          <w:rFonts w:ascii="Times New Roman" w:hAnsi="Times New Roman" w:cs="Times New Roman"/>
          <w:sz w:val="28"/>
          <w:szCs w:val="28"/>
        </w:rPr>
        <w:t>View</w:t>
      </w:r>
      <w:proofErr w:type="spellEnd"/>
      <w:r w:rsidRPr="00B4205F">
        <w:rPr>
          <w:rFonts w:ascii="Times New Roman" w:hAnsi="Times New Roman" w:cs="Times New Roman"/>
          <w:sz w:val="28"/>
          <w:szCs w:val="28"/>
        </w:rPr>
        <w:t xml:space="preserve"> Trained and Tested Accuracy in Bar </w:t>
      </w:r>
      <w:proofErr w:type="spellStart"/>
      <w:r w:rsidRPr="00B4205F">
        <w:rPr>
          <w:rFonts w:ascii="Times New Roman" w:hAnsi="Times New Roman" w:cs="Times New Roman"/>
          <w:sz w:val="28"/>
          <w:szCs w:val="28"/>
        </w:rPr>
        <w:t>Chart,View</w:t>
      </w:r>
      <w:proofErr w:type="spellEnd"/>
      <w:r w:rsidRPr="00B4205F">
        <w:rPr>
          <w:rFonts w:ascii="Times New Roman" w:hAnsi="Times New Roman" w:cs="Times New Roman"/>
          <w:sz w:val="28"/>
          <w:szCs w:val="28"/>
        </w:rPr>
        <w:t xml:space="preserve"> Trained and Tested Accuracy </w:t>
      </w:r>
      <w:proofErr w:type="spellStart"/>
      <w:r w:rsidRPr="00B4205F">
        <w:rPr>
          <w:rFonts w:ascii="Times New Roman" w:hAnsi="Times New Roman" w:cs="Times New Roman"/>
          <w:sz w:val="28"/>
          <w:szCs w:val="28"/>
        </w:rPr>
        <w:t>Results,View</w:t>
      </w:r>
      <w:proofErr w:type="spellEnd"/>
      <w:r w:rsidRPr="00B4205F">
        <w:rPr>
          <w:rFonts w:ascii="Times New Roman" w:hAnsi="Times New Roman" w:cs="Times New Roman"/>
          <w:sz w:val="28"/>
          <w:szCs w:val="28"/>
        </w:rPr>
        <w:t xml:space="preserve"> Predicted Crime Type </w:t>
      </w:r>
      <w:proofErr w:type="spellStart"/>
      <w:r w:rsidRPr="00B4205F">
        <w:rPr>
          <w:rFonts w:ascii="Times New Roman" w:hAnsi="Times New Roman" w:cs="Times New Roman"/>
          <w:sz w:val="28"/>
          <w:szCs w:val="28"/>
        </w:rPr>
        <w:t>Details,Find</w:t>
      </w:r>
      <w:proofErr w:type="spellEnd"/>
      <w:r w:rsidRPr="00B4205F">
        <w:rPr>
          <w:rFonts w:ascii="Times New Roman" w:hAnsi="Times New Roman" w:cs="Times New Roman"/>
          <w:sz w:val="28"/>
          <w:szCs w:val="28"/>
        </w:rPr>
        <w:t xml:space="preserve"> Crime Type Ratio on Data </w:t>
      </w:r>
      <w:proofErr w:type="spellStart"/>
      <w:r w:rsidRPr="00B4205F">
        <w:rPr>
          <w:rFonts w:ascii="Times New Roman" w:hAnsi="Times New Roman" w:cs="Times New Roman"/>
          <w:sz w:val="28"/>
          <w:szCs w:val="28"/>
        </w:rPr>
        <w:t>Sets,Download</w:t>
      </w:r>
      <w:proofErr w:type="spellEnd"/>
      <w:r w:rsidRPr="00B4205F">
        <w:rPr>
          <w:rFonts w:ascii="Times New Roman" w:hAnsi="Times New Roman" w:cs="Times New Roman"/>
          <w:sz w:val="28"/>
          <w:szCs w:val="28"/>
        </w:rPr>
        <w:t xml:space="preserve"> Trained Data </w:t>
      </w:r>
      <w:proofErr w:type="spellStart"/>
      <w:r w:rsidRPr="00B4205F">
        <w:rPr>
          <w:rFonts w:ascii="Times New Roman" w:hAnsi="Times New Roman" w:cs="Times New Roman"/>
          <w:sz w:val="28"/>
          <w:szCs w:val="28"/>
        </w:rPr>
        <w:t>Sets,View</w:t>
      </w:r>
      <w:proofErr w:type="spellEnd"/>
      <w:r w:rsidRPr="00B4205F">
        <w:rPr>
          <w:rFonts w:ascii="Times New Roman" w:hAnsi="Times New Roman" w:cs="Times New Roman"/>
          <w:sz w:val="28"/>
          <w:szCs w:val="28"/>
        </w:rPr>
        <w:t xml:space="preserve"> Crime Type Ratio </w:t>
      </w:r>
      <w:proofErr w:type="spellStart"/>
      <w:r w:rsidRPr="00B4205F">
        <w:rPr>
          <w:rFonts w:ascii="Times New Roman" w:hAnsi="Times New Roman" w:cs="Times New Roman"/>
          <w:sz w:val="28"/>
          <w:szCs w:val="28"/>
        </w:rPr>
        <w:t>Results,View</w:t>
      </w:r>
      <w:proofErr w:type="spellEnd"/>
      <w:r w:rsidRPr="00B4205F">
        <w:rPr>
          <w:rFonts w:ascii="Times New Roman" w:hAnsi="Times New Roman" w:cs="Times New Roman"/>
          <w:sz w:val="28"/>
          <w:szCs w:val="28"/>
        </w:rPr>
        <w:t xml:space="preserve"> All Remote Users</w:t>
      </w:r>
      <w:r w:rsidR="00306AAA" w:rsidRPr="00B4205F">
        <w:rPr>
          <w:rFonts w:ascii="Times New Roman" w:hAnsi="Times New Roman" w:cs="Times New Roman"/>
          <w:sz w:val="28"/>
          <w:szCs w:val="28"/>
        </w:rPr>
        <w:t>.</w:t>
      </w:r>
    </w:p>
    <w:p w:rsidR="002F3CFA" w:rsidRPr="001310AC" w:rsidRDefault="00517549" w:rsidP="002D2AE9">
      <w:pPr>
        <w:pStyle w:val="ListParagraph"/>
        <w:spacing w:line="360" w:lineRule="auto"/>
        <w:jc w:val="both"/>
        <w:rPr>
          <w:rFonts w:ascii="Times New Roman" w:hAnsi="Times New Roman" w:cs="Times New Roman"/>
          <w:sz w:val="28"/>
          <w:szCs w:val="28"/>
        </w:rPr>
      </w:pPr>
      <w:r w:rsidRPr="001310AC">
        <w:rPr>
          <w:rFonts w:ascii="Times New Roman" w:hAnsi="Times New Roman"/>
          <w:b/>
          <w:sz w:val="28"/>
          <w:szCs w:val="28"/>
          <w:u w:val="single"/>
        </w:rPr>
        <w:t xml:space="preserve">View and </w:t>
      </w:r>
      <w:r w:rsidR="00B00075" w:rsidRPr="001310AC">
        <w:rPr>
          <w:rFonts w:ascii="Times New Roman" w:hAnsi="Times New Roman"/>
          <w:b/>
          <w:sz w:val="28"/>
          <w:szCs w:val="28"/>
          <w:u w:val="single"/>
        </w:rPr>
        <w:t xml:space="preserve">Authorize </w:t>
      </w:r>
      <w:r w:rsidR="002F3CFA" w:rsidRPr="001310AC">
        <w:rPr>
          <w:rFonts w:ascii="Times New Roman" w:hAnsi="Times New Roman"/>
          <w:b/>
          <w:sz w:val="28"/>
          <w:szCs w:val="28"/>
          <w:u w:val="single"/>
        </w:rPr>
        <w:t>Users</w:t>
      </w:r>
    </w:p>
    <w:p w:rsidR="00FA77A7" w:rsidRPr="0071656F" w:rsidRDefault="002F3CFA" w:rsidP="0071656F">
      <w:pPr>
        <w:spacing w:line="360" w:lineRule="auto"/>
        <w:ind w:left="720"/>
        <w:jc w:val="both"/>
        <w:rPr>
          <w:rFonts w:ascii="Times New Roman" w:hAnsi="Times New Roman"/>
          <w:sz w:val="28"/>
          <w:szCs w:val="28"/>
        </w:rPr>
      </w:pPr>
      <w:r>
        <w:rPr>
          <w:rFonts w:ascii="Times New Roman" w:hAnsi="Times New Roman"/>
          <w:sz w:val="28"/>
          <w:szCs w:val="28"/>
        </w:rPr>
        <w:t xml:space="preserve">In </w:t>
      </w:r>
      <w:r w:rsidR="00911AEE">
        <w:rPr>
          <w:rFonts w:ascii="Times New Roman" w:hAnsi="Times New Roman"/>
          <w:sz w:val="28"/>
          <w:szCs w:val="28"/>
        </w:rPr>
        <w:t>this</w:t>
      </w:r>
      <w:r>
        <w:rPr>
          <w:rFonts w:ascii="Times New Roman" w:hAnsi="Times New Roman"/>
          <w:sz w:val="28"/>
          <w:szCs w:val="28"/>
        </w:rPr>
        <w:t xml:space="preserve"> module, the admin can view the list of users</w:t>
      </w:r>
      <w:r w:rsidR="00FD719C">
        <w:rPr>
          <w:rFonts w:ascii="Times New Roman" w:hAnsi="Times New Roman"/>
          <w:sz w:val="28"/>
          <w:szCs w:val="28"/>
        </w:rPr>
        <w:t xml:space="preserve"> </w:t>
      </w:r>
      <w:r w:rsidR="00CB7EE9">
        <w:rPr>
          <w:rFonts w:ascii="Times New Roman" w:hAnsi="Times New Roman"/>
          <w:sz w:val="28"/>
          <w:szCs w:val="28"/>
        </w:rPr>
        <w:t>who all registered. In this</w:t>
      </w:r>
      <w:r w:rsidR="000E683D">
        <w:rPr>
          <w:rFonts w:ascii="Times New Roman" w:hAnsi="Times New Roman"/>
          <w:sz w:val="28"/>
          <w:szCs w:val="28"/>
        </w:rPr>
        <w:t>,</w:t>
      </w:r>
      <w:r w:rsidR="00CB7EE9">
        <w:rPr>
          <w:rFonts w:ascii="Times New Roman" w:hAnsi="Times New Roman"/>
          <w:sz w:val="28"/>
          <w:szCs w:val="28"/>
        </w:rPr>
        <w:t xml:space="preserve"> the admin can view the </w:t>
      </w:r>
      <w:r w:rsidR="00565D18">
        <w:rPr>
          <w:rFonts w:ascii="Times New Roman" w:hAnsi="Times New Roman"/>
          <w:sz w:val="28"/>
          <w:szCs w:val="28"/>
        </w:rPr>
        <w:t>user’s</w:t>
      </w:r>
      <w:r w:rsidR="00E7584B">
        <w:rPr>
          <w:rFonts w:ascii="Times New Roman" w:hAnsi="Times New Roman"/>
          <w:sz w:val="28"/>
          <w:szCs w:val="28"/>
        </w:rPr>
        <w:t xml:space="preserve"> </w:t>
      </w:r>
      <w:r w:rsidR="00CB7EE9">
        <w:rPr>
          <w:rFonts w:ascii="Times New Roman" w:hAnsi="Times New Roman"/>
          <w:sz w:val="28"/>
          <w:szCs w:val="28"/>
        </w:rPr>
        <w:t>details such as</w:t>
      </w:r>
      <w:r w:rsidR="009F1E7B">
        <w:rPr>
          <w:rFonts w:ascii="Times New Roman" w:hAnsi="Times New Roman"/>
          <w:sz w:val="28"/>
          <w:szCs w:val="28"/>
        </w:rPr>
        <w:t>,</w:t>
      </w:r>
      <w:r w:rsidR="00CB7EE9">
        <w:rPr>
          <w:rFonts w:ascii="Times New Roman" w:hAnsi="Times New Roman"/>
          <w:sz w:val="28"/>
          <w:szCs w:val="28"/>
        </w:rPr>
        <w:t xml:space="preserve"> user name, email,</w:t>
      </w:r>
      <w:r w:rsidR="00F16E9E">
        <w:rPr>
          <w:rFonts w:ascii="Times New Roman" w:hAnsi="Times New Roman"/>
          <w:sz w:val="28"/>
          <w:szCs w:val="28"/>
        </w:rPr>
        <w:t xml:space="preserve"> address and admin authorizes the users</w:t>
      </w:r>
      <w:r w:rsidR="00227698">
        <w:rPr>
          <w:rFonts w:ascii="Times New Roman" w:hAnsi="Times New Roman"/>
          <w:sz w:val="28"/>
          <w:szCs w:val="28"/>
        </w:rPr>
        <w:t>.</w:t>
      </w:r>
    </w:p>
    <w:p w:rsidR="00662150" w:rsidRDefault="00662150" w:rsidP="00936DD6">
      <w:pPr>
        <w:pStyle w:val="ListParagraph"/>
        <w:spacing w:line="360" w:lineRule="auto"/>
        <w:jc w:val="both"/>
        <w:rPr>
          <w:rFonts w:ascii="Times New Roman" w:hAnsi="Times New Roman" w:cs="Times New Roman"/>
          <w:sz w:val="28"/>
          <w:szCs w:val="28"/>
        </w:rPr>
      </w:pPr>
    </w:p>
    <w:p w:rsidR="00662150" w:rsidRPr="00F03CDD" w:rsidRDefault="00133557" w:rsidP="00662150">
      <w:pPr>
        <w:ind w:left="720"/>
        <w:rPr>
          <w:rFonts w:ascii="Times New Roman" w:hAnsi="Times New Roman"/>
          <w:b/>
          <w:sz w:val="28"/>
          <w:szCs w:val="28"/>
          <w:u w:val="single"/>
        </w:rPr>
      </w:pPr>
      <w:r>
        <w:rPr>
          <w:rFonts w:ascii="Times New Roman" w:hAnsi="Times New Roman"/>
          <w:b/>
          <w:sz w:val="28"/>
          <w:szCs w:val="28"/>
          <w:u w:val="single"/>
        </w:rPr>
        <w:t>Remote</w:t>
      </w:r>
      <w:r w:rsidR="008644B5">
        <w:rPr>
          <w:rFonts w:ascii="Times New Roman" w:hAnsi="Times New Roman"/>
          <w:b/>
          <w:sz w:val="28"/>
          <w:szCs w:val="28"/>
          <w:u w:val="single"/>
        </w:rPr>
        <w:t xml:space="preserve"> </w:t>
      </w:r>
      <w:r w:rsidR="00662150" w:rsidRPr="00F03CDD">
        <w:rPr>
          <w:rFonts w:ascii="Times New Roman" w:hAnsi="Times New Roman"/>
          <w:b/>
          <w:sz w:val="28"/>
          <w:szCs w:val="28"/>
          <w:u w:val="single"/>
        </w:rPr>
        <w:t>User</w:t>
      </w:r>
    </w:p>
    <w:p w:rsidR="005118B1" w:rsidRPr="00DC3008" w:rsidRDefault="00662150" w:rsidP="003E7DD3">
      <w:pPr>
        <w:spacing w:line="360" w:lineRule="auto"/>
        <w:ind w:left="720"/>
        <w:jc w:val="both"/>
        <w:rPr>
          <w:rFonts w:ascii="Times New Roman" w:hAnsi="Times New Roman" w:cs="Times New Roman"/>
          <w:sz w:val="28"/>
          <w:szCs w:val="28"/>
        </w:rPr>
      </w:pPr>
      <w:r w:rsidRPr="00A37B83">
        <w:rPr>
          <w:rFonts w:ascii="Times New Roman" w:hAnsi="Times New Roman" w:cs="Times New Roman"/>
          <w:sz w:val="28"/>
          <w:szCs w:val="28"/>
        </w:rPr>
        <w:t xml:space="preserve">In this module, there are n numbers of users are present. User should register before doing any operations. Once user registers, their details will be stored to the database.  After registration successful, he has to login by using authorized user name and password. Once Login is successful user will do some operations </w:t>
      </w:r>
      <w:r w:rsidR="00FC3711" w:rsidRPr="00A37B83">
        <w:rPr>
          <w:rFonts w:ascii="Times New Roman" w:hAnsi="Times New Roman" w:cs="Times New Roman"/>
          <w:sz w:val="28"/>
          <w:szCs w:val="28"/>
        </w:rPr>
        <w:t>like</w:t>
      </w:r>
      <w:r w:rsidR="00FC3711">
        <w:t xml:space="preserve"> POST</w:t>
      </w:r>
      <w:r w:rsidR="00FA1805" w:rsidRPr="00FA1805">
        <w:rPr>
          <w:rFonts w:ascii="Times New Roman" w:hAnsi="Times New Roman" w:cs="Times New Roman"/>
          <w:sz w:val="28"/>
          <w:szCs w:val="28"/>
        </w:rPr>
        <w:t xml:space="preserve"> CRIME DATA SETS</w:t>
      </w:r>
      <w:r w:rsidR="00D215AD" w:rsidRPr="00FA1805">
        <w:rPr>
          <w:rFonts w:ascii="Times New Roman" w:hAnsi="Times New Roman" w:cs="Times New Roman"/>
          <w:sz w:val="28"/>
          <w:szCs w:val="28"/>
        </w:rPr>
        <w:t>, PREDICT</w:t>
      </w:r>
      <w:r w:rsidR="00FA1805" w:rsidRPr="00FA1805">
        <w:rPr>
          <w:rFonts w:ascii="Times New Roman" w:hAnsi="Times New Roman" w:cs="Times New Roman"/>
          <w:sz w:val="28"/>
          <w:szCs w:val="28"/>
        </w:rPr>
        <w:t xml:space="preserve"> CRIME TYPE</w:t>
      </w:r>
      <w:r w:rsidR="000B1466" w:rsidRPr="00FA1805">
        <w:rPr>
          <w:rFonts w:ascii="Times New Roman" w:hAnsi="Times New Roman" w:cs="Times New Roman"/>
          <w:sz w:val="28"/>
          <w:szCs w:val="28"/>
        </w:rPr>
        <w:t>, and VIEW</w:t>
      </w:r>
      <w:r w:rsidR="00FA1805" w:rsidRPr="00FA1805">
        <w:rPr>
          <w:rFonts w:ascii="Times New Roman" w:hAnsi="Times New Roman" w:cs="Times New Roman"/>
          <w:sz w:val="28"/>
          <w:szCs w:val="28"/>
        </w:rPr>
        <w:t xml:space="preserve"> YOUR PROFILE</w:t>
      </w:r>
      <w:r w:rsidR="00820F95" w:rsidRPr="00820F95">
        <w:rPr>
          <w:rFonts w:ascii="Times New Roman" w:hAnsi="Times New Roman" w:cs="Times New Roman"/>
          <w:sz w:val="28"/>
          <w:szCs w:val="28"/>
        </w:rPr>
        <w:t>.</w:t>
      </w:r>
    </w:p>
    <w:sectPr w:rsidR="005118B1" w:rsidRPr="00DC3008" w:rsidSect="001E57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0B92"/>
    <w:multiLevelType w:val="hybridMultilevel"/>
    <w:tmpl w:val="1C320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E91BBD"/>
    <w:multiLevelType w:val="hybridMultilevel"/>
    <w:tmpl w:val="BAD0499E"/>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
    <w:nsid w:val="15D822DE"/>
    <w:multiLevelType w:val="hybridMultilevel"/>
    <w:tmpl w:val="94D8B1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
    <w:nsid w:val="16A5685C"/>
    <w:multiLevelType w:val="hybridMultilevel"/>
    <w:tmpl w:val="5E901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0C7880"/>
    <w:multiLevelType w:val="hybridMultilevel"/>
    <w:tmpl w:val="1854922E"/>
    <w:lvl w:ilvl="0" w:tplc="768A0D76">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B2A56B3"/>
    <w:multiLevelType w:val="hybridMultilevel"/>
    <w:tmpl w:val="3A0E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C27CBD"/>
    <w:multiLevelType w:val="hybridMultilevel"/>
    <w:tmpl w:val="4B58ED3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58C24C70"/>
    <w:multiLevelType w:val="hybridMultilevel"/>
    <w:tmpl w:val="97CAA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9">
    <w:nsid w:val="6816534A"/>
    <w:multiLevelType w:val="hybridMultilevel"/>
    <w:tmpl w:val="268C4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2A273D9"/>
    <w:multiLevelType w:val="hybridMultilevel"/>
    <w:tmpl w:val="4060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9E5407"/>
    <w:multiLevelType w:val="hybridMultilevel"/>
    <w:tmpl w:val="25BCFB7E"/>
    <w:lvl w:ilvl="0" w:tplc="043E33C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4"/>
  </w:num>
  <w:num w:numId="4">
    <w:abstractNumId w:val="7"/>
  </w:num>
  <w:num w:numId="5">
    <w:abstractNumId w:val="1"/>
  </w:num>
  <w:num w:numId="6">
    <w:abstractNumId w:val="10"/>
  </w:num>
  <w:num w:numId="7">
    <w:abstractNumId w:val="0"/>
  </w:num>
  <w:num w:numId="8">
    <w:abstractNumId w:val="2"/>
  </w:num>
  <w:num w:numId="9">
    <w:abstractNumId w:val="5"/>
  </w:num>
  <w:num w:numId="10">
    <w:abstractNumId w:val="3"/>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019B"/>
    <w:rsid w:val="00002650"/>
    <w:rsid w:val="00003A8F"/>
    <w:rsid w:val="00010E04"/>
    <w:rsid w:val="00015454"/>
    <w:rsid w:val="00016A14"/>
    <w:rsid w:val="00021A70"/>
    <w:rsid w:val="00031DD2"/>
    <w:rsid w:val="000337D2"/>
    <w:rsid w:val="000341E7"/>
    <w:rsid w:val="000347D6"/>
    <w:rsid w:val="00034EDC"/>
    <w:rsid w:val="00036DEB"/>
    <w:rsid w:val="000373C1"/>
    <w:rsid w:val="00037FB1"/>
    <w:rsid w:val="000457F6"/>
    <w:rsid w:val="00046C66"/>
    <w:rsid w:val="000504D9"/>
    <w:rsid w:val="00050538"/>
    <w:rsid w:val="000507C5"/>
    <w:rsid w:val="0005309C"/>
    <w:rsid w:val="0005555D"/>
    <w:rsid w:val="00066C88"/>
    <w:rsid w:val="0007148F"/>
    <w:rsid w:val="000753EC"/>
    <w:rsid w:val="00075DCF"/>
    <w:rsid w:val="00077ECE"/>
    <w:rsid w:val="00080E94"/>
    <w:rsid w:val="00082C62"/>
    <w:rsid w:val="00082CB9"/>
    <w:rsid w:val="00082E61"/>
    <w:rsid w:val="0008502A"/>
    <w:rsid w:val="00085CF6"/>
    <w:rsid w:val="00092D51"/>
    <w:rsid w:val="00093063"/>
    <w:rsid w:val="00095ACD"/>
    <w:rsid w:val="000968CE"/>
    <w:rsid w:val="000A5492"/>
    <w:rsid w:val="000B1466"/>
    <w:rsid w:val="000B3134"/>
    <w:rsid w:val="000B5790"/>
    <w:rsid w:val="000C180A"/>
    <w:rsid w:val="000C3FBB"/>
    <w:rsid w:val="000C6185"/>
    <w:rsid w:val="000C7BEE"/>
    <w:rsid w:val="000D089E"/>
    <w:rsid w:val="000D1F16"/>
    <w:rsid w:val="000E0030"/>
    <w:rsid w:val="000E5BCF"/>
    <w:rsid w:val="000E683D"/>
    <w:rsid w:val="000E79D8"/>
    <w:rsid w:val="000F0267"/>
    <w:rsid w:val="000F64E3"/>
    <w:rsid w:val="00101F02"/>
    <w:rsid w:val="00103C1D"/>
    <w:rsid w:val="00104908"/>
    <w:rsid w:val="00105664"/>
    <w:rsid w:val="00106413"/>
    <w:rsid w:val="001118FA"/>
    <w:rsid w:val="0011463E"/>
    <w:rsid w:val="001152E4"/>
    <w:rsid w:val="00115A62"/>
    <w:rsid w:val="00116551"/>
    <w:rsid w:val="00120003"/>
    <w:rsid w:val="0012354F"/>
    <w:rsid w:val="00124480"/>
    <w:rsid w:val="00124567"/>
    <w:rsid w:val="001310AC"/>
    <w:rsid w:val="00133557"/>
    <w:rsid w:val="00135C40"/>
    <w:rsid w:val="00136A4E"/>
    <w:rsid w:val="00137EA9"/>
    <w:rsid w:val="00142228"/>
    <w:rsid w:val="00142D19"/>
    <w:rsid w:val="00143785"/>
    <w:rsid w:val="00147101"/>
    <w:rsid w:val="00152A4E"/>
    <w:rsid w:val="001547CF"/>
    <w:rsid w:val="00162F6F"/>
    <w:rsid w:val="0016577A"/>
    <w:rsid w:val="001657D4"/>
    <w:rsid w:val="0016611F"/>
    <w:rsid w:val="00166806"/>
    <w:rsid w:val="00170632"/>
    <w:rsid w:val="00170997"/>
    <w:rsid w:val="0017556B"/>
    <w:rsid w:val="00175C3E"/>
    <w:rsid w:val="00177274"/>
    <w:rsid w:val="001777B4"/>
    <w:rsid w:val="0018279F"/>
    <w:rsid w:val="00184E97"/>
    <w:rsid w:val="00193966"/>
    <w:rsid w:val="00194036"/>
    <w:rsid w:val="001A14BE"/>
    <w:rsid w:val="001A45D2"/>
    <w:rsid w:val="001A5674"/>
    <w:rsid w:val="001B25E1"/>
    <w:rsid w:val="001B502B"/>
    <w:rsid w:val="001B74A0"/>
    <w:rsid w:val="001B79C2"/>
    <w:rsid w:val="001C033D"/>
    <w:rsid w:val="001C0361"/>
    <w:rsid w:val="001C0BBC"/>
    <w:rsid w:val="001C2764"/>
    <w:rsid w:val="001C41D8"/>
    <w:rsid w:val="001C4717"/>
    <w:rsid w:val="001D5DFF"/>
    <w:rsid w:val="001E022B"/>
    <w:rsid w:val="001E0DDA"/>
    <w:rsid w:val="001E10F7"/>
    <w:rsid w:val="001E174D"/>
    <w:rsid w:val="001E297C"/>
    <w:rsid w:val="001E57E6"/>
    <w:rsid w:val="001F0F7B"/>
    <w:rsid w:val="001F32CC"/>
    <w:rsid w:val="001F4469"/>
    <w:rsid w:val="001F5DFA"/>
    <w:rsid w:val="002043CC"/>
    <w:rsid w:val="002132A9"/>
    <w:rsid w:val="0021391A"/>
    <w:rsid w:val="00214C9F"/>
    <w:rsid w:val="00220977"/>
    <w:rsid w:val="0022149F"/>
    <w:rsid w:val="002217F9"/>
    <w:rsid w:val="00222D29"/>
    <w:rsid w:val="00224E0E"/>
    <w:rsid w:val="00227698"/>
    <w:rsid w:val="00231105"/>
    <w:rsid w:val="0023319F"/>
    <w:rsid w:val="00237C28"/>
    <w:rsid w:val="002431A0"/>
    <w:rsid w:val="00243FE5"/>
    <w:rsid w:val="002479FC"/>
    <w:rsid w:val="00251C12"/>
    <w:rsid w:val="002527B3"/>
    <w:rsid w:val="00252A4D"/>
    <w:rsid w:val="00252E5A"/>
    <w:rsid w:val="00254483"/>
    <w:rsid w:val="0025455C"/>
    <w:rsid w:val="00277148"/>
    <w:rsid w:val="002861E7"/>
    <w:rsid w:val="002869AF"/>
    <w:rsid w:val="00296301"/>
    <w:rsid w:val="0029642A"/>
    <w:rsid w:val="00297F1E"/>
    <w:rsid w:val="002A01E0"/>
    <w:rsid w:val="002A0C05"/>
    <w:rsid w:val="002A1B69"/>
    <w:rsid w:val="002A22E3"/>
    <w:rsid w:val="002A33E7"/>
    <w:rsid w:val="002A3674"/>
    <w:rsid w:val="002A65D9"/>
    <w:rsid w:val="002B0CFA"/>
    <w:rsid w:val="002B3B47"/>
    <w:rsid w:val="002B61F7"/>
    <w:rsid w:val="002C1C05"/>
    <w:rsid w:val="002C5FBE"/>
    <w:rsid w:val="002C5FD7"/>
    <w:rsid w:val="002C734D"/>
    <w:rsid w:val="002D2AE9"/>
    <w:rsid w:val="002D6E3A"/>
    <w:rsid w:val="002D7E1F"/>
    <w:rsid w:val="002E0A90"/>
    <w:rsid w:val="002E67B1"/>
    <w:rsid w:val="002E76DB"/>
    <w:rsid w:val="002F0E84"/>
    <w:rsid w:val="002F3BC7"/>
    <w:rsid w:val="002F3CFA"/>
    <w:rsid w:val="002F65C7"/>
    <w:rsid w:val="003007DC"/>
    <w:rsid w:val="00300994"/>
    <w:rsid w:val="00301D0F"/>
    <w:rsid w:val="00306AAA"/>
    <w:rsid w:val="0031259F"/>
    <w:rsid w:val="00312FB1"/>
    <w:rsid w:val="00322F78"/>
    <w:rsid w:val="00332A69"/>
    <w:rsid w:val="00332A7B"/>
    <w:rsid w:val="00333FD6"/>
    <w:rsid w:val="003351F9"/>
    <w:rsid w:val="0033683F"/>
    <w:rsid w:val="00341957"/>
    <w:rsid w:val="003445D5"/>
    <w:rsid w:val="00344E5E"/>
    <w:rsid w:val="003502E2"/>
    <w:rsid w:val="0035350A"/>
    <w:rsid w:val="00353CDB"/>
    <w:rsid w:val="00356FCE"/>
    <w:rsid w:val="0035761A"/>
    <w:rsid w:val="00357773"/>
    <w:rsid w:val="00364885"/>
    <w:rsid w:val="00365958"/>
    <w:rsid w:val="00370F49"/>
    <w:rsid w:val="0037493F"/>
    <w:rsid w:val="003758F6"/>
    <w:rsid w:val="0038132D"/>
    <w:rsid w:val="003863C1"/>
    <w:rsid w:val="00387E89"/>
    <w:rsid w:val="00393111"/>
    <w:rsid w:val="0039394E"/>
    <w:rsid w:val="00394013"/>
    <w:rsid w:val="00396337"/>
    <w:rsid w:val="003A14CC"/>
    <w:rsid w:val="003A1D13"/>
    <w:rsid w:val="003A3A9D"/>
    <w:rsid w:val="003B11BC"/>
    <w:rsid w:val="003B306C"/>
    <w:rsid w:val="003B6034"/>
    <w:rsid w:val="003B752E"/>
    <w:rsid w:val="003B79EC"/>
    <w:rsid w:val="003C0056"/>
    <w:rsid w:val="003C0FBA"/>
    <w:rsid w:val="003C1206"/>
    <w:rsid w:val="003C459E"/>
    <w:rsid w:val="003C6542"/>
    <w:rsid w:val="003D06C4"/>
    <w:rsid w:val="003D137E"/>
    <w:rsid w:val="003D6FAD"/>
    <w:rsid w:val="003D748D"/>
    <w:rsid w:val="003E0103"/>
    <w:rsid w:val="003E1037"/>
    <w:rsid w:val="003E7D1E"/>
    <w:rsid w:val="003E7DD3"/>
    <w:rsid w:val="003F5230"/>
    <w:rsid w:val="00400090"/>
    <w:rsid w:val="00400C7C"/>
    <w:rsid w:val="004049D9"/>
    <w:rsid w:val="00406AAF"/>
    <w:rsid w:val="004123F6"/>
    <w:rsid w:val="004133F7"/>
    <w:rsid w:val="00415422"/>
    <w:rsid w:val="00421484"/>
    <w:rsid w:val="00423341"/>
    <w:rsid w:val="0042384D"/>
    <w:rsid w:val="004241C3"/>
    <w:rsid w:val="00426804"/>
    <w:rsid w:val="0042688E"/>
    <w:rsid w:val="00433921"/>
    <w:rsid w:val="00436169"/>
    <w:rsid w:val="004427BD"/>
    <w:rsid w:val="00445F89"/>
    <w:rsid w:val="00446DDD"/>
    <w:rsid w:val="00450880"/>
    <w:rsid w:val="00450911"/>
    <w:rsid w:val="00457826"/>
    <w:rsid w:val="00457B69"/>
    <w:rsid w:val="0046435D"/>
    <w:rsid w:val="004728A7"/>
    <w:rsid w:val="00472A07"/>
    <w:rsid w:val="00475BE2"/>
    <w:rsid w:val="004767CA"/>
    <w:rsid w:val="00480712"/>
    <w:rsid w:val="00481D4A"/>
    <w:rsid w:val="004824F1"/>
    <w:rsid w:val="0049659F"/>
    <w:rsid w:val="00497107"/>
    <w:rsid w:val="004978B0"/>
    <w:rsid w:val="004A0078"/>
    <w:rsid w:val="004A17C6"/>
    <w:rsid w:val="004A44A8"/>
    <w:rsid w:val="004A6C57"/>
    <w:rsid w:val="004C00C6"/>
    <w:rsid w:val="004C322C"/>
    <w:rsid w:val="004C52D4"/>
    <w:rsid w:val="004E0A86"/>
    <w:rsid w:val="004E0C1F"/>
    <w:rsid w:val="004E21AB"/>
    <w:rsid w:val="004E2E8E"/>
    <w:rsid w:val="004E3E55"/>
    <w:rsid w:val="004F2927"/>
    <w:rsid w:val="005029F8"/>
    <w:rsid w:val="00502C10"/>
    <w:rsid w:val="00502F8F"/>
    <w:rsid w:val="005103A3"/>
    <w:rsid w:val="005110AF"/>
    <w:rsid w:val="005118B1"/>
    <w:rsid w:val="00512A9F"/>
    <w:rsid w:val="005142F4"/>
    <w:rsid w:val="005170C8"/>
    <w:rsid w:val="00517549"/>
    <w:rsid w:val="0051777D"/>
    <w:rsid w:val="0052349A"/>
    <w:rsid w:val="005235DE"/>
    <w:rsid w:val="00535790"/>
    <w:rsid w:val="005368FF"/>
    <w:rsid w:val="005378B6"/>
    <w:rsid w:val="00540AA9"/>
    <w:rsid w:val="005416D0"/>
    <w:rsid w:val="00552CA6"/>
    <w:rsid w:val="00554878"/>
    <w:rsid w:val="00562F36"/>
    <w:rsid w:val="00565ADA"/>
    <w:rsid w:val="00565D18"/>
    <w:rsid w:val="005664AC"/>
    <w:rsid w:val="00567283"/>
    <w:rsid w:val="0057213E"/>
    <w:rsid w:val="00576318"/>
    <w:rsid w:val="00576DB2"/>
    <w:rsid w:val="005804EB"/>
    <w:rsid w:val="00580C2A"/>
    <w:rsid w:val="005826AC"/>
    <w:rsid w:val="00582F34"/>
    <w:rsid w:val="00583FC8"/>
    <w:rsid w:val="00585AED"/>
    <w:rsid w:val="00585E24"/>
    <w:rsid w:val="0058632A"/>
    <w:rsid w:val="00587943"/>
    <w:rsid w:val="005921BA"/>
    <w:rsid w:val="0059706C"/>
    <w:rsid w:val="005A178A"/>
    <w:rsid w:val="005A647E"/>
    <w:rsid w:val="005B29A5"/>
    <w:rsid w:val="005B418B"/>
    <w:rsid w:val="005B5A4A"/>
    <w:rsid w:val="005B5CCF"/>
    <w:rsid w:val="005B6B2A"/>
    <w:rsid w:val="005B7CA5"/>
    <w:rsid w:val="005C13F6"/>
    <w:rsid w:val="005C175C"/>
    <w:rsid w:val="005C62AB"/>
    <w:rsid w:val="005C732F"/>
    <w:rsid w:val="005E0CE7"/>
    <w:rsid w:val="005E10F8"/>
    <w:rsid w:val="005E1A4E"/>
    <w:rsid w:val="005E5F45"/>
    <w:rsid w:val="005E662D"/>
    <w:rsid w:val="005E704F"/>
    <w:rsid w:val="005F0867"/>
    <w:rsid w:val="005F2A47"/>
    <w:rsid w:val="005F2C77"/>
    <w:rsid w:val="005F3A60"/>
    <w:rsid w:val="005F415B"/>
    <w:rsid w:val="00600E9A"/>
    <w:rsid w:val="0060205B"/>
    <w:rsid w:val="0060498C"/>
    <w:rsid w:val="00607C64"/>
    <w:rsid w:val="00610119"/>
    <w:rsid w:val="0061339B"/>
    <w:rsid w:val="00614F5B"/>
    <w:rsid w:val="00615B6A"/>
    <w:rsid w:val="00616283"/>
    <w:rsid w:val="00616E0E"/>
    <w:rsid w:val="00617FB7"/>
    <w:rsid w:val="00625AFF"/>
    <w:rsid w:val="00626DD9"/>
    <w:rsid w:val="0063356A"/>
    <w:rsid w:val="00640865"/>
    <w:rsid w:val="006409A5"/>
    <w:rsid w:val="00645663"/>
    <w:rsid w:val="0065197A"/>
    <w:rsid w:val="00652B95"/>
    <w:rsid w:val="0065316C"/>
    <w:rsid w:val="0065421D"/>
    <w:rsid w:val="00654E80"/>
    <w:rsid w:val="00657DF3"/>
    <w:rsid w:val="00662150"/>
    <w:rsid w:val="0066261B"/>
    <w:rsid w:val="00664356"/>
    <w:rsid w:val="006668F5"/>
    <w:rsid w:val="00670AB8"/>
    <w:rsid w:val="00674094"/>
    <w:rsid w:val="006759A9"/>
    <w:rsid w:val="00676B13"/>
    <w:rsid w:val="00676CE1"/>
    <w:rsid w:val="006777BF"/>
    <w:rsid w:val="00677AAC"/>
    <w:rsid w:val="0068083E"/>
    <w:rsid w:val="006809BA"/>
    <w:rsid w:val="0068521C"/>
    <w:rsid w:val="0068530A"/>
    <w:rsid w:val="00692124"/>
    <w:rsid w:val="00695CCE"/>
    <w:rsid w:val="006A01A3"/>
    <w:rsid w:val="006A0B25"/>
    <w:rsid w:val="006A1A4A"/>
    <w:rsid w:val="006A455A"/>
    <w:rsid w:val="006A6B54"/>
    <w:rsid w:val="006B120F"/>
    <w:rsid w:val="006B21F3"/>
    <w:rsid w:val="006B3142"/>
    <w:rsid w:val="006B5E29"/>
    <w:rsid w:val="006C2085"/>
    <w:rsid w:val="006C6647"/>
    <w:rsid w:val="006C6B2C"/>
    <w:rsid w:val="006D019B"/>
    <w:rsid w:val="006D25C2"/>
    <w:rsid w:val="006D2FD4"/>
    <w:rsid w:val="006D34E9"/>
    <w:rsid w:val="006E6EB2"/>
    <w:rsid w:val="006E7D9E"/>
    <w:rsid w:val="00700DD4"/>
    <w:rsid w:val="00701D14"/>
    <w:rsid w:val="00706741"/>
    <w:rsid w:val="00706E3B"/>
    <w:rsid w:val="007074B7"/>
    <w:rsid w:val="007160FF"/>
    <w:rsid w:val="0071656F"/>
    <w:rsid w:val="00717A2F"/>
    <w:rsid w:val="00717EF9"/>
    <w:rsid w:val="00720298"/>
    <w:rsid w:val="00730BBE"/>
    <w:rsid w:val="007505A9"/>
    <w:rsid w:val="00752C36"/>
    <w:rsid w:val="00752E15"/>
    <w:rsid w:val="00755ED0"/>
    <w:rsid w:val="0075748B"/>
    <w:rsid w:val="00767DDD"/>
    <w:rsid w:val="007706F3"/>
    <w:rsid w:val="007729E2"/>
    <w:rsid w:val="00773E61"/>
    <w:rsid w:val="0077525D"/>
    <w:rsid w:val="00776991"/>
    <w:rsid w:val="00791845"/>
    <w:rsid w:val="00792595"/>
    <w:rsid w:val="00793DED"/>
    <w:rsid w:val="00797281"/>
    <w:rsid w:val="007A4535"/>
    <w:rsid w:val="007A4EA7"/>
    <w:rsid w:val="007B1870"/>
    <w:rsid w:val="007B1FE5"/>
    <w:rsid w:val="007B3C8B"/>
    <w:rsid w:val="007B5E25"/>
    <w:rsid w:val="007B71A3"/>
    <w:rsid w:val="007C0144"/>
    <w:rsid w:val="007C22AB"/>
    <w:rsid w:val="007C2E54"/>
    <w:rsid w:val="007C5FB6"/>
    <w:rsid w:val="007C7E01"/>
    <w:rsid w:val="007E5318"/>
    <w:rsid w:val="007E5F6C"/>
    <w:rsid w:val="007F020A"/>
    <w:rsid w:val="007F04C2"/>
    <w:rsid w:val="007F53C7"/>
    <w:rsid w:val="007F799D"/>
    <w:rsid w:val="00801406"/>
    <w:rsid w:val="00802C1A"/>
    <w:rsid w:val="0080398E"/>
    <w:rsid w:val="00805265"/>
    <w:rsid w:val="00813D7D"/>
    <w:rsid w:val="00813EDE"/>
    <w:rsid w:val="008207D3"/>
    <w:rsid w:val="00820F95"/>
    <w:rsid w:val="0082336A"/>
    <w:rsid w:val="00823579"/>
    <w:rsid w:val="00826FDE"/>
    <w:rsid w:val="00831145"/>
    <w:rsid w:val="00836B32"/>
    <w:rsid w:val="00841F54"/>
    <w:rsid w:val="008433A2"/>
    <w:rsid w:val="00843F1D"/>
    <w:rsid w:val="0084498A"/>
    <w:rsid w:val="00847E03"/>
    <w:rsid w:val="0085702B"/>
    <w:rsid w:val="008611C4"/>
    <w:rsid w:val="008643A4"/>
    <w:rsid w:val="008644B5"/>
    <w:rsid w:val="00865D82"/>
    <w:rsid w:val="008661B3"/>
    <w:rsid w:val="00875E1F"/>
    <w:rsid w:val="0087798D"/>
    <w:rsid w:val="00880046"/>
    <w:rsid w:val="008845D4"/>
    <w:rsid w:val="00890FFD"/>
    <w:rsid w:val="0089282A"/>
    <w:rsid w:val="00897AC9"/>
    <w:rsid w:val="008A17F0"/>
    <w:rsid w:val="008A43E7"/>
    <w:rsid w:val="008B1F20"/>
    <w:rsid w:val="008B4B0C"/>
    <w:rsid w:val="008B6F43"/>
    <w:rsid w:val="008B715B"/>
    <w:rsid w:val="008B7FB5"/>
    <w:rsid w:val="008C09EA"/>
    <w:rsid w:val="008C2624"/>
    <w:rsid w:val="008C3135"/>
    <w:rsid w:val="008C4E73"/>
    <w:rsid w:val="008C7BF4"/>
    <w:rsid w:val="008D0704"/>
    <w:rsid w:val="008D14F0"/>
    <w:rsid w:val="008D20D2"/>
    <w:rsid w:val="008E0FA9"/>
    <w:rsid w:val="008E110B"/>
    <w:rsid w:val="008E6501"/>
    <w:rsid w:val="008F0131"/>
    <w:rsid w:val="008F064D"/>
    <w:rsid w:val="008F4114"/>
    <w:rsid w:val="008F4D19"/>
    <w:rsid w:val="008F67DC"/>
    <w:rsid w:val="008F7ACE"/>
    <w:rsid w:val="00902B20"/>
    <w:rsid w:val="00911AEE"/>
    <w:rsid w:val="009230BC"/>
    <w:rsid w:val="009256AB"/>
    <w:rsid w:val="0093054B"/>
    <w:rsid w:val="00930EE1"/>
    <w:rsid w:val="0093196A"/>
    <w:rsid w:val="00936DD6"/>
    <w:rsid w:val="009405E6"/>
    <w:rsid w:val="00942972"/>
    <w:rsid w:val="00947221"/>
    <w:rsid w:val="009546E5"/>
    <w:rsid w:val="00956713"/>
    <w:rsid w:val="009633D7"/>
    <w:rsid w:val="00967905"/>
    <w:rsid w:val="0097277E"/>
    <w:rsid w:val="009729DA"/>
    <w:rsid w:val="00973208"/>
    <w:rsid w:val="00973ABE"/>
    <w:rsid w:val="00976B65"/>
    <w:rsid w:val="00980280"/>
    <w:rsid w:val="00981108"/>
    <w:rsid w:val="009877E1"/>
    <w:rsid w:val="009931FD"/>
    <w:rsid w:val="00993CB3"/>
    <w:rsid w:val="009966A6"/>
    <w:rsid w:val="009A32F9"/>
    <w:rsid w:val="009A3666"/>
    <w:rsid w:val="009A6A6B"/>
    <w:rsid w:val="009A7390"/>
    <w:rsid w:val="009A74E0"/>
    <w:rsid w:val="009B13EA"/>
    <w:rsid w:val="009B5159"/>
    <w:rsid w:val="009C74C2"/>
    <w:rsid w:val="009D47CA"/>
    <w:rsid w:val="009E0174"/>
    <w:rsid w:val="009E0C86"/>
    <w:rsid w:val="009E2597"/>
    <w:rsid w:val="009E5A08"/>
    <w:rsid w:val="009E6052"/>
    <w:rsid w:val="009E6A60"/>
    <w:rsid w:val="009F1669"/>
    <w:rsid w:val="009F1E7B"/>
    <w:rsid w:val="009F2923"/>
    <w:rsid w:val="009F4458"/>
    <w:rsid w:val="009F4CE5"/>
    <w:rsid w:val="00A02314"/>
    <w:rsid w:val="00A0671A"/>
    <w:rsid w:val="00A11C1C"/>
    <w:rsid w:val="00A1487A"/>
    <w:rsid w:val="00A14E79"/>
    <w:rsid w:val="00A15994"/>
    <w:rsid w:val="00A2106D"/>
    <w:rsid w:val="00A2256F"/>
    <w:rsid w:val="00A22838"/>
    <w:rsid w:val="00A236BC"/>
    <w:rsid w:val="00A248B5"/>
    <w:rsid w:val="00A27FFD"/>
    <w:rsid w:val="00A31799"/>
    <w:rsid w:val="00A33F0F"/>
    <w:rsid w:val="00A37B83"/>
    <w:rsid w:val="00A402CD"/>
    <w:rsid w:val="00A42C6B"/>
    <w:rsid w:val="00A44C16"/>
    <w:rsid w:val="00A468A3"/>
    <w:rsid w:val="00A4781E"/>
    <w:rsid w:val="00A50A9F"/>
    <w:rsid w:val="00A51391"/>
    <w:rsid w:val="00A5300C"/>
    <w:rsid w:val="00A54E56"/>
    <w:rsid w:val="00A642FF"/>
    <w:rsid w:val="00A65FEC"/>
    <w:rsid w:val="00A669EB"/>
    <w:rsid w:val="00A70291"/>
    <w:rsid w:val="00A7258F"/>
    <w:rsid w:val="00A73304"/>
    <w:rsid w:val="00A736C6"/>
    <w:rsid w:val="00A85AF9"/>
    <w:rsid w:val="00A8779D"/>
    <w:rsid w:val="00A90ABE"/>
    <w:rsid w:val="00A92ACF"/>
    <w:rsid w:val="00A9687F"/>
    <w:rsid w:val="00AA226B"/>
    <w:rsid w:val="00AA3F08"/>
    <w:rsid w:val="00AB19DE"/>
    <w:rsid w:val="00AB2EAB"/>
    <w:rsid w:val="00AB3DB3"/>
    <w:rsid w:val="00AB5875"/>
    <w:rsid w:val="00AC2219"/>
    <w:rsid w:val="00AC2900"/>
    <w:rsid w:val="00AC43F0"/>
    <w:rsid w:val="00AC483C"/>
    <w:rsid w:val="00AD0C6D"/>
    <w:rsid w:val="00AD418D"/>
    <w:rsid w:val="00AD42F1"/>
    <w:rsid w:val="00AE2F05"/>
    <w:rsid w:val="00AE60E2"/>
    <w:rsid w:val="00AF0B0E"/>
    <w:rsid w:val="00B00075"/>
    <w:rsid w:val="00B00BDA"/>
    <w:rsid w:val="00B0348F"/>
    <w:rsid w:val="00B04FDA"/>
    <w:rsid w:val="00B10492"/>
    <w:rsid w:val="00B111CB"/>
    <w:rsid w:val="00B11A75"/>
    <w:rsid w:val="00B11C67"/>
    <w:rsid w:val="00B12C02"/>
    <w:rsid w:val="00B13BAD"/>
    <w:rsid w:val="00B15336"/>
    <w:rsid w:val="00B20A3E"/>
    <w:rsid w:val="00B20C4D"/>
    <w:rsid w:val="00B21DA2"/>
    <w:rsid w:val="00B22058"/>
    <w:rsid w:val="00B22D98"/>
    <w:rsid w:val="00B25ADA"/>
    <w:rsid w:val="00B26F65"/>
    <w:rsid w:val="00B325EA"/>
    <w:rsid w:val="00B32D38"/>
    <w:rsid w:val="00B368B4"/>
    <w:rsid w:val="00B4205F"/>
    <w:rsid w:val="00B43248"/>
    <w:rsid w:val="00B447F1"/>
    <w:rsid w:val="00B4530A"/>
    <w:rsid w:val="00B4533C"/>
    <w:rsid w:val="00B46E89"/>
    <w:rsid w:val="00B50B33"/>
    <w:rsid w:val="00B522F7"/>
    <w:rsid w:val="00B54930"/>
    <w:rsid w:val="00B5581B"/>
    <w:rsid w:val="00B629AB"/>
    <w:rsid w:val="00B62D64"/>
    <w:rsid w:val="00B630E0"/>
    <w:rsid w:val="00B6324A"/>
    <w:rsid w:val="00B668B0"/>
    <w:rsid w:val="00B677AA"/>
    <w:rsid w:val="00B713E5"/>
    <w:rsid w:val="00B71D02"/>
    <w:rsid w:val="00B75528"/>
    <w:rsid w:val="00B7571A"/>
    <w:rsid w:val="00B87BDE"/>
    <w:rsid w:val="00B9140B"/>
    <w:rsid w:val="00B93F54"/>
    <w:rsid w:val="00B94877"/>
    <w:rsid w:val="00B9672E"/>
    <w:rsid w:val="00BA0A56"/>
    <w:rsid w:val="00BA1786"/>
    <w:rsid w:val="00BA32F9"/>
    <w:rsid w:val="00BA6EA2"/>
    <w:rsid w:val="00BB2CE8"/>
    <w:rsid w:val="00BB49E4"/>
    <w:rsid w:val="00BC00B7"/>
    <w:rsid w:val="00BC1529"/>
    <w:rsid w:val="00BC3C62"/>
    <w:rsid w:val="00BC3C92"/>
    <w:rsid w:val="00BC3F17"/>
    <w:rsid w:val="00BC44E0"/>
    <w:rsid w:val="00BC7416"/>
    <w:rsid w:val="00BD12A9"/>
    <w:rsid w:val="00BD414C"/>
    <w:rsid w:val="00BE17CE"/>
    <w:rsid w:val="00BE738F"/>
    <w:rsid w:val="00BF0F63"/>
    <w:rsid w:val="00BF1BD5"/>
    <w:rsid w:val="00C06CDD"/>
    <w:rsid w:val="00C131AC"/>
    <w:rsid w:val="00C1589C"/>
    <w:rsid w:val="00C20DF9"/>
    <w:rsid w:val="00C24323"/>
    <w:rsid w:val="00C3140B"/>
    <w:rsid w:val="00C37D67"/>
    <w:rsid w:val="00C42FDE"/>
    <w:rsid w:val="00C43D96"/>
    <w:rsid w:val="00C4460D"/>
    <w:rsid w:val="00C4668E"/>
    <w:rsid w:val="00C52583"/>
    <w:rsid w:val="00C547CC"/>
    <w:rsid w:val="00C57851"/>
    <w:rsid w:val="00C60CCD"/>
    <w:rsid w:val="00C652E9"/>
    <w:rsid w:val="00C65432"/>
    <w:rsid w:val="00C66C48"/>
    <w:rsid w:val="00C72079"/>
    <w:rsid w:val="00C73803"/>
    <w:rsid w:val="00C7601E"/>
    <w:rsid w:val="00C76618"/>
    <w:rsid w:val="00C80100"/>
    <w:rsid w:val="00C83BDC"/>
    <w:rsid w:val="00C84407"/>
    <w:rsid w:val="00C848F0"/>
    <w:rsid w:val="00C8616F"/>
    <w:rsid w:val="00C86553"/>
    <w:rsid w:val="00C86EA2"/>
    <w:rsid w:val="00C912DC"/>
    <w:rsid w:val="00C920D3"/>
    <w:rsid w:val="00C9402B"/>
    <w:rsid w:val="00C9470C"/>
    <w:rsid w:val="00CA14A5"/>
    <w:rsid w:val="00CA4AD7"/>
    <w:rsid w:val="00CA5A1F"/>
    <w:rsid w:val="00CB1867"/>
    <w:rsid w:val="00CB345D"/>
    <w:rsid w:val="00CB50A7"/>
    <w:rsid w:val="00CB59D2"/>
    <w:rsid w:val="00CB7EE9"/>
    <w:rsid w:val="00CC11CB"/>
    <w:rsid w:val="00CC308C"/>
    <w:rsid w:val="00CD07E2"/>
    <w:rsid w:val="00CD389D"/>
    <w:rsid w:val="00CD7DBA"/>
    <w:rsid w:val="00CE2D05"/>
    <w:rsid w:val="00CE57E9"/>
    <w:rsid w:val="00CE5E10"/>
    <w:rsid w:val="00CF41E7"/>
    <w:rsid w:val="00CF4FA1"/>
    <w:rsid w:val="00CF7777"/>
    <w:rsid w:val="00D039C1"/>
    <w:rsid w:val="00D06787"/>
    <w:rsid w:val="00D076B2"/>
    <w:rsid w:val="00D12702"/>
    <w:rsid w:val="00D17FDC"/>
    <w:rsid w:val="00D215AD"/>
    <w:rsid w:val="00D30AB7"/>
    <w:rsid w:val="00D355FD"/>
    <w:rsid w:val="00D3652C"/>
    <w:rsid w:val="00D4038F"/>
    <w:rsid w:val="00D50990"/>
    <w:rsid w:val="00D50EB4"/>
    <w:rsid w:val="00D6175F"/>
    <w:rsid w:val="00D61ACB"/>
    <w:rsid w:val="00D659BF"/>
    <w:rsid w:val="00D66F2D"/>
    <w:rsid w:val="00D72A4A"/>
    <w:rsid w:val="00D767B8"/>
    <w:rsid w:val="00D90F87"/>
    <w:rsid w:val="00D92DBE"/>
    <w:rsid w:val="00DA5B8A"/>
    <w:rsid w:val="00DB1424"/>
    <w:rsid w:val="00DC1505"/>
    <w:rsid w:val="00DC2031"/>
    <w:rsid w:val="00DC3008"/>
    <w:rsid w:val="00DD1048"/>
    <w:rsid w:val="00DD151E"/>
    <w:rsid w:val="00DD1842"/>
    <w:rsid w:val="00DD19EA"/>
    <w:rsid w:val="00DD4D45"/>
    <w:rsid w:val="00DD55C0"/>
    <w:rsid w:val="00DD5B9B"/>
    <w:rsid w:val="00DE0CF9"/>
    <w:rsid w:val="00DE42E5"/>
    <w:rsid w:val="00DE4501"/>
    <w:rsid w:val="00DE478C"/>
    <w:rsid w:val="00DF0299"/>
    <w:rsid w:val="00DF1229"/>
    <w:rsid w:val="00DF7A71"/>
    <w:rsid w:val="00E01910"/>
    <w:rsid w:val="00E13EB0"/>
    <w:rsid w:val="00E21F07"/>
    <w:rsid w:val="00E2312E"/>
    <w:rsid w:val="00E26D1D"/>
    <w:rsid w:val="00E30AF8"/>
    <w:rsid w:val="00E46B8B"/>
    <w:rsid w:val="00E478E2"/>
    <w:rsid w:val="00E533FD"/>
    <w:rsid w:val="00E612BD"/>
    <w:rsid w:val="00E6396E"/>
    <w:rsid w:val="00E64E78"/>
    <w:rsid w:val="00E67995"/>
    <w:rsid w:val="00E7173B"/>
    <w:rsid w:val="00E71F51"/>
    <w:rsid w:val="00E7222F"/>
    <w:rsid w:val="00E73998"/>
    <w:rsid w:val="00E7584B"/>
    <w:rsid w:val="00E76194"/>
    <w:rsid w:val="00E763D3"/>
    <w:rsid w:val="00E803A7"/>
    <w:rsid w:val="00E81F9D"/>
    <w:rsid w:val="00E83730"/>
    <w:rsid w:val="00E839A5"/>
    <w:rsid w:val="00E85E24"/>
    <w:rsid w:val="00E9035D"/>
    <w:rsid w:val="00E9133C"/>
    <w:rsid w:val="00E96A08"/>
    <w:rsid w:val="00E96EB2"/>
    <w:rsid w:val="00E97E09"/>
    <w:rsid w:val="00EA1781"/>
    <w:rsid w:val="00EA331A"/>
    <w:rsid w:val="00EA346E"/>
    <w:rsid w:val="00EA35D6"/>
    <w:rsid w:val="00EA7FA7"/>
    <w:rsid w:val="00EB4BD0"/>
    <w:rsid w:val="00EB6B89"/>
    <w:rsid w:val="00EC25CA"/>
    <w:rsid w:val="00EC29B0"/>
    <w:rsid w:val="00EC2EAD"/>
    <w:rsid w:val="00EC3D97"/>
    <w:rsid w:val="00EC6C8C"/>
    <w:rsid w:val="00ED0DCE"/>
    <w:rsid w:val="00EF220D"/>
    <w:rsid w:val="00EF2291"/>
    <w:rsid w:val="00EF4CAE"/>
    <w:rsid w:val="00EF5268"/>
    <w:rsid w:val="00EF70F3"/>
    <w:rsid w:val="00EF764E"/>
    <w:rsid w:val="00EF7C52"/>
    <w:rsid w:val="00F02495"/>
    <w:rsid w:val="00F03CDD"/>
    <w:rsid w:val="00F042AA"/>
    <w:rsid w:val="00F06115"/>
    <w:rsid w:val="00F12488"/>
    <w:rsid w:val="00F165D5"/>
    <w:rsid w:val="00F16E9E"/>
    <w:rsid w:val="00F202E6"/>
    <w:rsid w:val="00F25A20"/>
    <w:rsid w:val="00F30728"/>
    <w:rsid w:val="00F3137F"/>
    <w:rsid w:val="00F427DD"/>
    <w:rsid w:val="00F435AD"/>
    <w:rsid w:val="00F442EE"/>
    <w:rsid w:val="00F447B7"/>
    <w:rsid w:val="00F55FBB"/>
    <w:rsid w:val="00F56BC3"/>
    <w:rsid w:val="00F56BD6"/>
    <w:rsid w:val="00F57872"/>
    <w:rsid w:val="00F663F9"/>
    <w:rsid w:val="00F70AF7"/>
    <w:rsid w:val="00F70CD0"/>
    <w:rsid w:val="00F81C17"/>
    <w:rsid w:val="00F84695"/>
    <w:rsid w:val="00F8496B"/>
    <w:rsid w:val="00F8769A"/>
    <w:rsid w:val="00F906B4"/>
    <w:rsid w:val="00F961B9"/>
    <w:rsid w:val="00FA0B5B"/>
    <w:rsid w:val="00FA1805"/>
    <w:rsid w:val="00FA62EA"/>
    <w:rsid w:val="00FA7238"/>
    <w:rsid w:val="00FA737E"/>
    <w:rsid w:val="00FA77A7"/>
    <w:rsid w:val="00FB0214"/>
    <w:rsid w:val="00FB6146"/>
    <w:rsid w:val="00FB7E94"/>
    <w:rsid w:val="00FC3711"/>
    <w:rsid w:val="00FC49ED"/>
    <w:rsid w:val="00FC786F"/>
    <w:rsid w:val="00FD492E"/>
    <w:rsid w:val="00FD719C"/>
    <w:rsid w:val="00FE07CC"/>
    <w:rsid w:val="00FE6440"/>
    <w:rsid w:val="00FE78E8"/>
    <w:rsid w:val="00FF5381"/>
    <w:rsid w:val="00FF713E"/>
    <w:rsid w:val="00FF7D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7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19B"/>
    <w:pPr>
      <w:ind w:left="720"/>
      <w:contextualSpacing/>
    </w:pPr>
  </w:style>
  <w:style w:type="character" w:styleId="CommentReference">
    <w:name w:val="annotation reference"/>
    <w:basedOn w:val="DefaultParagraphFont"/>
    <w:uiPriority w:val="99"/>
    <w:semiHidden/>
    <w:unhideWhenUsed/>
    <w:rsid w:val="00FA7238"/>
    <w:rPr>
      <w:sz w:val="16"/>
      <w:szCs w:val="16"/>
    </w:rPr>
  </w:style>
  <w:style w:type="paragraph" w:styleId="CommentText">
    <w:name w:val="annotation text"/>
    <w:basedOn w:val="Normal"/>
    <w:link w:val="CommentTextChar"/>
    <w:uiPriority w:val="99"/>
    <w:semiHidden/>
    <w:unhideWhenUsed/>
    <w:rsid w:val="00FA7238"/>
    <w:pPr>
      <w:spacing w:line="240" w:lineRule="auto"/>
    </w:pPr>
    <w:rPr>
      <w:sz w:val="20"/>
      <w:szCs w:val="20"/>
    </w:rPr>
  </w:style>
  <w:style w:type="character" w:customStyle="1" w:styleId="CommentTextChar">
    <w:name w:val="Comment Text Char"/>
    <w:basedOn w:val="DefaultParagraphFont"/>
    <w:link w:val="CommentText"/>
    <w:uiPriority w:val="99"/>
    <w:semiHidden/>
    <w:rsid w:val="00FA7238"/>
    <w:rPr>
      <w:sz w:val="20"/>
      <w:szCs w:val="20"/>
    </w:rPr>
  </w:style>
  <w:style w:type="paragraph" w:styleId="CommentSubject">
    <w:name w:val="annotation subject"/>
    <w:basedOn w:val="CommentText"/>
    <w:next w:val="CommentText"/>
    <w:link w:val="CommentSubjectChar"/>
    <w:uiPriority w:val="99"/>
    <w:semiHidden/>
    <w:unhideWhenUsed/>
    <w:rsid w:val="00FA7238"/>
    <w:rPr>
      <w:b/>
      <w:bCs/>
    </w:rPr>
  </w:style>
  <w:style w:type="character" w:customStyle="1" w:styleId="CommentSubjectChar">
    <w:name w:val="Comment Subject Char"/>
    <w:basedOn w:val="CommentTextChar"/>
    <w:link w:val="CommentSubject"/>
    <w:uiPriority w:val="99"/>
    <w:semiHidden/>
    <w:rsid w:val="00FA7238"/>
    <w:rPr>
      <w:b/>
      <w:bCs/>
    </w:rPr>
  </w:style>
  <w:style w:type="paragraph" w:styleId="BalloonText">
    <w:name w:val="Balloon Text"/>
    <w:basedOn w:val="Normal"/>
    <w:link w:val="BalloonTextChar"/>
    <w:uiPriority w:val="99"/>
    <w:semiHidden/>
    <w:unhideWhenUsed/>
    <w:rsid w:val="00FA7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2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1739</TotalTime>
  <Pages>1</Pages>
  <Words>158</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Admin</cp:lastModifiedBy>
  <cp:revision>1631</cp:revision>
  <dcterms:created xsi:type="dcterms:W3CDTF">2013-05-31T21:48:00Z</dcterms:created>
  <dcterms:modified xsi:type="dcterms:W3CDTF">2022-01-04T05:22:00Z</dcterms:modified>
</cp:coreProperties>
</file>