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8164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1647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5E5DAB" w:rsidRDefault="005E5DAB" w:rsidP="005E5DAB">
                  <w:pPr>
                    <w:rPr>
                      <w:szCs w:val="24"/>
                    </w:rPr>
                  </w:pPr>
                  <w:r w:rsidRPr="005E5DAB">
                    <w:rPr>
                      <w:szCs w:val="24"/>
                    </w:rPr>
                    <w:t>Browse Bank Data</w:t>
                  </w:r>
                  <w:r>
                    <w:rPr>
                      <w:szCs w:val="24"/>
                    </w:rPr>
                    <w:t xml:space="preserve"> </w:t>
                  </w:r>
                  <w:r w:rsidRPr="005E5DAB">
                    <w:rPr>
                      <w:szCs w:val="24"/>
                    </w:rPr>
                    <w:t>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81647" w:rsidP="00E85CEB">
      <w:pPr>
        <w:rPr>
          <w:rFonts w:ascii="Times New Roman" w:hAnsi="Times New Roman" w:cs="Times New Roman"/>
          <w:u w:val="single"/>
        </w:rPr>
      </w:pPr>
      <w:r w:rsidRPr="00D8164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8164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D8164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D8164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8164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81647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D81647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5E5DAB" w:rsidRDefault="005E5DAB" w:rsidP="005E5DAB">
                  <w:r w:rsidRPr="005E5DAB">
                    <w:t>PREDICT LOAN APPROVAL STATUS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D8164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81647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5E5DAB" w:rsidRDefault="005E5DAB" w:rsidP="005E5DAB">
                  <w:r w:rsidRPr="005E5DAB">
                    <w:t>View All Loan Approval Prediction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8164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D81647" w:rsidP="00E85CEB">
      <w:r>
        <w:rPr>
          <w:noProof/>
        </w:rPr>
        <w:pict>
          <v:oval id="_x0000_s1065" style="position:absolute;margin-left:123pt;margin-top:6.4pt;width:296.2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5E5DAB" w:rsidRDefault="005E5DAB" w:rsidP="005E5DAB">
                  <w:r w:rsidRPr="005E5DAB">
                    <w:t>Find Loan Approval Prediction Type Ratio</w:t>
                  </w:r>
                </w:p>
              </w:txbxContent>
            </v:textbox>
          </v:oval>
        </w:pict>
      </w:r>
    </w:p>
    <w:p w:rsidR="00E85CEB" w:rsidRDefault="00D8164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81647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5E5DAB" w:rsidRDefault="005E5DAB" w:rsidP="005E5DAB">
                  <w:pPr>
                    <w:rPr>
                      <w:szCs w:val="24"/>
                    </w:rPr>
                  </w:pPr>
                  <w:r w:rsidRPr="005E5DAB">
                    <w:rPr>
                      <w:szCs w:val="24"/>
                    </w:rPr>
                    <w:t>View Loan Approval Prediction Ratio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D81647" w:rsidP="00E85CEB">
      <w:pPr>
        <w:rPr>
          <w:rFonts w:ascii="Verdana" w:hAnsi="Verdana"/>
          <w:b/>
        </w:rPr>
      </w:pPr>
      <w:r w:rsidRPr="00D81647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D81647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5E5DAB" w:rsidP="00C33DA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Download Predicted Data </w:t>
                  </w:r>
                  <w:r>
                    <w:rPr>
                      <w:szCs w:val="24"/>
                    </w:rPr>
                    <w:t>Sets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5E5DAB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1647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0FCD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2022-01-15T08:46:00Z</dcterms:modified>
</cp:coreProperties>
</file>