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E92E" w14:textId="1FD2303F" w:rsidR="00C11D87" w:rsidRDefault="00C11D87" w:rsidP="00C11D87">
      <w:pPr>
        <w:pStyle w:val="Heading1"/>
      </w:pPr>
      <w:r>
        <w:t xml:space="preserve">PHASE 1 – PLANNING AND INITIATION </w:t>
      </w:r>
      <w:r w:rsidR="00364AA2">
        <w:t>PHASE</w:t>
      </w:r>
    </w:p>
    <w:p w14:paraId="51449095" w14:textId="77777777" w:rsidR="00C11D87" w:rsidRDefault="00C11D87" w:rsidP="00C11D87"/>
    <w:p w14:paraId="02326400" w14:textId="1A71E0C1" w:rsidR="000847F2" w:rsidRDefault="00C11D87" w:rsidP="000847F2">
      <w:r>
        <w:t>MILESTONE 1 –</w:t>
      </w:r>
      <w:r w:rsidR="000847F2">
        <w:t xml:space="preserve"> INITIATION PHASE</w:t>
      </w:r>
    </w:p>
    <w:p w14:paraId="61926A86" w14:textId="7DF8317E" w:rsidR="000847F2" w:rsidRDefault="000847F2" w:rsidP="00C11D87">
      <w:pPr>
        <w:pStyle w:val="ListParagraph"/>
        <w:numPr>
          <w:ilvl w:val="0"/>
          <w:numId w:val="1"/>
        </w:numPr>
      </w:pPr>
      <w:r>
        <w:t>ANALYSING REQUIREMENTS OF STAKEHOLDERS</w:t>
      </w:r>
    </w:p>
    <w:p w14:paraId="625E33FB" w14:textId="561F9DA1" w:rsidR="000847F2" w:rsidRDefault="000847F2" w:rsidP="00C11D87">
      <w:pPr>
        <w:pStyle w:val="ListParagraph"/>
        <w:numPr>
          <w:ilvl w:val="0"/>
          <w:numId w:val="1"/>
        </w:numPr>
      </w:pPr>
      <w:r>
        <w:t>ASSIGNING ROLES TO TEAM MEMBERS</w:t>
      </w:r>
    </w:p>
    <w:p w14:paraId="237A4EF7" w14:textId="05D3B45D" w:rsidR="000847F2" w:rsidRDefault="000847F2" w:rsidP="000847F2">
      <w:r>
        <w:t xml:space="preserve">MILESTONE 2 – </w:t>
      </w:r>
      <w:r>
        <w:t>GETTING PROJECT CHARTER APPROVED</w:t>
      </w:r>
    </w:p>
    <w:p w14:paraId="30DBABD9" w14:textId="49CBBDB1" w:rsidR="000847F2" w:rsidRDefault="000847F2" w:rsidP="000847F2">
      <w:pPr>
        <w:pStyle w:val="ListParagraph"/>
        <w:numPr>
          <w:ilvl w:val="0"/>
          <w:numId w:val="1"/>
        </w:numPr>
      </w:pPr>
      <w:r>
        <w:t>FINALISING PROJECT SCOPE</w:t>
      </w:r>
    </w:p>
    <w:p w14:paraId="1E876E3A" w14:textId="7CA6A9E2" w:rsidR="000847F2" w:rsidRDefault="000847F2" w:rsidP="000847F2">
      <w:pPr>
        <w:pStyle w:val="ListParagraph"/>
        <w:numPr>
          <w:ilvl w:val="0"/>
          <w:numId w:val="1"/>
        </w:numPr>
      </w:pPr>
      <w:r>
        <w:t>DEFINE PROJECT DELIVERABLES, EXCLUSIONS, DIFFICULTIES, ETC</w:t>
      </w:r>
    </w:p>
    <w:p w14:paraId="6F234AFB" w14:textId="0DB4597A" w:rsidR="000847F2" w:rsidRDefault="000847F2" w:rsidP="000847F2">
      <w:pPr>
        <w:pStyle w:val="ListParagraph"/>
        <w:numPr>
          <w:ilvl w:val="0"/>
          <w:numId w:val="1"/>
        </w:numPr>
      </w:pPr>
      <w:r>
        <w:t>GETTING STAKEHOLDER APPROVAL</w:t>
      </w:r>
    </w:p>
    <w:p w14:paraId="2AAC7B4B" w14:textId="67C70225" w:rsidR="000847F2" w:rsidRDefault="000847F2" w:rsidP="000847F2">
      <w:r>
        <w:t>MILESTONE 3 – SECURING FUNDING</w:t>
      </w:r>
    </w:p>
    <w:p w14:paraId="17DDD469" w14:textId="5A6EF0C0" w:rsidR="000847F2" w:rsidRDefault="000847F2" w:rsidP="000847F2">
      <w:pPr>
        <w:pStyle w:val="ListParagraph"/>
        <w:numPr>
          <w:ilvl w:val="0"/>
          <w:numId w:val="2"/>
        </w:numPr>
      </w:pPr>
      <w:r>
        <w:t>CREATING PROJECT BUDGET</w:t>
      </w:r>
    </w:p>
    <w:p w14:paraId="2356D54A" w14:textId="56701408" w:rsidR="000847F2" w:rsidRDefault="000847F2" w:rsidP="000847F2">
      <w:pPr>
        <w:pStyle w:val="ListParagraph"/>
        <w:numPr>
          <w:ilvl w:val="0"/>
          <w:numId w:val="2"/>
        </w:numPr>
      </w:pPr>
      <w:r>
        <w:t>ESTIMATING PROJECT COST</w:t>
      </w:r>
    </w:p>
    <w:p w14:paraId="12EA0444" w14:textId="77777777" w:rsidR="00BA38FF" w:rsidRDefault="00BA38FF" w:rsidP="00BA38FF">
      <w:pPr>
        <w:pStyle w:val="ListParagraph"/>
        <w:numPr>
          <w:ilvl w:val="0"/>
          <w:numId w:val="2"/>
        </w:numPr>
      </w:pPr>
      <w:r>
        <w:t>COST BENEFIT ANALYSIS</w:t>
      </w:r>
    </w:p>
    <w:p w14:paraId="1DF31E9C" w14:textId="7A2DA8B7" w:rsidR="00BA38FF" w:rsidRDefault="00BA38FF" w:rsidP="00BA38FF">
      <w:pPr>
        <w:pStyle w:val="ListParagraph"/>
        <w:numPr>
          <w:ilvl w:val="0"/>
          <w:numId w:val="2"/>
        </w:numPr>
      </w:pPr>
      <w:r>
        <w:t>FEASIBILITY STUDY</w:t>
      </w:r>
    </w:p>
    <w:p w14:paraId="76FE4A7F" w14:textId="29A0B4D7" w:rsidR="00BA38FF" w:rsidRDefault="00BA38FF" w:rsidP="00BA38FF">
      <w:r>
        <w:t>MILESTONE 4 – DEVELOP PROJECT SCHEDULE WITH KEY DATES</w:t>
      </w:r>
    </w:p>
    <w:p w14:paraId="4B80B294" w14:textId="526FE3B5" w:rsidR="00BA38FF" w:rsidRDefault="00BA38FF" w:rsidP="00BA38FF">
      <w:pPr>
        <w:pStyle w:val="ListParagraph"/>
        <w:numPr>
          <w:ilvl w:val="0"/>
          <w:numId w:val="3"/>
        </w:numPr>
      </w:pPr>
      <w:r>
        <w:t>SCHEDULING TASKS REQUIRED TO ACHIVE GOAL</w:t>
      </w:r>
    </w:p>
    <w:p w14:paraId="1B037264" w14:textId="610095A6" w:rsidR="00BA38FF" w:rsidRDefault="00BA38FF" w:rsidP="00BA38FF">
      <w:pPr>
        <w:pStyle w:val="ListParagraph"/>
        <w:numPr>
          <w:ilvl w:val="0"/>
          <w:numId w:val="3"/>
        </w:numPr>
      </w:pPr>
      <w:r>
        <w:t>ASSIGNING TASKS TO TEAM MEMBERS</w:t>
      </w:r>
    </w:p>
    <w:p w14:paraId="7465E7D1" w14:textId="5196002D" w:rsidR="00BA38FF" w:rsidRDefault="00BA38FF" w:rsidP="00BA38FF">
      <w:pPr>
        <w:pStyle w:val="ListParagraph"/>
        <w:numPr>
          <w:ilvl w:val="0"/>
          <w:numId w:val="3"/>
        </w:numPr>
      </w:pPr>
      <w:r>
        <w:t>CREATING DEADLINES</w:t>
      </w:r>
    </w:p>
    <w:p w14:paraId="253EBDF2" w14:textId="5EBF18E2" w:rsidR="00BA38FF" w:rsidRDefault="00BA38FF" w:rsidP="00BA38FF">
      <w:pPr>
        <w:pStyle w:val="ListParagraph"/>
        <w:numPr>
          <w:ilvl w:val="0"/>
          <w:numId w:val="3"/>
        </w:numPr>
      </w:pPr>
      <w:r>
        <w:t>CREATING WBS AND WBS DICTIONARY</w:t>
      </w:r>
    </w:p>
    <w:p w14:paraId="11A7408A" w14:textId="7B1417AA" w:rsidR="00636D1E" w:rsidRDefault="00636D1E" w:rsidP="00636D1E">
      <w:r>
        <w:t>MILESTONE 5 – CONDUCT RISK MANAGEMENT</w:t>
      </w:r>
    </w:p>
    <w:p w14:paraId="4F94EB18" w14:textId="5D6F66B5" w:rsidR="00636D1E" w:rsidRDefault="00636D1E" w:rsidP="00636D1E">
      <w:pPr>
        <w:pStyle w:val="ListParagraph"/>
        <w:numPr>
          <w:ilvl w:val="0"/>
          <w:numId w:val="4"/>
        </w:numPr>
      </w:pPr>
      <w:r>
        <w:t>IDENTIFY RISKS</w:t>
      </w:r>
    </w:p>
    <w:p w14:paraId="1C10C7A5" w14:textId="22F01282" w:rsidR="00636D1E" w:rsidRDefault="00636D1E" w:rsidP="00636D1E">
      <w:pPr>
        <w:pStyle w:val="ListParagraph"/>
        <w:numPr>
          <w:ilvl w:val="0"/>
          <w:numId w:val="4"/>
        </w:numPr>
      </w:pPr>
      <w:r>
        <w:t>MANAGE RISKS WITH HELP OF STAKEHOLDERS</w:t>
      </w:r>
    </w:p>
    <w:p w14:paraId="59CA5CA7" w14:textId="50262452" w:rsidR="00636D1E" w:rsidRDefault="00636D1E" w:rsidP="00636D1E">
      <w:pPr>
        <w:pStyle w:val="ListParagraph"/>
        <w:numPr>
          <w:ilvl w:val="0"/>
          <w:numId w:val="4"/>
        </w:numPr>
      </w:pPr>
      <w:r>
        <w:t>IMPROVE PROJECT SCOPE WITH HELP OF RISK ANALYSIS</w:t>
      </w:r>
    </w:p>
    <w:p w14:paraId="427421A9" w14:textId="5707192E" w:rsidR="00636D1E" w:rsidRDefault="00636D1E" w:rsidP="00636D1E">
      <w:pPr>
        <w:pStyle w:val="Heading1"/>
      </w:pPr>
      <w:r>
        <w:t xml:space="preserve">PHASE 2 – </w:t>
      </w:r>
      <w:r w:rsidR="00A46BE9">
        <w:t>EXECUTION PHASE</w:t>
      </w:r>
    </w:p>
    <w:p w14:paraId="5DC2E1BD" w14:textId="77777777" w:rsidR="00636D1E" w:rsidRDefault="00636D1E" w:rsidP="00636D1E"/>
    <w:p w14:paraId="72753650" w14:textId="07775A03" w:rsidR="00636D1E" w:rsidRDefault="00636D1E" w:rsidP="00636D1E">
      <w:r>
        <w:t xml:space="preserve">MILESTONE 6 – </w:t>
      </w:r>
      <w:r w:rsidR="00A46BE9">
        <w:t xml:space="preserve">DEVELOPING WEBSITE DESIGN AND CREATING </w:t>
      </w:r>
      <w:r w:rsidR="00A46BE9">
        <w:t>FIRST PROTOTYPE</w:t>
      </w:r>
    </w:p>
    <w:p w14:paraId="1CDE102C" w14:textId="7736A228" w:rsidR="00A46BE9" w:rsidRDefault="00A46BE9" w:rsidP="00A46BE9">
      <w:pPr>
        <w:pStyle w:val="ListParagraph"/>
        <w:numPr>
          <w:ilvl w:val="0"/>
          <w:numId w:val="5"/>
        </w:numPr>
      </w:pPr>
      <w:r>
        <w:t>CREATING A DESIGN TEMPLATE FOR THE WEBSITE</w:t>
      </w:r>
    </w:p>
    <w:p w14:paraId="22A691D1" w14:textId="436AA6F5" w:rsidR="00A46BE9" w:rsidRDefault="00A46BE9" w:rsidP="00A46BE9">
      <w:pPr>
        <w:pStyle w:val="ListParagraph"/>
        <w:numPr>
          <w:ilvl w:val="0"/>
          <w:numId w:val="5"/>
        </w:numPr>
      </w:pPr>
      <w:r>
        <w:t>CREATING PROTOTYPE BASED ON TEMPLATE</w:t>
      </w:r>
    </w:p>
    <w:p w14:paraId="7A6816F3" w14:textId="04D09904" w:rsidR="00A46BE9" w:rsidRDefault="00A46BE9" w:rsidP="00A46BE9">
      <w:r>
        <w:t xml:space="preserve">MILESTONE 7 –  </w:t>
      </w:r>
      <w:r w:rsidR="00364AA2">
        <w:t>CREATING A FUNCTIONAL MODEL OF WEBSITE</w:t>
      </w:r>
    </w:p>
    <w:p w14:paraId="51C42038" w14:textId="77777777" w:rsidR="00364AA2" w:rsidRDefault="00364AA2" w:rsidP="00364AA2">
      <w:pPr>
        <w:pStyle w:val="ListParagraph"/>
        <w:numPr>
          <w:ilvl w:val="0"/>
          <w:numId w:val="6"/>
        </w:numPr>
      </w:pPr>
      <w:r>
        <w:t>DEVELOPING BOOKING FUNCTIONALITIES</w:t>
      </w:r>
    </w:p>
    <w:p w14:paraId="6C14F2DC" w14:textId="77777777" w:rsidR="00364AA2" w:rsidRDefault="00364AA2" w:rsidP="00364AA2">
      <w:pPr>
        <w:pStyle w:val="ListParagraph"/>
        <w:numPr>
          <w:ilvl w:val="0"/>
          <w:numId w:val="6"/>
        </w:numPr>
      </w:pPr>
      <w:r>
        <w:t>IMPLEMENTING PAYMENT PROCESSING TECHNIQUES</w:t>
      </w:r>
    </w:p>
    <w:p w14:paraId="5635AE36" w14:textId="3E3DD38A" w:rsidR="00364AA2" w:rsidRDefault="00364AA2" w:rsidP="00364AA2">
      <w:pPr>
        <w:pStyle w:val="ListParagraph"/>
        <w:numPr>
          <w:ilvl w:val="0"/>
          <w:numId w:val="6"/>
        </w:numPr>
      </w:pPr>
      <w:r>
        <w:t>CREATING WEBSITE CONTENT</w:t>
      </w:r>
    </w:p>
    <w:p w14:paraId="61DB4B32" w14:textId="1093C2CE" w:rsidR="00364AA2" w:rsidRDefault="00364AA2" w:rsidP="00364AA2">
      <w:pPr>
        <w:pStyle w:val="ListParagraph"/>
        <w:numPr>
          <w:ilvl w:val="0"/>
          <w:numId w:val="6"/>
        </w:numPr>
      </w:pPr>
      <w:r>
        <w:t>FULL STACK DEVELOPMENT</w:t>
      </w:r>
    </w:p>
    <w:p w14:paraId="4D68419C" w14:textId="3214947B" w:rsidR="00364AA2" w:rsidRDefault="00364AA2" w:rsidP="00364AA2">
      <w:pPr>
        <w:pStyle w:val="ListParagraph"/>
        <w:numPr>
          <w:ilvl w:val="0"/>
          <w:numId w:val="6"/>
        </w:numPr>
      </w:pPr>
      <w:r>
        <w:t>TESTING WEBSITE ON SMALL SCALE</w:t>
      </w:r>
    </w:p>
    <w:p w14:paraId="35161559" w14:textId="3450C30A" w:rsidR="00364AA2" w:rsidRDefault="00364AA2" w:rsidP="00364AA2">
      <w:pPr>
        <w:pStyle w:val="ListParagraph"/>
        <w:numPr>
          <w:ilvl w:val="0"/>
          <w:numId w:val="6"/>
        </w:numPr>
      </w:pPr>
      <w:r>
        <w:t>IMPROVENTS BASED ON USER RESPONSE</w:t>
      </w:r>
    </w:p>
    <w:p w14:paraId="5ACA6F54" w14:textId="77777777" w:rsidR="00364AA2" w:rsidRDefault="00364AA2" w:rsidP="00364AA2"/>
    <w:p w14:paraId="02CB8F1A" w14:textId="7644B875" w:rsidR="00364AA2" w:rsidRDefault="00364AA2" w:rsidP="00364AA2">
      <w:r>
        <w:lastRenderedPageBreak/>
        <w:t xml:space="preserve">MILESTONE 8 – </w:t>
      </w:r>
      <w:r w:rsidR="0032272C">
        <w:t>PROTOTYPE PRESENTATION AND DESIGN REVIEWS</w:t>
      </w:r>
    </w:p>
    <w:p w14:paraId="49D914D7" w14:textId="1D799742" w:rsidR="00364AA2" w:rsidRDefault="00364AA2" w:rsidP="00364AA2">
      <w:pPr>
        <w:pStyle w:val="ListParagraph"/>
        <w:numPr>
          <w:ilvl w:val="0"/>
          <w:numId w:val="7"/>
        </w:numPr>
      </w:pPr>
      <w:r>
        <w:t>CAPTURING STAKEHOLDER FEEDBACK</w:t>
      </w:r>
      <w:r w:rsidR="0032272C">
        <w:t xml:space="preserve"> ON PROTOTYPE</w:t>
      </w:r>
    </w:p>
    <w:p w14:paraId="626FB29E" w14:textId="263E8408" w:rsidR="0032272C" w:rsidRDefault="0032272C" w:rsidP="00364AA2">
      <w:pPr>
        <w:pStyle w:val="ListParagraph"/>
        <w:numPr>
          <w:ilvl w:val="0"/>
          <w:numId w:val="7"/>
        </w:numPr>
      </w:pPr>
      <w:r>
        <w:t>MAKING IMPROVEMENTS BASED ON FEEDBACK</w:t>
      </w:r>
    </w:p>
    <w:p w14:paraId="2EDA9977" w14:textId="77777777" w:rsidR="0032272C" w:rsidRDefault="0032272C" w:rsidP="0032272C"/>
    <w:p w14:paraId="23590BB0" w14:textId="132F7B90" w:rsidR="0032272C" w:rsidRDefault="0032272C" w:rsidP="0032272C">
      <w:pPr>
        <w:pStyle w:val="Heading1"/>
      </w:pPr>
      <w:r>
        <w:t>PHASE 3 – TESTING AND DEPLOYMENT PHASE</w:t>
      </w:r>
    </w:p>
    <w:p w14:paraId="71AF6480" w14:textId="77777777" w:rsidR="0032272C" w:rsidRDefault="0032272C" w:rsidP="0032272C"/>
    <w:p w14:paraId="6D3E5468" w14:textId="07DA6751" w:rsidR="0032272C" w:rsidRDefault="0032272C" w:rsidP="0032272C">
      <w:r>
        <w:t>MILESTONE 9 – FIELD TESTING</w:t>
      </w:r>
      <w:r w:rsidR="00164C6D">
        <w:t xml:space="preserve"> AND LAUNCHING</w:t>
      </w:r>
    </w:p>
    <w:p w14:paraId="4A56B291" w14:textId="36542C61" w:rsidR="0032272C" w:rsidRDefault="0032272C" w:rsidP="0032272C">
      <w:pPr>
        <w:pStyle w:val="ListParagraph"/>
        <w:numPr>
          <w:ilvl w:val="0"/>
          <w:numId w:val="8"/>
        </w:numPr>
      </w:pPr>
      <w:r>
        <w:t xml:space="preserve">PERFORM SYSTEM TESTING </w:t>
      </w:r>
      <w:r w:rsidR="00164C6D">
        <w:t>(</w:t>
      </w:r>
      <w:r>
        <w:t>TO ENSURE FUNCTIONALITY</w:t>
      </w:r>
      <w:r w:rsidR="00164C6D">
        <w:t>)</w:t>
      </w:r>
    </w:p>
    <w:p w14:paraId="0E0CFB04" w14:textId="260DAB04" w:rsidR="0032272C" w:rsidRDefault="0032272C" w:rsidP="0032272C">
      <w:pPr>
        <w:pStyle w:val="ListParagraph"/>
        <w:numPr>
          <w:ilvl w:val="0"/>
          <w:numId w:val="8"/>
        </w:numPr>
      </w:pPr>
      <w:r>
        <w:t xml:space="preserve">PERFORMING THROUGH USER TESTING </w:t>
      </w:r>
      <w:r w:rsidR="00164C6D">
        <w:t>(</w:t>
      </w:r>
      <w:r>
        <w:t xml:space="preserve">TO ENSURE </w:t>
      </w:r>
      <w:r w:rsidR="00164C6D">
        <w:t>IT SATISFIES USER REUIREMENTS)</w:t>
      </w:r>
    </w:p>
    <w:p w14:paraId="2BF4868C" w14:textId="59ED18F0" w:rsidR="00164C6D" w:rsidRDefault="00164C6D" w:rsidP="0032272C">
      <w:pPr>
        <w:pStyle w:val="ListParagraph"/>
        <w:numPr>
          <w:ilvl w:val="0"/>
          <w:numId w:val="8"/>
        </w:numPr>
      </w:pPr>
      <w:r>
        <w:t xml:space="preserve">ADDING FINISHING TOUCHES </w:t>
      </w:r>
    </w:p>
    <w:p w14:paraId="4867C673" w14:textId="4BF4E05A" w:rsidR="00164C6D" w:rsidRDefault="00164C6D" w:rsidP="0032272C">
      <w:pPr>
        <w:pStyle w:val="ListParagraph"/>
        <w:numPr>
          <w:ilvl w:val="0"/>
          <w:numId w:val="8"/>
        </w:numPr>
      </w:pPr>
      <w:r>
        <w:t>DECIDING LAUNCH DATE (WITH STAKEHOLDER APPROVAL)</w:t>
      </w:r>
    </w:p>
    <w:p w14:paraId="6B595D93" w14:textId="328AD0A7" w:rsidR="00164C6D" w:rsidRDefault="00164C6D" w:rsidP="00164C6D">
      <w:r>
        <w:t xml:space="preserve">MILESTONE 10 – </w:t>
      </w:r>
      <w:r w:rsidR="00D51D8C">
        <w:t>MAINTAINANCE AND IMPROVEMRNT</w:t>
      </w:r>
    </w:p>
    <w:p w14:paraId="58C87573" w14:textId="77777777" w:rsidR="00D51D8C" w:rsidRDefault="00D51D8C" w:rsidP="00164C6D">
      <w:pPr>
        <w:pStyle w:val="ListParagraph"/>
        <w:numPr>
          <w:ilvl w:val="0"/>
          <w:numId w:val="9"/>
        </w:numPr>
      </w:pPr>
      <w:r>
        <w:t>MAINTAING WEBSITE TO ENSURE SECURITY</w:t>
      </w:r>
    </w:p>
    <w:p w14:paraId="15D35983" w14:textId="1370882E" w:rsidR="00A46BE9" w:rsidRPr="00636D1E" w:rsidRDefault="00D51D8C" w:rsidP="00A46BE9">
      <w:pPr>
        <w:pStyle w:val="ListParagraph"/>
        <w:numPr>
          <w:ilvl w:val="0"/>
          <w:numId w:val="9"/>
        </w:numPr>
      </w:pPr>
      <w:r>
        <w:t>UP</w:t>
      </w:r>
      <w:r w:rsidRPr="00164C6D">
        <w:t>REVIEW CUSTOMER COMMENTS AND UPDATE THE WEBPAGE AS REQUIRED</w:t>
      </w:r>
    </w:p>
    <w:sectPr w:rsidR="00A46BE9" w:rsidRPr="0063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811"/>
    <w:multiLevelType w:val="hybridMultilevel"/>
    <w:tmpl w:val="7ACA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0A6"/>
    <w:multiLevelType w:val="hybridMultilevel"/>
    <w:tmpl w:val="4B3A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590"/>
    <w:multiLevelType w:val="hybridMultilevel"/>
    <w:tmpl w:val="F98C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84DDE"/>
    <w:multiLevelType w:val="hybridMultilevel"/>
    <w:tmpl w:val="F854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EA1"/>
    <w:multiLevelType w:val="hybridMultilevel"/>
    <w:tmpl w:val="098E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E22A3"/>
    <w:multiLevelType w:val="hybridMultilevel"/>
    <w:tmpl w:val="FEEC3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7E62"/>
    <w:multiLevelType w:val="hybridMultilevel"/>
    <w:tmpl w:val="67EC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674F"/>
    <w:multiLevelType w:val="hybridMultilevel"/>
    <w:tmpl w:val="1162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A284F"/>
    <w:multiLevelType w:val="hybridMultilevel"/>
    <w:tmpl w:val="2F1EFA9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82475864">
    <w:abstractNumId w:val="6"/>
  </w:num>
  <w:num w:numId="2" w16cid:durableId="1178694089">
    <w:abstractNumId w:val="8"/>
  </w:num>
  <w:num w:numId="3" w16cid:durableId="96872707">
    <w:abstractNumId w:val="0"/>
  </w:num>
  <w:num w:numId="4" w16cid:durableId="556166597">
    <w:abstractNumId w:val="7"/>
  </w:num>
  <w:num w:numId="5" w16cid:durableId="1828588782">
    <w:abstractNumId w:val="4"/>
  </w:num>
  <w:num w:numId="6" w16cid:durableId="2027244595">
    <w:abstractNumId w:val="1"/>
  </w:num>
  <w:num w:numId="7" w16cid:durableId="1375930643">
    <w:abstractNumId w:val="5"/>
  </w:num>
  <w:num w:numId="8" w16cid:durableId="132798329">
    <w:abstractNumId w:val="2"/>
  </w:num>
  <w:num w:numId="9" w16cid:durableId="2137016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847F2"/>
    <w:rsid w:val="00164C6D"/>
    <w:rsid w:val="0032272C"/>
    <w:rsid w:val="00364AA2"/>
    <w:rsid w:val="00636D1E"/>
    <w:rsid w:val="00A46BE9"/>
    <w:rsid w:val="00BA38FF"/>
    <w:rsid w:val="00C11D87"/>
    <w:rsid w:val="00D00050"/>
    <w:rsid w:val="00D5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856A"/>
  <w15:chartTrackingRefBased/>
  <w15:docId w15:val="{3F31366E-CC82-4FAD-9E42-BAD75A92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Dharamdasani</dc:creator>
  <cp:keywords/>
  <dc:description/>
  <cp:lastModifiedBy>Rahul Dharamdasani</cp:lastModifiedBy>
  <cp:revision>1</cp:revision>
  <dcterms:created xsi:type="dcterms:W3CDTF">2023-05-01T13:07:00Z</dcterms:created>
  <dcterms:modified xsi:type="dcterms:W3CDTF">2023-05-01T14:33:00Z</dcterms:modified>
</cp:coreProperties>
</file>