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6AA4" w:rsidRDefault="004265D4">
      <w:r>
        <w:rPr>
          <w:noProof/>
        </w:rPr>
        <w:drawing>
          <wp:inline distT="0" distB="0" distL="0" distR="0" wp14:anchorId="436F7142" wp14:editId="59279415">
            <wp:extent cx="2907102" cy="320902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51045" b="3876"/>
                    <a:stretch/>
                  </pic:blipFill>
                  <pic:spPr bwMode="auto">
                    <a:xfrm>
                      <a:off x="0" y="0"/>
                      <a:ext cx="2909668" cy="3211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9B9" w:rsidRDefault="00CC49B9">
      <w:r>
        <w:rPr>
          <w:noProof/>
        </w:rPr>
        <w:drawing>
          <wp:inline distT="0" distB="0" distL="0" distR="0" wp14:anchorId="34E9FE56" wp14:editId="14E9A077">
            <wp:extent cx="2993365" cy="3122762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824" r="25769" b="6460"/>
                    <a:stretch/>
                  </pic:blipFill>
                  <pic:spPr bwMode="auto">
                    <a:xfrm>
                      <a:off x="0" y="0"/>
                      <a:ext cx="2996008" cy="3125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9B9" w:rsidRDefault="00CC49B9"/>
    <w:p w:rsidR="00CC49B9" w:rsidRDefault="0007510A">
      <w:r>
        <w:rPr>
          <w:noProof/>
        </w:rPr>
        <w:lastRenderedPageBreak/>
        <w:drawing>
          <wp:inline distT="0" distB="0" distL="0" distR="0" wp14:anchorId="4EEF0FC5" wp14:editId="6ED91500">
            <wp:extent cx="4580626" cy="28984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901" t="4910" r="2962" b="8268"/>
                    <a:stretch/>
                  </pic:blipFill>
                  <pic:spPr bwMode="auto">
                    <a:xfrm>
                      <a:off x="0" y="0"/>
                      <a:ext cx="4584670" cy="290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1BF4" w:rsidRDefault="00E11BF4">
      <w:r>
        <w:rPr>
          <w:noProof/>
        </w:rPr>
        <w:drawing>
          <wp:inline distT="0" distB="0" distL="0" distR="0" wp14:anchorId="5D53D59D" wp14:editId="73C3FF87">
            <wp:extent cx="4839419" cy="24977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520" t="9818" r="44944" b="44704"/>
                    <a:stretch/>
                  </pic:blipFill>
                  <pic:spPr bwMode="auto">
                    <a:xfrm>
                      <a:off x="0" y="0"/>
                      <a:ext cx="4843693" cy="249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BF4" w:rsidRDefault="00E11BF4"/>
    <w:p w:rsidR="00E11BF4" w:rsidRDefault="005F6D7B">
      <w:r>
        <w:rPr>
          <w:noProof/>
        </w:rPr>
        <w:lastRenderedPageBreak/>
        <w:drawing>
          <wp:inline distT="0" distB="0" distL="0" distR="0" wp14:anchorId="38C304A3" wp14:editId="05642EB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7B" w:rsidRDefault="002A4C6E">
      <w:r>
        <w:rPr>
          <w:noProof/>
        </w:rPr>
        <w:drawing>
          <wp:inline distT="0" distB="0" distL="0" distR="0" wp14:anchorId="3A2A5CA4" wp14:editId="1B98C97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99" w:rsidRDefault="00E71999">
      <w:r>
        <w:rPr>
          <w:noProof/>
        </w:rPr>
        <w:lastRenderedPageBreak/>
        <w:drawing>
          <wp:inline distT="0" distB="0" distL="0" distR="0" wp14:anchorId="0C271E8E" wp14:editId="4F3B37D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1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D77"/>
    <w:rsid w:val="0007510A"/>
    <w:rsid w:val="002A4C6E"/>
    <w:rsid w:val="004265D4"/>
    <w:rsid w:val="005F6D7B"/>
    <w:rsid w:val="00AF28BE"/>
    <w:rsid w:val="00CC49B9"/>
    <w:rsid w:val="00DB1D77"/>
    <w:rsid w:val="00E11BF4"/>
    <w:rsid w:val="00E26AA4"/>
    <w:rsid w:val="00E71999"/>
    <w:rsid w:val="00FE0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65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5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65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5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Shailender Tiwari</dc:creator>
  <cp:keywords/>
  <dc:description/>
  <cp:lastModifiedBy>Shailender Tiwari</cp:lastModifiedBy>
  <cp:revision>12</cp:revision>
  <dcterms:created xsi:type="dcterms:W3CDTF">2016-11-27T03:58:00Z</dcterms:created>
  <dcterms:modified xsi:type="dcterms:W3CDTF">2016-11-30T07:57:00Z</dcterms:modified>
</cp:coreProperties>
</file>