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D356" w14:textId="704021EC" w:rsidR="00800383" w:rsidRDefault="00800383" w:rsidP="008003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CIS:470 Report BY Rahul Gamara HW 4</w:t>
      </w:r>
    </w:p>
    <w:p w14:paraId="38288E3E" w14:textId="378FC36C" w:rsidR="00800383" w:rsidRDefault="00800383" w:rsidP="00800383">
      <w:pPr>
        <w:jc w:val="center"/>
        <w:rPr>
          <w:b/>
          <w:bCs/>
          <w:sz w:val="32"/>
          <w:szCs w:val="32"/>
          <w:u w:val="single"/>
        </w:rPr>
      </w:pPr>
      <w:r w:rsidRPr="00800383">
        <w:rPr>
          <w:b/>
          <w:bCs/>
          <w:sz w:val="32"/>
          <w:szCs w:val="32"/>
          <w:u w:val="single"/>
        </w:rPr>
        <w:t>Docker Report – Flask Application</w:t>
      </w:r>
    </w:p>
    <w:p w14:paraId="087D2B82" w14:textId="77777777" w:rsidR="00800383" w:rsidRPr="00800383" w:rsidRDefault="00800383" w:rsidP="00800383">
      <w:pPr>
        <w:jc w:val="center"/>
        <w:rPr>
          <w:b/>
          <w:bCs/>
          <w:sz w:val="32"/>
          <w:szCs w:val="32"/>
          <w:u w:val="single"/>
        </w:rPr>
      </w:pPr>
    </w:p>
    <w:p w14:paraId="0BCEA7D6" w14:textId="3722B0C3" w:rsidR="00800383" w:rsidRPr="00800383" w:rsidRDefault="00800383" w:rsidP="00800383">
      <w:pPr>
        <w:rPr>
          <w:b/>
          <w:bCs/>
          <w:sz w:val="28"/>
          <w:szCs w:val="28"/>
        </w:rPr>
      </w:pPr>
      <w:r w:rsidRPr="00800383">
        <w:rPr>
          <w:rFonts w:ascii="Segoe UI Emoji" w:hAnsi="Segoe UI Emoji" w:cs="Segoe UI Emoji"/>
          <w:b/>
          <w:bCs/>
          <w:sz w:val="28"/>
          <w:szCs w:val="28"/>
        </w:rPr>
        <w:t>1)</w:t>
      </w:r>
      <w:r w:rsidRPr="00800383">
        <w:rPr>
          <w:b/>
          <w:bCs/>
          <w:sz w:val="28"/>
          <w:szCs w:val="28"/>
        </w:rPr>
        <w:t xml:space="preserve"> Why Docker is Important in Modern Software Development</w:t>
      </w:r>
    </w:p>
    <w:p w14:paraId="10AF942C" w14:textId="77777777" w:rsidR="00800383" w:rsidRPr="00800383" w:rsidRDefault="00800383" w:rsidP="00800383">
      <w:r w:rsidRPr="00800383">
        <w:t>Docker is a tool that helps developers create small, portable "containers" that hold everything an app needs to run — like the code, settings, and libraries. This way, the app works the same no matter where it's run: on a laptop, server, or cloud platform.</w:t>
      </w:r>
    </w:p>
    <w:p w14:paraId="3AD415C1" w14:textId="77777777" w:rsidR="00800383" w:rsidRPr="00800383" w:rsidRDefault="00800383" w:rsidP="00800383">
      <w:r w:rsidRPr="00800383">
        <w:t>Think of it like packing all your clothes and gear in a suitcase. No matter where you go, you're fully prepared — you don’t have to worry about forgetting socks or toothpaste!</w:t>
      </w:r>
    </w:p>
    <w:p w14:paraId="755368AC" w14:textId="77777777" w:rsidR="00800383" w:rsidRPr="00800383" w:rsidRDefault="00800383" w:rsidP="00800383">
      <w:r w:rsidRPr="00800383">
        <w:rPr>
          <w:b/>
          <w:bCs/>
        </w:rPr>
        <w:t>Example 1:</w:t>
      </w:r>
      <w:r w:rsidRPr="00800383">
        <w:t xml:space="preserve"> When a developer writes an app and sends it to a teammate or uploads it to a server, Docker makes sure the app works </w:t>
      </w:r>
      <w:proofErr w:type="gramStart"/>
      <w:r w:rsidRPr="00800383">
        <w:t>exactly the same</w:t>
      </w:r>
      <w:proofErr w:type="gramEnd"/>
      <w:r w:rsidRPr="00800383">
        <w:t xml:space="preserve"> everywhere. No more "it works on my machine" problems.</w:t>
      </w:r>
    </w:p>
    <w:p w14:paraId="1BE38D57" w14:textId="77777777" w:rsidR="00800383" w:rsidRDefault="00800383" w:rsidP="00800383">
      <w:r w:rsidRPr="00800383">
        <w:rPr>
          <w:b/>
          <w:bCs/>
        </w:rPr>
        <w:t>Example 2:</w:t>
      </w:r>
      <w:r w:rsidRPr="00800383">
        <w:t xml:space="preserve"> Companies use Docker to launch apps on the internet (like websites or services). Because Docker keeps everything inside a container, it’s easier and faster to update or fix the app without breaking other things.</w:t>
      </w:r>
    </w:p>
    <w:p w14:paraId="6A2A3DD1" w14:textId="77777777" w:rsidR="00800383" w:rsidRPr="00800383" w:rsidRDefault="00800383" w:rsidP="00800383">
      <w:pPr>
        <w:rPr>
          <w:sz w:val="28"/>
          <w:szCs w:val="28"/>
        </w:rPr>
      </w:pPr>
    </w:p>
    <w:p w14:paraId="37114B48" w14:textId="7D5EE378" w:rsidR="00800383" w:rsidRPr="00800383" w:rsidRDefault="00800383" w:rsidP="00800383">
      <w:pPr>
        <w:rPr>
          <w:b/>
          <w:bCs/>
          <w:sz w:val="28"/>
          <w:szCs w:val="28"/>
        </w:rPr>
      </w:pPr>
      <w:r w:rsidRPr="00800383">
        <w:rPr>
          <w:b/>
          <w:bCs/>
          <w:sz w:val="28"/>
          <w:szCs w:val="28"/>
        </w:rPr>
        <w:t>2) How</w:t>
      </w:r>
      <w:r w:rsidRPr="00800383">
        <w:rPr>
          <w:b/>
          <w:bCs/>
          <w:sz w:val="28"/>
          <w:szCs w:val="28"/>
        </w:rPr>
        <w:t xml:space="preserve"> Docker containers are different from virtual machines, provide 2 </w:t>
      </w:r>
      <w:r w:rsidRPr="00800383">
        <w:rPr>
          <w:b/>
          <w:bCs/>
          <w:sz w:val="28"/>
          <w:szCs w:val="28"/>
        </w:rPr>
        <w:t>examples:</w:t>
      </w:r>
    </w:p>
    <w:p w14:paraId="2D81C7F3" w14:textId="77777777" w:rsidR="00800383" w:rsidRPr="00800383" w:rsidRDefault="00800383" w:rsidP="00800383">
      <w:r w:rsidRPr="00800383">
        <w:t>Both Docker and Virtual Machines help create separate environments for apps, but they work differently.</w:t>
      </w:r>
    </w:p>
    <w:p w14:paraId="66E070FE" w14:textId="77777777" w:rsidR="00800383" w:rsidRPr="00800383" w:rsidRDefault="00800383" w:rsidP="00800383">
      <w:r w:rsidRPr="00800383">
        <w:rPr>
          <w:b/>
          <w:bCs/>
        </w:rPr>
        <w:t>Difference 1 – Size and Speed:</w:t>
      </w:r>
      <w:r w:rsidRPr="00800383">
        <w:br/>
        <w:t>Docker is much lighter and faster. It uses the existing system’s core (called the operating system), so it can start and stop quickly. VMs are heavier — they run their own full operating system inside, which takes more time and space.</w:t>
      </w:r>
    </w:p>
    <w:p w14:paraId="4B5BB78F" w14:textId="77777777" w:rsidR="00800383" w:rsidRPr="00800383" w:rsidRDefault="00800383" w:rsidP="00800383">
      <w:r w:rsidRPr="00800383">
        <w:rPr>
          <w:b/>
          <w:bCs/>
        </w:rPr>
        <w:t>Example:</w:t>
      </w:r>
      <w:r w:rsidRPr="00800383">
        <w:t xml:space="preserve"> Starting a Docker container is like flipping on a light switch. Starting a VM is like starting a whole new house generator.</w:t>
      </w:r>
    </w:p>
    <w:p w14:paraId="189DC962" w14:textId="77777777" w:rsidR="00800383" w:rsidRPr="00800383" w:rsidRDefault="00800383" w:rsidP="00800383">
      <w:r w:rsidRPr="00800383">
        <w:rPr>
          <w:b/>
          <w:bCs/>
        </w:rPr>
        <w:t>Difference 2 – Efficiency:</w:t>
      </w:r>
      <w:r w:rsidRPr="00800383">
        <w:br/>
        <w:t>Docker allows many containers to run at once using the same resources, while VMs use more computer power and memory.</w:t>
      </w:r>
    </w:p>
    <w:p w14:paraId="784385AC" w14:textId="77777777" w:rsidR="00800383" w:rsidRPr="00800383" w:rsidRDefault="00800383" w:rsidP="00800383">
      <w:r w:rsidRPr="00800383">
        <w:rPr>
          <w:b/>
          <w:bCs/>
        </w:rPr>
        <w:lastRenderedPageBreak/>
        <w:t>Example:</w:t>
      </w:r>
      <w:r w:rsidRPr="00800383">
        <w:t xml:space="preserve"> You can run 10 Docker apps using the same space that maybe 2 or 3 VMs would need.</w:t>
      </w:r>
    </w:p>
    <w:p w14:paraId="516C05DA" w14:textId="44FABE1E" w:rsidR="00800383" w:rsidRPr="00800383" w:rsidRDefault="00800383" w:rsidP="00800383"/>
    <w:p w14:paraId="38296B77" w14:textId="79C51B81" w:rsidR="00800383" w:rsidRPr="00800383" w:rsidRDefault="00800383" w:rsidP="00800383">
      <w:pPr>
        <w:rPr>
          <w:b/>
          <w:bCs/>
          <w:sz w:val="28"/>
          <w:szCs w:val="28"/>
        </w:rPr>
      </w:pPr>
      <w:r w:rsidRPr="00800383">
        <w:rPr>
          <w:rFonts w:cs="Segoe UI Emoji"/>
          <w:b/>
          <w:bCs/>
          <w:sz w:val="28"/>
          <w:szCs w:val="28"/>
        </w:rPr>
        <w:t xml:space="preserve">3) </w:t>
      </w:r>
      <w:r w:rsidRPr="00800383">
        <w:rPr>
          <w:rFonts w:cs="Segoe UI Emoji"/>
          <w:b/>
          <w:bCs/>
          <w:sz w:val="28"/>
          <w:szCs w:val="28"/>
        </w:rPr>
        <w:t>examples for use cases for docker-compose, and make the files tree for each use case </w:t>
      </w:r>
    </w:p>
    <w:p w14:paraId="0CB3E9F3" w14:textId="77777777" w:rsidR="00800383" w:rsidRPr="00800383" w:rsidRDefault="00800383" w:rsidP="00800383">
      <w:pPr>
        <w:rPr>
          <w:b/>
          <w:bCs/>
        </w:rPr>
      </w:pPr>
    </w:p>
    <w:p w14:paraId="032F0BAD" w14:textId="77777777" w:rsidR="00800383" w:rsidRPr="00800383" w:rsidRDefault="00800383" w:rsidP="00800383">
      <w:r w:rsidRPr="00800383">
        <w:rPr>
          <w:b/>
          <w:bCs/>
        </w:rPr>
        <w:t>Docker Compose</w:t>
      </w:r>
      <w:r w:rsidRPr="00800383">
        <w:t xml:space="preserve"> is a tool that helps manage multiple containers (parts of an app) at the same time. It’s like a team manager organizing different players on a field.</w:t>
      </w:r>
    </w:p>
    <w:p w14:paraId="3EDF8BC4" w14:textId="57289C4A" w:rsidR="00800383" w:rsidRPr="00800383" w:rsidRDefault="00800383" w:rsidP="00800383">
      <w:pPr>
        <w:rPr>
          <w:b/>
          <w:bCs/>
          <w:sz w:val="28"/>
          <w:szCs w:val="28"/>
          <w:u w:val="single"/>
        </w:rPr>
      </w:pPr>
      <w:r w:rsidRPr="00800383">
        <w:rPr>
          <w:b/>
          <w:bCs/>
          <w:sz w:val="28"/>
          <w:szCs w:val="28"/>
          <w:u w:val="single"/>
        </w:rPr>
        <w:t>Use Case 1 – Web App + Database</w:t>
      </w:r>
    </w:p>
    <w:p w14:paraId="2101C695" w14:textId="77777777" w:rsidR="00800383" w:rsidRDefault="00800383" w:rsidP="00800383">
      <w:r w:rsidRPr="00800383">
        <w:t>A simple app that shows data (like a website) and a separate database that stores the data.</w:t>
      </w:r>
    </w:p>
    <w:p w14:paraId="279D115C" w14:textId="77777777" w:rsidR="00800383" w:rsidRPr="00800383" w:rsidRDefault="00800383" w:rsidP="00800383">
      <w:r w:rsidRPr="00800383">
        <w:rPr>
          <w:b/>
          <w:bCs/>
        </w:rPr>
        <w:t>Files Tree:</w:t>
      </w:r>
    </w:p>
    <w:p w14:paraId="4FAFCC84" w14:textId="77777777" w:rsidR="00800383" w:rsidRPr="00800383" w:rsidRDefault="00800383" w:rsidP="00800383">
      <w:proofErr w:type="spellStart"/>
      <w:r w:rsidRPr="00800383">
        <w:t>csharp</w:t>
      </w:r>
      <w:proofErr w:type="spellEnd"/>
    </w:p>
    <w:p w14:paraId="5ADCD9F2" w14:textId="77777777" w:rsidR="00800383" w:rsidRPr="00800383" w:rsidRDefault="00800383" w:rsidP="00800383">
      <w:r w:rsidRPr="00800383">
        <w:t>project/</w:t>
      </w:r>
    </w:p>
    <w:p w14:paraId="65A1FAC5" w14:textId="77777777" w:rsidR="00800383" w:rsidRPr="00800383" w:rsidRDefault="00800383" w:rsidP="00800383">
      <w:r w:rsidRPr="00800383">
        <w:rPr>
          <w:rFonts w:ascii="MS Gothic" w:eastAsia="MS Gothic" w:hAnsi="MS Gothic" w:cs="MS Gothic" w:hint="eastAsia"/>
        </w:rPr>
        <w:t>├</w:t>
      </w:r>
      <w:r w:rsidRPr="00800383">
        <w:rPr>
          <w:rFonts w:ascii="Aptos" w:hAnsi="Aptos" w:cs="Aptos"/>
        </w:rPr>
        <w:t>──</w:t>
      </w:r>
      <w:r w:rsidRPr="00800383">
        <w:t xml:space="preserve"> docker-</w:t>
      </w:r>
      <w:proofErr w:type="spellStart"/>
      <w:r w:rsidRPr="00800383">
        <w:t>compose.yml</w:t>
      </w:r>
      <w:proofErr w:type="spellEnd"/>
    </w:p>
    <w:p w14:paraId="121E39F3" w14:textId="77777777" w:rsidR="00800383" w:rsidRPr="00800383" w:rsidRDefault="00800383" w:rsidP="00800383">
      <w:r w:rsidRPr="00800383">
        <w:rPr>
          <w:rFonts w:ascii="MS Gothic" w:eastAsia="MS Gothic" w:hAnsi="MS Gothic" w:cs="MS Gothic" w:hint="eastAsia"/>
        </w:rPr>
        <w:t>├</w:t>
      </w:r>
      <w:r w:rsidRPr="00800383">
        <w:rPr>
          <w:rFonts w:ascii="Aptos" w:hAnsi="Aptos" w:cs="Aptos"/>
        </w:rPr>
        <w:t>──</w:t>
      </w:r>
      <w:r w:rsidRPr="00800383">
        <w:t xml:space="preserve"> app/</w:t>
      </w:r>
    </w:p>
    <w:p w14:paraId="2CA1E5B6" w14:textId="77777777" w:rsidR="00800383" w:rsidRPr="00800383" w:rsidRDefault="00800383" w:rsidP="00800383">
      <w:r w:rsidRPr="00800383">
        <w:t>│   └── app.py</w:t>
      </w:r>
    </w:p>
    <w:p w14:paraId="59F64710" w14:textId="77777777" w:rsidR="00800383" w:rsidRPr="00800383" w:rsidRDefault="00800383" w:rsidP="00800383">
      <w:r w:rsidRPr="00800383">
        <w:rPr>
          <w:rFonts w:ascii="MS Gothic" w:eastAsia="MS Gothic" w:hAnsi="MS Gothic" w:cs="MS Gothic" w:hint="eastAsia"/>
        </w:rPr>
        <w:t>├</w:t>
      </w:r>
      <w:r w:rsidRPr="00800383">
        <w:rPr>
          <w:rFonts w:ascii="Aptos" w:hAnsi="Aptos" w:cs="Aptos"/>
        </w:rPr>
        <w:t>──</w:t>
      </w:r>
      <w:r w:rsidRPr="00800383">
        <w:t xml:space="preserve"> </w:t>
      </w:r>
      <w:proofErr w:type="spellStart"/>
      <w:r w:rsidRPr="00800383">
        <w:t>db</w:t>
      </w:r>
      <w:proofErr w:type="spellEnd"/>
      <w:r w:rsidRPr="00800383">
        <w:t>/</w:t>
      </w:r>
    </w:p>
    <w:p w14:paraId="581129BF" w14:textId="77777777" w:rsidR="00800383" w:rsidRPr="00800383" w:rsidRDefault="00800383" w:rsidP="00800383">
      <w:r w:rsidRPr="00800383">
        <w:t xml:space="preserve">│   └── </w:t>
      </w:r>
      <w:proofErr w:type="spellStart"/>
      <w:r w:rsidRPr="00800383">
        <w:t>init.sql</w:t>
      </w:r>
      <w:proofErr w:type="spellEnd"/>
    </w:p>
    <w:p w14:paraId="257B64AC" w14:textId="77777777" w:rsidR="00800383" w:rsidRPr="00800383" w:rsidRDefault="00800383" w:rsidP="00800383">
      <w:r w:rsidRPr="00800383">
        <w:rPr>
          <w:b/>
          <w:bCs/>
        </w:rPr>
        <w:t>Explanation:</w:t>
      </w:r>
      <w:r w:rsidRPr="00800383">
        <w:t xml:space="preserve"> One container runs the </w:t>
      </w:r>
      <w:proofErr w:type="gramStart"/>
      <w:r w:rsidRPr="00800383">
        <w:t>app,</w:t>
      </w:r>
      <w:proofErr w:type="gramEnd"/>
      <w:r w:rsidRPr="00800383">
        <w:t xml:space="preserve"> another container runs the database. Compose helps them talk to each other easily.</w:t>
      </w:r>
    </w:p>
    <w:p w14:paraId="3F976D92" w14:textId="4C00A603" w:rsidR="00800383" w:rsidRPr="00800383" w:rsidRDefault="00800383" w:rsidP="00800383">
      <w:pPr>
        <w:rPr>
          <w:b/>
          <w:bCs/>
          <w:sz w:val="28"/>
          <w:szCs w:val="28"/>
          <w:u w:val="single"/>
        </w:rPr>
      </w:pPr>
      <w:r w:rsidRPr="00800383">
        <w:rPr>
          <w:b/>
          <w:bCs/>
          <w:sz w:val="28"/>
          <w:szCs w:val="28"/>
          <w:u w:val="single"/>
        </w:rPr>
        <w:t xml:space="preserve"> Use Case 2 – API + Redis Cache + Worker</w:t>
      </w:r>
    </w:p>
    <w:p w14:paraId="2F534D36" w14:textId="77777777" w:rsidR="00800383" w:rsidRPr="00800383" w:rsidRDefault="00800383" w:rsidP="00800383">
      <w:r w:rsidRPr="00800383">
        <w:t>A system where:</w:t>
      </w:r>
    </w:p>
    <w:p w14:paraId="29C5DBEC" w14:textId="77777777" w:rsidR="00800383" w:rsidRPr="00800383" w:rsidRDefault="00800383" w:rsidP="00800383">
      <w:pPr>
        <w:numPr>
          <w:ilvl w:val="0"/>
          <w:numId w:val="1"/>
        </w:numPr>
      </w:pPr>
      <w:r w:rsidRPr="00800383">
        <w:t>One container handles incoming tasks (API),</w:t>
      </w:r>
    </w:p>
    <w:p w14:paraId="2692B544" w14:textId="77777777" w:rsidR="00800383" w:rsidRPr="00800383" w:rsidRDefault="00800383" w:rsidP="00800383">
      <w:pPr>
        <w:numPr>
          <w:ilvl w:val="0"/>
          <w:numId w:val="1"/>
        </w:numPr>
      </w:pPr>
      <w:r w:rsidRPr="00800383">
        <w:t>One stores fast-access data (Redis),</w:t>
      </w:r>
    </w:p>
    <w:p w14:paraId="6540C4F2" w14:textId="77777777" w:rsidR="00800383" w:rsidRPr="00800383" w:rsidRDefault="00800383" w:rsidP="00800383">
      <w:pPr>
        <w:numPr>
          <w:ilvl w:val="0"/>
          <w:numId w:val="1"/>
        </w:numPr>
      </w:pPr>
      <w:r w:rsidRPr="00800383">
        <w:t>One processes background jobs (Worker).</w:t>
      </w:r>
    </w:p>
    <w:p w14:paraId="00D0708E" w14:textId="77777777" w:rsidR="00800383" w:rsidRPr="00800383" w:rsidRDefault="00800383" w:rsidP="00800383">
      <w:r w:rsidRPr="00800383">
        <w:rPr>
          <w:b/>
          <w:bCs/>
        </w:rPr>
        <w:t>Files Tree:</w:t>
      </w:r>
    </w:p>
    <w:p w14:paraId="577A95A2" w14:textId="043B5E5E" w:rsidR="00800383" w:rsidRPr="00800383" w:rsidRDefault="00800383" w:rsidP="00800383">
      <w:proofErr w:type="spellStart"/>
      <w:r w:rsidRPr="00800383">
        <w:t>arduino</w:t>
      </w:r>
      <w:proofErr w:type="spellEnd"/>
    </w:p>
    <w:p w14:paraId="53B56B2B" w14:textId="77777777" w:rsidR="00800383" w:rsidRPr="00800383" w:rsidRDefault="00800383" w:rsidP="00800383">
      <w:r w:rsidRPr="00800383">
        <w:lastRenderedPageBreak/>
        <w:t>project/</w:t>
      </w:r>
    </w:p>
    <w:p w14:paraId="71DD4522" w14:textId="77777777" w:rsidR="00800383" w:rsidRPr="00800383" w:rsidRDefault="00800383" w:rsidP="00800383">
      <w:r w:rsidRPr="00800383">
        <w:rPr>
          <w:rFonts w:ascii="MS Gothic" w:eastAsia="MS Gothic" w:hAnsi="MS Gothic" w:cs="MS Gothic" w:hint="eastAsia"/>
        </w:rPr>
        <w:t>├</w:t>
      </w:r>
      <w:r w:rsidRPr="00800383">
        <w:rPr>
          <w:rFonts w:ascii="Aptos" w:hAnsi="Aptos" w:cs="Aptos"/>
        </w:rPr>
        <w:t>──</w:t>
      </w:r>
      <w:r w:rsidRPr="00800383">
        <w:t xml:space="preserve"> docker-</w:t>
      </w:r>
      <w:proofErr w:type="spellStart"/>
      <w:r w:rsidRPr="00800383">
        <w:t>compose.yml</w:t>
      </w:r>
      <w:proofErr w:type="spellEnd"/>
    </w:p>
    <w:p w14:paraId="50B21480" w14:textId="77777777" w:rsidR="00800383" w:rsidRPr="00800383" w:rsidRDefault="00800383" w:rsidP="00800383">
      <w:r w:rsidRPr="00800383">
        <w:rPr>
          <w:rFonts w:ascii="MS Gothic" w:eastAsia="MS Gothic" w:hAnsi="MS Gothic" w:cs="MS Gothic" w:hint="eastAsia"/>
        </w:rPr>
        <w:t>├</w:t>
      </w:r>
      <w:r w:rsidRPr="00800383">
        <w:rPr>
          <w:rFonts w:ascii="Aptos" w:hAnsi="Aptos" w:cs="Aptos"/>
        </w:rPr>
        <w:t>──</w:t>
      </w:r>
      <w:r w:rsidRPr="00800383">
        <w:t xml:space="preserve"> </w:t>
      </w:r>
      <w:proofErr w:type="spellStart"/>
      <w:r w:rsidRPr="00800383">
        <w:t>api</w:t>
      </w:r>
      <w:proofErr w:type="spellEnd"/>
      <w:r w:rsidRPr="00800383">
        <w:t>/</w:t>
      </w:r>
    </w:p>
    <w:p w14:paraId="5AC942BF" w14:textId="77777777" w:rsidR="00800383" w:rsidRPr="00800383" w:rsidRDefault="00800383" w:rsidP="00800383">
      <w:r w:rsidRPr="00800383">
        <w:t>│   └── app.py</w:t>
      </w:r>
    </w:p>
    <w:p w14:paraId="761287D4" w14:textId="77777777" w:rsidR="00800383" w:rsidRPr="00800383" w:rsidRDefault="00800383" w:rsidP="00800383">
      <w:r w:rsidRPr="00800383">
        <w:rPr>
          <w:rFonts w:ascii="MS Gothic" w:eastAsia="MS Gothic" w:hAnsi="MS Gothic" w:cs="MS Gothic" w:hint="eastAsia"/>
        </w:rPr>
        <w:t>├</w:t>
      </w:r>
      <w:r w:rsidRPr="00800383">
        <w:rPr>
          <w:rFonts w:ascii="Aptos" w:hAnsi="Aptos" w:cs="Aptos"/>
        </w:rPr>
        <w:t>──</w:t>
      </w:r>
      <w:r w:rsidRPr="00800383">
        <w:t xml:space="preserve"> </w:t>
      </w:r>
      <w:proofErr w:type="spellStart"/>
      <w:r w:rsidRPr="00800383">
        <w:t>redis</w:t>
      </w:r>
      <w:proofErr w:type="spellEnd"/>
      <w:r w:rsidRPr="00800383">
        <w:t>/</w:t>
      </w:r>
    </w:p>
    <w:p w14:paraId="3FF1C62E" w14:textId="77777777" w:rsidR="00800383" w:rsidRPr="00800383" w:rsidRDefault="00800383" w:rsidP="00800383">
      <w:r w:rsidRPr="00800383">
        <w:t>│   └── (uses official Redis image)</w:t>
      </w:r>
    </w:p>
    <w:p w14:paraId="394C976C" w14:textId="77777777" w:rsidR="00800383" w:rsidRPr="00800383" w:rsidRDefault="00800383" w:rsidP="00800383">
      <w:r w:rsidRPr="00800383">
        <w:rPr>
          <w:rFonts w:ascii="MS Gothic" w:eastAsia="MS Gothic" w:hAnsi="MS Gothic" w:cs="MS Gothic" w:hint="eastAsia"/>
        </w:rPr>
        <w:t>├</w:t>
      </w:r>
      <w:r w:rsidRPr="00800383">
        <w:rPr>
          <w:rFonts w:ascii="Aptos" w:hAnsi="Aptos" w:cs="Aptos"/>
        </w:rPr>
        <w:t>──</w:t>
      </w:r>
      <w:r w:rsidRPr="00800383">
        <w:t xml:space="preserve"> worker/</w:t>
      </w:r>
    </w:p>
    <w:p w14:paraId="4A59D35D" w14:textId="77777777" w:rsidR="00800383" w:rsidRPr="00800383" w:rsidRDefault="00800383" w:rsidP="00800383">
      <w:r w:rsidRPr="00800383">
        <w:t>│   └── worker.py</w:t>
      </w:r>
    </w:p>
    <w:p w14:paraId="730E7B69" w14:textId="77777777" w:rsidR="00800383" w:rsidRPr="00800383" w:rsidRDefault="00800383" w:rsidP="00800383">
      <w:r w:rsidRPr="00800383">
        <w:rPr>
          <w:b/>
          <w:bCs/>
        </w:rPr>
        <w:t>Explanation:</w:t>
      </w:r>
      <w:r w:rsidRPr="00800383">
        <w:t xml:space="preserve"> Compose starts all 3 containers together and makes sure they work as a team.</w:t>
      </w:r>
    </w:p>
    <w:p w14:paraId="734E43CF" w14:textId="77777777" w:rsidR="00800383" w:rsidRPr="00800383" w:rsidRDefault="00800383" w:rsidP="00800383"/>
    <w:p w14:paraId="7997EED0" w14:textId="77777777" w:rsidR="002B3794" w:rsidRDefault="002B3794"/>
    <w:sectPr w:rsidR="002B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003E8"/>
    <w:multiLevelType w:val="multilevel"/>
    <w:tmpl w:val="27D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26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0A"/>
    <w:rsid w:val="002B3794"/>
    <w:rsid w:val="005B4CCF"/>
    <w:rsid w:val="00800383"/>
    <w:rsid w:val="00B03D0A"/>
    <w:rsid w:val="00B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9B5F"/>
  <w15:chartTrackingRefBased/>
  <w15:docId w15:val="{0FC6EA1F-033F-4F4D-BCDC-468D475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 Gamara</dc:creator>
  <cp:keywords/>
  <dc:description/>
  <cp:lastModifiedBy>Rahul P Gamara</cp:lastModifiedBy>
  <cp:revision>2</cp:revision>
  <dcterms:created xsi:type="dcterms:W3CDTF">2025-04-13T22:52:00Z</dcterms:created>
  <dcterms:modified xsi:type="dcterms:W3CDTF">2025-04-13T22:59:00Z</dcterms:modified>
</cp:coreProperties>
</file>