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73"/>
        <w:tblW w:w="12000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9953"/>
      </w:tblGrid>
      <w:tr w:rsidR="00573A36" w:rsidRPr="00573A36" w:rsidTr="00573A36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77777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FFFFFF"/>
                <w:sz w:val="27"/>
                <w:szCs w:val="27"/>
              </w:rPr>
            </w:pPr>
            <w:bookmarkStart w:id="0" w:name="_GoBack"/>
            <w:bookmarkEnd w:id="0"/>
            <w:r w:rsidRPr="00573A36">
              <w:rPr>
                <w:rFonts w:ascii="Helvetica" w:eastAsia="Times New Roman" w:hAnsi="Helvetica" w:cs="Helvetica"/>
                <w:color w:val="FFFFFF"/>
                <w:sz w:val="27"/>
                <w:szCs w:val="27"/>
              </w:rPr>
              <w:t>HTTP Status Code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77777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FFFFFF"/>
                <w:sz w:val="27"/>
                <w:szCs w:val="27"/>
              </w:rPr>
            </w:pPr>
            <w:r w:rsidRPr="00573A36">
              <w:rPr>
                <w:rFonts w:ascii="Helvetica" w:eastAsia="Times New Roman" w:hAnsi="Helvetica" w:cs="Helvetica"/>
                <w:color w:val="FFFFFF"/>
                <w:sz w:val="27"/>
                <w:szCs w:val="27"/>
              </w:rPr>
              <w:t>Description</w:t>
            </w:r>
          </w:p>
        </w:tc>
      </w:tr>
      <w:tr w:rsidR="00573A36" w:rsidRPr="00573A36" w:rsidTr="00573A36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</w:pPr>
            <w:r w:rsidRPr="00573A36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200 OK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</w:pPr>
            <w:r w:rsidRPr="00573A36"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  <w:t>Successful.</w:t>
            </w:r>
          </w:p>
        </w:tc>
      </w:tr>
      <w:tr w:rsidR="00573A36" w:rsidRPr="00573A36" w:rsidTr="00573A3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</w:pPr>
            <w:r w:rsidRPr="00573A36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201 Created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</w:pPr>
            <w:r w:rsidRPr="00573A36"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  <w:t>Created.</w:t>
            </w:r>
          </w:p>
        </w:tc>
      </w:tr>
      <w:tr w:rsidR="00573A36" w:rsidRPr="00573A36" w:rsidTr="00573A36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</w:pPr>
            <w:r w:rsidRPr="00573A36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400 Bad Request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</w:pPr>
            <w:r w:rsidRPr="00573A36"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  <w:t>Bad input parameter. Error message should indicate which one and why.</w:t>
            </w:r>
          </w:p>
        </w:tc>
      </w:tr>
      <w:tr w:rsidR="00573A36" w:rsidRPr="00573A36" w:rsidTr="00573A3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</w:pPr>
            <w:r w:rsidRPr="00573A36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401 Unauthorized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</w:pPr>
            <w:r w:rsidRPr="00573A36"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  <w:t xml:space="preserve">The client passed in the invalid </w:t>
            </w:r>
            <w:proofErr w:type="spellStart"/>
            <w:r w:rsidRPr="00573A36"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  <w:t>Auth</w:t>
            </w:r>
            <w:proofErr w:type="spellEnd"/>
            <w:r w:rsidRPr="00573A36"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  <w:t xml:space="preserve"> token. Client should refresh the token and then try again.</w:t>
            </w:r>
          </w:p>
        </w:tc>
      </w:tr>
      <w:tr w:rsidR="00573A36" w:rsidRPr="00573A36" w:rsidTr="00573A36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</w:pPr>
            <w:r w:rsidRPr="00573A36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403 Forbidden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</w:pPr>
            <w:r w:rsidRPr="00573A36"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  <w:t xml:space="preserve">* Customer doesn’t exist. * Application not registered. * Application try to access to properties not belong to an App. * Application try to trash/purge root node. * Application try to update </w:t>
            </w:r>
            <w:proofErr w:type="spellStart"/>
            <w:r w:rsidRPr="00573A36"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  <w:t>contentProperties</w:t>
            </w:r>
            <w:proofErr w:type="spellEnd"/>
            <w:r w:rsidRPr="00573A36"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  <w:t>. * Operation is blocked (for third-party apps). * Customer account over quota.</w:t>
            </w:r>
          </w:p>
        </w:tc>
      </w:tr>
      <w:tr w:rsidR="00573A36" w:rsidRPr="00573A36" w:rsidTr="00573A3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</w:pPr>
            <w:r w:rsidRPr="00573A36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404 Not Found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</w:pPr>
            <w:r w:rsidRPr="00573A36"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  <w:t>Resource not found.</w:t>
            </w:r>
          </w:p>
        </w:tc>
      </w:tr>
      <w:tr w:rsidR="00573A36" w:rsidRPr="00573A36" w:rsidTr="00573A36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</w:pPr>
            <w:r w:rsidRPr="00573A36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405 Method Not Allowed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</w:pPr>
            <w:r w:rsidRPr="00573A36"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  <w:t>The resource doesn't support the specified HTTP verb.</w:t>
            </w:r>
          </w:p>
        </w:tc>
      </w:tr>
      <w:tr w:rsidR="00573A36" w:rsidRPr="00573A36" w:rsidTr="00573A3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</w:pPr>
            <w:r w:rsidRPr="00573A36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409 Conflict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</w:pPr>
            <w:r w:rsidRPr="00573A36"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  <w:t>Conflict.</w:t>
            </w:r>
          </w:p>
        </w:tc>
      </w:tr>
      <w:tr w:rsidR="00573A36" w:rsidRPr="00573A36" w:rsidTr="00573A36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</w:pPr>
            <w:r w:rsidRPr="00573A36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411 Length Required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</w:pPr>
            <w:r w:rsidRPr="00573A36"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  <w:t>The Content-Length header was not specified.</w:t>
            </w:r>
          </w:p>
        </w:tc>
      </w:tr>
      <w:tr w:rsidR="00573A36" w:rsidRPr="00573A36" w:rsidTr="00573A3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</w:pPr>
            <w:r w:rsidRPr="00573A36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lastRenderedPageBreak/>
              <w:t>412 Precondition Failed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</w:pPr>
            <w:r w:rsidRPr="00573A36"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  <w:t>Precondition failed.</w:t>
            </w:r>
          </w:p>
        </w:tc>
      </w:tr>
      <w:tr w:rsidR="00573A36" w:rsidRPr="00573A36" w:rsidTr="00573A36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</w:pPr>
            <w:r w:rsidRPr="00573A36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429 Too Many Requests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</w:pPr>
            <w:r w:rsidRPr="00573A36"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  <w:t>Too many request for rate limiting.</w:t>
            </w:r>
          </w:p>
        </w:tc>
      </w:tr>
      <w:tr w:rsidR="00573A36" w:rsidRPr="00573A36" w:rsidTr="00573A3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</w:pPr>
            <w:r w:rsidRPr="00573A36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500 Internal Server Error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</w:pPr>
            <w:r w:rsidRPr="00573A36"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  <w:t>Servers are not working as expected. The request is probably valid but needs to be requested again later.</w:t>
            </w:r>
          </w:p>
        </w:tc>
      </w:tr>
      <w:tr w:rsidR="00573A36" w:rsidRPr="00573A36" w:rsidTr="00573A36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</w:pPr>
            <w:r w:rsidRPr="00573A36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503 Service Unavailable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A36" w:rsidRPr="00573A36" w:rsidRDefault="00573A36" w:rsidP="00573A36">
            <w:pPr>
              <w:spacing w:after="300" w:line="360" w:lineRule="atLeast"/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</w:pPr>
            <w:r w:rsidRPr="00573A36">
              <w:rPr>
                <w:rFonts w:ascii="Helvetica" w:eastAsia="Times New Roman" w:hAnsi="Helvetica" w:cs="Helvetica"/>
                <w:color w:val="111111"/>
                <w:sz w:val="24"/>
                <w:szCs w:val="24"/>
              </w:rPr>
              <w:t>Service Unavailable.</w:t>
            </w:r>
          </w:p>
        </w:tc>
      </w:tr>
    </w:tbl>
    <w:p w:rsidR="00573A36" w:rsidRPr="00573A36" w:rsidRDefault="00573A36" w:rsidP="00573A36">
      <w:pPr>
        <w:shd w:val="clear" w:color="auto" w:fill="FFFFFF"/>
        <w:spacing w:before="300" w:after="450" w:line="312" w:lineRule="atLeast"/>
        <w:outlineLvl w:val="0"/>
        <w:rPr>
          <w:rFonts w:ascii="Helvetica" w:eastAsia="Times New Roman" w:hAnsi="Helvetica" w:cs="Helvetica"/>
          <w:color w:val="111111"/>
          <w:kern w:val="36"/>
          <w:sz w:val="72"/>
          <w:szCs w:val="72"/>
        </w:rPr>
      </w:pPr>
      <w:r w:rsidRPr="00573A36">
        <w:rPr>
          <w:rFonts w:ascii="Helvetica" w:eastAsia="Times New Roman" w:hAnsi="Helvetica" w:cs="Helvetica"/>
          <w:color w:val="111111"/>
          <w:kern w:val="36"/>
          <w:sz w:val="72"/>
          <w:szCs w:val="72"/>
        </w:rPr>
        <w:t>RESTful API Response Codes</w:t>
      </w:r>
    </w:p>
    <w:p w:rsidR="00573A36" w:rsidRPr="00573A36" w:rsidRDefault="00573A36" w:rsidP="00573A36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573A36">
        <w:rPr>
          <w:rFonts w:ascii="Helvetica" w:eastAsia="Times New Roman" w:hAnsi="Helvetica" w:cs="Helvetica"/>
          <w:color w:val="111111"/>
          <w:sz w:val="24"/>
          <w:szCs w:val="24"/>
        </w:rPr>
        <w:t>The HTTP Status Codes used by the RESTful Amazon Drive API.</w:t>
      </w:r>
    </w:p>
    <w:p w:rsidR="00573A36" w:rsidRPr="00573A36" w:rsidRDefault="00573A36" w:rsidP="00573A36">
      <w:pPr>
        <w:rPr>
          <w:b/>
        </w:rPr>
      </w:pPr>
    </w:p>
    <w:p w:rsidR="0066029F" w:rsidRDefault="00573A36"/>
    <w:sectPr w:rsidR="00660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36"/>
    <w:rsid w:val="000A583E"/>
    <w:rsid w:val="00573A36"/>
    <w:rsid w:val="0074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A823E-8EDC-47D4-AD38-E1E0FE02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3A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A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73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3A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1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1</cp:revision>
  <dcterms:created xsi:type="dcterms:W3CDTF">2020-02-06T05:34:00Z</dcterms:created>
  <dcterms:modified xsi:type="dcterms:W3CDTF">2020-02-06T05:37:00Z</dcterms:modified>
</cp:coreProperties>
</file>