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drmzb4kgmkgi" w:id="0"/>
      <w:bookmarkEnd w:id="0"/>
      <w:r w:rsidDel="00000000" w:rsidR="00000000" w:rsidRPr="00000000">
        <w:rPr>
          <w:color w:val="212121"/>
          <w:sz w:val="36"/>
          <w:szCs w:val="36"/>
          <w:rtl w:val="0"/>
        </w:rPr>
        <w:t xml:space="preserve">Import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from pyspark.ml.recommendation import ALS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pyspark.ml.classification import 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pyspark.ml.evaluation import 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nltk.stem.porter import 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col, lower, regexp_replace, split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pyspark.sql.types import 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from pyspark.ml import Pipeline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pyspark.ml.tuning import CrossValidator, ParamGridBuilder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6w71qw3hc8kh" w:id="1"/>
      <w:bookmarkEnd w:id="1"/>
      <w:r w:rsidDel="00000000" w:rsidR="00000000" w:rsidRPr="00000000">
        <w:rPr>
          <w:color w:val="212121"/>
          <w:sz w:val="36"/>
          <w:szCs w:val="36"/>
          <w:rtl w:val="0"/>
        </w:rPr>
        <w:t xml:space="preserve">Read CSV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df = spark.read.csv("train_lyrics_1000.csv", header='true', multiLine='true', escape="\"")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df.na.drop()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df.count()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21p20w7p78ul" w:id="2"/>
      <w:bookmarkEnd w:id="2"/>
      <w:r w:rsidDel="00000000" w:rsidR="00000000" w:rsidRPr="00000000">
        <w:rPr>
          <w:color w:val="212121"/>
          <w:sz w:val="36"/>
          <w:szCs w:val="36"/>
          <w:rtl w:val="0"/>
        </w:rPr>
        <w:t xml:space="preserve">Chop off Unimportant columns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df = df['lyrics','mood']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df.printSchema()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7ptz414sky7r" w:id="3"/>
      <w:bookmarkEnd w:id="3"/>
      <w:r w:rsidDel="00000000" w:rsidR="00000000" w:rsidRPr="00000000">
        <w:rPr>
          <w:color w:val="212121"/>
          <w:sz w:val="36"/>
          <w:szCs w:val="36"/>
          <w:rtl w:val="0"/>
        </w:rPr>
        <w:t xml:space="preserve">Clean Text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def clean_text(c):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c = lower(c)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"^rt ", "")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"(https?\://)\S+", "")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"[^a-zA-Z0-9\\s]", "")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return c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clean_text_df = df.select(clean_text(col("lyrics")).alias("words"), col("mood"))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n8t8dsfhk29j" w:id="4"/>
      <w:bookmarkEnd w:id="4"/>
      <w:r w:rsidDel="00000000" w:rsidR="00000000" w:rsidRPr="00000000">
        <w:rPr>
          <w:color w:val="212121"/>
          <w:sz w:val="36"/>
          <w:szCs w:val="36"/>
          <w:rtl w:val="0"/>
        </w:rPr>
        <w:t xml:space="preserve">Tokenize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tokenizer = Tokenizer(inputCol="words", outputCol="tokens")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vector_df = tokenizer.transform(clean_text_df).select("tokens", "mood")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kzwz9jqrlzd1" w:id="5"/>
      <w:bookmarkEnd w:id="5"/>
      <w:r w:rsidDel="00000000" w:rsidR="00000000" w:rsidRPr="00000000">
        <w:rPr>
          <w:color w:val="212121"/>
          <w:sz w:val="36"/>
          <w:szCs w:val="36"/>
          <w:rtl w:val="0"/>
        </w:rPr>
        <w:t xml:space="preserve">Stop Words Removal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# Define a list of stop words or use default list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remover = StopWordsRemover()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# Specify input/output columns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remover.setInputCol("tokens")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remover.setOutputCol("vector_no_stopw")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# Transform existing dataframe with the StopWordsRemover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vector_no_stopw_df = remover.transform(vector_df).select("vector_no_stopw", "mood")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48rbhwtw0c1i" w:id="6"/>
      <w:bookmarkEnd w:id="6"/>
      <w:r w:rsidDel="00000000" w:rsidR="00000000" w:rsidRPr="00000000">
        <w:rPr>
          <w:color w:val="212121"/>
          <w:sz w:val="36"/>
          <w:szCs w:val="36"/>
          <w:rtl w:val="0"/>
        </w:rPr>
        <w:t xml:space="preserve">Stemming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 Instantiate stemmer object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stemmer = PorterStemmer()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def stem(in_vec):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out_vec = []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 in in_vec: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t_stem = stemmer.stem(t)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len(t_stem) &gt; 2: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out_vec.append(t_stem)  </w:t>
        <w:tab/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out_vec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stemmer_udf = udf(lambda x: stem(x), ArrayType(StringType()))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# Create new df with vectors containing the stemmed tokens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vector_stemmed_df = (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vector_no_stopw_df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.withColumn("vector_stemmed", stemmer_udf("vector_no_stopw"))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.withColumn("mood", vector_no_stopw_df['mood'])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.select("vector_stemmed", "mood")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 Rename df and column for clarity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production_df1 = vector_stemmed_df.select(col("vector_stemmed").alias("unigrams"), col("mood"))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p6moqh77fr8g" w:id="7"/>
      <w:bookmarkEnd w:id="7"/>
      <w:r w:rsidDel="00000000" w:rsidR="00000000" w:rsidRPr="00000000">
        <w:rPr>
          <w:color w:val="212121"/>
          <w:sz w:val="36"/>
          <w:szCs w:val="36"/>
          <w:rtl w:val="0"/>
        </w:rPr>
        <w:t xml:space="preserve">N-Grams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 Define NGram transformer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ngram = NGram(n=2, inputCol="unigrams", outputCol="bigrams")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 Create bigram_df as a transform of unigram_df using NGram tranformer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production_df2 = ngram.transform(production_df1)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q4o34pfw54i2" w:id="8"/>
      <w:bookmarkEnd w:id="8"/>
      <w:r w:rsidDel="00000000" w:rsidR="00000000" w:rsidRPr="00000000">
        <w:rPr>
          <w:color w:val="212121"/>
          <w:sz w:val="36"/>
          <w:szCs w:val="36"/>
          <w:rtl w:val="0"/>
        </w:rPr>
        <w:t xml:space="preserve">Filter out empty/Len &lt; 2 records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production_df2 = production_df2.where(size(col("bigrams")) &gt;= 2)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production_df2.na.drop()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production_df2.count()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p9i3tnuz32cd" w:id="9"/>
      <w:bookmarkEnd w:id="9"/>
      <w:r w:rsidDel="00000000" w:rsidR="00000000" w:rsidRPr="00000000">
        <w:rPr>
          <w:color w:val="212121"/>
          <w:sz w:val="36"/>
          <w:szCs w:val="36"/>
          <w:rtl w:val="0"/>
        </w:rPr>
        <w:t xml:space="preserve">Label mood column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#String Indexer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si = StringIndexer(inputCol="mood", outputCol="label")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si_model = si.fit(production_df2)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production_df3 = si_model.transform(production_df2)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awnptgoegxs8" w:id="10"/>
      <w:bookmarkEnd w:id="10"/>
      <w:r w:rsidDel="00000000" w:rsidR="00000000" w:rsidRPr="00000000">
        <w:rPr>
          <w:color w:val="212121"/>
          <w:sz w:val="36"/>
          <w:szCs w:val="36"/>
          <w:rtl w:val="0"/>
        </w:rPr>
        <w:t xml:space="preserve">Count Vectorizer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cv_1 = CountVectorizer(inputCol="unigrams", outputCol="feature_1")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cv_2 = CountVectorizer(inputCol="bigrams", outputCol="feature_2")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mf0gwf7eyqo" w:id="11"/>
      <w:bookmarkEnd w:id="11"/>
      <w:r w:rsidDel="00000000" w:rsidR="00000000" w:rsidRPr="00000000">
        <w:rPr>
          <w:color w:val="212121"/>
          <w:sz w:val="36"/>
          <w:szCs w:val="36"/>
          <w:rtl w:val="0"/>
        </w:rPr>
        <w:t xml:space="preserve">Vector Assembler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va = VectorAssembler(inputCols=["feature_1", "feature_2"], outputCol="features")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wsec8gfcoqk3" w:id="12"/>
      <w:bookmarkEnd w:id="12"/>
      <w:r w:rsidDel="00000000" w:rsidR="00000000" w:rsidRPr="00000000">
        <w:rPr>
          <w:color w:val="212121"/>
          <w:sz w:val="36"/>
          <w:szCs w:val="36"/>
          <w:rtl w:val="0"/>
        </w:rPr>
        <w:t xml:space="preserve">TFIDF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hashingTF_1 = HashingTF(inputCol="unigrams", outputCol="feature_1", numFeatures=500)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#featurizedData_1 = hashingTF.transform(production_df3)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hashingTF_2 = HashingTF(inputCol="bigrams", outputCol="feature_2", numFeatures=500)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#featurizedData_2 = hashingTF.transform(featurizedData_1)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# Split the data into training and test sets (30% held out for testing)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(trainingData, testData) = production_df5.randomSplit([0.7, 0.3])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trainingData.show()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e1w4xp3bsee3" w:id="13"/>
      <w:bookmarkEnd w:id="13"/>
      <w:r w:rsidDel="00000000" w:rsidR="00000000" w:rsidRPr="00000000">
        <w:rPr>
          <w:color w:val="212121"/>
          <w:sz w:val="36"/>
          <w:szCs w:val="36"/>
          <w:rtl w:val="0"/>
        </w:rPr>
        <w:t xml:space="preserve">Naive Bayes Pipeline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# Split the data into training and test sets (30% held out for testing)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(trainingData, testData) = production_df3.randomSplit([0.7, 0.3])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nb1 = NaiveBayes(smoothing=1.0, modelType="multinomial", featuresCol="feature_1")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#Pipeline 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pipeline_cv_nb_f1 = Pipeline(stages=[cv_1, cv_2, nb1])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m1 = pipeline_cv_nb_f1.fit(trainingData)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pr1 = m1.transform(testData)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str(evaluator.evaluate(pr1)))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#Pipeline 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pipeline_tf_nb_f1 = Pipeline(stages=[hashingTF_1, hashingTF_2, nb1])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m2 = pipeline_tf_nb_f1.fit(trainingData)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pr2 = m2.transform(testData)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str(evaluator.evaluate(pr2)))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nb2 = NaiveBayes(smoothing=1.0, modelType="multinomial", featuresCol="feature_2")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#Pipeline 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pipeline_cv_nb_f2 = Pipeline(stages=[cv_1, cv_2, nb2])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m3 = pipeline_cv_nb_f2.fit(trainingData)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pr3 = m3.transform(testData)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str(evaluator.evaluate(pr3)))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#Pipeline 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pipeline_tf_nb_f2 = Pipeline(stages=[hashingTF_1, hashingTF_2, nb2])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m4 = pipeline_tf_nb_f2.fit(trainingData)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pr4 = m4.transform(testData)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str(evaluator.evaluate(pr4)))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nb3 = NaiveBayes(smoothing=1.0, modelType="multinomial", featuresCol="features")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#Pipeline 5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pipeline_cv_nb_f12 = Pipeline(stages=[cv_1, cv_2, va, nb3])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m5 = pipeline_cv_nb_f12.fit(trainingData)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pr5 = m5.transform(testData)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str(evaluator.evaluate(pr5)))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#Pipeline 6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pipeline_tf_nb_f12 = Pipeline(stages=[hashingTF_1, hashingTF_2, va, nb3])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m6 = pipeline_tf_nb_f12.fit(trainingData)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pr6 = m6.transform(testData)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str(evaluator.evaluate(pr6)))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0.498170843241</w:t>
      </w:r>
    </w:p>
    <w:p w:rsidR="00000000" w:rsidDel="00000000" w:rsidP="00000000" w:rsidRDefault="00000000" w:rsidRPr="00000000" w14:paraId="000000C4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0.482760197549</w:t>
      </w:r>
    </w:p>
    <w:p w:rsidR="00000000" w:rsidDel="00000000" w:rsidP="00000000" w:rsidRDefault="00000000" w:rsidRPr="00000000" w14:paraId="000000C5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0.419494238156</w:t>
      </w:r>
    </w:p>
    <w:p w:rsidR="00000000" w:rsidDel="00000000" w:rsidP="00000000" w:rsidRDefault="00000000" w:rsidRPr="00000000" w14:paraId="000000C6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0.476038046461</w:t>
      </w:r>
    </w:p>
    <w:p w:rsidR="00000000" w:rsidDel="00000000" w:rsidP="00000000" w:rsidRDefault="00000000" w:rsidRPr="00000000" w14:paraId="000000C7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0.454271081032</w:t>
      </w:r>
    </w:p>
    <w:p w:rsidR="00000000" w:rsidDel="00000000" w:rsidP="00000000" w:rsidRDefault="00000000" w:rsidRPr="00000000" w14:paraId="000000C8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0.477547100787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j298r9fq5c3d" w:id="14"/>
      <w:bookmarkEnd w:id="14"/>
      <w:r w:rsidDel="00000000" w:rsidR="00000000" w:rsidRPr="00000000">
        <w:rPr>
          <w:color w:val="212121"/>
          <w:sz w:val="36"/>
          <w:szCs w:val="36"/>
          <w:rtl w:val="0"/>
        </w:rPr>
        <w:t xml:space="preserve">SVM Pipeline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# Split the data into training and test sets (30% held out for testing)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(trainingData, testData) = production_df3.randomSplit([0.7, 0.3])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svm1 = LinearSVC(maxIter=10, regParam=0.01, featuresCol="feature_1", labelCol="label")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#Pipeline 1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pipeline_cv_svm_f1 = Pipeline(stages=[cv_1, cv_2, svm1])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m1 = pipeline_cv_svm_f1.fit(trainingData)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pr1 = m1.transform(testData)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str(evaluator.evaluate(pr1)))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#Pipeline 2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pipeline_tf_svm_f1 = Pipeline(stages=[hashingTF_1, hashingTF_2, svm1])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m2 = pipeline_tf_svm_f1.fit(trainingData)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pr2 = m2.transform(testData)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str(evaluator.evaluate(pr2)))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svm2 = LinearSVC(maxIter=10, regParam=0.01, featuresCol="feature_2", labelCol="label")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#Pipeline 3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pipeline_cv_svm_f2 = Pipeline(stages=[cv_1, cv_2, svm2])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m3 = pipeline_cv_svm_f2.fit(trainingData)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pr3 = m3.transform(testData)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str(evaluator.evaluate(pr3)))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#Pipeline 4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pipeline_tf_svm_f2 = Pipeline(stages=[hashingTF_1, hashingTF_2, svm2])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m4 = pipeline_tf_svm_f2.fit(trainingData)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pr4 = m4.transform(testData)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str(evaluator.evaluate(pr4)))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svm3 = LinearSVC(maxIter=10, regParam=0.01, featuresCol="features", labelCol="label")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#Pipeline 5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pipeline_cv_svm_f12 = Pipeline(stages=[cv_1, cv_2, va, svm3])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m5 = pipeline_cv_svm_f12.fit(trainingData)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pr5 = m5.transform(testData)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str(evaluator.evaluate(pr5)))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#Pipeline 6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pipeline_tf_svm_f12 = Pipeline(stages=[hashingTF_1, hashingTF_2, va, svm3])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m6 = pipeline_tf_svm_f12.fit(trainingData)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pr6 = m6.transform(testData)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print("Test set accuracy = " + str(evaluator.evaluate(pr6)))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0.650207390649</w:t>
      </w:r>
    </w:p>
    <w:p w:rsidR="00000000" w:rsidDel="00000000" w:rsidP="00000000" w:rsidRDefault="00000000" w:rsidRPr="00000000" w14:paraId="00000109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0.634860482655</w:t>
      </w:r>
    </w:p>
    <w:p w:rsidR="00000000" w:rsidDel="00000000" w:rsidP="00000000" w:rsidRDefault="00000000" w:rsidRPr="00000000" w14:paraId="0000010A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0.56427224736</w:t>
      </w:r>
    </w:p>
    <w:p w:rsidR="00000000" w:rsidDel="00000000" w:rsidP="00000000" w:rsidRDefault="00000000" w:rsidRPr="00000000" w14:paraId="0000010B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0.452658371041</w:t>
      </w:r>
    </w:p>
    <w:p w:rsidR="00000000" w:rsidDel="00000000" w:rsidP="00000000" w:rsidRDefault="00000000" w:rsidRPr="00000000" w14:paraId="0000010C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0.630788084465</w:t>
      </w:r>
    </w:p>
    <w:p w:rsidR="00000000" w:rsidDel="00000000" w:rsidP="00000000" w:rsidRDefault="00000000" w:rsidRPr="00000000" w14:paraId="0000010D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 set accuracy = 0.59217571644</w:t>
      </w:r>
    </w:p>
    <w:p w:rsidR="00000000" w:rsidDel="00000000" w:rsidP="00000000" w:rsidRDefault="00000000" w:rsidRPr="00000000" w14:paraId="0000010E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jrsnuj109jiv" w:id="15"/>
      <w:bookmarkEnd w:id="15"/>
      <w:r w:rsidDel="00000000" w:rsidR="00000000" w:rsidRPr="00000000">
        <w:rPr>
          <w:color w:val="212121"/>
          <w:sz w:val="36"/>
          <w:szCs w:val="36"/>
          <w:rtl w:val="0"/>
        </w:rPr>
        <w:t xml:space="preserve">SVM Hyperparameter Tuning</w:t>
      </w:r>
    </w:p>
    <w:p w:rsidR="00000000" w:rsidDel="00000000" w:rsidP="00000000" w:rsidRDefault="00000000" w:rsidRPr="00000000" w14:paraId="00000110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%pyspark</w:t>
      </w:r>
    </w:p>
    <w:p w:rsidR="00000000" w:rsidDel="00000000" w:rsidP="00000000" w:rsidRDefault="00000000" w:rsidRPr="00000000" w14:paraId="00000111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(trainingData, testData) = production_df3.randomSplit([0.7, 0.3])</w:t>
      </w:r>
    </w:p>
    <w:p w:rsidR="00000000" w:rsidDel="00000000" w:rsidP="00000000" w:rsidRDefault="00000000" w:rsidRPr="00000000" w14:paraId="00000112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svm1 = LinearSVC(maxIter=10, regParam=0.01, featuresCol="feature_1", labelCol="label")</w:t>
      </w:r>
    </w:p>
    <w:p w:rsidR="00000000" w:rsidDel="00000000" w:rsidP="00000000" w:rsidRDefault="00000000" w:rsidRPr="00000000" w14:paraId="00000115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#Pipeline 1</w:t>
      </w:r>
    </w:p>
    <w:p w:rsidR="00000000" w:rsidDel="00000000" w:rsidP="00000000" w:rsidRDefault="00000000" w:rsidRPr="00000000" w14:paraId="00000117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pipeline_cv_svm_f1 = Pipeline(stages=[cv_1, cv_2, svm1])</w:t>
      </w:r>
    </w:p>
    <w:p w:rsidR="00000000" w:rsidDel="00000000" w:rsidP="00000000" w:rsidRDefault="00000000" w:rsidRPr="00000000" w14:paraId="00000118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m1 = pipeline_cv_svm_f1.fit(trainingData)</w:t>
      </w:r>
    </w:p>
    <w:p w:rsidR="00000000" w:rsidDel="00000000" w:rsidP="00000000" w:rsidRDefault="00000000" w:rsidRPr="00000000" w14:paraId="00000119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testData = testData.drop("label")</w:t>
      </w:r>
    </w:p>
    <w:p w:rsidR="00000000" w:rsidDel="00000000" w:rsidP="00000000" w:rsidRDefault="00000000" w:rsidRPr="00000000" w14:paraId="0000011A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pr1 = m1.transform(testData)</w:t>
      </w:r>
    </w:p>
    <w:p w:rsidR="00000000" w:rsidDel="00000000" w:rsidP="00000000" w:rsidRDefault="00000000" w:rsidRPr="00000000" w14:paraId="0000011B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pr1.show()</w:t>
      </w:r>
    </w:p>
    <w:p w:rsidR="00000000" w:rsidDel="00000000" w:rsidP="00000000" w:rsidRDefault="00000000" w:rsidRPr="00000000" w14:paraId="0000011C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11D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print("Test set accuracy = " + str(evaluator.evaluate(pr1)))</w:t>
      </w:r>
    </w:p>
    <w:p w:rsidR="00000000" w:rsidDel="00000000" w:rsidP="00000000" w:rsidRDefault="00000000" w:rsidRPr="00000000" w14:paraId="0000011E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bookmarkStart w:colFirst="0" w:colLast="0" w:name="_pyn18k1oqsb5" w:id="16"/>
      <w:bookmarkEnd w:id="16"/>
      <w:r w:rsidDel="00000000" w:rsidR="00000000" w:rsidRPr="00000000">
        <w:rPr>
          <w:color w:val="212121"/>
          <w:sz w:val="36"/>
          <w:szCs w:val="36"/>
          <w:rtl w:val="0"/>
        </w:rPr>
        <w:t xml:space="preserve">Cross Validator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%pyspark</w:t>
      </w:r>
    </w:p>
    <w:p w:rsidR="00000000" w:rsidDel="00000000" w:rsidP="00000000" w:rsidRDefault="00000000" w:rsidRPr="00000000" w14:paraId="00000122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crossval = CrossValidator(estimator=pipeline_cv_svm_f1,</w:t>
      </w:r>
    </w:p>
    <w:p w:rsidR="00000000" w:rsidDel="00000000" w:rsidP="00000000" w:rsidRDefault="00000000" w:rsidRPr="00000000" w14:paraId="00000123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                  </w:t>
        <w:tab/>
        <w:t xml:space="preserve">estimatorParamMaps=paramGrid1,</w:t>
      </w:r>
    </w:p>
    <w:p w:rsidR="00000000" w:rsidDel="00000000" w:rsidP="00000000" w:rsidRDefault="00000000" w:rsidRPr="00000000" w14:paraId="00000124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                  </w:t>
        <w:tab/>
        <w:t xml:space="preserve">evaluator=BinaryClassificationEvaluator(),</w:t>
      </w:r>
    </w:p>
    <w:p w:rsidR="00000000" w:rsidDel="00000000" w:rsidP="00000000" w:rsidRDefault="00000000" w:rsidRPr="00000000" w14:paraId="00000125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                  </w:t>
        <w:tab/>
        <w:t xml:space="preserve">numFolds=8)</w:t>
      </w:r>
    </w:p>
    <w:p w:rsidR="00000000" w:rsidDel="00000000" w:rsidP="00000000" w:rsidRDefault="00000000" w:rsidRPr="00000000" w14:paraId="00000126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cvModel = crossval.fit(trainingData)</w:t>
      </w:r>
    </w:p>
    <w:p w:rsidR="00000000" w:rsidDel="00000000" w:rsidP="00000000" w:rsidRDefault="00000000" w:rsidRPr="00000000" w14:paraId="00000127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prediction = cvModel.transform(test)</w:t>
      </w:r>
    </w:p>
    <w:p w:rsidR="00000000" w:rsidDel="00000000" w:rsidP="00000000" w:rsidRDefault="00000000" w:rsidRPr="00000000" w14:paraId="00000128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%pyspark</w:t>
      </w:r>
    </w:p>
    <w:p w:rsidR="00000000" w:rsidDel="00000000" w:rsidP="00000000" w:rsidRDefault="00000000" w:rsidRPr="00000000" w14:paraId="00000129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(trainingData, testData) = production_df3.randomSplit([0.7, 0.3])</w:t>
      </w:r>
    </w:p>
    <w:p w:rsidR="00000000" w:rsidDel="00000000" w:rsidP="00000000" w:rsidRDefault="00000000" w:rsidRPr="00000000" w14:paraId="0000012A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svm1 = LinearSVC(maxIter=10, regParam=0.01, featuresCol="feature_1", labelCol="label")</w:t>
      </w:r>
    </w:p>
    <w:p w:rsidR="00000000" w:rsidDel="00000000" w:rsidP="00000000" w:rsidRDefault="00000000" w:rsidRPr="00000000" w14:paraId="0000012B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#Pipeline 1</w:t>
      </w:r>
    </w:p>
    <w:p w:rsidR="00000000" w:rsidDel="00000000" w:rsidP="00000000" w:rsidRDefault="00000000" w:rsidRPr="00000000" w14:paraId="0000012C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pipeline_cv_svm_f1 = Pipeline(stages=[cv_1, cv_2, svm1])</w:t>
      </w:r>
    </w:p>
    <w:p w:rsidR="00000000" w:rsidDel="00000000" w:rsidP="00000000" w:rsidRDefault="00000000" w:rsidRPr="00000000" w14:paraId="0000012D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paramGrid1 = ParamGridBuilder().addGrid(svm1.maxIter, [10]).build()</w:t>
      </w:r>
    </w:p>
    <w:p w:rsidR="00000000" w:rsidDel="00000000" w:rsidP="00000000" w:rsidRDefault="00000000" w:rsidRPr="00000000" w14:paraId="0000012F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crossval = CrossValidator(estimator=pipeline_cv_svm_f1,</w:t>
      </w:r>
    </w:p>
    <w:p w:rsidR="00000000" w:rsidDel="00000000" w:rsidP="00000000" w:rsidRDefault="00000000" w:rsidRPr="00000000" w14:paraId="00000130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                  </w:t>
        <w:tab/>
        <w:t xml:space="preserve">estimatorParamMaps=paramGrid1,</w:t>
      </w:r>
    </w:p>
    <w:p w:rsidR="00000000" w:rsidDel="00000000" w:rsidP="00000000" w:rsidRDefault="00000000" w:rsidRPr="00000000" w14:paraId="00000131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                  </w:t>
        <w:tab/>
        <w:t xml:space="preserve">evaluator=BinaryClassificationEvaluator(),</w:t>
      </w:r>
    </w:p>
    <w:p w:rsidR="00000000" w:rsidDel="00000000" w:rsidP="00000000" w:rsidRDefault="00000000" w:rsidRPr="00000000" w14:paraId="00000132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                  </w:t>
        <w:tab/>
        <w:t xml:space="preserve">numFolds=8)</w:t>
      </w:r>
    </w:p>
    <w:p w:rsidR="00000000" w:rsidDel="00000000" w:rsidP="00000000" w:rsidRDefault="00000000" w:rsidRPr="00000000" w14:paraId="00000133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cvModel = crossval.fit(trainingData)</w:t>
      </w:r>
    </w:p>
    <w:p w:rsidR="00000000" w:rsidDel="00000000" w:rsidP="00000000" w:rsidRDefault="00000000" w:rsidRPr="00000000" w14:paraId="00000134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prediction = cvModel.transform(testData)</w:t>
      </w:r>
    </w:p>
    <w:p w:rsidR="00000000" w:rsidDel="00000000" w:rsidP="00000000" w:rsidRDefault="00000000" w:rsidRPr="00000000" w14:paraId="00000135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print(evaluator.evaluate(prediction))</w:t>
      </w:r>
    </w:p>
    <w:p w:rsidR="00000000" w:rsidDel="00000000" w:rsidP="00000000" w:rsidRDefault="00000000" w:rsidRPr="00000000" w14:paraId="00000136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bookmarkStart w:colFirst="0" w:colLast="0" w:name="_ly14r9fjfyp7" w:id="17"/>
      <w:bookmarkEnd w:id="17"/>
      <w:r w:rsidDel="00000000" w:rsidR="00000000" w:rsidRPr="00000000">
        <w:rPr>
          <w:color w:val="212121"/>
          <w:sz w:val="36"/>
          <w:szCs w:val="36"/>
          <w:rtl w:val="0"/>
        </w:rPr>
        <w:t xml:space="preserve">SVMwithSGD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%pyspark</w:t>
      </w:r>
    </w:p>
    <w:p w:rsidR="00000000" w:rsidDel="00000000" w:rsidP="00000000" w:rsidRDefault="00000000" w:rsidRPr="00000000" w14:paraId="0000013B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from pyspark import SparkContext</w:t>
      </w:r>
    </w:p>
    <w:p w:rsidR="00000000" w:rsidDel="00000000" w:rsidP="00000000" w:rsidRDefault="00000000" w:rsidRPr="00000000" w14:paraId="0000013C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from pyspark.mllib.classification import SVMWithSGD, SVMModel</w:t>
      </w:r>
    </w:p>
    <w:p w:rsidR="00000000" w:rsidDel="00000000" w:rsidP="00000000" w:rsidRDefault="00000000" w:rsidRPr="00000000" w14:paraId="0000013D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from pyspark.mllib.regression import LabeledPoint</w:t>
      </w:r>
    </w:p>
    <w:p w:rsidR="00000000" w:rsidDel="00000000" w:rsidP="00000000" w:rsidRDefault="00000000" w:rsidRPr="00000000" w14:paraId="0000013E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from pyspark.mllib import linalg as mllib_linalg</w:t>
      </w:r>
    </w:p>
    <w:p w:rsidR="00000000" w:rsidDel="00000000" w:rsidP="00000000" w:rsidRDefault="00000000" w:rsidRPr="00000000" w14:paraId="0000013F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from pyspark.ml import linalg as ml_linalg</w:t>
      </w:r>
    </w:p>
    <w:p w:rsidR="00000000" w:rsidDel="00000000" w:rsidP="00000000" w:rsidRDefault="00000000" w:rsidRPr="00000000" w14:paraId="00000140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def as_old(v):</w:t>
      </w:r>
    </w:p>
    <w:p w:rsidR="00000000" w:rsidDel="00000000" w:rsidP="00000000" w:rsidRDefault="00000000" w:rsidRPr="00000000" w14:paraId="00000142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ab/>
        <w:t xml:space="preserve">if isinstance(v, ml_linalg.SparseVector):</w:t>
      </w:r>
    </w:p>
    <w:p w:rsidR="00000000" w:rsidDel="00000000" w:rsidP="00000000" w:rsidRDefault="00000000" w:rsidRPr="00000000" w14:paraId="00000143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</w:t>
        <w:tab/>
        <w:t xml:space="preserve">return mllib_linalg.SparseVector(v.size, v.indices, v.values)</w:t>
      </w:r>
    </w:p>
    <w:p w:rsidR="00000000" w:rsidDel="00000000" w:rsidP="00000000" w:rsidRDefault="00000000" w:rsidRPr="00000000" w14:paraId="00000144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ab/>
        <w:t xml:space="preserve">if isinstance(v, ml_linalg.DenseVector):</w:t>
      </w:r>
    </w:p>
    <w:p w:rsidR="00000000" w:rsidDel="00000000" w:rsidP="00000000" w:rsidRDefault="00000000" w:rsidRPr="00000000" w14:paraId="00000145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    </w:t>
        <w:tab/>
        <w:t xml:space="preserve">return mllib_linalg.DenseVector(v.values)</w:t>
      </w:r>
    </w:p>
    <w:p w:rsidR="00000000" w:rsidDel="00000000" w:rsidP="00000000" w:rsidRDefault="00000000" w:rsidRPr="00000000" w14:paraId="00000146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ab/>
        <w:t xml:space="preserve">raise ValueError("Unsupported type {0}".format(type(v)))</w:t>
      </w:r>
    </w:p>
    <w:p w:rsidR="00000000" w:rsidDel="00000000" w:rsidP="00000000" w:rsidRDefault="00000000" w:rsidRPr="00000000" w14:paraId="00000147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#df3 = production_df3.rdd.map(tuple)</w:t>
      </w:r>
    </w:p>
    <w:p w:rsidR="00000000" w:rsidDel="00000000" w:rsidP="00000000" w:rsidRDefault="00000000" w:rsidRPr="00000000" w14:paraId="0000014A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def parsePoint(line):</w:t>
      </w:r>
    </w:p>
    <w:p w:rsidR="00000000" w:rsidDel="00000000" w:rsidP="00000000" w:rsidRDefault="00000000" w:rsidRPr="00000000" w14:paraId="0000014D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ab/>
        <w:t xml:space="preserve">values = [float(x) for x in line.split(' ')]</w:t>
      </w:r>
    </w:p>
    <w:p w:rsidR="00000000" w:rsidDel="00000000" w:rsidP="00000000" w:rsidRDefault="00000000" w:rsidRPr="00000000" w14:paraId="0000014E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ab/>
        <w:t xml:space="preserve">return LabeledPoint(values[0], values[1:])</w:t>
      </w:r>
    </w:p>
    <w:p w:rsidR="00000000" w:rsidDel="00000000" w:rsidP="00000000" w:rsidRDefault="00000000" w:rsidRPr="00000000" w14:paraId="0000014F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parsedData = production_df3.rdd.map(parsePoint)</w:t>
      </w:r>
    </w:p>
    <w:p w:rsidR="00000000" w:rsidDel="00000000" w:rsidP="00000000" w:rsidRDefault="00000000" w:rsidRPr="00000000" w14:paraId="00000151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Verdana" w:cs="Verdana" w:eastAsia="Verdana" w:hAnsi="Verdana"/>
          <w:color w:val="21212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12121"/>
          <w:sz w:val="18"/>
          <w:szCs w:val="18"/>
          <w:rtl w:val="0"/>
        </w:rPr>
        <w:t xml:space="preserve">model = SVMWithSGD.train(parsedData, iterations=100)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