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BFE13" w14:textId="5C05EFDF" w:rsidR="0085104E" w:rsidRDefault="006B7D32" w:rsidP="00A30D93">
      <w:pPr>
        <w:pStyle w:val="Heading1"/>
        <w:spacing w:line="360" w:lineRule="auto"/>
        <w:jc w:val="both"/>
      </w:pPr>
      <w:r>
        <w:t xml:space="preserve">REPORT </w:t>
      </w:r>
      <w:r w:rsidR="0085104E">
        <w:t>WEEK</w:t>
      </w:r>
      <w:r w:rsidR="005D628D">
        <w:t xml:space="preserve"> (</w:t>
      </w:r>
      <w:r w:rsidR="002E0B10">
        <w:t>11/30</w:t>
      </w:r>
      <w:r w:rsidR="005D628D">
        <w:t>/2023)</w:t>
      </w:r>
    </w:p>
    <w:p w14:paraId="0C6BAF48" w14:textId="77777777" w:rsidR="00EA3E98" w:rsidRDefault="00EA3E98" w:rsidP="00A30D93">
      <w:pPr>
        <w:jc w:val="both"/>
      </w:pPr>
    </w:p>
    <w:p w14:paraId="246DB5F9" w14:textId="3B233B74" w:rsidR="00B2578E" w:rsidRDefault="00FA620D" w:rsidP="00B04046">
      <w:pPr>
        <w:pStyle w:val="Subtitle"/>
        <w:jc w:val="both"/>
      </w:pPr>
      <w:r>
        <w:t xml:space="preserve">In this week's update, we focused on </w:t>
      </w:r>
      <w:r w:rsidR="00C202C8">
        <w:t xml:space="preserve">getting </w:t>
      </w:r>
      <w:r w:rsidR="00B04046">
        <w:t>3 things working. First get the local server running and receive data, which is working good now. Secondly, we focused on getting the Vibration switch working and controlling the deep sleep which we were ale to do, however still not 100% sure about the sensitivity. Thirdly, got the create 3 moving, using Python SDK.</w:t>
      </w:r>
    </w:p>
    <w:p w14:paraId="664DE631" w14:textId="77777777" w:rsidR="00B04046" w:rsidRDefault="00B04046" w:rsidP="00B04046"/>
    <w:p w14:paraId="64D1F90B" w14:textId="2B8855B0" w:rsidR="00B04046" w:rsidRDefault="00B04046" w:rsidP="00B04046">
      <w:r>
        <w:t>** Little change in plans, going with quick manual mapping for now.</w:t>
      </w:r>
    </w:p>
    <w:p w14:paraId="4F24F8A7" w14:textId="586406D1" w:rsidR="00B04046" w:rsidRPr="00B04046" w:rsidRDefault="00B04046" w:rsidP="00B04046">
      <w:r>
        <w:t>** Get the website working with the version 1 approach and then play with different algorithms.</w:t>
      </w:r>
    </w:p>
    <w:p w14:paraId="7C08DB17" w14:textId="7C6312A0" w:rsidR="00FA620D" w:rsidRDefault="00FA620D" w:rsidP="00A01599">
      <w:pPr>
        <w:jc w:val="both"/>
      </w:pPr>
    </w:p>
    <w:p w14:paraId="557697F6" w14:textId="77777777" w:rsidR="00E34685" w:rsidRDefault="00E34685" w:rsidP="00A01599">
      <w:pPr>
        <w:jc w:val="both"/>
      </w:pPr>
    </w:p>
    <w:sectPr w:rsidR="00E346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89"/>
    <w:rsid w:val="000355EA"/>
    <w:rsid w:val="000F3E62"/>
    <w:rsid w:val="00133C9C"/>
    <w:rsid w:val="001C6E47"/>
    <w:rsid w:val="00246E1A"/>
    <w:rsid w:val="00262597"/>
    <w:rsid w:val="002E0B10"/>
    <w:rsid w:val="00426C59"/>
    <w:rsid w:val="00467DCB"/>
    <w:rsid w:val="00581681"/>
    <w:rsid w:val="00586F42"/>
    <w:rsid w:val="005D628D"/>
    <w:rsid w:val="00686279"/>
    <w:rsid w:val="006B7D32"/>
    <w:rsid w:val="0085104E"/>
    <w:rsid w:val="008E10DB"/>
    <w:rsid w:val="00912743"/>
    <w:rsid w:val="00986F89"/>
    <w:rsid w:val="00A01599"/>
    <w:rsid w:val="00A05AAE"/>
    <w:rsid w:val="00A05F44"/>
    <w:rsid w:val="00A30D93"/>
    <w:rsid w:val="00B04046"/>
    <w:rsid w:val="00B2578E"/>
    <w:rsid w:val="00BB0674"/>
    <w:rsid w:val="00C202C8"/>
    <w:rsid w:val="00C33147"/>
    <w:rsid w:val="00CC01FE"/>
    <w:rsid w:val="00CC5CE8"/>
    <w:rsid w:val="00D53D20"/>
    <w:rsid w:val="00E34685"/>
    <w:rsid w:val="00EA3E98"/>
    <w:rsid w:val="00EF3C19"/>
    <w:rsid w:val="00F25EEB"/>
    <w:rsid w:val="00F87D6E"/>
    <w:rsid w:val="00FA62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C169E"/>
  <w15:chartTrackingRefBased/>
  <w15:docId w15:val="{BB273545-CD67-4B86-BACF-C86146176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0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04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510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104E"/>
    <w:rPr>
      <w:rFonts w:eastAsiaTheme="minorEastAsia"/>
      <w:color w:val="5A5A5A" w:themeColor="text1" w:themeTint="A5"/>
      <w:spacing w:val="15"/>
    </w:rPr>
  </w:style>
  <w:style w:type="character" w:styleId="SubtleReference">
    <w:name w:val="Subtle Reference"/>
    <w:basedOn w:val="DefaultParagraphFont"/>
    <w:uiPriority w:val="31"/>
    <w:qFormat/>
    <w:rsid w:val="00F87D6E"/>
    <w:rPr>
      <w:smallCaps/>
      <w:color w:val="5A5A5A" w:themeColor="text1" w:themeTint="A5"/>
    </w:rPr>
  </w:style>
  <w:style w:type="paragraph" w:styleId="NormalWeb">
    <w:name w:val="Normal (Web)"/>
    <w:basedOn w:val="Normal"/>
    <w:uiPriority w:val="99"/>
    <w:semiHidden/>
    <w:unhideWhenUsed/>
    <w:rsid w:val="00FA62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66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82</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Goel</dc:creator>
  <cp:keywords/>
  <dc:description/>
  <cp:lastModifiedBy>Rahul Goel</cp:lastModifiedBy>
  <cp:revision>77</cp:revision>
  <cp:lastPrinted>2023-12-01T02:57:00Z</cp:lastPrinted>
  <dcterms:created xsi:type="dcterms:W3CDTF">2023-09-16T01:40:00Z</dcterms:created>
  <dcterms:modified xsi:type="dcterms:W3CDTF">2023-12-01T03:50:00Z</dcterms:modified>
</cp:coreProperties>
</file>