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7F" w:rsidRDefault="0037247F" w:rsidP="0037247F">
      <w:pPr>
        <w:jc w:val="center"/>
        <w:rPr>
          <w:color w:val="FF0000"/>
          <w:sz w:val="52"/>
        </w:rPr>
      </w:pPr>
      <w:r w:rsidRPr="0037247F">
        <w:rPr>
          <w:color w:val="FF0000"/>
          <w:sz w:val="52"/>
        </w:rPr>
        <w:t>Heart Beat Monitor</w:t>
      </w:r>
    </w:p>
    <w:p w:rsidR="0037247F" w:rsidRPr="008972FB" w:rsidRDefault="003368D1" w:rsidP="0037247F">
      <w:pPr>
        <w:rPr>
          <w:sz w:val="24"/>
        </w:rPr>
      </w:pPr>
      <w:r w:rsidRPr="001527B4">
        <w:rPr>
          <w:sz w:val="36"/>
        </w:rPr>
        <w:t>Aim</w:t>
      </w:r>
      <w:r>
        <w:rPr>
          <w:sz w:val="36"/>
        </w:rPr>
        <w:t>: -</w:t>
      </w:r>
      <w:r w:rsidR="0037247F" w:rsidRPr="001527B4">
        <w:rPr>
          <w:sz w:val="36"/>
        </w:rPr>
        <w:t xml:space="preserve"> To measure the heart beat using simple electronics components and to improve its </w:t>
      </w:r>
      <w:r w:rsidRPr="001527B4">
        <w:rPr>
          <w:sz w:val="36"/>
        </w:rPr>
        <w:t>accuracy, user</w:t>
      </w:r>
      <w:r w:rsidR="0037247F" w:rsidRPr="001527B4">
        <w:rPr>
          <w:sz w:val="36"/>
        </w:rPr>
        <w:t xml:space="preserve"> interface</w:t>
      </w:r>
      <w:r w:rsidR="001527B4" w:rsidRPr="001527B4">
        <w:rPr>
          <w:sz w:val="36"/>
        </w:rPr>
        <w:t xml:space="preserve"> and displaying the results on LCD/seven segments</w:t>
      </w:r>
      <w:r w:rsidR="0037247F" w:rsidRPr="001527B4">
        <w:rPr>
          <w:sz w:val="36"/>
        </w:rPr>
        <w:t>.</w:t>
      </w:r>
    </w:p>
    <w:p w:rsidR="001527B4" w:rsidRPr="00835090" w:rsidRDefault="001527B4" w:rsidP="0037247F">
      <w:pPr>
        <w:rPr>
          <w:sz w:val="32"/>
        </w:rPr>
      </w:pPr>
      <w:r w:rsidRPr="003368D1">
        <w:rPr>
          <w:sz w:val="24"/>
        </w:rPr>
        <w:t xml:space="preserve">Problems </w:t>
      </w:r>
      <w:r w:rsidR="003368D1" w:rsidRPr="003368D1">
        <w:rPr>
          <w:sz w:val="24"/>
        </w:rPr>
        <w:t>Faced</w:t>
      </w:r>
      <w:r w:rsidR="003368D1" w:rsidRPr="008972FB">
        <w:rPr>
          <w:sz w:val="24"/>
        </w:rPr>
        <w:t>:</w:t>
      </w:r>
      <w:r w:rsidRPr="008972FB">
        <w:rPr>
          <w:sz w:val="24"/>
        </w:rPr>
        <w:t>-The most challenging problem was to</w:t>
      </w:r>
      <w:r w:rsidR="008972FB" w:rsidRPr="008972FB">
        <w:rPr>
          <w:sz w:val="24"/>
        </w:rPr>
        <w:t xml:space="preserve"> set the accuracy…the accuracy was very less due to the poor hardware</w:t>
      </w:r>
      <w:proofErr w:type="gramStart"/>
      <w:r w:rsidR="008972FB" w:rsidRPr="008972FB">
        <w:rPr>
          <w:sz w:val="24"/>
        </w:rPr>
        <w:t>..</w:t>
      </w:r>
      <w:proofErr w:type="gramEnd"/>
      <w:r w:rsidR="008972FB" w:rsidRPr="008972FB">
        <w:rPr>
          <w:sz w:val="24"/>
        </w:rPr>
        <w:t xml:space="preserve"> </w:t>
      </w:r>
      <w:r w:rsidR="003368D1" w:rsidRPr="008972FB">
        <w:rPr>
          <w:sz w:val="24"/>
        </w:rPr>
        <w:t>Hardware</w:t>
      </w:r>
      <w:r w:rsidR="008972FB" w:rsidRPr="008972FB">
        <w:rPr>
          <w:sz w:val="24"/>
        </w:rPr>
        <w:t xml:space="preserve"> requires a robustly built </w:t>
      </w:r>
      <w:r w:rsidR="003368D1" w:rsidRPr="008972FB">
        <w:rPr>
          <w:sz w:val="24"/>
        </w:rPr>
        <w:t>and sturdily</w:t>
      </w:r>
      <w:r w:rsidR="008972FB" w:rsidRPr="008972FB">
        <w:rPr>
          <w:sz w:val="24"/>
        </w:rPr>
        <w:t xml:space="preserve"> done soldering …PCB is preferred over GCB but that isn’t possible in first year so we will go for </w:t>
      </w:r>
      <w:r w:rsidR="008972FB" w:rsidRPr="003368D1">
        <w:t>GCB.</w:t>
      </w:r>
      <w:r w:rsidR="007326AA" w:rsidRPr="003368D1">
        <w:rPr>
          <w:sz w:val="24"/>
        </w:rPr>
        <w:t xml:space="preserve"> Also the good </w:t>
      </w:r>
      <w:r w:rsidR="003368D1" w:rsidRPr="003368D1">
        <w:rPr>
          <w:sz w:val="24"/>
        </w:rPr>
        <w:t xml:space="preserve">quality optical </w:t>
      </w:r>
      <w:r w:rsidR="007326AA" w:rsidRPr="003368D1">
        <w:rPr>
          <w:sz w:val="24"/>
        </w:rPr>
        <w:t>sensor is preferred.</w:t>
      </w:r>
    </w:p>
    <w:p w:rsidR="007326AA" w:rsidRDefault="008972FB" w:rsidP="0037247F">
      <w:r>
        <w:t>I had used</w:t>
      </w:r>
      <w:r w:rsidR="007326AA">
        <w:t xml:space="preserve"> USART and had shown the output on laptop’s monitor using a COM port software called X_</w:t>
      </w:r>
      <w:r w:rsidR="003368D1">
        <w:t>CTU. . However</w:t>
      </w:r>
      <w:r w:rsidR="007326AA">
        <w:t xml:space="preserve"> we can use LCD /seven segment to display the </w:t>
      </w:r>
      <w:r w:rsidR="003368D1">
        <w:t>heartbeat</w:t>
      </w:r>
      <w:r w:rsidR="007326AA">
        <w:t>.</w:t>
      </w:r>
    </w:p>
    <w:p w:rsidR="008972FB" w:rsidRDefault="007326AA" w:rsidP="0037247F">
      <w:r w:rsidRPr="003368D1">
        <w:t xml:space="preserve">Components </w:t>
      </w:r>
      <w:r w:rsidR="00835090" w:rsidRPr="003368D1">
        <w:t>required</w:t>
      </w:r>
      <w:r w:rsidRPr="003368D1">
        <w:t xml:space="preserve"> : -  </w:t>
      </w:r>
      <w:r w:rsidRPr="0069628D">
        <w:t xml:space="preserve">ATmega32,IR </w:t>
      </w:r>
      <w:r w:rsidR="003368D1" w:rsidRPr="0069628D">
        <w:t>LED, photo</w:t>
      </w:r>
      <w:r w:rsidRPr="0069628D">
        <w:t xml:space="preserve"> diode,LM324 op-amp</w:t>
      </w:r>
      <w:r w:rsidR="00835090" w:rsidRPr="0069628D">
        <w:t>, 1k-ohm resistance,100k-ohm resistance,l</w:t>
      </w:r>
      <w:bookmarkStart w:id="0" w:name="_GoBack"/>
      <w:bookmarkEnd w:id="0"/>
      <w:r w:rsidR="00835090" w:rsidRPr="0069628D">
        <w:t>ed,16*2 LCD,GCB,wires,7805 voltage regulator,battery,push bottons,switch</w:t>
      </w:r>
      <w:r w:rsidR="0071363D" w:rsidRPr="0069628D">
        <w:t>,potentiometer .</w:t>
      </w:r>
    </w:p>
    <w:p w:rsidR="0069628D" w:rsidRDefault="0069628D" w:rsidP="0037247F">
      <w:r w:rsidRPr="003368D1">
        <w:t>Difficulty level - Intermediate</w:t>
      </w:r>
    </w:p>
    <w:p w:rsidR="0071363D" w:rsidRPr="0071363D" w:rsidRDefault="0071363D" w:rsidP="0071363D">
      <w:pPr>
        <w:spacing w:after="0" w:line="240" w:lineRule="auto"/>
        <w:rPr>
          <w:color w:val="0070C0"/>
          <w:sz w:val="24"/>
        </w:rPr>
      </w:pPr>
      <w:r w:rsidRPr="003368D1">
        <w:rPr>
          <w:color w:val="0070C0"/>
          <w:sz w:val="24"/>
        </w:rPr>
        <w:t>Skills required:-</w:t>
      </w:r>
      <w:r w:rsidRPr="0071363D">
        <w:rPr>
          <w:color w:val="0070C0"/>
          <w:sz w:val="24"/>
        </w:rPr>
        <w:t xml:space="preserve"> </w:t>
      </w:r>
    </w:p>
    <w:p w:rsidR="0071363D" w:rsidRPr="0069628D" w:rsidRDefault="0071363D" w:rsidP="0071363D">
      <w:pPr>
        <w:spacing w:after="0" w:line="240" w:lineRule="auto"/>
        <w:rPr>
          <w:color w:val="0070C0"/>
          <w:sz w:val="24"/>
        </w:rPr>
      </w:pPr>
      <w:r w:rsidRPr="0069628D">
        <w:rPr>
          <w:color w:val="0070C0"/>
          <w:sz w:val="24"/>
        </w:rPr>
        <w:t xml:space="preserve">Intermediate C/C++ programming </w:t>
      </w:r>
    </w:p>
    <w:p w:rsidR="0071363D" w:rsidRPr="0069628D" w:rsidRDefault="0071363D" w:rsidP="0071363D">
      <w:pPr>
        <w:spacing w:after="0" w:line="240" w:lineRule="auto"/>
        <w:rPr>
          <w:color w:val="0070C0"/>
          <w:sz w:val="24"/>
        </w:rPr>
      </w:pPr>
      <w:r w:rsidRPr="0069628D">
        <w:rPr>
          <w:color w:val="0070C0"/>
          <w:sz w:val="24"/>
        </w:rPr>
        <w:t>Familiar with AVR</w:t>
      </w:r>
    </w:p>
    <w:p w:rsidR="0071363D" w:rsidRPr="0069628D" w:rsidRDefault="0071363D" w:rsidP="0071363D">
      <w:pPr>
        <w:spacing w:after="0" w:line="240" w:lineRule="auto"/>
        <w:rPr>
          <w:color w:val="0070C0"/>
          <w:sz w:val="24"/>
        </w:rPr>
      </w:pPr>
      <w:r w:rsidRPr="0069628D">
        <w:rPr>
          <w:color w:val="0070C0"/>
          <w:sz w:val="24"/>
        </w:rPr>
        <w:t>Good soldering skills</w:t>
      </w:r>
    </w:p>
    <w:p w:rsidR="0069628D" w:rsidRDefault="0069628D" w:rsidP="0071363D">
      <w:pPr>
        <w:spacing w:after="0" w:line="240" w:lineRule="auto"/>
        <w:rPr>
          <w:color w:val="0070C0"/>
          <w:sz w:val="24"/>
        </w:rPr>
      </w:pPr>
      <w:r w:rsidRPr="0069628D">
        <w:rPr>
          <w:color w:val="0070C0"/>
          <w:sz w:val="24"/>
        </w:rPr>
        <w:t>High Patience</w:t>
      </w:r>
      <w:r>
        <w:rPr>
          <w:color w:val="0070C0"/>
          <w:sz w:val="24"/>
        </w:rPr>
        <w:t xml:space="preserve"> </w:t>
      </w:r>
    </w:p>
    <w:p w:rsidR="0071363D" w:rsidRPr="0071363D" w:rsidRDefault="0071363D" w:rsidP="0037247F">
      <w:pPr>
        <w:rPr>
          <w:color w:val="0070C0"/>
          <w:sz w:val="24"/>
        </w:rPr>
      </w:pPr>
    </w:p>
    <w:sectPr w:rsidR="0071363D" w:rsidRPr="0071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7F"/>
    <w:rsid w:val="001527B4"/>
    <w:rsid w:val="003368D1"/>
    <w:rsid w:val="0037247F"/>
    <w:rsid w:val="0069628D"/>
    <w:rsid w:val="0071363D"/>
    <w:rsid w:val="007326AA"/>
    <w:rsid w:val="00835090"/>
    <w:rsid w:val="008972FB"/>
    <w:rsid w:val="00D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A275C-9B0D-4FD4-974E-951F3CB9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rahulgunkar</dc:creator>
  <cp:keywords/>
  <dc:description/>
  <cp:lastModifiedBy>rahulgunkar</cp:lastModifiedBy>
  <cp:revision>1</cp:revision>
  <dcterms:created xsi:type="dcterms:W3CDTF">2015-12-23T16:50:00Z</dcterms:created>
  <dcterms:modified xsi:type="dcterms:W3CDTF">2015-12-23T18:11:00Z</dcterms:modified>
</cp:coreProperties>
</file>