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2CD1" w14:textId="30B95B5F" w:rsidR="000F1978" w:rsidRPr="00477026" w:rsidRDefault="007C6E38">
      <w:pPr>
        <w:rPr>
          <w:b/>
          <w:bCs/>
          <w:u w:val="single"/>
          <w:lang w:val="en-US"/>
        </w:rPr>
      </w:pPr>
      <w:bookmarkStart w:id="0" w:name="_GoBack"/>
      <w:r w:rsidRPr="00477026">
        <w:rPr>
          <w:b/>
          <w:bCs/>
          <w:u w:val="single"/>
          <w:lang w:val="en-US"/>
        </w:rPr>
        <w:t xml:space="preserve">Regarding coding </w:t>
      </w:r>
    </w:p>
    <w:bookmarkEnd w:id="0"/>
    <w:p w14:paraId="51F31637" w14:textId="75A8197D" w:rsidR="007C6E38" w:rsidRDefault="007C6E38">
      <w:pPr>
        <w:rPr>
          <w:lang w:val="en-US"/>
        </w:rPr>
      </w:pPr>
    </w:p>
    <w:p w14:paraId="5438672E" w14:textId="3A4335E8" w:rsidR="007C6E38" w:rsidRDefault="007C6E38" w:rsidP="007C6E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1455">
        <w:rPr>
          <w:b/>
          <w:bCs/>
          <w:lang w:val="en-US"/>
        </w:rPr>
        <w:t xml:space="preserve">I have used Parallel stream for </w:t>
      </w:r>
      <w:r w:rsidR="00A64510" w:rsidRPr="000D1455">
        <w:rPr>
          <w:b/>
          <w:bCs/>
          <w:lang w:val="en-US"/>
        </w:rPr>
        <w:t>multitasking, if</w:t>
      </w:r>
      <w:r w:rsidRPr="000D1455">
        <w:rPr>
          <w:b/>
          <w:bCs/>
          <w:lang w:val="en-US"/>
        </w:rPr>
        <w:t xml:space="preserve"> user add </w:t>
      </w:r>
      <w:r w:rsidR="00A64510" w:rsidRPr="000D1455">
        <w:rPr>
          <w:b/>
          <w:bCs/>
          <w:lang w:val="en-US"/>
        </w:rPr>
        <w:t>nth number</w:t>
      </w:r>
      <w:r w:rsidRPr="000D1455">
        <w:rPr>
          <w:b/>
          <w:bCs/>
          <w:lang w:val="en-US"/>
        </w:rPr>
        <w:t xml:space="preserve"> of</w:t>
      </w:r>
      <w:r w:rsidR="00A64510" w:rsidRPr="000D1455">
        <w:rPr>
          <w:b/>
          <w:bCs/>
          <w:lang w:val="en-US"/>
        </w:rPr>
        <w:t xml:space="preserve"> exp</w:t>
      </w:r>
      <w:r w:rsidRPr="000D1455">
        <w:rPr>
          <w:b/>
          <w:bCs/>
          <w:lang w:val="en-US"/>
        </w:rPr>
        <w:t xml:space="preserve"> string</w:t>
      </w:r>
      <w:r w:rsidR="00A64510" w:rsidRPr="000D1455">
        <w:rPr>
          <w:b/>
          <w:bCs/>
          <w:lang w:val="en-US"/>
        </w:rPr>
        <w:t>s</w:t>
      </w:r>
      <w:r w:rsidRPr="000D1455">
        <w:rPr>
          <w:b/>
          <w:bCs/>
          <w:lang w:val="en-US"/>
        </w:rPr>
        <w:t xml:space="preserve"> to evaluate </w:t>
      </w:r>
      <w:r w:rsidR="00A64510" w:rsidRPr="000D1455">
        <w:rPr>
          <w:b/>
          <w:bCs/>
          <w:lang w:val="en-US"/>
        </w:rPr>
        <w:t>so</w:t>
      </w:r>
      <w:r w:rsidRPr="000D1455">
        <w:rPr>
          <w:b/>
          <w:bCs/>
          <w:lang w:val="en-US"/>
        </w:rPr>
        <w:t xml:space="preserve"> on click on calculate button it will use all cores</w:t>
      </w:r>
      <w:r w:rsidR="00A64510" w:rsidRPr="000D1455">
        <w:rPr>
          <w:b/>
          <w:bCs/>
          <w:lang w:val="en-US"/>
        </w:rPr>
        <w:t>/processor</w:t>
      </w:r>
      <w:r w:rsidRPr="000D1455">
        <w:rPr>
          <w:b/>
          <w:bCs/>
          <w:lang w:val="en-US"/>
        </w:rPr>
        <w:t xml:space="preserve"> to achieve result which is much faster than manual.</w:t>
      </w:r>
    </w:p>
    <w:p w14:paraId="3F77E125" w14:textId="77777777" w:rsidR="000D1455" w:rsidRPr="000D1455" w:rsidRDefault="000D1455" w:rsidP="000D1455">
      <w:pPr>
        <w:pStyle w:val="ListParagraph"/>
        <w:rPr>
          <w:b/>
          <w:bCs/>
          <w:lang w:val="en-US"/>
        </w:rPr>
      </w:pPr>
    </w:p>
    <w:p w14:paraId="593EFC0B" w14:textId="6CB58DD7" w:rsidR="007C6E38" w:rsidRPr="000D1455" w:rsidRDefault="007C6E38" w:rsidP="007C6E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1455">
        <w:rPr>
          <w:b/>
          <w:bCs/>
          <w:lang w:val="en-US"/>
        </w:rPr>
        <w:t>I have implemented two approach to calculate</w:t>
      </w:r>
    </w:p>
    <w:p w14:paraId="0C0F6805" w14:textId="169C4779" w:rsidR="007C6E38" w:rsidRPr="007C6E38" w:rsidRDefault="007C6E38" w:rsidP="007C6E38">
      <w:pPr>
        <w:ind w:left="360"/>
        <w:rPr>
          <w:lang w:val="en-US"/>
        </w:rPr>
      </w:pPr>
      <w:r>
        <w:rPr>
          <w:lang w:val="en-US"/>
        </w:rPr>
        <w:t xml:space="preserve"> A&gt;</w:t>
      </w:r>
    </w:p>
    <w:p w14:paraId="4557DDC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bodmasEvalByManual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E356E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88FC2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43E857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r>
        <w:rPr>
          <w:rFonts w:ascii="Consolas" w:hAnsi="Consolas" w:cs="Consolas"/>
          <w:color w:val="000000"/>
          <w:sz w:val="20"/>
          <w:szCs w:val="20"/>
        </w:rPr>
        <w:t>.getExpString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D93E90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E5F522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Stack for numbers: 'values' </w:t>
      </w:r>
    </w:p>
    <w:p w14:paraId="29DEE31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6BA528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4FBE95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Stack for Operators: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' </w:t>
      </w:r>
    </w:p>
    <w:p w14:paraId="1F339D9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Stack&lt;Character&gt;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30EA9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1A57D8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E4F0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9B9CFD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866B22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Current token is a whitespace, skip it </w:t>
      </w:r>
    </w:p>
    <w:p w14:paraId="66CDA6EF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8A091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8AE71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7D0E27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Current token is a number, push it to stack for numbers </w:t>
      </w:r>
    </w:p>
    <w:p w14:paraId="438D633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235F31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2078F1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09AA0B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There may be more than one digits in number </w:t>
      </w:r>
    </w:p>
    <w:p w14:paraId="08CD3A6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446ED3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sbuf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++]); </w:t>
      </w:r>
    </w:p>
    <w:p w14:paraId="700748B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sbuf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())); </w:t>
      </w:r>
    </w:p>
    <w:p w14:paraId="627DB0B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AF0DEF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5A61041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Current token is an opening brace, push it to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' </w:t>
      </w:r>
    </w:p>
    <w:p w14:paraId="5ECA70B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540EC7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0EC7B56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E86BA0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Closing brace encountered, solve entire brace </w:t>
      </w:r>
    </w:p>
    <w:p w14:paraId="319AC22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1753C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EF675B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00F386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applyOp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())); </w:t>
      </w:r>
    </w:p>
    <w:p w14:paraId="22F3034F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FD2C34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399F22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3EC867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Current token is an operator. </w:t>
      </w:r>
    </w:p>
    <w:p w14:paraId="13EF15B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</w:p>
    <w:p w14:paraId="5621C85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0F221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49BDBE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top of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' has same or greater precedence to current </w:t>
      </w:r>
    </w:p>
    <w:p w14:paraId="6A50A11B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token, which is an operator. Apply operator on top of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' </w:t>
      </w:r>
    </w:p>
    <w:p w14:paraId="324187B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top two elements in values stack </w:t>
      </w:r>
    </w:p>
    <w:p w14:paraId="17012BF7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hasPrecedence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 </w:t>
      </w:r>
    </w:p>
    <w:p w14:paraId="23004F17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applyOp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())); </w:t>
      </w:r>
    </w:p>
    <w:p w14:paraId="5DE6ED3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F2711DF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Push current token to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'. </w:t>
      </w:r>
    </w:p>
    <w:p w14:paraId="18E58F6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39BA16F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310BBD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029EA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38CBF4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Entire expression has been parsed at this point, apply remaining </w:t>
      </w:r>
    </w:p>
    <w:p w14:paraId="1992445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 to remaining values </w:t>
      </w:r>
    </w:p>
    <w:p w14:paraId="1B54464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0B19AE2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applyOp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())); </w:t>
      </w:r>
    </w:p>
    <w:p w14:paraId="733AA7C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C43F53B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Top of 'values' contains result, return it </w:t>
      </w:r>
    </w:p>
    <w:p w14:paraId="4623B43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</w:t>
      </w:r>
      <w:r>
        <w:rPr>
          <w:rFonts w:ascii="Consolas" w:hAnsi="Consolas" w:cs="Consolas"/>
          <w:color w:val="000000"/>
          <w:sz w:val="20"/>
          <w:szCs w:val="20"/>
        </w:rPr>
        <w:t>.setOutput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5B5B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.createOrUpdate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9F4F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88C3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48E37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4A336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A1D51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8F727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Returns true if 'op2' has higher or same precedence as 'op1', </w:t>
      </w:r>
    </w:p>
    <w:p w14:paraId="16AE495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otherwise returns false. </w:t>
      </w:r>
    </w:p>
    <w:p w14:paraId="374074F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hasPrecedence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D3B97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B7FCC1F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C6A7B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01BF06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AE203EB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BBD353F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4B09AD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31D61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0F021D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74E8F44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utility method to apply an operator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' on operands 'a' </w:t>
      </w:r>
    </w:p>
    <w:p w14:paraId="2BDB0809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and 'b'. Return the result. </w:t>
      </w:r>
    </w:p>
    <w:p w14:paraId="0CCFFD11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2C26B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2D5A3B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F601D7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0B1599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EC6D07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37700C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5D2380B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CBCB841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EF564ED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2DA906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4DBA0540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74683952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5D6BED28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divide by zero"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7606C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EFB633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92D8031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4641F5C0" w14:textId="677A6B18" w:rsidR="007C6E38" w:rsidRDefault="007C6E38" w:rsidP="007C6E38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7C6E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6B7107" w14:textId="489E4F62" w:rsidR="007C6E38" w:rsidRDefault="007C6E38" w:rsidP="007C6E38">
      <w:pPr>
        <w:pStyle w:val="ListParagraph"/>
        <w:rPr>
          <w:lang w:val="en-US"/>
        </w:rPr>
      </w:pPr>
      <w:r>
        <w:rPr>
          <w:lang w:val="en-US"/>
        </w:rPr>
        <w:t>B&gt;</w:t>
      </w:r>
    </w:p>
    <w:p w14:paraId="7EFE1045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ScriptEngineManager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ScriptEngineManager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31DF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ScriptEngine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.getEngineByName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1E3DA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>.eval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r>
        <w:rPr>
          <w:rFonts w:ascii="Consolas" w:hAnsi="Consolas" w:cs="Consolas"/>
          <w:color w:val="000000"/>
          <w:sz w:val="20"/>
          <w:szCs w:val="20"/>
        </w:rPr>
        <w:t>.getExpString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096EE88E" w14:textId="77777777" w:rsidR="007C6E38" w:rsidRDefault="007C6E38" w:rsidP="007C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</w:t>
      </w:r>
      <w:r>
        <w:rPr>
          <w:rFonts w:ascii="Consolas" w:hAnsi="Consolas" w:cs="Consolas"/>
          <w:color w:val="000000"/>
          <w:sz w:val="20"/>
          <w:szCs w:val="20"/>
        </w:rPr>
        <w:t>.setOutput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>.eval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r>
        <w:rPr>
          <w:rFonts w:ascii="Consolas" w:hAnsi="Consolas" w:cs="Consolas"/>
          <w:color w:val="000000"/>
          <w:sz w:val="20"/>
          <w:szCs w:val="20"/>
        </w:rPr>
        <w:t>.getExpString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837DE" w14:textId="663E895E" w:rsidR="007C6E38" w:rsidRDefault="007C6E38" w:rsidP="007C6E3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.createOrUpdate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8BB23" w14:textId="1D9FD4FB" w:rsidR="007C6E38" w:rsidRDefault="007C6E38" w:rsidP="007C6E38">
      <w:pPr>
        <w:pStyle w:val="ListParagraph"/>
        <w:rPr>
          <w:lang w:val="en-US"/>
        </w:rPr>
      </w:pPr>
    </w:p>
    <w:p w14:paraId="17BA5B8E" w14:textId="63571D2B" w:rsidR="007C6E38" w:rsidRDefault="007C6E38" w:rsidP="007C6E38">
      <w:pPr>
        <w:pStyle w:val="ListParagraph"/>
        <w:rPr>
          <w:lang w:val="en-US"/>
        </w:rPr>
      </w:pPr>
    </w:p>
    <w:p w14:paraId="2006D882" w14:textId="2B7B6B32" w:rsidR="007C6E38" w:rsidRDefault="007C6E38" w:rsidP="007C6E38">
      <w:pPr>
        <w:pStyle w:val="ListParagraph"/>
        <w:rPr>
          <w:lang w:val="en-US"/>
        </w:rPr>
      </w:pPr>
    </w:p>
    <w:p w14:paraId="38CC301C" w14:textId="708C09F5" w:rsidR="00A64510" w:rsidRPr="000D1455" w:rsidRDefault="000D1455" w:rsidP="000D14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1455">
        <w:rPr>
          <w:b/>
          <w:bCs/>
          <w:lang w:val="en-US"/>
        </w:rPr>
        <w:t xml:space="preserve">All said points have been covered </w:t>
      </w:r>
    </w:p>
    <w:p w14:paraId="2B23571A" w14:textId="77777777" w:rsidR="000D1455" w:rsidRPr="000B555D" w:rsidRDefault="000D1455" w:rsidP="000D14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Use java 8 or above</w:t>
      </w:r>
    </w:p>
    <w:p w14:paraId="05D14AB4" w14:textId="77777777" w:rsidR="000D1455" w:rsidRPr="000B555D" w:rsidRDefault="000D1455" w:rsidP="000D14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Please demonstrate the use of collections, streams, and lambdas</w:t>
      </w:r>
    </w:p>
    <w:p w14:paraId="492B8F17" w14:textId="77777777" w:rsidR="000D1455" w:rsidRPr="000B555D" w:rsidRDefault="000D1455" w:rsidP="000D14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Please include JUnit test case(s)</w:t>
      </w:r>
    </w:p>
    <w:p w14:paraId="271D4BEF" w14:textId="77777777" w:rsidR="000D1455" w:rsidRPr="000B555D" w:rsidRDefault="000D1455" w:rsidP="000D14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Once you complete the java solution, please convert it into a web application (war file) that accepts input using HTML form and prints results</w:t>
      </w:r>
    </w:p>
    <w:p w14:paraId="29F6DCDA" w14:textId="77777777" w:rsidR="000D1455" w:rsidRPr="000B555D" w:rsidRDefault="000D1455" w:rsidP="000D14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For converting the solution </w:t>
      </w:r>
      <w:r w:rsidRPr="000B555D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en-IN"/>
        </w:rPr>
        <w:t>must include</w:t>
      </w: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 use of following technologies</w:t>
      </w:r>
    </w:p>
    <w:p w14:paraId="7E83668A" w14:textId="5E22062F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-Spring MVC or Spring Boot</w:t>
      </w:r>
    </w:p>
    <w:p w14:paraId="1201CA0D" w14:textId="5A541CA7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-JSP and JSP tags</w:t>
      </w:r>
      <w:r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…</w:t>
      </w:r>
    </w:p>
    <w:p w14:paraId="69B10965" w14:textId="77777777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-spring-tags (</w:t>
      </w:r>
      <w:proofErr w:type="spellStart"/>
      <w:proofErr w:type="gramStart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proofErr w:type="gramEnd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form:hidden</w:t>
      </w:r>
      <w:proofErr w:type="spellEnd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form:checkbox</w:t>
      </w:r>
      <w:proofErr w:type="spellEnd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etc.)</w:t>
      </w:r>
    </w:p>
    <w:p w14:paraId="47C25C21" w14:textId="77777777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 -Demonstrate use of </w:t>
      </w:r>
      <w:proofErr w:type="spellStart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Javascript</w:t>
      </w:r>
      <w:proofErr w:type="spellEnd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and JUnit</w:t>
      </w:r>
    </w:p>
    <w:p w14:paraId="0655422C" w14:textId="67DC1BDD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-Demonstrate the use of CSS3 and HTML5</w:t>
      </w:r>
      <w:r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…</w:t>
      </w:r>
    </w:p>
    <w:p w14:paraId="0FD83FD8" w14:textId="0225EE64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-Spring annotations - @Service, @Repository, @Entity etc.</w:t>
      </w:r>
      <w:r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…</w:t>
      </w:r>
    </w:p>
    <w:p w14:paraId="7615FB3C" w14:textId="04372489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-JPA/Hibernate with h2 dB</w:t>
      </w:r>
      <w:r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v …</w:t>
      </w:r>
    </w:p>
    <w:p w14:paraId="44542EB9" w14:textId="528143B5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> -Maven POM for building</w:t>
      </w:r>
      <w:r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t xml:space="preserve"> …</w:t>
      </w:r>
    </w:p>
    <w:p w14:paraId="6C9147D8" w14:textId="77777777" w:rsidR="000D1455" w:rsidRPr="000B555D" w:rsidRDefault="000D1455" w:rsidP="000D14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eastAsia="en-IN"/>
        </w:rPr>
        <w:br/>
      </w:r>
    </w:p>
    <w:p w14:paraId="1C7E251A" w14:textId="77777777" w:rsidR="000D1455" w:rsidRPr="000B555D" w:rsidRDefault="000D1455" w:rsidP="000D145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Please provide a README on how to build and run it</w:t>
      </w:r>
    </w:p>
    <w:p w14:paraId="2E622532" w14:textId="77777777" w:rsidR="000D1455" w:rsidRPr="000B555D" w:rsidRDefault="000D1455" w:rsidP="000D145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en-IN"/>
        </w:rPr>
      </w:pPr>
      <w:r w:rsidRPr="000B555D">
        <w:rPr>
          <w:rFonts w:ascii="Calibri" w:eastAsia="Times New Roman" w:hAnsi="Calibri" w:cs="Calibri"/>
          <w:color w:val="201F1E"/>
          <w:sz w:val="24"/>
          <w:szCs w:val="24"/>
          <w:lang w:eastAsia="en-IN"/>
        </w:rPr>
        <w:t>Please upload your solution to your </w:t>
      </w:r>
      <w:r w:rsidRPr="000B555D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en-IN"/>
        </w:rPr>
        <w:t>GitHub account and provide the link.</w:t>
      </w:r>
    </w:p>
    <w:p w14:paraId="07538BB5" w14:textId="77777777" w:rsidR="000D1455" w:rsidRPr="007C6E38" w:rsidRDefault="000D1455" w:rsidP="007C6E38">
      <w:pPr>
        <w:pStyle w:val="ListParagraph"/>
        <w:rPr>
          <w:lang w:val="en-US"/>
        </w:rPr>
      </w:pPr>
    </w:p>
    <w:p w14:paraId="52AADAE6" w14:textId="77777777" w:rsidR="007C6E38" w:rsidRPr="007C6E38" w:rsidRDefault="007C6E38" w:rsidP="007C6E38">
      <w:pPr>
        <w:pStyle w:val="ListParagraph"/>
        <w:rPr>
          <w:lang w:val="en-US"/>
        </w:rPr>
      </w:pPr>
    </w:p>
    <w:sectPr w:rsidR="007C6E38" w:rsidRPr="007C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14C5D"/>
    <w:multiLevelType w:val="multilevel"/>
    <w:tmpl w:val="9102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85D"/>
    <w:multiLevelType w:val="hybridMultilevel"/>
    <w:tmpl w:val="7C7895C0"/>
    <w:lvl w:ilvl="0" w:tplc="08585F4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FE71D5"/>
    <w:multiLevelType w:val="multilevel"/>
    <w:tmpl w:val="9184E4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A10DC"/>
    <w:multiLevelType w:val="hybridMultilevel"/>
    <w:tmpl w:val="676E8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38"/>
    <w:rsid w:val="000D1455"/>
    <w:rsid w:val="000F1978"/>
    <w:rsid w:val="00477026"/>
    <w:rsid w:val="007C6E38"/>
    <w:rsid w:val="00A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58C5"/>
  <w15:chartTrackingRefBased/>
  <w15:docId w15:val="{365A0D28-1AB7-4601-B379-4092A21C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Maharana</dc:creator>
  <cp:keywords/>
  <dc:description/>
  <cp:lastModifiedBy>Arun Maharana</cp:lastModifiedBy>
  <cp:revision>4</cp:revision>
  <dcterms:created xsi:type="dcterms:W3CDTF">2020-03-16T05:06:00Z</dcterms:created>
  <dcterms:modified xsi:type="dcterms:W3CDTF">2020-03-16T05:16:00Z</dcterms:modified>
</cp:coreProperties>
</file>