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http-equiv="X-UA-Compatible" content="IE=edge"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 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&lt;title&gt;Portfolio Code&lt;/title&gt;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&lt;link rel="stylesheet" href="style.css" 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&lt;script src="https://kit.fontawesome.com/66aa7c98b3.js" crossorigin="anonymous"&gt;&lt;/script&gt;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&lt;script src="https://code.jquery.com/jquery-3.6.0.min.js"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integrity="sha256-/xUj+3OJU5yExlq6GSYGSHk7tPXikynS7ogEvDej/m4=" crossorigin="anonymous"&gt;&lt;/script&gt;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&lt;header class="header"&gt;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&lt;nav class="navbar"&gt;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&lt;div class="navbar-container container"&gt;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&lt;h1 class="navbar-brand"&gt;Sanket Bodake&lt;/h1&gt;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&lt;ul class="menu-items"&gt;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&lt;li&gt;&lt;a href="#about"&gt;About&lt;/a&gt;&lt;/li&gt;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&lt;li&gt;&lt;a href="#my-works"&gt;Portfolio&lt;/a&gt;&lt;/li&gt;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&lt;li&gt;&lt;a href="#contact-me"&gt;Contact&lt;/a&gt;&lt;/li&gt;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&lt;div class="home-content" id="home-page"&gt;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&lt;div class="name"&gt;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&lt;h1&gt;Hi, I'm Sanket&lt;/h1&gt;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&lt;p&gt;A Web Developer in training.&lt;/p&gt;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&lt;div class="angle-down-icon"&gt;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&lt;a href="#about"&gt;&lt;i class="fas fa-angle-down"&gt;&lt;/i&gt;&lt;/a&gt;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&lt;section class="about-me" id="about"&gt;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&lt;div class="about-content"&gt;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&lt;div class="left-content"&gt;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&lt;div&gt;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&lt;h1 class="about-heading"&gt;About Me&lt;/h1&gt;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&lt;img src="https://i.postimg.cc/Hx4nChpH/fbavatar-1630400663387-6838396024049256103.png" alt="image" /&gt;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&lt;p&gt;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 am 16 year old, BBA-CA student studied at Pratibha College of Commerce and Computer studies.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 really enjoy solving problems as well as making things pretty and easy to use. I can't stop learning new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things; the more, the better.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&lt;div class="work-arrow"&gt;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&lt;p&gt;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&lt;a href="#my-works"&gt;Check out my work &lt;i class="fas fa-arrow-down"&gt;&lt;/i&gt;&lt;/a&gt;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&lt;div class="skills"&gt;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&lt;div class="right-content"&gt;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&lt;h1 class="skills-heading"&gt;My Skills&lt;/h1&gt;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&lt;div class="skills-bar"&gt;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&lt;div class="bar"&gt;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&lt;div class="info"&gt;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&lt;span&gt;HTML&lt;/span&gt;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&lt;div class="progress-line"&gt;&lt;span class="html"&gt;&lt;/span&gt;&lt;/div&gt;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&lt;div class="bar"&gt;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&lt;div class="info"&gt;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&lt;span&gt;CSS&lt;/span&gt;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&lt;div class="progress-line"&gt;&lt;span class="css"&gt;&lt;/span&gt;&lt;/div&gt;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&lt;div class="bar"&gt;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&lt;div class="info"&gt;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&lt;span&gt;BOOTSTRAP&lt;/span&gt;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&lt;div class="progress-line"&gt;&lt;span class="bootstrap"&gt;&lt;/span&gt;&lt;/div&gt;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&lt;div class="bar"&gt;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&lt;div class="info"&gt;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&lt;span&gt;JAVASCRIPT&lt;/span&gt;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&lt;div class="progress-line"&gt;&lt;span class="javascript"&gt;&lt;/span&gt;&lt;/div&gt;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&lt;div class="bar"&gt;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&lt;div class="info"&gt;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 &lt;span&gt;C Programming&lt;/span&gt;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&lt;div class="progress-line"&gt;&lt;span class="c"&gt;&lt;/span&gt;&lt;/div&gt;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&lt;/div&gt;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&lt;div class="work-arrow-2"&gt;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&lt;p&gt;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&lt;a href="#my-works"&gt;Check out my work &lt;i class="fas fa-arrow-down"&gt;&lt;/i&gt;&lt;/a&gt;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&lt;/p&gt;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&lt;section id="my-works"&gt;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&lt;div class="portfolio"&gt;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&lt;div class="proj-heading"&gt;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&lt;h1&gt;Portfolio&lt;/h1&gt;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&lt;div class="portfolio-content container"&gt;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&lt;div class="proj-1"&gt;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&lt;img src="https://i.postimg.cc/qM9TjGTG/Screenshot-80.png"&gt;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&lt;div class="proj1-details"&gt;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&lt;i class="fab fa-html5"&gt;&lt;/i&gt;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&lt;i class="fab fa-css3-alt"&gt;&lt;/i&gt;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&lt;i class="fab fa-js"&gt;&lt;/i&gt;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&lt;h2&gt;Restaurant Website UI&lt;/h2&gt;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&lt;p&gt;Build Using HTML,CSS,JS&lt;/p&gt;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&lt;button&gt;&lt;a href="https://github.com/sanketbodke/Restaurant-Website" target="blank"&gt;View source &lt;i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class="fas fa-external-link-alt"&gt;&lt;/i&gt;&lt;/a&gt;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&lt;button&gt;&lt;a href="https://fervent-lamarr-2bc6cf.netlify.app/" target="blank"&gt;Try it Live &lt;i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class="fas fa-external-link-alt"&gt;&lt;/i&gt;&lt;/a&gt;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&lt;div class="proj-2"&gt;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&lt;img src="https://i.postimg.cc/FR848bSm/Screenshot-76.png"&gt;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&lt;div class="proj2-details"&gt;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&lt;i class="fab fa-html5"&gt;&lt;/i&gt;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&lt;i class="fab fa-css3-alt"&gt;&lt;/i&gt;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&lt;h2&gt;Profile Card&lt;/h2&gt;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&lt;p&gt;Build Using HTML,CSS&lt;/p&gt;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&lt;button&gt;&lt;a href="https://github.com/sanketbodke/CodePen" target="blank"&gt;View source &lt;i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class="fas fa-external-link-alt"&gt;&lt;/i&gt;&lt;/a&gt;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&lt;button&gt;&lt;a href="https://codepen.io/sanketbodke/pen/NWgKyZW" target="blank"&gt;Try it Live &lt;i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class="fas fa-external-link-alt"&gt;&lt;/i&gt;&lt;/a&gt;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&lt;div class="more-work"&gt;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&lt;p&gt;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More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&lt;a href="https://codepen.io/sanketbodke" target="blank"&gt;CodePen&lt;/a&gt;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&lt;div class="contact" id="contact-me"&gt;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&lt;div class="contact-content"&gt;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&lt;h2&gt;Contact Me&lt;/h2&gt;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&lt;p class="mail"&gt;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Get in touch with me &lt;i class="fas fa-arrow-right"&gt;&lt;/i&gt; sanketbodke26@gmail.com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&lt;p class="links"&gt;Or find me on:&lt;/p&gt;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&lt;a href="https://www.linkedin.com/in/sanket-bodake-995b5b205/" target="blank"&gt;&lt;i class="fab fa-linkedin"&gt;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Linkedin&lt;/i&gt;&lt;/a&gt;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&lt;a href="https://codepen.io/sanketbodke" target="blank"&gt;&lt;i class="fab fa-codepen"&gt; CodePen&lt;/i&gt;&lt;/a&gt;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&lt;a href="https://github.com/sanketbodke" target="blank"&gt;&lt;i class="fab fa-github"&gt;&lt;/i&gt; Github&lt;/a&gt;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&lt;a href="https://dev.to/sanketbodake" target="blank"&gt;&lt;i class="fab fa-dev"&gt;&lt;/i&gt; Dev Community&lt;/a&gt;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&lt;a href="https://twitter.com/Sanket46171296" target="blank"&gt;&lt;i class="fab fa-twitter"&gt; Twitter&lt;/i&gt;&lt;/a&gt;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&lt;a href="https://www.instagram.com/imsanketbodke/" target="blank"&gt;&lt;i class="fab fa-instagram"&gt;&lt;/i&gt; Instagram&lt;/a&gt;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&lt;!-- JAVASCRIPT --&gt;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&lt;script src="app.js"&gt;&lt;/script&gt;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&lt;script src="https://ajax.googleapis.com/ajax/libs/jquery/3.3.1/jquery.min.js"&gt;&lt;/script&gt;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