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Activity</w:t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BillListingActivity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com.example.rahuljoshi.tasksqlitedb.activity;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android.databinding.DataBindingUtil;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android.view.Menu;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android.view.MenuItem;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android.widget.Toast;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com.example.rahuljoshi.tasksqlitedb.adapter.BillAdapter;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com.example.rahuljoshi.tasksqlitedb.callback.CallbackBill;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com.example.rahuljoshi.tasksqlitedb.databinding.ActivityBilllistingBinding;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com.example.rahuljoshi.tasksqlitedb.table.Tbl_billmaster;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BillListingActivity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CallbackBill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ActivityBilllistingBinding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BillAdapter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recyclerBillAdapter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ArrayList&lt;Model_billmaster&gt;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Tbl_billmaster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//setContentView(R.layout.activity_billlisting);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DataBindingUtil.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setContentView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R.layout.activity_billlisting);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Tbl_billmaster(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=(ArrayList&lt;Model_billmaster&gt;)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.onSelectAll();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||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.size()&lt;=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txtDataNotFound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!=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.size()&gt;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recyclerBillAdapter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BillAdapter(getApplicationContext(),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recyclerviewViewBill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.setLayoutManager(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LinearLayoutManager(BillListingActivity.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recyclerviewViewBill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recyclerBillAdapter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getMenuInflater().inflate(R.menu.add_menu,menu);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(item.getItemId())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R.id.add_menu: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Intent i=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Intent(BillListingActivity.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i.putExtra(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"mkey"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startActivity(i);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.onOptionsItemSelected(item);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onDeleteBill(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Boolean result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.onDeleteBill(String.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.get(position).getBILL_ID()));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.remove(position);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(result)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+getResources().getString(R.string.datadelete),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recyclerBillAdapter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.isEmpty())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txtDataNotFound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+getResources().getString(R.string.datanotdelete),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onUpdateBill(Model_billmaster billMasterModelList)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Intent intent=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Intent(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intent.putExtra(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"modelobj"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billMasterModelList);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intent.putExtra(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"mkey"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startActivity(intent);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Add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DataActivity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com.example.rahuljoshi.tasksqlitedb.activity;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SuppressLint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android.content.Intent;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android.databinding.DataBindingUtil;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android.os.Build;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android.os.Bundle;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android.text.Editable;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android.text.TextUtils;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android.text.TextWatcher;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android.view.Menu;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android.view.MenuItem;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android.view.WindowManager;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android.widget.AdapterView;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android.widget.ArrayAdapter;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android.widget.RadioButton;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android.widget.Toast;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com.example.rahuljoshi.tasksqlitedb.adapter.ProductAdapter;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com.example.rahuljoshi.tasksqlitedb.adapter.ProductInsertAdapter;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com.example.rahuljoshi.tasksqlitedb.callback.CallbackProduct;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com.example.rahuljoshi.tasksqlitedb.databinding.ActivityInsertdataBinding;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com.example.rahuljoshi.tasksqlitedb.model.Model_billdetails;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com.example.rahuljoshi.tasksqlitedb.table.Tbl_billdetails;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com.example.rahuljoshi.tasksqlitedb.table.Tbl_billmaster;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com.example.rahuljoshi.tasksqlitedb.table.Tbl_productmaster;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java.text.SimpleDateFormat;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java.util.Date;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java.util.Random;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AddDataActivity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CallbackProduct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ActivityInsertdataBinding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Model_billdetails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mtotalAmountCount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mBill_ld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mtotalAmount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List &lt;Model_productmaster&gt;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List &lt;Model_productmaster&gt;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Tbl_productmaster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Tbl_billmaster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Tbl_billdetails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tbl_billdetails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mproduct_id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ArrayList&lt;Model_billmaster&gt;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List&lt;Model_productmaster&gt;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Boolean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madd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ProductAdapter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ProductInsertAdapter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recyclerProductInsertAdapter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ArrayList&lt;Model_billdetails&gt;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ArrayList&lt;Model_billmaster&gt;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model_billmasterArrayList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setContentView(R.layout.activity_insertdata);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getSupportActionBar().setDisplayHomeAsUpEnabled(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DataBindingUtil.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setContentView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,R.layout.activity_insertdata);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mkey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=getIntent().getStringExtra(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"mkey"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//If Table is Empty than store data in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Tbl_productmaster(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Tbl_billmaster(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tbl_billdetails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Tbl_billdetails(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model_billmasterArrayList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=(ArrayList&lt;Model_productmaster&gt;)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.onSelectAll();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||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.size()&lt;=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productMasterModelList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(ArrayList&lt;Model_productmaster&gt;)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.onSelectAll();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loadSpinnerData();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!=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.size()&gt;=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productMasterModelList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(ArrayList&lt;Model_productmaster&gt;)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.onSelectAll();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loadSpinnerData();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//For insert data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InsertFuntionCall();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//For update bill details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UpdateFunctionCall();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UpdateFunctionCall()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txtValueUpdate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Model_billmaster mymodel = (Model_billmaster) getIntent().getSerializableExtra(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"modelobj"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(mymodel.getBILL_ID());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mbillno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mymodel.getBILL_NO();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mymodel.getCUSTOMER_NAME();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madd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mymodel.getADDRESS();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mgender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mymodel.getGENDER();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mtotalAmount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mymodel.getTOTAL_AMOUNT();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madd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mtotalAmount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radioButtonFemale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.setChecked(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"Female"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radioButtonFemale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.setChecked(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TextWatcher()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.getText().toString().length() &gt;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String StringEditNum=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String Stringrate=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Double EditNum =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(StringEditNum);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Double EdtRate=Double.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 EditNum*EdtRate);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addProductBtn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(!validateQuantity())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billDetailModel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Model_billdetails();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.setPRODUCT_MASTER_ID(Integer.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mproduct_id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.setBILL_MASTER_ID(Integer.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.setQUANTITY(Integer.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.setPRICE(Integer.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tbl_billdetails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.onInsertDataBillDetail(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getResources().getString(R.string.productadd),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getResources().getString(R.string.productaddfailed),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=(ArrayList&lt;Model_productmaster&gt;)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.onGetAllProductWithJoinTableWithBillId(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recyclerProductAdapter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.setLayoutManager(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LinearLayoutManager(AddDataActivity.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=(ArrayList&lt;Model_productmaster&gt;)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.onGetAllProductWithJoinTableWithBillId(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 Not Found"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recyclerProductAdapter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.setLayoutManager(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LinearLayoutManager(AddDataActivity.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@SuppressLint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"StringFormatMatches"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InsertFuntionCall()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Random random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Random();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value = random.nextInt(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10000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.setText(getResources().getString(R.string.randomvalue,value));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.setChecked(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TextWatcher()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.getText().toString().length() &gt;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String StringEditNum=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String Stringrate=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Double EditNum =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(StringEditNum);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Double EdtRate=Double.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 EditNum*EdtRate);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addProductBtn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(!validateRate())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 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(!validateQuantity())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 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(!validateTotalPrice())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//madd temporary value in model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mproduct_id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productSpinner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.getSelectedItem().toString(), 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.getText().toString()),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.getText().toString(), 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.getText().toString()),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getResources().getString(R.string.productadd),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loadSpinnerData();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recyclerProductInsertAdapter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ProductInsertAdapter(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.setLayoutManager(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LinearLayoutManager(AddDataActivity.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recylcerShowProduct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.setAdapter(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recyclerProductInsertAdapter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loadSpinnerData()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Creating adapter for spinner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ArrayAdapter &lt; Model_productmaster &gt; adapter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ArrayAdapter &lt; Model_productmaster&gt;(AddDataActivity.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,android.R.layout.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simple_spinner_item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Drop down layout style - list view with radio button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adapter.setDropDownViewResource(android.R.layout.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simple_spinner_dropdown_item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attaching data adapter to spinner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productSpinner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.setAdapter(adapter);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productSpinner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.setOnItemSelectedListener(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AdapterView.OnItemSelectedListener()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onItemSelected(AdapterView&lt;?&gt; adapterView, View view,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mproduct_id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.get(i).getPROCUCT_ID());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.get(i).getPRODUCT_PRICE();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onNothingSelected(AdapterView&lt;?&gt; adapterView)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getMenuInflater().inflate(R.menu.save_menu, menu);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getMenuInflater().inflate(R.menu.update_menu, menu);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@SuppressLint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"StringFormatInvalid"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SimpleDateFormat sdf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SimpleDateFormat(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"dd/MMM/yyyy hh:mm:ss"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String currentDate = sdf.format(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Date());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selecteId=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radioGroupMaleFemale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.getCheckedRadioButtonId();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RadioButton radioButton=(RadioButton) findViewById(selecteId);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Model_billmaster billMasterModel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(item.getItemId())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R.id.save_menu: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onInsertDataIntoBillMasterAndBillDetail(billMasterModel,radioButton,currentDate);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onBackPressed();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mkey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.equals(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(item.getItemId())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R.id.update_menu: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onUpdateDataIntoBillMasterAndBillDetail(billMasterModel,radioButton,currentDate);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onBackPressed();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.onOptionsItemSelected(item);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requestFocus(View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(view.requestFocus())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getWindow().setSoftInputMode(WindowManager.LayoutParams.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SOFT_INPUT_STATE_ALWAYS_VISIBLE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validateRate()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textInputRate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textInputRate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requestFocus(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rateEdt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textInputRate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validateQuantity()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requestFocus(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validateTotalPrice()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textInputTotalPrice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textInputTotalPrice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requestFocus(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textInputTotalPrice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validateAddress()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requestFocus(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validateName()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requestFocus(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Boolean result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tbl_productmaster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.onDeleteProduct(String.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.get(position).getBill_detail_id()));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.remove(position);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(result)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getResources().getString(R.string.productdelete),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,getResources().getString(R.string.datanotdelete),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onDeleteTempararyProduct(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.remove(position);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,getResources().getString(R.string.productdelete),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recyclerProductInsertAdapter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(api = Build.VERSION_CODES.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onUpdateTempararyProduct(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position, String quantity,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TotalPrice)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.get(position).setQuantity(quantity);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.get(position).setTotalprice((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TotalPrice);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recyclerProductInsertAdapter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MyTextWatcher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TextWatcher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View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MyTextWatcher(View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view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.getId())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R.id.name_edt: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validateName();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R.id.add_edt: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validateAddress();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R.id.rate_edt: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validateRate();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R.id.edt_quantity: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validateQuantity();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R.id.total_price_edt: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validateTotalPrice();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onUpdateDataIntoBillMasterAndBillDetail(Model_billmaster billMasterModel, RadioButton radioButton, String currentDate)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(getApplicationContext(), getResources().getString(R.string.enterupdatedaddress),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//update record from bill 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//Calculate total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 i&lt;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 i++)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qty = 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price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.get(i).getPRODUCT_PRICE();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mtotalAmountCount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+=qty*price;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billMasterModel.setBILL_ID(Integer.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billMasterModel.setBILL_NO(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billMasterModel.setCUSTOMER_NAME(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billMasterModel.setADDRESS(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billMasterModel.setGENDER(String.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(radioButton.getText().toString()));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billMasterModel.setTOTAL_AMOUNT(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mtotalAmountCount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billMasterModel.setDATETIME(currentDate);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model_billmasterArrayList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.add(billMasterModel);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.onUpdateDataBillMaster(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model_billmasterArrayList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Temporary Data From Array List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; j &lt;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 j++)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Record From Database Bill Detail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billDetailModel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Model_billdetails();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.setBILL_DETAIL_ID(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.get(j).getBill_detail_id());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.setPRODUCT_MASTER_ID(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.get(j).getPROCUCT_ID());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.setBILL_MASTER_ID(Integer.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.setQUANTITY(Integer.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.get(j).getQuantity()));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.setPRICE(Integer.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.get(j).getPRODUCT_PRICE())));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tbl_billdetails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.onUpdateDataBillDetail(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getResources().getString(R.string.dataupdated),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Intent i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Intent(AddDataActivity.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BillListingActivity.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startActivity(i);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getResources().getString(R.string.dataupdatedfailed),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onInsertDataIntoBillMasterAndBillDetail(Model_billmaster billMasterModel, RadioButton radioButton, String currentDate)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(TextUtils.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.getText().toString().trim()))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.setError(getResources().getString(R.string.msg_enter,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.getHint().toString()));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(!validateName())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(!validateAddress())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 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(!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.isChecked() &amp;&amp; !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radioButtonFemale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.isChecked())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getResources().getString(R.string.selectgender),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.isEmpty())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getResources().getString(R.string.addproductfirst),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textInputAddress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.setErrorEnabled(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//Calculate total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 i&lt;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 i++)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qty = 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price =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.get(i).getPRODUCT_PRICE()));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mtotalAmountCount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+=qty*price;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Record From Database Bill Master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ArrayList&lt;Model_billmaster&gt; model_billmasterArrayList=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billMasterModel.setBILL_NO(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billMasterModel.setCUSTOMER_NAME(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billMasterModel.setADDRESS(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billMasterModel.setGENDER(String.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(radioButton.getText().toString()));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billMasterModel.setTOTAL_AMOUNT(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mtotalAmountCount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billMasterModel.setDATETIME(currentDate);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model_billmasterArrayList.add(billMasterModel);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.onInsertDataBillMaster(model_billmasterArrayList);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Last Record Bill Id From Database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billMasterModelList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(ArrayList&lt;Model_billmaster&gt;)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.onReadLastRecordFromDatabase();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!=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.size()&gt;=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; i &lt;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 i++)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mBill_ld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.get(i).getBILL_ID();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Temporary Data From Array List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; j &lt;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 j++)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Record From Database Bill Detail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billDetailModel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Model_billdetails();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.setPRODUCT_MASTER_ID(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.get(j).getPROCUCT_ID());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.setBILL_MASTER_ID(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mBill_ld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.setQUANTITY(Integer.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.get(j).getQuantity()));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.setPRICE(Integer.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tempararyAddDataModels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.get(j).getPRODUCT_PRICE())));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billDetailModel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tbl_billdetails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.onInsertDataBillDetail(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model_billdetailsArrayList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nameEdt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mBinding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addEdt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getResources().getString(R.string.datainsert),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Intent i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Intent(AddDataActivity.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BillListingActivity.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startActivity(i);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 getResources().getString(R.string.dataaddfailed), Toast.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).show();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Adapter</w:t>
      </w:r>
    </w:p>
    <w:p>
      <w:pPr>
        <w:rPr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BillAdapter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SuppressLint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NonNull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android.view.ViewGroup;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android.widget.TextView;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com.example.rahuljoshi.tasksqlitedb.callback.CallbackBill;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BillAdapter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RecyclerView.Adapter&lt;BillAdapter.MyViewHolder&gt;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ArrayList&lt;Model_billmaster&gt;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CallbackBill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BillAdapter(Context context, ArrayList&lt;Model_billmaster&gt; billMasterModelList, CallbackBill mcallback)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=billMasterModelList;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=mcallback;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@NonNull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 onCreateViewHolder(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ViewGroup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viewType)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View itemView = LayoutInflater.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from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.inflate(R.layout.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row_displaydata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MyViewHolder(itemView);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@SuppressLint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({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"StringFormatInvalid"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"StringFormatMatches"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onBindViewHolder(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holder,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.get(position).getCUSTOMER_NAME());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.get(position).getBILL_NO());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//Display Like Rs 100/-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.getResources().getString(R.string.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rstotalvalue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.get(position).getTOTAL_AMOUNT()));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txt_date_time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.get(position).getDATETIME());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.onUpdateBill(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.onDeleteBill(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getItemCount()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billMasterModelList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txt_date_time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=(TextView)view.findViewById(R.id.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txt_name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=(TextView)view.findViewById(R.id.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txt_billno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=(TextView)view.findViewById(R.id.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txt_price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txt_date_time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=(TextView)view.findViewById(R.id.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txt_date_time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delete_btn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ProductAdapter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android.os.Build;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NonNull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android.text.Editable;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android.text.TextWatcher;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android.view.ViewGroup;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com.example.rahuljoshi.tasksqlitedb.callback.CallbackProduct;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ProductAdapter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RecyclerView.Adapter&lt;ProductAdapter.MyViewHolder&gt;{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List&lt;Model_productmaster&gt;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CallbackProduct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ProductAdapter(List&lt;Model_productmaster&gt; billGettingModels, CallbackProduct mcallback)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=billGettingModels;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=mcallback;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@NonNull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 onCreateViewHolder(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ViewGroup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viewType)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View itemView = LayoutInflater.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from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(parent.getContext())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.inflate(R.layout.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row_productdisplaydata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MyViewHolder(itemView);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onBindViewHolder(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holder,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.get(position).getPRODUCT_NAME());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.get(position).getPRODUCT_PRICE());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+Integer.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.get(position).getQuantity())*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.get(position).getPRODUCT_PRICE());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//Update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updateProductQuantity(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//Delete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.onDeleteProduct(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(api = Build.VERSION_CODES.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).setQuantity(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).setTotalprice((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notifyDataSetChanged();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updateProductQuantity(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 holder)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TextWatcher()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.getText().toString().length() &gt;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String StringEditNum=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String Stringrate=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Double EditNum =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(StringEditNum);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Double EdtRate=Double.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 EditNum*EdtRate);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getItemCount()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billGettingModels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RecyclerView.ViewHolder{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EditText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Button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 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ProductInsertAdapter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com.example.rahuljoshi.tasksqlitedb.adapter;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android.os.Build;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NonNull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android.text.Editable;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android.text.TextWatcher;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android.view.ViewGroup;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android.widget.Button;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android.widget.EditText;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com.example.rahuljoshi.tasksqlitedb.callback.CallbackProduct;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ProductInsertAdapter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RecyclerView.Adapter&lt;ProductInsertAdapter.MyViewHolder&gt;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List&lt;Model_productmaster&gt;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CallbackProduct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ProductInsertAdapter(List&lt;Model_productmaster&gt; addTempraryList, CallbackProduct mCallbackProduct)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=addTempraryList;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=mCallbackProduct;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@NonNull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 onCreateViewHolder(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ViewGroup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viewType)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View itemView = LayoutInflater.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from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(parent.getContext())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.inflate(R.layout.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row_productdisplaydata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parent,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MyViewHolder(itemView);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onBindViewHolder(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holder,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.get(position).getPRODUCT_NAME());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.get(position).getPRODUCT_PRICE());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.get(position).getTotalprice());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.setEnabled(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//Update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updateProductQuantity(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.onDeleteTempararyProduct(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.setOnClickListener(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View.OnClickListener()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@RequiresApi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(api = Build.VERSION_CODES.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onClick(View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.setVisibility(View.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j=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;j&lt;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;j++)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.remove(j).getQuantity();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.remove(j).getTotalprice();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mCallbackProduct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.onUpdateTempararyProduct(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.getText().toString(),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updateProductQuantity(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 holder)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.addTextChangedListener(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TextWatcher()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.getText().toString().length() &gt;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String StringEditNum=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String Stringrate=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.getText().toString();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Double EditNum = 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(StringEditNum);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Double EdtRate=Double.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(Stringrate);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660E7A"/>
          <w:sz w:val="18"/>
          <w:szCs w:val="18"/>
          <w:shd w:val="clear" w:fill="FFFFFF"/>
        </w:rPr>
        <w:t>holder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.setText(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 EditNum*EdtRate);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getItemCount()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addTempraryList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.size();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MyViewHolder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RecyclerView.ViewHolder{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EditText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Button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MyViewHolder(View view)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(view);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 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edt_product_qty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=(EditText)view.findViewById(R.id.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edt_product_total_price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update_product_btn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delete_product_btn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=(Button)view.findViewById(R.id.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update_btn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Callback</w:t>
      </w:r>
    </w:p>
    <w:p>
      <w:pPr>
        <w:rPr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CallbackBill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CallbackBill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onDeleteBill(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onUpdateBill(Model_billmaster billMasterModelList);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CallbackProduct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com.example.rahuljoshi.tasksqlitedb.callback;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CallbackProduct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onDeleteTempararyProduct(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position);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onUpdateTempararyProduct(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position, String quantity,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TotalPrice);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Helper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D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Helper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com.example.rahuljoshi.tasksqlitedb.helper;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android.database.sqlite.SQLiteDatabase;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android.database.sqlite.SQLiteOpenHelper;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java.io.File;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java.io.FileOutputStream;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java.io.IOException;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java.io.InputStream;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java.io.OutputStream;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18"/>
          <w:szCs w:val="18"/>
          <w:shd w:val="clear" w:fill="FFFFF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Kcspl003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DbHelper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SQLiteOpenHelper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The Android's default system path of your application database.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PACKAGENAME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DB_PATH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"/data/data/"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PACKAGENAME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"/databases/"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"medicaldemo.db"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SQLiteDatabase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Constructor Takes and keeps a reference of the passed context in order to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access to the application assets and resources.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default" w:ascii="Courier New" w:hAnsi="Courier New" w:cs="Courier New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default" w:ascii="Courier New" w:hAnsi="Courier New" w:cs="Courier New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default" w:ascii="Courier New" w:hAnsi="Courier New" w:cs="Courier New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DbHelper(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Context context)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(context,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DB_NAME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PACKAGENAME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context.getPackageName();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DB_PATH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"/data/data/"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PACKAGENAME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"/databases/"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myContext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Creates a empty database on the system and rewrites it with your own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database.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final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createDataBase()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dbExist = checkDataBase();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SQLiteDatabase db_Read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(dbExist)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do nothing - database already exist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By calling this method and empty database will be created into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the default system path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of your application so we are gonna be able to overwrite that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database with our database.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By calling this method and empty database will be created into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the default system path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of your application so we are gonna be able to overwrite that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database with our database.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// db_Read = this.getReadableDatabase(DB_Internal);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db_Read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.getReadableDatabase();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db_Read.close();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copyDataBase();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Restore whole database without any data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default" w:ascii="Courier New" w:hAnsi="Courier New" w:cs="Courier New"/>
          <w:b/>
          <w:i/>
          <w:color w:val="808080"/>
          <w:sz w:val="18"/>
          <w:szCs w:val="18"/>
          <w:shd w:val="clear" w:fill="FFFFFF"/>
        </w:rPr>
        <w:t xml:space="preserve">@throws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IOException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final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RestoreDatabase()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SQLiteDatabase db_Read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.getReadableDatabase();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db_Read.close();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copyDataBase();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Log.i(TAG, "Database Restored");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Check if the database already exist to avoid re-copying the file each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time you open the application.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default" w:ascii="Courier New" w:hAnsi="Courier New" w:cs="Courier New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true if it exists, false if it doesn't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checkDataBase()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File dbFile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File(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DB_PATH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DB_NAME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dbFile.exists();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Copies your database from your local assets-folder to the just created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empty database in the system folder, from where it can be accessed and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handled. This is done by transfering bytestream.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default" w:ascii="Courier New" w:hAnsi="Courier New" w:cs="Courier New"/>
          <w:b/>
          <w:i/>
          <w:color w:val="808080"/>
          <w:sz w:val="18"/>
          <w:szCs w:val="18"/>
          <w:shd w:val="clear" w:fill="FFFFFF"/>
        </w:rPr>
        <w:t xml:space="preserve">@throws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IOException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copyDataBase()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Open your local db as the input stream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InputStream myInput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myContext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.getAssets().open(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DB_NAME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Path to the just created empty db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outFileName =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DB_PATH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DB_NAME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Open the empty db as the output stream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OutputStream myOutput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FileOutputStream(outFileName);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transfer bytes from the inputfile to the outputfile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final byte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[] buffer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new byte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1024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length;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((length = myInput.read(buffer)) &gt;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myOutput.write(buffer,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length);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Close the streams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myOutput.flush();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myOutput.close();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myInput.close();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SQLiteDatabase openDataBase()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Open the database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myPath =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DB_PATH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DB_NAME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myDataBase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.isOpen())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myDataBase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SQLiteDatabase.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openDatabase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(myPath,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SQLiteDatabase.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OPEN_READWRITE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final synchronized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closeDatabase()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myDataBase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myDataBase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SQLiteDatabase arg0)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onUpgrade(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SQLiteDatabase arg0,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arg1,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arg2)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BillDetailModel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com.google.gson.annotations.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Model_billdetails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"BILL_DETAIL_ID"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"PRODUCT_MASTER_ID"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"BILL_MASTER_ID"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"QUANTITY"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Model_billdetails()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getBILL_DETAIL_ID()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setBILL_DETAIL_ID(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BILL_DETAIL_ID)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BILL_DETAIL_ID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BILL_DETAIL_ID;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getPRODUCT_MASTER_ID()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setPRODUCT_MASTER_ID(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PRODUCT_MASTER_ID)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PRODUCT_MASTER_ID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PRODUCT_MASTER_ID;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getBILL_MASTER_ID()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setBILL_MASTER_ID(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BILL_MASTER_ID)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BILL_MASTER_ID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BILL_MASTER_ID;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getQUANTITY()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setQUANTITY(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QUANTITY)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QUANTITY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QUANTITY;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getPRICE()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setPRICE(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PRICE)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BillMasterModel</w:t>
      </w:r>
    </w:p>
    <w:p>
      <w:pPr>
        <w:rPr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com.google.gson.annotations.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java.io.Serializable;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Model_billmaster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Serializable{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"BILL_NO"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"CUSTOMER_NAME"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CUSTOMER_NAME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"TOTAL_AMOUNT"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TOTAL_AMOUNT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"DATETIME"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DATETIME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getBILL_NO()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setBILL_NO(String BILL_NO)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BILL_NO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BILL_NO;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getCUSTOMER_NAME()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CUSTOMER_NAME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setCUSTOMER_NAME(String CUSTOMER_NAME)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CUSTOMER_NAME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CUSTOMER_NAME;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getADDRESS()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setADDRESS(String ADDRESS)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ADDRESS;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getGENDER()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setGENDER(String GENDER)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GENDER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GENDER;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getTOTAL_AMOUNT()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TOTAL_AMOUNT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setTOTAL_AMOUNT(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TOTAL_AMOUNT)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TOTAL_AMOUNT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TOTAL_AMOUNT;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getDATETIME()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DATETIME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setDATETIME(String DATETIME)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DATETIME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DATETIME;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rPr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ProductMasterModel</w:t>
      </w:r>
    </w:p>
    <w:p>
      <w:pPr>
        <w:rPr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com.google.gson.annotations.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"PROCUCT_ID"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PROCUCT_ID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"QUANTITY"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"TOTAL_PRICE"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"BILL_DETAIL_ID"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"BILL_NO"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"CUSTOMER_NAME"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customername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@SerializedName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PROCUCT_ID, String PRODUCT_NAME,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PRODUCT_PRICE, String quantity,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totalprice,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bill_id,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bill_detail_id,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billno, String customername, String address, String gender)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PROCUCT_ID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PROCUCT_ID;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PRODUCT_NAME;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PRODUCT_PRICE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PRODUCT_PRICE;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quantity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quantity;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totalprice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totalprice;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bill_detail_id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bill_detail_id;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billno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billno;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customername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customername;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address;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gender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gender;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getPROCUCT_ID()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PROCUCT_ID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setPROCUCT_ID(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PROCUCT_ID)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PROCUCT_ID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PROCUCT_ID;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getPRODUCT_NAME()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setPRODUCT_NAME(String PRODUCT_NAME)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PRODUCT_NAME;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getPRODUCT_PRICE()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setPRODUCT_PRICE(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PRODUCT_PRICE)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PRODUCT_PRICE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PRODUCT_PRICE;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getQuantity()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setQuantity(String quantity)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quantity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quantity;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getTotalprice()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totalprice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setTotalprice(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totalprice)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totalprice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totalprice;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getBill_detail_id()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setBill_detail_id(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bill_detail_id)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bill_detail_id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bill_detail_id;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getBillno()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billno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setBillno(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billno)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billno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billno;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getCustomername()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customername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setCustomername(String customername)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customername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customername;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getAddress()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setAddress(String address)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address;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getGender()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setGender(String gender)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gender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gender;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 toString()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 xml:space="preserve">Table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Tbl_billdetails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android.content.ContentValues;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android.database.sqlite.SQLiteDatabase;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com.example.rahuljoshi.tasksqlitedb.SingleTonApplicationClass;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com.example.rahuljoshi.tasksqlitedb.model.Model_billdetails;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Tbl_billdetails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TABLE_BILL_DETAIL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"billdetails"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BILL_DETAIL_ID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"BILL_DETAIL_ID"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PRODUCT_MASTER_ID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"PRODUCT_MASTER_ID"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BILL_MASTER_ID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"BILL_MASTER_ID"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QUANTITY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"QUANTITY"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TAG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"Tbl_billdetails"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SQLiteDatabase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Tbl_billdetails(Context context)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sqldb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((SingleTonApplicationClass) context.getApplicationContext()).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sqLiteDatabase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data in billdetails bable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onInsertDataBillDetail(ArrayList&lt;Model_billdetails&gt; arrListModel){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.beginTransaction();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(Model_billdetails model : arrListModel)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ContentValues values = getContentValues(model);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.insert(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TABLE_BILL_DETAIL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values);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.setTransactionSuccessful();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.endTransaction();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(Exception 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insert method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 getContentValues(Model_billdetails 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ContentValues values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,model.getPRODUCT_MASTER_ID());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,model.getBILL_MASTER_ID());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//Update Data In BillMaster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onUpdateDataBillDetail(ArrayList&lt;Model_billdetails&gt; arrListModel){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.beginTransaction();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(Model_billdetails model : arrListModel)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ContentValues values = getContentUpdateValue(model);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.update(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TABLE_BILL_DETAIL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values,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BILL_DETAIL_ID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=?"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String[]{String.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(model.getBILL_DETAIL_ID())});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.setTransactionSuccessful();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.endTransaction();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(Exception 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result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 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 getContentUpdateValue(Model_billdetails 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ContentValues values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,model.getBILL_DETAIL_ID());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,model.getPRODUCT_MASTER_ID());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BILL_MASTER_ID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,model.getBILL_MASTER_ID());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,model.getQUANTITY());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,model.getPRICE());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Tbl_billmaster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android.content.ContentValues;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android.database.Cursor;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android.database.sqlite.SQLiteDatabase;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android.widget.Toast;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com.example.rahuljoshi.tasksqlitedb.SingleTonApplicationClass;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com.example.rahuljoshi.tasksqlitedb.model.Model_billmaster;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Tbl_billmaster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TABLE_BILL_MASTER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"billmaster"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BILL_NO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"BILL_NO"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CUSTOMER_NAME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"CUSTOMER_NAME"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ADDRESS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GENDER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TOTAL_AMOUNT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"TOTAL_AMOUNT"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DATETIME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"DATETIME"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TAG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"Tbl_billmaster"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SQLiteDatabase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Tbl_billmaster(Context context)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sqldb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((SingleTonApplicationClass) context.getApplicationContext()).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sqLiteDatabase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data into bill 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onInsertDataBillMaster(ArrayList&lt;Model_billmaster&gt; arrListModel){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.beginTransaction();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(Model_billmaster model : arrListModel)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ContentValues values=getContentValues(model);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.insert(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TABLE_BILL_MASTER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values);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.setTransactionSuccessful();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.endTransaction();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==-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insert method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 getContentValues(Model_billmaster 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ContentValues values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,model.getBILL_NO());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CUSTOMER_NAME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,model.getCUSTOMER_NAME());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,model.getADDRESS());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,model.getGENDER());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TOTAL_AMOUNT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,model.getTOTAL_AMOUNT());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DATETIME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,model.getDATETIME());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all data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ArrayList&lt;Model_billmaster&gt; onSelectAll()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ArrayList&lt;Model_billmaster&gt;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cursor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String Query 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"Select * from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TABLE_BILL_MASTER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Query);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.rawQuery(Query,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(cursor 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&amp;&amp; cursor.moveToFirst())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ArrayList&lt;Model_billmaster&gt;();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Model_billmaster model = GetModel(cursor);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arrModelList.add(model);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(cursor.moveToNext());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cursor.close();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if(cursor!=null)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arrModelList;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 GetModel(Cursor cursor)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Model_billmaster 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model.setBILL_ID(cursor.getInt(cursor.getColumnIndex(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model.setBILL_NO(cursor.getString(cursor.getColumnIndex(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BILL_NO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model.setCUSTOMER_NAME(cursor.getString(cursor.getColumnIndex(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CUSTOMER_NAME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model.setADDRESS(cursor.getString(cursor.getColumnIndex(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ADDRESS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model.setGENDER(cursor.getString(cursor.getColumnIndex(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model.setTOTAL_AMOUNT(cursor.getInt(cursor.getColumnIndex(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TOTAL_AMOUNT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model.setDATETIME(cursor.getString(cursor.getColumnIndex(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DATETIME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Last Record Bill ID From Bill 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ArrayList&lt;Model_billmaster&gt; onReadLastRecordFromDatabase()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ArrayList&lt;Model_billmaster&gt;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cursor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String Query 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"SELECT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 FROM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TABLE_BILL_MASTER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ORDER BY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BILL_ID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DESC LIMIT 1"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Query);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.rawQuery(Query,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(cursor 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&amp;&amp; cursor.moveToFirst())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ArrayList&lt;Model_billmaster&gt;();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Model_billmaster model = GetModelLastRecord(cursor);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arrModelList.add(model);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(cursor.moveToNext());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cursor.close();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if(cursor!=null)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arrModelList;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 GetModelLastRecord(Cursor cursor)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Model_billmaster 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Model_billmaster();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model.setBILL_ID(cursor.getInt(cursor.getColumnIndex(BILL_ID)));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//Update Data In BillMaster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onUpdateDataBillMaster(ArrayList&lt;Model_billmaster&gt; arrListModel){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sqldb.beginTransaction();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(Model_billmaster model : arrListModel)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ContentValues values = getContentUpdateValue(model);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result = sqldb.update(TABLE_BILL_MASTER, values, BILL_ID 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=?"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String[]{String.valueOf(model.getBILL_ID())});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sqldb.setTransactionSuccessful();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sqldb.endTransaction();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(Exception 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(result == 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 getContentUpdateValue(Model_billmaster model){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ContentValues values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ContentValues();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values.put(BILL_ID,model.getBILL_ID());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values.put(BILL_NO,model.getBILL_NO());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values.put(CUSTOMER_NAME,model.getCUSTOMER_NAME());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values.put(ADDRESS,model.getADDRESS());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values.put(GENDER,model.getGENDER());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values.put(TOTAL_AMOUNT,model.getTOTAL_AMOUNT());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values.put(DATETIME,model.getDATETIME());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values;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//Delete the Data From Bill Master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Boolean onDeleteBill(String 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sqldb.delete(TABLE_BILL_MASTER,BILL_ID+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=?"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String[]{String.valueOf(id.toString())});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Tbl_productmaster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android.content.Context;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android.database.Cursor;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android.database.sqlite.SQLiteDatabase;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com.example.rahuljoshi.tasksqlitedb.SingleTonApplicationClass;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Tbl_productmaster{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TABLE_PRODUCT_MASTER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"productmaster"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PROCUCT_ID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"PROCUCT_ID"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PRODUCT_NAME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PRODUCT_PRICE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"PRODUCT_PRICE"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 xml:space="preserve">TAG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"Tbl_productmaster"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SQLiteDatabase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Tbl_productmaster(Context context)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sqldb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((SingleTonApplicationClass) context.getApplicationContext()).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sqLiteDatabase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//insert data into product table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onInsertDataProductMaster()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.execSQL(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"INSERT INTO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TABLE_PRODUCT_MASTER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"(PRODUCT_NAME, PRODUCT_PRICE) VALUES('Medicine_One','100')"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.execSQL(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"INSERT INTO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TABLE_PRODUCT_MASTER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"(PRODUCT_NAME, PRODUCT_PRICE) VALUES('Medicine_Two','200')"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.execSQL(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"INSERT INTO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TABLE_PRODUCT_MASTER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"(PRODUCT_NAME, PRODUCT_PRICE) VALUES('Medicine_Three','300')"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.execSQL(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"INSERT INTO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TABLE_PRODUCT_MASTER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"(PRODUCT_NAME, PRODUCT_PRICE) VALUES('Medicine_Four','400')"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(Exception e)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all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ArrayList&lt;Model_productmaster&gt; onSelectAll()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ArrayList&lt;Model_productmaster&gt;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cursor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String Query 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"Select * from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TABLE_PRODUCT_MASTER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i/>
          <w:color w:val="660E7A"/>
          <w:sz w:val="18"/>
          <w:szCs w:val="18"/>
          <w:shd w:val="clear" w:fill="FFFFFF"/>
        </w:rPr>
        <w:t>TAG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 Query);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=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sqldb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.rawQuery(Query,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(cursor 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&amp;&amp; cursor.moveToFirst())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ArrayList&lt;Model_productmaster&gt;();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Model_productmaster model = GetModel(cursor);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arrModelList.add(model);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(cursor.moveToNext());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cursor.close();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if(cursor!=null)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arrModelList;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 GetModel(Cursor cursor)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Model_productmaster 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model.setPROCUCT_ID(cursor.getInt(cursor.getColumnIndex(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PROCUCT_ID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model.setPRODUCT_NAME(cursor.getString(cursor.getColumnIndex(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model.setPRODUCT_PRICE(cursor.getInt(cursor.getColumnIndex(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model.setQuantity(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model.setTotalprice(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model.setBill_id(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model.setBill_detail_id(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model.setBillno(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model.setCustomername(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model.setAddress(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model.setGender(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//Get All Product Based on Bill Id with join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ArrayList&lt;Model_productmaster&gt; onGetAllProductWithJoinTableWithBillId(String 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ArrayList&lt;Model_productmaster&gt;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cursor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String selectQuery 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"SELECT BD."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BILL_DETAIL_ID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",P."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",BD."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QUANTITY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",P."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PRODUCT_PRICE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 Tbl_billmaster.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TOTAL_AMOUNT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+Tbl_billmaster.BILL_NO+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+Tbl_billmaster.CUSTOMER_NAME+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+Tbl_billmaster.ADDRESS+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+Tbl_billmaster.GENDER+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",P."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+PROCUCT_ID+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",BM."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+Tbl_billmaster.BILL_ID+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FROM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+Tbl_billdetails.TABLE_BILL_DETAIL+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 BD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"LEFT JOIN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+Tbl_billmaster.TABLE_BILL_MASTER+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BM ON BD."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+Tbl_billdetails.BILL_MASTER_ID+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"=BM."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+Tbl_billmaster.BILL_ID+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LEFT JOIN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+TABLE_PRODUCT_MASTER+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 P "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"ON P."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+PROCUCT_ID+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"=BD."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+Tbl_billdetails.PRODUCT_MASTER_ID+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WHERE BD."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+Tbl_billdetails.BILL_MASTER_ID+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= 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Log.i(TAG, selectQuery);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cursor = sqldb.rawQuery(selectQuery,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(cursor !=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&amp;&amp; cursor.moveToFirst())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arrModelList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ArrayList&lt;Model_productmaster&gt;();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do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Model_productmaster model = GetModelWithJoin(cursor);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arrModelList.add(model);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(cursor.moveToNext());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cursor.close();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//end if(cursor!=null)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arrModelList;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 GetModelWithJoin(Cursor cursor)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Model_productmaster model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Model_productmaster();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model.setPROCUCT_ID(cursor.getInt(cursor.getColumnIndex(PROCUCT_ID)));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model.setPRODUCT_NAME(cursor.getString(cursor.getColumnIndex(PRODUCT_NAME)));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model.setPRODUCT_PRICE(cursor.getInt(cursor.getColumnIndex(PRODUCT_PRICE)));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model.setQuantity(cursor.getString(cursor.getColumnIndex(Tbl_billdetails.QUANTITY)));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model.setTotalprice(cursor.getInt(cursor.getColumnIndex(Tbl_billmaster.TOTAL_AMOUNT)));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model.setBill_id(cursor.getInt(cursor.getColumnIndex(Tbl_billmaster.BILL_ID)));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model.setBill_detail_id(cursor.getInt(cursor.getColumnIndex(Tbl_billdetails.BILL_DETAIL_ID)));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model.setBillno(cursor.getInt(cursor.getColumnIndex(Tbl_billmaster.BILL_NO)));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model.setCustomername(cursor.getString(cursor.getColumnIndex(Tbl_billmaster.CUSTOMER_NAME)));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model.setAddress(cursor.getString(cursor.getColumnIndex(Tbl_billmaster.ADDRESS)));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model.setGender(cursor.getString(cursor.getColumnIndex(Tbl_billmaster.GENDER)));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model;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//delete product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Boolean onDeleteProduct(String id)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sqldb.delete(Tbl_billdetails.TABLE_BILL_DETAIL,Tbl_billdetails.BILL_DETAIL_ID+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 =?"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String[]{String.valueOf(id.toString())});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</w:rPr>
        <w:t>SingleTonApplicationClass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android.app.Application;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android.database.sqlite.SQLiteDatabase;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com.example.rahuljoshi.tasksqlitedb.helper.DbHelper;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com.example.rahuljoshi.tasksqlitedb.model.Model_productmaster;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com.example.rahuljoshi.tasksqlitedb.table.Tbl_productmaster;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java.io.IOException;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SingleTonApplicationClass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Application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SQLiteDatabase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sqLiteDatabase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onCreate()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.onCreate();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DbHelper dbHelper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DbHelper(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dbHelper.createDataBase();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(IOException e1)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i/>
          <w:color w:val="0073BF"/>
          <w:sz w:val="18"/>
          <w:szCs w:val="18"/>
          <w:shd w:val="clear" w:fill="FFFFFF"/>
        </w:rPr>
        <w:t>TODO Auto-generated catch block</w:t>
      </w:r>
      <w:r>
        <w:rPr>
          <w:rFonts w:hint="default" w:ascii="Courier New" w:hAnsi="Courier New" w:cs="Courier New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0073BF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e1.printStackTrace();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sqLiteDatabase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dbHelper.openDataBase();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Layout 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activity_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billlisting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data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variable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"billmaster"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"com.example.rahuljoshi.tasksqlitedb.model.Model_billmaster"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data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".activity.BillListingActivity"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android.support.v7.widget.RecyclerView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"@+id/recyclerview_view_bill"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:listitem=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"@layout/row_displaydata"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:dividerHeight=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:scrollbars=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"none"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:divider=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"@android:color/transparent"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"@+id/txt_data_not_found"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"@string/datanotfound"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:layout_centerInParent=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:visibility=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"gone"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activity_insertdata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ScrollView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tools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"@+id/txt_value_update"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:visibility=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"gone"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"@string/updatechange"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"@+id/text_input_bill_no"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"@+id/billno_edt"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"@string/billno"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"@+id/text_input_name"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"@+id/name_edt"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"text"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"@+id/text_input_address"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"@+id/add_edt"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:inputType=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"text"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RadioGroup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"@+id/radio_group_male_female"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"5dp"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"@string/gender"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RadioButton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"@+id/radio_button_male"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RadioButton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"@+id/radio_button_female"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"@string/female"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RadioGroup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android:textSize=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"18dp"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"@string/product"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Spinner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"@+id/product_spinner"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style=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"@style/Base.Widget.AppCompat.Spinner.Underlined"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"@+id/text_input_rate"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app:hintTextAppearance=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"@+id/rate_edt"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"Rate"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"@+id/text_input_quantity"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app:hintTextAppearance=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"@+id/edt_quantity"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android:inputType=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"number"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"Quantity"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"@+id/text_input_total_price"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app:hintTextAppearance=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"@style/CustomTextAppearance"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"@+id/total_price_edt"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android:hint=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"Total 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android.support.design.widget.TextInputLayout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android.support.v7.widget.AppCompatButton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"@+id/add_product_btn"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"@string/addproduct"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android:textAllCaps=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"false"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android:padding=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android.support.v7.widget.RecyclerView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"@+id/recylcer_show_product"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android:layout_marginBottom=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android:scrollbars=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"none"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android:divider=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"@android:color/transparent"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android:dividerHeight=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android:nestedScrollingEnabled=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tools:listitem=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"@layout/row_productdisplaydata"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android:layout_marginTop=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ScrollView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row_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displaydat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android.support.v7.widget.CardView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:cardCornerRadius=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:padding=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"@+id/txt_name"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"@string/billno"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"@+id/txt_billno"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"@string/totalprice"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"@+id/txt_price"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"@string/datetime"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"@+id/txt_date_time"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"1.5"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"@+id/update_btn"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"@+id/delete_btn"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row_</w:t>
      </w: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  <w:t>productdisplaydata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android.support.v7.widget.CardView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:cardCornerRadius=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:contentPadding=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:cardUseCompatPadding=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"0.8"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"@string/product"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"@+id/edt_product_name"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"0.8"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"@string/quantity"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"@+id/edt_product_qty"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"0.8"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"@string/rate"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"@+id/edt_product_price"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"0.8"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"@string/totalprice"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"@+id/edt_product_total_price"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"1.2"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:weightSum=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"2"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"@+id/update_product_btn"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"@+id/delete_product_btn"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"1"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Button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"@+id/update_btn"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:text=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"@string/submit"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:paddingLeft=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"40dp"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:paddingRight=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"40dp"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:visibility=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"gone"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android.support.v7.widget.CardView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add_menu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"@+id/add_menu"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:title=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"@string/addmenu"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"always"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:icon=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"@drawable/ic_add_black_24dp"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menu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save_menu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"@+id/save_menu"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:title=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"@string/savemenu"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"always"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menu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update_menu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:id=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"@+id/update_menu"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:title=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"@string/update"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"always"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menu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  <w:t>Values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  <w:t>strings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"app_name"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&gt;TaskSqliteDB&lt;/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&lt;!--string in xml file--&gt;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"datanotfound"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Not Found&lt;/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"updatechange"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&gt;Only change the address we can not change other values&lt;/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"billno"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&gt;Bill No&lt;/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&gt;Name&lt;/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&gt;Address&lt;/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&gt;Gender&lt;/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&gt;Male&lt;/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"female"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&gt;Female&lt;/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&gt;Product&lt;/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"rate"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&gt;Rate&lt;/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"quantity"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&gt;Quantity&lt;/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"totalprice"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&gt;Total Price&lt;/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"addproduct"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&gt;Add Product&lt;/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"update"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&gt;Update&lt;/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&gt;Delete&lt;/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"submit"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&gt;Sumbit&lt;/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"datetime"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&gt;Date Time&lt;/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"selectgender"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&gt;Please Select Gender&lt;/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"addproductfirst"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&gt;Please Add Product First&lt;/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"enterbill"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&gt;Enter the bill no&lt;/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"enterupdatedaddress"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&gt;Enter the updated address&lt;/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&lt;!--string in menu file--&gt;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"addmenu"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&gt;Add Menu&lt;/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"savemenu"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&gt;Save&lt;/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&lt;!--string in activity file--&gt;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"datainsert"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Inserted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"dataaddfailed"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Insertion Failed&lt;/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"dataupdated"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Updated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"dataupdatedfailed"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Updated Failed&lt;/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Deleted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"datanotdelete"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&gt;Data Not Deleted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"productadd"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&gt;Product Add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"productaddfailed"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&gt;Product Insertion Failed&lt;/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"productdelete"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&gt;Product Delete Successfully&lt;/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"msg_enter"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&gt;Enter the %s&lt;/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"rstotalvalue"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&gt;Rs %1$s/-&lt;/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string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>name=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"randomvalue"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&gt;G%1$s&lt;/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bCs/>
          <w:color w:val="000000"/>
          <w:sz w:val="32"/>
          <w:szCs w:val="32"/>
          <w:shd w:val="clear" w:fill="FFFFFF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60391"/>
    <w:rsid w:val="193D1EBA"/>
    <w:rsid w:val="199D028D"/>
    <w:rsid w:val="33AD2DDE"/>
    <w:rsid w:val="37D770DF"/>
    <w:rsid w:val="37EC2178"/>
    <w:rsid w:val="4B0246C4"/>
    <w:rsid w:val="4B1C7645"/>
    <w:rsid w:val="4CDC3145"/>
    <w:rsid w:val="66830E32"/>
    <w:rsid w:val="6AC60391"/>
    <w:rsid w:val="7C5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2018-08-31T03:27:00Z</dcterms:created>
  <dc:creator>rahul.joshi</dc:creator>
  <cp:lastModifiedBy>rahul.joshi</cp:lastModifiedBy>
  <dcterms:modified xsi:type="dcterms:W3CDTF">2018-09-11T03:50:23Z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