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D3900" w14:textId="4066FC05" w:rsidR="00B006F5" w:rsidRPr="00B006F5" w:rsidRDefault="00B006F5" w:rsidP="00B006F5">
      <w:pPr>
        <w:jc w:val="center"/>
        <w:rPr>
          <w:b/>
          <w:bCs/>
          <w:sz w:val="32"/>
          <w:szCs w:val="32"/>
          <w:u w:val="single"/>
        </w:rPr>
      </w:pPr>
      <w:r w:rsidRPr="00B006F5">
        <w:rPr>
          <w:b/>
          <w:bCs/>
          <w:sz w:val="32"/>
          <w:szCs w:val="32"/>
          <w:u w:val="single"/>
        </w:rPr>
        <w:t>LAB-EXAM-7</w:t>
      </w:r>
    </w:p>
    <w:p w14:paraId="3BC57423" w14:textId="74DAC6D6" w:rsidR="00B006F5" w:rsidRDefault="00B006F5" w:rsidP="00B006F5">
      <w:pPr>
        <w:jc w:val="center"/>
        <w:rPr>
          <w:b/>
          <w:bCs/>
          <w:sz w:val="32"/>
          <w:szCs w:val="32"/>
          <w:u w:val="single"/>
        </w:rPr>
      </w:pPr>
      <w:r w:rsidRPr="00B006F5">
        <w:rPr>
          <w:b/>
          <w:bCs/>
          <w:sz w:val="32"/>
          <w:szCs w:val="32"/>
          <w:u w:val="single"/>
        </w:rPr>
        <w:t>AWS-EKS</w:t>
      </w:r>
    </w:p>
    <w:p w14:paraId="727DF7F2" w14:textId="4F6346DB" w:rsidR="00B006F5" w:rsidRPr="00B006F5" w:rsidRDefault="00B006F5" w:rsidP="00B006F5">
      <w:pPr>
        <w:rPr>
          <w:sz w:val="32"/>
          <w:szCs w:val="32"/>
        </w:rPr>
      </w:pPr>
      <w:r>
        <w:rPr>
          <w:sz w:val="32"/>
          <w:szCs w:val="32"/>
        </w:rPr>
        <w:t>Rahul C Kalekar</w:t>
      </w:r>
    </w:p>
    <w:p w14:paraId="29CC77D8" w14:textId="6CC799DF" w:rsidR="00B006F5" w:rsidRDefault="00B006F5">
      <w:r>
        <w:t>Using eksctl</w:t>
      </w:r>
    </w:p>
    <w:p w14:paraId="5E9D0F90" w14:textId="342EA002" w:rsidR="00091CC3" w:rsidRDefault="00091CC3">
      <w:r>
        <w:t>Creating the image</w:t>
      </w:r>
    </w:p>
    <w:p w14:paraId="45E0B6F5" w14:textId="5C6D0D1E" w:rsidR="00E55F2D" w:rsidRDefault="00E55F2D">
      <w:r w:rsidRPr="00E55F2D">
        <w:rPr>
          <w:noProof/>
        </w:rPr>
        <w:drawing>
          <wp:inline distT="0" distB="0" distL="0" distR="0" wp14:anchorId="327BD325" wp14:editId="55F29AFF">
            <wp:extent cx="5731510" cy="3222625"/>
            <wp:effectExtent l="0" t="0" r="2540" b="0"/>
            <wp:docPr id="14821257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2576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AEAD" w14:textId="77777777" w:rsidR="00E55F2D" w:rsidRDefault="00E55F2D"/>
    <w:p w14:paraId="05E2333A" w14:textId="018CA254" w:rsidR="00E55F2D" w:rsidRDefault="00091CC3">
      <w:r>
        <w:t xml:space="preserve">Pushing it to ECR </w:t>
      </w:r>
    </w:p>
    <w:p w14:paraId="4AD20217" w14:textId="2921247A" w:rsidR="00E55F2D" w:rsidRDefault="00E55F2D">
      <w:r w:rsidRPr="00E55F2D">
        <w:rPr>
          <w:noProof/>
        </w:rPr>
        <w:drawing>
          <wp:inline distT="0" distB="0" distL="0" distR="0" wp14:anchorId="778117BC" wp14:editId="4A711905">
            <wp:extent cx="5731510" cy="1597660"/>
            <wp:effectExtent l="0" t="0" r="2540" b="2540"/>
            <wp:docPr id="1254956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5669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C475" w14:textId="77777777" w:rsidR="00091CC3" w:rsidRDefault="00091CC3"/>
    <w:p w14:paraId="7903B9A9" w14:textId="77777777" w:rsidR="00091CC3" w:rsidRDefault="00091CC3"/>
    <w:p w14:paraId="71D0A3A4" w14:textId="77777777" w:rsidR="00091CC3" w:rsidRDefault="00091CC3"/>
    <w:p w14:paraId="09FBB82C" w14:textId="77777777" w:rsidR="00091CC3" w:rsidRDefault="00091CC3"/>
    <w:p w14:paraId="46141CA4" w14:textId="77777777" w:rsidR="00091CC3" w:rsidRDefault="00091CC3"/>
    <w:p w14:paraId="464E4715" w14:textId="77777777" w:rsidR="00091CC3" w:rsidRDefault="00091CC3"/>
    <w:p w14:paraId="4402CDC9" w14:textId="77777777" w:rsidR="00091CC3" w:rsidRDefault="00091CC3"/>
    <w:p w14:paraId="471A0017" w14:textId="77777777" w:rsidR="00091CC3" w:rsidRDefault="00091CC3"/>
    <w:p w14:paraId="0386CC15" w14:textId="77777777" w:rsidR="00091CC3" w:rsidRDefault="00091CC3"/>
    <w:p w14:paraId="4652CBCD" w14:textId="2C3EA880" w:rsidR="00091CC3" w:rsidRDefault="00091CC3">
      <w:r>
        <w:t>Image on ECR</w:t>
      </w:r>
    </w:p>
    <w:p w14:paraId="1212C7A3" w14:textId="474A6FEB" w:rsidR="00E55F2D" w:rsidRDefault="00E55F2D">
      <w:r w:rsidRPr="00E55F2D">
        <w:rPr>
          <w:noProof/>
        </w:rPr>
        <w:drawing>
          <wp:inline distT="0" distB="0" distL="0" distR="0" wp14:anchorId="0DB4761F" wp14:editId="608BE411">
            <wp:extent cx="5731510" cy="3204845"/>
            <wp:effectExtent l="0" t="0" r="2540" b="0"/>
            <wp:docPr id="12055464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4643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BCD0" w14:textId="77777777" w:rsidR="00091CC3" w:rsidRDefault="00091CC3"/>
    <w:p w14:paraId="247D1423" w14:textId="1240206A" w:rsidR="00E55F2D" w:rsidRDefault="00091CC3">
      <w:r>
        <w:t>Configuring cluster</w:t>
      </w:r>
    </w:p>
    <w:p w14:paraId="4099C96D" w14:textId="6CA113DD" w:rsidR="002468E4" w:rsidRDefault="00E55F2D">
      <w:r w:rsidRPr="00E55F2D">
        <w:rPr>
          <w:noProof/>
        </w:rPr>
        <w:lastRenderedPageBreak/>
        <w:drawing>
          <wp:inline distT="0" distB="0" distL="0" distR="0" wp14:anchorId="664DA31A" wp14:editId="2AB8C4C4">
            <wp:extent cx="5731510" cy="3222625"/>
            <wp:effectExtent l="0" t="0" r="2540" b="0"/>
            <wp:docPr id="5820788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7887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FDE6" w14:textId="77777777" w:rsidR="00091CC3" w:rsidRDefault="00091CC3"/>
    <w:p w14:paraId="5EE5955D" w14:textId="77777777" w:rsidR="00091CC3" w:rsidRDefault="00091CC3"/>
    <w:p w14:paraId="1C8DF00E" w14:textId="77777777" w:rsidR="00091CC3" w:rsidRDefault="00091CC3"/>
    <w:p w14:paraId="6909DF5C" w14:textId="77777777" w:rsidR="00091CC3" w:rsidRDefault="00091CC3"/>
    <w:p w14:paraId="0E55C79D" w14:textId="77777777" w:rsidR="00091CC3" w:rsidRDefault="00091CC3"/>
    <w:p w14:paraId="6C92DCD2" w14:textId="5C784B10" w:rsidR="00E55F2D" w:rsidRDefault="00E55F2D">
      <w:r w:rsidRPr="00E55F2D">
        <w:rPr>
          <w:noProof/>
        </w:rPr>
        <w:drawing>
          <wp:inline distT="0" distB="0" distL="0" distR="0" wp14:anchorId="0DE483D3" wp14:editId="0BEA8CA0">
            <wp:extent cx="5731510" cy="3222625"/>
            <wp:effectExtent l="0" t="0" r="2540" b="0"/>
            <wp:docPr id="3622994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9945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E137" w14:textId="77777777" w:rsidR="00E55F2D" w:rsidRDefault="00E55F2D"/>
    <w:p w14:paraId="496D7FB0" w14:textId="77777777" w:rsidR="00E55F2D" w:rsidRDefault="00E55F2D"/>
    <w:p w14:paraId="0D820CF3" w14:textId="0BD79566" w:rsidR="00E55F2D" w:rsidRDefault="00E55F2D">
      <w:r>
        <w:lastRenderedPageBreak/>
        <w:t>Creating cluster</w:t>
      </w:r>
    </w:p>
    <w:p w14:paraId="5A0175DF" w14:textId="2C082EE5" w:rsidR="00E55F2D" w:rsidRDefault="00E55F2D">
      <w:r w:rsidRPr="00E55F2D">
        <w:rPr>
          <w:noProof/>
        </w:rPr>
        <w:drawing>
          <wp:inline distT="0" distB="0" distL="0" distR="0" wp14:anchorId="50FBD6FD" wp14:editId="65B623F2">
            <wp:extent cx="5731510" cy="3222625"/>
            <wp:effectExtent l="0" t="0" r="2540" b="0"/>
            <wp:docPr id="64643467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34671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AE5F" w14:textId="688B28D8" w:rsidR="00E55F2D" w:rsidRDefault="00E55F2D"/>
    <w:p w14:paraId="02329B87" w14:textId="77777777" w:rsidR="00E55F2D" w:rsidRDefault="00E55F2D"/>
    <w:p w14:paraId="726907E8" w14:textId="77777777" w:rsidR="00091CC3" w:rsidRDefault="00091CC3">
      <w:pPr>
        <w:rPr>
          <w:noProof/>
        </w:rPr>
      </w:pPr>
    </w:p>
    <w:p w14:paraId="7576DB0C" w14:textId="77777777" w:rsidR="00091CC3" w:rsidRDefault="00091CC3">
      <w:pPr>
        <w:rPr>
          <w:noProof/>
        </w:rPr>
      </w:pPr>
      <w:r>
        <w:rPr>
          <w:noProof/>
        </w:rPr>
        <w:t>Configuring deployment</w:t>
      </w:r>
    </w:p>
    <w:p w14:paraId="15EED979" w14:textId="3D25B2D0" w:rsidR="00E55F2D" w:rsidRDefault="00091CC3">
      <w:r>
        <w:rPr>
          <w:noProof/>
        </w:rPr>
        <w:drawing>
          <wp:inline distT="0" distB="0" distL="0" distR="0" wp14:anchorId="260154C8" wp14:editId="0A400178">
            <wp:extent cx="5731510" cy="3223260"/>
            <wp:effectExtent l="0" t="0" r="2540" b="0"/>
            <wp:docPr id="127976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5F2D">
        <w:tab/>
      </w:r>
    </w:p>
    <w:p w14:paraId="2A9D80CB" w14:textId="1C242554" w:rsidR="00E55F2D" w:rsidRDefault="00091CC3">
      <w:r>
        <w:t>Scaling resources because it was not enough</w:t>
      </w:r>
    </w:p>
    <w:p w14:paraId="2023C11E" w14:textId="0F03EF87" w:rsidR="00E55F2D" w:rsidRDefault="00E55F2D">
      <w:r w:rsidRPr="00E55F2D">
        <w:rPr>
          <w:noProof/>
        </w:rPr>
        <w:lastRenderedPageBreak/>
        <w:drawing>
          <wp:inline distT="0" distB="0" distL="0" distR="0" wp14:anchorId="2508BFB9" wp14:editId="18648362">
            <wp:extent cx="5731510" cy="3222625"/>
            <wp:effectExtent l="0" t="0" r="2540" b="0"/>
            <wp:docPr id="138604003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40033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A9EB" w14:textId="77777777" w:rsidR="00091CC3" w:rsidRDefault="00091CC3"/>
    <w:p w14:paraId="581B2476" w14:textId="77777777" w:rsidR="00091CC3" w:rsidRDefault="00091CC3"/>
    <w:p w14:paraId="0F2A8AC0" w14:textId="77777777" w:rsidR="00091CC3" w:rsidRDefault="00091CC3"/>
    <w:p w14:paraId="67B26E40" w14:textId="77777777" w:rsidR="00091CC3" w:rsidRDefault="00091CC3"/>
    <w:p w14:paraId="7FCFE913" w14:textId="4F79AF1E" w:rsidR="00091CC3" w:rsidRDefault="00091CC3">
      <w:r>
        <w:t>Now we get the pod running status, use the external ip</w:t>
      </w:r>
    </w:p>
    <w:p w14:paraId="1D67E22A" w14:textId="77777777" w:rsidR="00E55F2D" w:rsidRDefault="00E55F2D"/>
    <w:p w14:paraId="2B279F35" w14:textId="31D11507" w:rsidR="00E55F2D" w:rsidRDefault="00E55F2D">
      <w:r w:rsidRPr="00E55F2D">
        <w:rPr>
          <w:noProof/>
        </w:rPr>
        <w:drawing>
          <wp:inline distT="0" distB="0" distL="0" distR="0" wp14:anchorId="3D20825D" wp14:editId="4BBDC000">
            <wp:extent cx="5731510" cy="3222625"/>
            <wp:effectExtent l="0" t="0" r="2540" b="0"/>
            <wp:docPr id="14389026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0264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4499" w14:textId="1E13701B" w:rsidR="00E55F2D" w:rsidRDefault="00E55F2D">
      <w:r>
        <w:t>Running on external ip</w:t>
      </w:r>
    </w:p>
    <w:p w14:paraId="73A53340" w14:textId="677A9971" w:rsidR="00E55F2D" w:rsidRDefault="00E55F2D">
      <w:r w:rsidRPr="00E55F2D">
        <w:rPr>
          <w:noProof/>
        </w:rPr>
        <w:lastRenderedPageBreak/>
        <w:drawing>
          <wp:inline distT="0" distB="0" distL="0" distR="0" wp14:anchorId="655D61EF" wp14:editId="40496E08">
            <wp:extent cx="5731510" cy="3222625"/>
            <wp:effectExtent l="0" t="0" r="2540" b="0"/>
            <wp:docPr id="2110622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2246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5F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F2D"/>
    <w:rsid w:val="00091CC3"/>
    <w:rsid w:val="002468E4"/>
    <w:rsid w:val="00380500"/>
    <w:rsid w:val="00B006F5"/>
    <w:rsid w:val="00B869C4"/>
    <w:rsid w:val="00D15931"/>
    <w:rsid w:val="00E55F2D"/>
    <w:rsid w:val="00FB4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81F8A"/>
  <w15:chartTrackingRefBased/>
  <w15:docId w15:val="{2BD053E8-7D86-4CA5-A851-E96E94504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5F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5F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5F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5F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5F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5F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5F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5F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5F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5F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5F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5F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5F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5F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5F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5F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5F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5F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5F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5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5F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5F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5F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5F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5F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5F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5F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5F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5F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Kalekar</dc:creator>
  <cp:keywords/>
  <dc:description/>
  <cp:lastModifiedBy>Rahul Kalekar</cp:lastModifiedBy>
  <cp:revision>7</cp:revision>
  <dcterms:created xsi:type="dcterms:W3CDTF">2025-02-28T11:28:00Z</dcterms:created>
  <dcterms:modified xsi:type="dcterms:W3CDTF">2025-02-28T19:27:00Z</dcterms:modified>
</cp:coreProperties>
</file>