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0B6F5" w14:textId="74C7DD25" w:rsidR="00E55F2D" w:rsidRDefault="00E55F2D">
      <w:r w:rsidRPr="00E55F2D">
        <w:drawing>
          <wp:inline distT="0" distB="0" distL="0" distR="0" wp14:anchorId="327BD325" wp14:editId="55F29AFF">
            <wp:extent cx="5731510" cy="3222625"/>
            <wp:effectExtent l="0" t="0" r="2540" b="0"/>
            <wp:docPr id="1482125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2576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AEAD" w14:textId="77777777" w:rsidR="00E55F2D" w:rsidRDefault="00E55F2D"/>
    <w:p w14:paraId="7557B86F" w14:textId="77777777" w:rsidR="00E55F2D" w:rsidRDefault="00E55F2D"/>
    <w:p w14:paraId="05E2333A" w14:textId="77777777" w:rsidR="00E55F2D" w:rsidRDefault="00E55F2D"/>
    <w:p w14:paraId="4AD20217" w14:textId="2921247A" w:rsidR="00E55F2D" w:rsidRDefault="00E55F2D">
      <w:r w:rsidRPr="00E55F2D">
        <w:drawing>
          <wp:inline distT="0" distB="0" distL="0" distR="0" wp14:anchorId="778117BC" wp14:editId="4A711905">
            <wp:extent cx="5731510" cy="1597660"/>
            <wp:effectExtent l="0" t="0" r="2540" b="2540"/>
            <wp:docPr id="1254956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5669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C7A3" w14:textId="474A6FEB" w:rsidR="00E55F2D" w:rsidRDefault="00E55F2D">
      <w:r w:rsidRPr="00E55F2D">
        <w:lastRenderedPageBreak/>
        <w:drawing>
          <wp:inline distT="0" distB="0" distL="0" distR="0" wp14:anchorId="0DB4761F" wp14:editId="608BE411">
            <wp:extent cx="5731510" cy="3204845"/>
            <wp:effectExtent l="0" t="0" r="2540" b="0"/>
            <wp:docPr id="1205546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4643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70E2" w14:textId="77777777" w:rsidR="00E55F2D" w:rsidRDefault="00E55F2D"/>
    <w:p w14:paraId="247D1423" w14:textId="77777777" w:rsidR="00E55F2D" w:rsidRDefault="00E55F2D"/>
    <w:p w14:paraId="4099C96D" w14:textId="75A70BD0" w:rsidR="002468E4" w:rsidRDefault="00E55F2D">
      <w:r w:rsidRPr="00E55F2D">
        <w:drawing>
          <wp:inline distT="0" distB="0" distL="0" distR="0" wp14:anchorId="664DA31A" wp14:editId="2AB8C4C4">
            <wp:extent cx="5731510" cy="3222625"/>
            <wp:effectExtent l="0" t="0" r="2540" b="0"/>
            <wp:docPr id="582078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788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DCD2" w14:textId="5C784B10" w:rsidR="00E55F2D" w:rsidRDefault="00E55F2D">
      <w:r w:rsidRPr="00E55F2D">
        <w:lastRenderedPageBreak/>
        <w:drawing>
          <wp:inline distT="0" distB="0" distL="0" distR="0" wp14:anchorId="0DE483D3" wp14:editId="0BEA8CA0">
            <wp:extent cx="5731510" cy="3222625"/>
            <wp:effectExtent l="0" t="0" r="2540" b="0"/>
            <wp:docPr id="362299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994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E137" w14:textId="77777777" w:rsidR="00E55F2D" w:rsidRDefault="00E55F2D"/>
    <w:p w14:paraId="496D7FB0" w14:textId="77777777" w:rsidR="00E55F2D" w:rsidRDefault="00E55F2D"/>
    <w:p w14:paraId="09F80BD4" w14:textId="330FE039" w:rsidR="00E55F2D" w:rsidRDefault="00E55F2D">
      <w:r>
        <w:t>Creating cluster</w:t>
      </w:r>
    </w:p>
    <w:p w14:paraId="0D820CF3" w14:textId="77777777" w:rsidR="00E55F2D" w:rsidRDefault="00E55F2D"/>
    <w:p w14:paraId="5A0175DF" w14:textId="2C082EE5" w:rsidR="00E55F2D" w:rsidRDefault="00E55F2D">
      <w:r w:rsidRPr="00E55F2D">
        <w:drawing>
          <wp:inline distT="0" distB="0" distL="0" distR="0" wp14:anchorId="50FBD6FD" wp14:editId="65B623F2">
            <wp:extent cx="5731510" cy="3222625"/>
            <wp:effectExtent l="0" t="0" r="2540" b="0"/>
            <wp:docPr id="6464346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3467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E5F" w14:textId="422B3E17" w:rsidR="00E55F2D" w:rsidRDefault="00E55F2D">
      <w:r w:rsidRPr="00E55F2D">
        <w:lastRenderedPageBreak/>
        <w:drawing>
          <wp:inline distT="0" distB="0" distL="0" distR="0" wp14:anchorId="0FF9D02D" wp14:editId="67C2EA78">
            <wp:extent cx="5731510" cy="3222625"/>
            <wp:effectExtent l="0" t="0" r="2540" b="0"/>
            <wp:docPr id="17758221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2218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9B87" w14:textId="77777777" w:rsidR="00E55F2D" w:rsidRDefault="00E55F2D"/>
    <w:p w14:paraId="15EED979" w14:textId="7A9A5CA4" w:rsidR="00E55F2D" w:rsidRDefault="00E55F2D">
      <w:r w:rsidRPr="00E55F2D">
        <w:drawing>
          <wp:inline distT="0" distB="0" distL="0" distR="0" wp14:anchorId="1A9C775B" wp14:editId="0EE0F645">
            <wp:extent cx="5731510" cy="3222625"/>
            <wp:effectExtent l="0" t="0" r="2540" b="0"/>
            <wp:docPr id="9757853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8534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A9D80CB" w14:textId="77777777" w:rsidR="00E55F2D" w:rsidRDefault="00E55F2D"/>
    <w:p w14:paraId="2023C11E" w14:textId="0F03EF87" w:rsidR="00E55F2D" w:rsidRDefault="00E55F2D">
      <w:r w:rsidRPr="00E55F2D">
        <w:lastRenderedPageBreak/>
        <w:drawing>
          <wp:inline distT="0" distB="0" distL="0" distR="0" wp14:anchorId="2508BFB9" wp14:editId="18648362">
            <wp:extent cx="5731510" cy="3222625"/>
            <wp:effectExtent l="0" t="0" r="2540" b="0"/>
            <wp:docPr id="13860400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40033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E22A" w14:textId="77777777" w:rsidR="00E55F2D" w:rsidRDefault="00E55F2D"/>
    <w:p w14:paraId="2B279F35" w14:textId="31D11507" w:rsidR="00E55F2D" w:rsidRDefault="00E55F2D">
      <w:r w:rsidRPr="00E55F2D">
        <w:drawing>
          <wp:inline distT="0" distB="0" distL="0" distR="0" wp14:anchorId="3D20825D" wp14:editId="4BBDC000">
            <wp:extent cx="5731510" cy="3222625"/>
            <wp:effectExtent l="0" t="0" r="2540" b="0"/>
            <wp:docPr id="1438902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264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4499" w14:textId="1E13701B" w:rsidR="00E55F2D" w:rsidRDefault="00E55F2D">
      <w:r>
        <w:t xml:space="preserve">Running on external </w:t>
      </w:r>
      <w:proofErr w:type="spellStart"/>
      <w:r>
        <w:t>ip</w:t>
      </w:r>
      <w:proofErr w:type="spellEnd"/>
    </w:p>
    <w:p w14:paraId="73A53340" w14:textId="677A9971" w:rsidR="00E55F2D" w:rsidRDefault="00E55F2D">
      <w:r w:rsidRPr="00E55F2D">
        <w:lastRenderedPageBreak/>
        <w:drawing>
          <wp:inline distT="0" distB="0" distL="0" distR="0" wp14:anchorId="655D61EF" wp14:editId="40496E08">
            <wp:extent cx="5731510" cy="3222625"/>
            <wp:effectExtent l="0" t="0" r="2540" b="0"/>
            <wp:docPr id="2110622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224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2D"/>
    <w:rsid w:val="002468E4"/>
    <w:rsid w:val="00380500"/>
    <w:rsid w:val="00B869C4"/>
    <w:rsid w:val="00E55F2D"/>
    <w:rsid w:val="00FB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81F8A"/>
  <w15:chartTrackingRefBased/>
  <w15:docId w15:val="{2BD053E8-7D86-4CA5-A851-E96E94504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5F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5F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5F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5F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5F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5F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5F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5F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5F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F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5F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5F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5F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5F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5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5F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5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5F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5F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5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5F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5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5F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5F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5F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5F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5F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5F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5F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Kalekar</dc:creator>
  <cp:keywords/>
  <dc:description/>
  <cp:lastModifiedBy>Rahul Kalekar</cp:lastModifiedBy>
  <cp:revision>3</cp:revision>
  <dcterms:created xsi:type="dcterms:W3CDTF">2025-02-28T11:28:00Z</dcterms:created>
  <dcterms:modified xsi:type="dcterms:W3CDTF">2025-02-28T11:34:00Z</dcterms:modified>
</cp:coreProperties>
</file>