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4DA2" w14:textId="6ADD5011" w:rsidR="00914D64" w:rsidRDefault="00AB6ECD">
      <w:r>
        <w:t>Name</w:t>
      </w:r>
    </w:p>
    <w:p w14:paraId="475592DD" w14:textId="5A6A80D3" w:rsidR="00AB6ECD" w:rsidRDefault="00AB6ECD">
      <w:r>
        <w:t>One line descriptor about its structure</w:t>
      </w:r>
    </w:p>
    <w:p w14:paraId="42DD0707" w14:textId="0C2DD0A7" w:rsidR="00AB6ECD" w:rsidRDefault="00AB6ECD">
      <w:r>
        <w:t>City</w:t>
      </w:r>
    </w:p>
    <w:p w14:paraId="04802A64" w14:textId="18838D93" w:rsidR="00AB6ECD" w:rsidRDefault="00AB6ECD">
      <w:r>
        <w:t>State</w:t>
      </w:r>
    </w:p>
    <w:p w14:paraId="6B37CCE6" w14:textId="6DE9D6F9" w:rsidR="00AB6ECD" w:rsidRDefault="00AB6ECD">
      <w:r>
        <w:t>Country</w:t>
      </w:r>
    </w:p>
    <w:p w14:paraId="3EE90EBC" w14:textId="7B1CB28A" w:rsidR="00AB6ECD" w:rsidRDefault="00AB6ECD">
      <w:r>
        <w:t>Land marks (like river, island, open park)</w:t>
      </w:r>
    </w:p>
    <w:p w14:paraId="6C342687" w14:textId="276F0E6B" w:rsidR="00AB6ECD" w:rsidRDefault="00AB6ECD">
      <w:r>
        <w:t>Who built it?</w:t>
      </w:r>
    </w:p>
    <w:p w14:paraId="3B96290F" w14:textId="6A88D3D8" w:rsidR="00AB6ECD" w:rsidRDefault="00AB6ECD">
      <w:r>
        <w:t>Reason</w:t>
      </w:r>
    </w:p>
    <w:p w14:paraId="1E33EF6B" w14:textId="2D5E9140" w:rsidR="00AB6ECD" w:rsidRDefault="00AB6ECD">
      <w:r>
        <w:t>When it is built</w:t>
      </w:r>
    </w:p>
    <w:p w14:paraId="1FF6FED9" w14:textId="4E714E63" w:rsidR="00AB6ECD" w:rsidRDefault="00AB6ECD">
      <w:r>
        <w:t>Materials used to build it</w:t>
      </w:r>
    </w:p>
    <w:p w14:paraId="6D373C79" w14:textId="24DF13DB" w:rsidR="00AB6ECD" w:rsidRDefault="00D03F7D">
      <w:r>
        <w:t>Interior structure (like floors, rooms etc)</w:t>
      </w:r>
    </w:p>
    <w:p w14:paraId="70B1708C" w14:textId="0110C0C9" w:rsidR="00D03F7D" w:rsidRDefault="00D03F7D">
      <w:r>
        <w:t>Dimensions</w:t>
      </w:r>
    </w:p>
    <w:p w14:paraId="7AC07CC3" w14:textId="219A4B97" w:rsidR="00D03F7D" w:rsidRDefault="00D03F7D">
      <w:r>
        <w:t>No of years taken to build</w:t>
      </w:r>
    </w:p>
    <w:p w14:paraId="3752AF21" w14:textId="78997AC4" w:rsidR="00D03F7D" w:rsidRDefault="008B2C3D">
      <w:r>
        <w:t>Cost</w:t>
      </w:r>
    </w:p>
    <w:p w14:paraId="7C4324B7" w14:textId="53142540" w:rsidR="008B2C3D" w:rsidRDefault="008B2C3D">
      <w:r>
        <w:t>Who maintains it?</w:t>
      </w:r>
    </w:p>
    <w:p w14:paraId="6A1C19BC" w14:textId="14A4B529" w:rsidR="008B2C3D" w:rsidRDefault="00476014">
      <w:r>
        <w:t>No of visits</w:t>
      </w:r>
    </w:p>
    <w:p w14:paraId="0DC6A942" w14:textId="195807C5" w:rsidR="00AB4A65" w:rsidRDefault="00AB4A65"/>
    <w:p w14:paraId="612ECC48" w14:textId="008D79A7" w:rsidR="00AB4A65" w:rsidRDefault="00AB4A65">
      <w:r>
        <w:t>Resources</w:t>
      </w:r>
    </w:p>
    <w:p w14:paraId="4E80B5BD" w14:textId="05FFD48D" w:rsidR="00824055" w:rsidRDefault="00824055">
      <w:r>
        <w:t xml:space="preserve">Trip advisor website for </w:t>
      </w:r>
      <w:r w:rsidR="00077677">
        <w:t>lounges and restaurants</w:t>
      </w:r>
    </w:p>
    <w:p w14:paraId="362B1E4B" w14:textId="14B0CEDD" w:rsidR="00ED46E7" w:rsidRDefault="003B7E3C">
      <w:hyperlink r:id="rId4" w:history="1">
        <w:r w:rsidR="00ED46E7" w:rsidRPr="00440FB1">
          <w:rPr>
            <w:rStyle w:val="Hyperlink"/>
          </w:rPr>
          <w:t>https://www.incredibleindia.org/content/incredible-india-v2/en.html</w:t>
        </w:r>
      </w:hyperlink>
    </w:p>
    <w:p w14:paraId="0104FF6E" w14:textId="08B306BB" w:rsidR="00AB4A65" w:rsidRDefault="003B7E3C">
      <w:hyperlink r:id="rId5" w:history="1">
        <w:r w:rsidR="00ED46E7" w:rsidRPr="00440FB1">
          <w:rPr>
            <w:rStyle w:val="Hyperlink"/>
          </w:rPr>
          <w:t>https://www.india.gov.in/india-glance/places-visit</w:t>
        </w:r>
      </w:hyperlink>
    </w:p>
    <w:p w14:paraId="5715FA97" w14:textId="25066CE0" w:rsidR="00741418" w:rsidRDefault="003B7E3C">
      <w:hyperlink r:id="rId6" w:history="1">
        <w:r w:rsidR="00824055" w:rsidRPr="00B52F3A">
          <w:rPr>
            <w:rStyle w:val="Hyperlink"/>
          </w:rPr>
          <w:t>https://www.nps.gov/index.htm</w:t>
        </w:r>
      </w:hyperlink>
    </w:p>
    <w:p w14:paraId="45F0A9FC" w14:textId="6580498D" w:rsidR="00824055" w:rsidRDefault="003B7E3C">
      <w:hyperlink r:id="rId7" w:history="1">
        <w:r w:rsidR="00824055" w:rsidRPr="00B52F3A">
          <w:rPr>
            <w:rStyle w:val="Hyperlink"/>
          </w:rPr>
          <w:t>https://www.thrillophilia.com/destinations/zimbabwe/places-to-visit</w:t>
        </w:r>
      </w:hyperlink>
      <w:r w:rsidR="00824055">
        <w:t xml:space="preserve"> (Zimbabwe)</w:t>
      </w:r>
    </w:p>
    <w:p w14:paraId="059283F6" w14:textId="55F88C59" w:rsidR="003D39C6" w:rsidRDefault="003B7E3C">
      <w:hyperlink r:id="rId8" w:history="1">
        <w:r w:rsidR="00AC2371" w:rsidRPr="00BB0D02">
          <w:rPr>
            <w:rStyle w:val="Hyperlink"/>
          </w:rPr>
          <w:t>https://ceoworld.biz/2019/02/18/the-uks-100-most-popular-tourist-attractions/</w:t>
        </w:r>
      </w:hyperlink>
    </w:p>
    <w:p w14:paraId="57748FBF" w14:textId="4A41338D" w:rsidR="00AC2371" w:rsidRDefault="003B7E3C">
      <w:hyperlink r:id="rId9" w:history="1">
        <w:r w:rsidR="00AC2371" w:rsidRPr="00BB0D02">
          <w:rPr>
            <w:rStyle w:val="Hyperlink"/>
          </w:rPr>
          <w:t>https://www.bestproxyreviews.com/tripadvisor-scraper/</w:t>
        </w:r>
      </w:hyperlink>
      <w:r w:rsidR="00AC2371">
        <w:t xml:space="preserve"> (for scraping lounges and restaurants)</w:t>
      </w:r>
    </w:p>
    <w:p w14:paraId="4263928C" w14:textId="1B71328D" w:rsidR="00680607" w:rsidRDefault="00680607">
      <w:hyperlink r:id="rId10" w:history="1">
        <w:r w:rsidRPr="00F57E0F">
          <w:rPr>
            <w:rStyle w:val="Hyperlink"/>
          </w:rPr>
          <w:t>https://www.trivago.in/en-IN/srl/hotels-near-eiffel-tower?search=500-13444;dr-20220409-20220410</w:t>
        </w:r>
      </w:hyperlink>
      <w:r>
        <w:t xml:space="preserve"> (best site</w:t>
      </w:r>
      <w:r w:rsidR="003B7E3C">
        <w:t xml:space="preserve"> for lounges</w:t>
      </w:r>
      <w:r>
        <w:t>)</w:t>
      </w:r>
    </w:p>
    <w:p w14:paraId="38955BF8" w14:textId="77777777" w:rsidR="00680607" w:rsidRDefault="00680607"/>
    <w:p w14:paraId="4D1D0BD1" w14:textId="77777777" w:rsidR="00AC2371" w:rsidRDefault="00AC2371"/>
    <w:p w14:paraId="76911949" w14:textId="77777777" w:rsidR="00AC2371" w:rsidRDefault="00AC2371"/>
    <w:p w14:paraId="4F440C02" w14:textId="77777777" w:rsidR="00824055" w:rsidRDefault="00824055"/>
    <w:p w14:paraId="72FD58D2" w14:textId="77777777" w:rsidR="00ED46E7" w:rsidRDefault="00ED46E7"/>
    <w:p w14:paraId="5E5C8AAA" w14:textId="77777777" w:rsidR="00476014" w:rsidRDefault="00476014"/>
    <w:p w14:paraId="7AC42BDB" w14:textId="77777777" w:rsidR="00AB6ECD" w:rsidRDefault="00AB6ECD"/>
    <w:sectPr w:rsidR="00AB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6A"/>
    <w:rsid w:val="00077677"/>
    <w:rsid w:val="00280478"/>
    <w:rsid w:val="003B7E3C"/>
    <w:rsid w:val="003C656A"/>
    <w:rsid w:val="003D39C6"/>
    <w:rsid w:val="00476014"/>
    <w:rsid w:val="005D4EED"/>
    <w:rsid w:val="00680607"/>
    <w:rsid w:val="00741418"/>
    <w:rsid w:val="00824055"/>
    <w:rsid w:val="008B2C3D"/>
    <w:rsid w:val="00914D64"/>
    <w:rsid w:val="00A87566"/>
    <w:rsid w:val="00AB4A65"/>
    <w:rsid w:val="00AB6ECD"/>
    <w:rsid w:val="00AC2371"/>
    <w:rsid w:val="00D03F7D"/>
    <w:rsid w:val="00E812D2"/>
    <w:rsid w:val="00ED46E7"/>
    <w:rsid w:val="00F33352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52DE"/>
  <w15:chartTrackingRefBased/>
  <w15:docId w15:val="{323B7D3A-B9B2-4307-8CF5-65EF2FFE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oworld.biz/2019/02/18/the-uks-100-most-popular-tourist-attra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rillophilia.com/destinations/zimbabwe/places-to-vis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s.gov/index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dia.gov.in/india-glance/places-visit" TargetMode="External"/><Relationship Id="rId10" Type="http://schemas.openxmlformats.org/officeDocument/2006/relationships/hyperlink" Target="https://www.trivago.in/en-IN/srl/hotels-near-eiffel-tower?search=500-13444;dr-20220409-20220410" TargetMode="External"/><Relationship Id="rId4" Type="http://schemas.openxmlformats.org/officeDocument/2006/relationships/hyperlink" Target="https://www.incredibleindia.org/content/incredible-india-v2/en.html" TargetMode="External"/><Relationship Id="rId9" Type="http://schemas.openxmlformats.org/officeDocument/2006/relationships/hyperlink" Target="https://www.bestproxyreviews.com/tripadvisor-scra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kanna</dc:creator>
  <cp:keywords/>
  <dc:description/>
  <cp:lastModifiedBy>rahul kanna</cp:lastModifiedBy>
  <cp:revision>10</cp:revision>
  <dcterms:created xsi:type="dcterms:W3CDTF">2022-03-21T11:29:00Z</dcterms:created>
  <dcterms:modified xsi:type="dcterms:W3CDTF">2022-03-27T15:56:00Z</dcterms:modified>
</cp:coreProperties>
</file>