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F006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Software Design Document (SDD)</w:t>
      </w:r>
    </w:p>
    <w:p w14:paraId="4467DB57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19A0B8">
          <v:rect id="_x0000_i1025" style="width:0;height:1.5pt" o:hralign="center" o:hrstd="t" o:hr="t" fillcolor="#a0a0a0" stroked="f"/>
        </w:pict>
      </w:r>
    </w:p>
    <w:p w14:paraId="5F56652E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</w:t>
      </w:r>
    </w:p>
    <w:p w14:paraId="107487FB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1.1. Purpose:</w:t>
      </w:r>
    </w:p>
    <w:p w14:paraId="61915BBC" w14:textId="77777777" w:rsidR="005B3015" w:rsidRPr="005B3015" w:rsidRDefault="005B3015" w:rsidP="005B3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Software Design Document defines the architecture, components, and modules required to implement the flatmate bill-splitting system. It specifies the data flow, algorithms, classes, and other technical aspects of the system.</w:t>
      </w:r>
    </w:p>
    <w:p w14:paraId="207913F0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1.2. Scope:</w:t>
      </w:r>
    </w:p>
    <w:p w14:paraId="5FFEB374" w14:textId="77777777" w:rsidR="005B3015" w:rsidRPr="005B3015" w:rsidRDefault="005B3015" w:rsidP="005B3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scope includes the technical implementation of bill calculation, input validation, PDF report generation, and file handling. This document outlines how these features will be realized programmatically.</w:t>
      </w:r>
    </w:p>
    <w:p w14:paraId="49375E1A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3795E7">
          <v:rect id="_x0000_i1026" style="width:0;height:1.5pt" o:hralign="center" o:hrstd="t" o:hr="t" fillcolor="#a0a0a0" stroked="f"/>
        </w:pict>
      </w:r>
    </w:p>
    <w:p w14:paraId="6C21FA09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System Architecture</w:t>
      </w:r>
    </w:p>
    <w:p w14:paraId="6E822F5E" w14:textId="77777777" w:rsidR="005B3015" w:rsidRPr="005B3015" w:rsidRDefault="005B3015" w:rsidP="005B3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will follow a </w:t>
      </w: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architecture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following components:</w:t>
      </w:r>
    </w:p>
    <w:p w14:paraId="13600BFB" w14:textId="77777777" w:rsidR="005B3015" w:rsidRPr="005B3015" w:rsidRDefault="005B3015" w:rsidP="005B3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Flatmate Class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B86623" w14:textId="77777777" w:rsidR="005B3015" w:rsidRPr="005B3015" w:rsidRDefault="005B3015" w:rsidP="005B3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each flatmate, stores their name and the number of days they stayed in the flat.</w:t>
      </w:r>
    </w:p>
    <w:p w14:paraId="4B333145" w14:textId="77777777" w:rsidR="005B3015" w:rsidRPr="005B3015" w:rsidRDefault="005B3015" w:rsidP="005B3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Bill Class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F5F4C5" w14:textId="77777777" w:rsidR="005B3015" w:rsidRPr="005B3015" w:rsidRDefault="005B3015" w:rsidP="005B3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the bill, containing the total amount and the billing period.</w:t>
      </w:r>
    </w:p>
    <w:p w14:paraId="47BBCEBB" w14:textId="77777777" w:rsidR="005B3015" w:rsidRPr="005B3015" w:rsidRDefault="005B3015" w:rsidP="005B3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the logic for calculating the payment owed by each flatmate.</w:t>
      </w:r>
    </w:p>
    <w:p w14:paraId="0AF6B95F" w14:textId="77777777" w:rsidR="005B3015" w:rsidRPr="005B3015" w:rsidRDefault="005B3015" w:rsidP="005B3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 Generator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6323865" w14:textId="77777777" w:rsidR="005B3015" w:rsidRPr="005B3015" w:rsidRDefault="005B3015" w:rsidP="005B3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creating a PDF report that summarizes the payment details for the flatmates.</w:t>
      </w:r>
    </w:p>
    <w:p w14:paraId="3FAA4E16" w14:textId="77777777" w:rsidR="005B3015" w:rsidRPr="005B3015" w:rsidRDefault="005B3015" w:rsidP="005B3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Validator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828234" w14:textId="77777777" w:rsidR="005B3015" w:rsidRPr="005B3015" w:rsidRDefault="005B3015" w:rsidP="005B3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the inputs provided by the user (bill amount, days stayed, names) are valid.</w:t>
      </w:r>
    </w:p>
    <w:p w14:paraId="40C9C10F" w14:textId="77777777" w:rsidR="005B3015" w:rsidRPr="005B3015" w:rsidRDefault="005B3015" w:rsidP="005B30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error handling for invalid or missing inputs.</w:t>
      </w:r>
    </w:p>
    <w:p w14:paraId="170030D2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7E7756">
          <v:rect id="_x0000_i1027" style="width:0;height:1.5pt" o:hralign="center" o:hrstd="t" o:hr="t" fillcolor="#a0a0a0" stroked="f"/>
        </w:pict>
      </w:r>
    </w:p>
    <w:p w14:paraId="7D5DAFFE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Class Design</w:t>
      </w:r>
    </w:p>
    <w:p w14:paraId="0E359CF6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3.1. Flatmate Class</w:t>
      </w:r>
    </w:p>
    <w:p w14:paraId="39D33C3F" w14:textId="77777777" w:rsidR="005B3015" w:rsidRPr="005B3015" w:rsidRDefault="005B3015" w:rsidP="005B3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BAFD2C" w14:textId="77777777" w:rsidR="005B3015" w:rsidRPr="005B3015" w:rsidRDefault="005B3015" w:rsidP="005B30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string representing the flatmate's name.</w:t>
      </w:r>
    </w:p>
    <w:p w14:paraId="5B8F7B57" w14:textId="77777777" w:rsidR="005B3015" w:rsidRPr="005B3015" w:rsidRDefault="005B3015" w:rsidP="005B30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days_stayed</w:t>
      </w:r>
      <w:proofErr w:type="spellEnd"/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integer representing the number of days the flatmate stayed in the flat.</w:t>
      </w:r>
    </w:p>
    <w:p w14:paraId="2A7BAA46" w14:textId="77777777" w:rsidR="005B3015" w:rsidRPr="005B3015" w:rsidRDefault="005B3015" w:rsidP="005B3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4007F5" w14:textId="77777777" w:rsidR="005B3015" w:rsidRPr="005B3015" w:rsidRDefault="005B3015" w:rsidP="005B30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__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name,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days_stayed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a flatmate with their name and number of days stayed.</w:t>
      </w:r>
    </w:p>
    <w:p w14:paraId="647E3B9C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3.2. Bill Class</w:t>
      </w:r>
    </w:p>
    <w:p w14:paraId="59C1C84E" w14:textId="77777777" w:rsidR="005B3015" w:rsidRPr="005B3015" w:rsidRDefault="005B3015" w:rsidP="005B30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2E431B" w14:textId="77777777" w:rsidR="005B3015" w:rsidRPr="005B3015" w:rsidRDefault="005B3015" w:rsidP="005B30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bill_amount</w:t>
      </w:r>
      <w:proofErr w:type="spellEnd"/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float representing the total bill amount.</w:t>
      </w:r>
    </w:p>
    <w:p w14:paraId="5BD15CCA" w14:textId="77777777" w:rsidR="005B3015" w:rsidRPr="005B3015" w:rsidRDefault="005B3015" w:rsidP="005B30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bill_period</w:t>
      </w:r>
      <w:proofErr w:type="spellEnd"/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integer representing the billing period in days.</w:t>
      </w:r>
    </w:p>
    <w:p w14:paraId="09E1A680" w14:textId="77777777" w:rsidR="005B3015" w:rsidRPr="005B3015" w:rsidRDefault="005B3015" w:rsidP="005B30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BD2C4E" w14:textId="77777777" w:rsidR="005B3015" w:rsidRPr="005B3015" w:rsidRDefault="005B3015" w:rsidP="005B30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bill_amount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bill_period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a bill with the total amount and period.</w:t>
      </w:r>
    </w:p>
    <w:p w14:paraId="645981D4" w14:textId="77777777" w:rsidR="005B3015" w:rsidRPr="005B3015" w:rsidRDefault="005B3015" w:rsidP="005B30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payment(</w:t>
      </w:r>
      <w:proofErr w:type="gram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flatmate_one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flatmate_two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payment for each flatmate based on their days of stay.</w:t>
      </w:r>
    </w:p>
    <w:p w14:paraId="58D68585" w14:textId="77777777" w:rsidR="005B3015" w:rsidRPr="005B3015" w:rsidRDefault="005B3015" w:rsidP="005B30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print_payment_</w:t>
      </w:r>
      <w:proofErr w:type="gram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done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flatmate_one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flatmate_two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Prints the amount each flatmate has to pay.</w:t>
      </w:r>
    </w:p>
    <w:p w14:paraId="38CD218C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3.3. PDF Generator</w:t>
      </w:r>
    </w:p>
    <w:p w14:paraId="308CD6B8" w14:textId="77777777" w:rsidR="005B3015" w:rsidRPr="005B3015" w:rsidRDefault="005B3015" w:rsidP="005B30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162909" w14:textId="77777777" w:rsidR="005B3015" w:rsidRPr="005B3015" w:rsidRDefault="005B3015" w:rsidP="005B30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</w:t>
      </w:r>
      <w:proofErr w:type="gram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flatmate1_name, flatmate2_name, flatmate1_bill, flatmate2_bill)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a PDF report summarizing the payments.</w:t>
      </w:r>
    </w:p>
    <w:p w14:paraId="3B311018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B515D4">
          <v:rect id="_x0000_i1028" style="width:0;height:1.5pt" o:hralign="center" o:hrstd="t" o:hr="t" fillcolor="#a0a0a0" stroked="f"/>
        </w:pict>
      </w:r>
    </w:p>
    <w:p w14:paraId="644329AE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Data Flow</w:t>
      </w:r>
    </w:p>
    <w:p w14:paraId="7FA2E48E" w14:textId="77777777" w:rsidR="005B3015" w:rsidRPr="005B3015" w:rsidRDefault="005B3015" w:rsidP="005B3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Stage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270E74" w14:textId="77777777" w:rsidR="005B3015" w:rsidRPr="005B3015" w:rsidRDefault="005B3015" w:rsidP="005B30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enters data about the bill (amount, period) and flatmates (names, days stayed).</w:t>
      </w:r>
    </w:p>
    <w:p w14:paraId="20623D27" w14:textId="77777777" w:rsidR="005B3015" w:rsidRPr="005B3015" w:rsidRDefault="005B3015" w:rsidP="005B3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Processing Stage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D0BFCE" w14:textId="77777777" w:rsidR="005B3015" w:rsidRPr="005B3015" w:rsidRDefault="005B3015" w:rsidP="005B30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calculates the amount each flatmate has to pay.</w:t>
      </w:r>
    </w:p>
    <w:p w14:paraId="2A5B3C58" w14:textId="77777777" w:rsidR="005B3015" w:rsidRPr="005B3015" w:rsidRDefault="005B3015" w:rsidP="005B3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Stage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26D536" w14:textId="77777777" w:rsidR="005B3015" w:rsidRPr="005B3015" w:rsidRDefault="005B3015" w:rsidP="005B30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 Generator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 creates a PDF report containing the flatmates’ names and the corresponding amounts owed.</w:t>
      </w:r>
    </w:p>
    <w:p w14:paraId="31CE38E8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133BF4">
          <v:rect id="_x0000_i1029" style="width:0;height:1.5pt" o:hralign="center" o:hrstd="t" o:hr="t" fillcolor="#a0a0a0" stroked="f"/>
        </w:pict>
      </w:r>
    </w:p>
    <w:p w14:paraId="4F69F046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Algorithms</w:t>
      </w:r>
    </w:p>
    <w:p w14:paraId="2E339F06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5.1. Payment Calculation:</w:t>
      </w:r>
    </w:p>
    <w:p w14:paraId="0D686ABF" w14:textId="77777777" w:rsidR="005B3015" w:rsidRPr="005B3015" w:rsidRDefault="005B3015" w:rsidP="005B3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total payment for each flatmate is calculated based on their days of stay. The formula is:</w:t>
      </w:r>
    </w:p>
    <w:p w14:paraId="79D3D263" w14:textId="77777777" w:rsidR="005B3015" w:rsidRPr="005B3015" w:rsidRDefault="005B3015" w:rsidP="005B3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Flatmate’s Payment</w:t>
      </w:r>
      <w:proofErr w:type="gramStart"/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Bill AmountTotal Days)×Flatmate’s Days StayedTotal Days\text{Flatmate's Payment} = \left( \frac{\text{Bill Amount}}{\text{Total Days}} \right) \times \frac{\text{Flatmate's Days Stayed}}{\text{Total Days}}Flatmate’s Payment=(Total DaysBill Amount​)×Total DaysFlatmate’s Days Stayed​</w:t>
      </w:r>
    </w:p>
    <w:p w14:paraId="4E3B1839" w14:textId="77777777" w:rsidR="005B3015" w:rsidRPr="005B3015" w:rsidRDefault="005B3015" w:rsidP="005B3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</w:p>
    <w:p w14:paraId="4C1D3113" w14:textId="77777777" w:rsidR="005B3015" w:rsidRPr="005B3015" w:rsidRDefault="005B3015" w:rsidP="005B3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Total Days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flatmate_</w:t>
      </w:r>
      <w:proofErr w:type="gram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one.days</w:t>
      </w:r>
      <w:proofErr w:type="gram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_stayed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flatmate_two.days_stayed</w:t>
      </w:r>
      <w:proofErr w:type="spellEnd"/>
    </w:p>
    <w:p w14:paraId="16F09519" w14:textId="77777777" w:rsidR="005B3015" w:rsidRPr="005B3015" w:rsidRDefault="005B3015" w:rsidP="005B3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formula ensures that the total bill is split proportionally to the number of days each flatmate stayed.</w:t>
      </w:r>
    </w:p>
    <w:p w14:paraId="2694A8D7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F00CF4">
          <v:rect id="_x0000_i1030" style="width:0;height:1.5pt" o:hralign="center" o:hrstd="t" o:hr="t" fillcolor="#a0a0a0" stroked="f"/>
        </w:pict>
      </w:r>
    </w:p>
    <w:p w14:paraId="301E01E5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Error Handling</w:t>
      </w:r>
    </w:p>
    <w:p w14:paraId="0A3B741A" w14:textId="77777777" w:rsidR="005B3015" w:rsidRPr="005B3015" w:rsidRDefault="005B3015" w:rsidP="005B30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Validation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E1CEFB" w14:textId="77777777" w:rsidR="005B3015" w:rsidRPr="005B3015" w:rsidRDefault="005B3015" w:rsidP="005B30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bill amount is a positive float and the days stayed are positive integers.</w:t>
      </w:r>
    </w:p>
    <w:p w14:paraId="62CE3C3D" w14:textId="77777777" w:rsidR="005B3015" w:rsidRPr="005B3015" w:rsidRDefault="005B3015" w:rsidP="005B30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Raise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invalid inputs and provide informative messages to the user.</w:t>
      </w:r>
    </w:p>
    <w:p w14:paraId="1CE9CDD3" w14:textId="77777777" w:rsidR="005B3015" w:rsidRPr="005B3015" w:rsidRDefault="005B3015" w:rsidP="005B30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Directory Management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89CD13" w14:textId="77777777" w:rsidR="005B3015" w:rsidRPr="005B3015" w:rsidRDefault="005B3015" w:rsidP="005B30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directory for saving PDFs already exists, use </w:t>
      </w:r>
      <w:proofErr w:type="spellStart"/>
      <w:proofErr w:type="gram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os.makedirs</w:t>
      </w:r>
      <w:proofErr w:type="spellEnd"/>
      <w:proofErr w:type="gram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directory_path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exist_ok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errors.</w:t>
      </w:r>
    </w:p>
    <w:p w14:paraId="518D3F4C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2DDCA9">
          <v:rect id="_x0000_i1031" style="width:0;height:1.5pt" o:hralign="center" o:hrstd="t" o:hr="t" fillcolor="#a0a0a0" stroked="f"/>
        </w:pict>
      </w:r>
    </w:p>
    <w:p w14:paraId="32C227F1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File Management</w:t>
      </w:r>
    </w:p>
    <w:p w14:paraId="5D832084" w14:textId="77777777" w:rsidR="005B3015" w:rsidRPr="005B3015" w:rsidRDefault="005B3015" w:rsidP="005B30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Directory Structure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834B3D" w14:textId="77777777" w:rsidR="005B3015" w:rsidRPr="005B3015" w:rsidRDefault="005B3015" w:rsidP="005B30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directory named </w:t>
      </w:r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"generated pdf's/"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current date as a subfolder. The files will be saved in the format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Flatmate_Bill_v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&lt;timestamp&gt;.pdf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EA0A1F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770814">
          <v:rect id="_x0000_i1032" style="width:0;height:1.5pt" o:hralign="center" o:hrstd="t" o:hr="t" fillcolor="#a0a0a0" stroked="f"/>
        </w:pict>
      </w:r>
    </w:p>
    <w:p w14:paraId="5293327C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External Libraries</w:t>
      </w:r>
    </w:p>
    <w:p w14:paraId="7404961C" w14:textId="77777777" w:rsidR="005B3015" w:rsidRPr="005B3015" w:rsidRDefault="005B3015" w:rsidP="005B30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ReportLab</w:t>
      </w:r>
      <w:proofErr w:type="spellEnd"/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FFB2EB" w14:textId="77777777" w:rsidR="005B3015" w:rsidRPr="005B3015" w:rsidRDefault="005B3015" w:rsidP="005B30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generating PDFs.</w:t>
      </w:r>
    </w:p>
    <w:p w14:paraId="627FE039" w14:textId="77777777" w:rsidR="005B3015" w:rsidRPr="005B3015" w:rsidRDefault="005B3015" w:rsidP="005B30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OS Module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C9D87A" w14:textId="77777777" w:rsidR="005B3015" w:rsidRPr="005B3015" w:rsidRDefault="005B3015" w:rsidP="005B30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creating directories and managing file paths.</w:t>
      </w:r>
    </w:p>
    <w:p w14:paraId="00829E22" w14:textId="77777777" w:rsidR="005B3015" w:rsidRPr="005B3015" w:rsidRDefault="005B3015" w:rsidP="005B30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7DA215">
          <v:rect id="_x0000_i1033" style="width:0;height:1.5pt" o:hralign="center" o:hrstd="t" o:hr="t" fillcolor="#a0a0a0" stroked="f"/>
        </w:pict>
      </w:r>
    </w:p>
    <w:p w14:paraId="2DF941B7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Test Plan</w:t>
      </w:r>
    </w:p>
    <w:p w14:paraId="4E5AC845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9.1. Unit Testing:</w:t>
      </w:r>
    </w:p>
    <w:p w14:paraId="0BC1ECA7" w14:textId="77777777" w:rsidR="005B3015" w:rsidRPr="005B3015" w:rsidRDefault="005B3015" w:rsidP="005B3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the </w:t>
      </w:r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Flatmate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initialization.</w:t>
      </w:r>
    </w:p>
    <w:p w14:paraId="29A07BEA" w14:textId="77777777" w:rsidR="005B3015" w:rsidRPr="005B3015" w:rsidRDefault="005B3015" w:rsidP="005B3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the </w:t>
      </w:r>
      <w:proofErr w:type="spellStart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Bill.payment</w:t>
      </w:r>
      <w:proofErr w:type="spellEnd"/>
      <w:r w:rsidRPr="005B30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ensure it correctly calculates the amount each flatmate owes.</w:t>
      </w:r>
    </w:p>
    <w:p w14:paraId="0CBE9129" w14:textId="77777777" w:rsidR="005B3015" w:rsidRPr="005B3015" w:rsidRDefault="005B3015" w:rsidP="005B3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input validation methods to ensure that they catch invalid inputs.</w:t>
      </w:r>
    </w:p>
    <w:p w14:paraId="05D37A82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9.2. Integration Testing:</w:t>
      </w:r>
    </w:p>
    <w:p w14:paraId="1D0F91F0" w14:textId="77777777" w:rsidR="005B3015" w:rsidRPr="005B3015" w:rsidRDefault="005B3015" w:rsidP="005B30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end-to-end process from input to PDF generation.</w:t>
      </w:r>
    </w:p>
    <w:p w14:paraId="795E6D50" w14:textId="77777777" w:rsidR="005B3015" w:rsidRPr="005B3015" w:rsidRDefault="005B3015" w:rsidP="005B30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lastRenderedPageBreak/>
        <w:t>9.3. Performance Testing:</w:t>
      </w:r>
    </w:p>
    <w:p w14:paraId="3694A10E" w14:textId="77777777" w:rsidR="005B3015" w:rsidRPr="005B3015" w:rsidRDefault="005B3015" w:rsidP="005B30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30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time it takes to generate a PDF for various bill amounts and flatmate combinations.</w:t>
      </w:r>
    </w:p>
    <w:p w14:paraId="7945BFA3" w14:textId="77777777" w:rsidR="000B0CAA" w:rsidRDefault="000B0CAA"/>
    <w:sectPr w:rsidR="000B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D0C"/>
    <w:multiLevelType w:val="multilevel"/>
    <w:tmpl w:val="3578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D574E"/>
    <w:multiLevelType w:val="multilevel"/>
    <w:tmpl w:val="1A7C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B3A7E"/>
    <w:multiLevelType w:val="multilevel"/>
    <w:tmpl w:val="782C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B70CD"/>
    <w:multiLevelType w:val="multilevel"/>
    <w:tmpl w:val="5690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A0E9B"/>
    <w:multiLevelType w:val="multilevel"/>
    <w:tmpl w:val="2862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E3220"/>
    <w:multiLevelType w:val="multilevel"/>
    <w:tmpl w:val="5EE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93876"/>
    <w:multiLevelType w:val="multilevel"/>
    <w:tmpl w:val="8CA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127E5"/>
    <w:multiLevelType w:val="multilevel"/>
    <w:tmpl w:val="583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049E2"/>
    <w:multiLevelType w:val="multilevel"/>
    <w:tmpl w:val="435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91517"/>
    <w:multiLevelType w:val="multilevel"/>
    <w:tmpl w:val="B088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46FE0"/>
    <w:multiLevelType w:val="multilevel"/>
    <w:tmpl w:val="82AC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559E1"/>
    <w:multiLevelType w:val="multilevel"/>
    <w:tmpl w:val="99D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023664">
    <w:abstractNumId w:val="9"/>
  </w:num>
  <w:num w:numId="2" w16cid:durableId="530459662">
    <w:abstractNumId w:val="3"/>
  </w:num>
  <w:num w:numId="3" w16cid:durableId="1032076477">
    <w:abstractNumId w:val="7"/>
  </w:num>
  <w:num w:numId="4" w16cid:durableId="16196164">
    <w:abstractNumId w:val="5"/>
  </w:num>
  <w:num w:numId="5" w16cid:durableId="803306312">
    <w:abstractNumId w:val="2"/>
  </w:num>
  <w:num w:numId="6" w16cid:durableId="1754006540">
    <w:abstractNumId w:val="6"/>
  </w:num>
  <w:num w:numId="7" w16cid:durableId="1465856411">
    <w:abstractNumId w:val="11"/>
  </w:num>
  <w:num w:numId="8" w16cid:durableId="975914381">
    <w:abstractNumId w:val="4"/>
  </w:num>
  <w:num w:numId="9" w16cid:durableId="1309938364">
    <w:abstractNumId w:val="0"/>
  </w:num>
  <w:num w:numId="10" w16cid:durableId="511991607">
    <w:abstractNumId w:val="10"/>
  </w:num>
  <w:num w:numId="11" w16cid:durableId="92017533">
    <w:abstractNumId w:val="1"/>
  </w:num>
  <w:num w:numId="12" w16cid:durableId="2087191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4A"/>
    <w:rsid w:val="000B0CAA"/>
    <w:rsid w:val="005B3015"/>
    <w:rsid w:val="00D5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529B-8D8A-4D26-B4F3-AD11DAB5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3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3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B30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0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301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B3015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3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301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B3015"/>
  </w:style>
  <w:style w:type="character" w:customStyle="1" w:styleId="mord">
    <w:name w:val="mord"/>
    <w:basedOn w:val="DefaultParagraphFont"/>
    <w:rsid w:val="005B3015"/>
  </w:style>
  <w:style w:type="character" w:customStyle="1" w:styleId="mrel">
    <w:name w:val="mrel"/>
    <w:basedOn w:val="DefaultParagraphFont"/>
    <w:rsid w:val="005B3015"/>
  </w:style>
  <w:style w:type="character" w:customStyle="1" w:styleId="delimsizing">
    <w:name w:val="delimsizing"/>
    <w:basedOn w:val="DefaultParagraphFont"/>
    <w:rsid w:val="005B3015"/>
  </w:style>
  <w:style w:type="character" w:customStyle="1" w:styleId="vlist-s">
    <w:name w:val="vlist-s"/>
    <w:basedOn w:val="DefaultParagraphFont"/>
    <w:rsid w:val="005B3015"/>
  </w:style>
  <w:style w:type="character" w:customStyle="1" w:styleId="mbin">
    <w:name w:val="mbin"/>
    <w:basedOn w:val="DefaultParagraphFont"/>
    <w:rsid w:val="005B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Kashyap</dc:creator>
  <cp:keywords/>
  <dc:description/>
  <cp:lastModifiedBy>Rahul Kashyap</cp:lastModifiedBy>
  <cp:revision>3</cp:revision>
  <dcterms:created xsi:type="dcterms:W3CDTF">2024-09-14T14:47:00Z</dcterms:created>
  <dcterms:modified xsi:type="dcterms:W3CDTF">2024-09-14T14:48:00Z</dcterms:modified>
</cp:coreProperties>
</file>