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6835B" w14:textId="2A2DE484" w:rsidR="00D61C39" w:rsidRPr="00D61C39" w:rsidRDefault="00D61C39" w:rsidP="00D61C39">
      <w:pPr>
        <w:rPr>
          <w:b/>
          <w:bCs/>
        </w:rPr>
      </w:pPr>
      <w:r w:rsidRPr="00D61C39">
        <w:rPr>
          <w:b/>
          <w:bCs/>
          <w:highlight w:val="yellow"/>
        </w:rPr>
        <w:t>Commands in Interview Process</w:t>
      </w:r>
    </w:p>
    <w:p w14:paraId="5D1F30F5" w14:textId="6D7A4142" w:rsidR="00D61C39" w:rsidRDefault="00D61C39" w:rsidP="00D61C39">
      <w:r>
        <w:t>If(</w:t>
      </w:r>
      <w:proofErr w:type="spellStart"/>
      <w:r>
        <w:t>varPageNumber</w:t>
      </w:r>
      <w:proofErr w:type="spellEnd"/>
      <w:r>
        <w:t>=</w:t>
      </w:r>
      <w:proofErr w:type="spellStart"/>
      <w:proofErr w:type="gramStart"/>
      <w:r>
        <w:t>CountRows</w:t>
      </w:r>
      <w:proofErr w:type="spellEnd"/>
      <w:r>
        <w:t>(</w:t>
      </w:r>
      <w:proofErr w:type="gramEnd"/>
      <w:r>
        <w:t>galHidden1.AllItems),</w:t>
      </w:r>
    </w:p>
    <w:p w14:paraId="10A60738" w14:textId="77777777" w:rsidR="00D61C39" w:rsidRDefault="00D61C39" w:rsidP="00D61C39">
      <w:proofErr w:type="spellStart"/>
      <w:proofErr w:type="gramStart"/>
      <w:r>
        <w:t>ForAll</w:t>
      </w:r>
      <w:proofErr w:type="spellEnd"/>
      <w:r>
        <w:t>(</w:t>
      </w:r>
      <w:proofErr w:type="gramEnd"/>
      <w:r>
        <w:t>galMain1.AllItems, Patch('Evaluate Candidate Answers', Defaults('Evaluate Candidate Answers'),</w:t>
      </w:r>
    </w:p>
    <w:p w14:paraId="4C6F9C27" w14:textId="77777777" w:rsidR="00D61C39" w:rsidRDefault="00D61C39" w:rsidP="00D61C39">
      <w:r>
        <w:t>{</w:t>
      </w:r>
      <w:proofErr w:type="spellStart"/>
      <w:r>
        <w:t>new_</w:t>
      </w:r>
      <w:proofErr w:type="gramStart"/>
      <w:r>
        <w:t>name:txtUsername.Text</w:t>
      </w:r>
      <w:proofErr w:type="spellEnd"/>
      <w:proofErr w:type="gramEnd"/>
      <w:r>
        <w:t xml:space="preserve">, </w:t>
      </w:r>
    </w:p>
    <w:p w14:paraId="70C64F78" w14:textId="77777777" w:rsidR="00D61C39" w:rsidRDefault="00D61C39" w:rsidP="00D61C39">
      <w:proofErr w:type="spellStart"/>
      <w:r>
        <w:t>new_</w:t>
      </w:r>
      <w:proofErr w:type="gramStart"/>
      <w:r>
        <w:t>candidatename:txtUsername.Text</w:t>
      </w:r>
      <w:proofErr w:type="spellEnd"/>
      <w:proofErr w:type="gramEnd"/>
      <w:r>
        <w:t xml:space="preserve">, </w:t>
      </w:r>
    </w:p>
    <w:p w14:paraId="02E39D7E" w14:textId="77777777" w:rsidR="00D61C39" w:rsidRDefault="00D61C39" w:rsidP="00D61C39">
      <w:proofErr w:type="spellStart"/>
      <w:r>
        <w:t>new_</w:t>
      </w:r>
      <w:proofErr w:type="gramStart"/>
      <w:r>
        <w:t>sequenceno:Value</w:t>
      </w:r>
      <w:proofErr w:type="spellEnd"/>
      <w:proofErr w:type="gramEnd"/>
      <w:r>
        <w:t>(</w:t>
      </w:r>
      <w:proofErr w:type="spellStart"/>
      <w:r>
        <w:t>lblSequenceNo.Text</w:t>
      </w:r>
      <w:proofErr w:type="spellEnd"/>
      <w:r>
        <w:t xml:space="preserve">), </w:t>
      </w:r>
    </w:p>
    <w:p w14:paraId="711D97A7" w14:textId="77777777" w:rsidR="00D61C39" w:rsidRDefault="00D61C39" w:rsidP="00D61C39">
      <w:proofErr w:type="spellStart"/>
      <w:r>
        <w:t>new_</w:t>
      </w:r>
      <w:proofErr w:type="gramStart"/>
      <w:r>
        <w:t>questionname:TitleQuestion.Text</w:t>
      </w:r>
      <w:proofErr w:type="spellEnd"/>
      <w:proofErr w:type="gramEnd"/>
      <w:r>
        <w:t xml:space="preserve">, </w:t>
      </w:r>
    </w:p>
    <w:p w14:paraId="174FDA4F" w14:textId="77777777" w:rsidR="00D61C39" w:rsidRDefault="00D61C39" w:rsidP="00D61C39">
      <w:r>
        <w:t>new_option</w:t>
      </w:r>
      <w:proofErr w:type="gramStart"/>
      <w:r>
        <w:t>1:If</w:t>
      </w:r>
      <w:proofErr w:type="gramEnd"/>
      <w:r>
        <w:t xml:space="preserve">(Checkbox1.Value=true,Checkbox1.Text), </w:t>
      </w:r>
    </w:p>
    <w:p w14:paraId="6D76BDD2" w14:textId="77777777" w:rsidR="00D61C39" w:rsidRDefault="00D61C39" w:rsidP="00D61C39">
      <w:r>
        <w:t>new_option</w:t>
      </w:r>
      <w:proofErr w:type="gramStart"/>
      <w:r>
        <w:t>2:If</w:t>
      </w:r>
      <w:proofErr w:type="gramEnd"/>
      <w:r>
        <w:t xml:space="preserve">(Checkbox1_1.Value=true,Checkbox1_1.Text), </w:t>
      </w:r>
    </w:p>
    <w:p w14:paraId="7F5D192C" w14:textId="77777777" w:rsidR="00D61C39" w:rsidRDefault="00D61C39" w:rsidP="00D61C39">
      <w:r>
        <w:t>new_option</w:t>
      </w:r>
      <w:proofErr w:type="gramStart"/>
      <w:r>
        <w:t>3:If</w:t>
      </w:r>
      <w:proofErr w:type="gramEnd"/>
      <w:r>
        <w:t>(Checkbox1_2.Value=true,Checkbox1_2.Text),</w:t>
      </w:r>
    </w:p>
    <w:p w14:paraId="319B9ECD" w14:textId="77777777" w:rsidR="00D61C39" w:rsidRDefault="00D61C39" w:rsidP="00D61C39">
      <w:r>
        <w:t>new_option</w:t>
      </w:r>
      <w:proofErr w:type="gramStart"/>
      <w:r>
        <w:t>4:If</w:t>
      </w:r>
      <w:proofErr w:type="gramEnd"/>
      <w:r>
        <w:t xml:space="preserve">(Checkbox1_3.Value=true,Checkbox1_3.Text), </w:t>
      </w:r>
    </w:p>
    <w:p w14:paraId="3A27F504" w14:textId="77777777" w:rsidR="00D61C39" w:rsidRDefault="00D61C39" w:rsidP="00D61C39">
      <w:proofErr w:type="spellStart"/>
      <w:r>
        <w:t>new_</w:t>
      </w:r>
      <w:proofErr w:type="gramStart"/>
      <w:r>
        <w:t>candidateanswer:If</w:t>
      </w:r>
      <w:proofErr w:type="spellEnd"/>
      <w:proofErr w:type="gramEnd"/>
      <w:r>
        <w:t>(</w:t>
      </w:r>
      <w:proofErr w:type="spellStart"/>
      <w:r>
        <w:t>txtQuestiontype.Text</w:t>
      </w:r>
      <w:proofErr w:type="spellEnd"/>
      <w:r>
        <w:t xml:space="preserve">="Single Select" ,Radio4.Selected.Value,lblcolchkbox.Text), </w:t>
      </w:r>
    </w:p>
    <w:p w14:paraId="29EF6C6D" w14:textId="77777777" w:rsidR="00D61C39" w:rsidRDefault="00D61C39" w:rsidP="00D61C39">
      <w:proofErr w:type="spellStart"/>
      <w:r>
        <w:t>new_</w:t>
      </w:r>
      <w:proofErr w:type="gramStart"/>
      <w:r>
        <w:t>correctanswer:lblAnswer.Text</w:t>
      </w:r>
      <w:proofErr w:type="spellEnd"/>
      <w:proofErr w:type="gramEnd"/>
      <w:r>
        <w:t xml:space="preserve"> , </w:t>
      </w:r>
    </w:p>
    <w:p w14:paraId="611F607F" w14:textId="77777777" w:rsidR="00D61C39" w:rsidRDefault="00D61C39" w:rsidP="00D61C39">
      <w:r>
        <w:t>new_</w:t>
      </w:r>
      <w:proofErr w:type="gramStart"/>
      <w:r>
        <w:t>noofcorrectansweredbycandidate:If</w:t>
      </w:r>
      <w:proofErr w:type="gramEnd"/>
      <w:r>
        <w:t xml:space="preserve">(Text(Radio4.Selected.Value)=lblAnswer.Text || </w:t>
      </w:r>
      <w:proofErr w:type="spellStart"/>
      <w:r>
        <w:t>lblcolchkbox.Text</w:t>
      </w:r>
      <w:proofErr w:type="spellEnd"/>
      <w:r>
        <w:t>=</w:t>
      </w:r>
      <w:proofErr w:type="spellStart"/>
      <w:r>
        <w:t>lblAnswer.Text</w:t>
      </w:r>
      <w:proofErr w:type="spellEnd"/>
      <w:r>
        <w:t xml:space="preserve">, 1,0), </w:t>
      </w:r>
    </w:p>
    <w:p w14:paraId="0BC5CC3F" w14:textId="77777777" w:rsidR="00D61C39" w:rsidRDefault="00D61C39" w:rsidP="00D61C39">
      <w:proofErr w:type="spellStart"/>
      <w:r>
        <w:t>new_yearofexperience</w:t>
      </w:r>
      <w:proofErr w:type="spellEnd"/>
      <w:r>
        <w:t xml:space="preserve">: </w:t>
      </w:r>
      <w:proofErr w:type="gramStart"/>
      <w:r>
        <w:t>Value(</w:t>
      </w:r>
      <w:proofErr w:type="spellStart"/>
      <w:proofErr w:type="gramEnd"/>
      <w:r>
        <w:t>txtYearofexperience.Text</w:t>
      </w:r>
      <w:proofErr w:type="spellEnd"/>
      <w:r>
        <w:t>),</w:t>
      </w:r>
    </w:p>
    <w:p w14:paraId="3E3933C6" w14:textId="77777777" w:rsidR="00D61C39" w:rsidRDefault="00D61C39" w:rsidP="00D61C39">
      <w:r>
        <w:t>new_</w:t>
      </w:r>
      <w:proofErr w:type="gramStart"/>
      <w:r>
        <w:t>candidatetotalscore:If</w:t>
      </w:r>
      <w:proofErr w:type="gramEnd"/>
      <w:r>
        <w:t xml:space="preserve">(Text(Radio4.Selected.Value)=lblAnswer.Text || </w:t>
      </w:r>
      <w:proofErr w:type="spellStart"/>
      <w:r>
        <w:t>lblcolchkbox.Text</w:t>
      </w:r>
      <w:proofErr w:type="spellEnd"/>
      <w:r>
        <w:t>=</w:t>
      </w:r>
      <w:proofErr w:type="spellStart"/>
      <w:r>
        <w:t>lblAnswer.Text</w:t>
      </w:r>
      <w:proofErr w:type="spellEnd"/>
      <w:r>
        <w:t>, 1,0)})));</w:t>
      </w:r>
    </w:p>
    <w:p w14:paraId="4C3714EA" w14:textId="3384172F" w:rsidR="00431242" w:rsidRDefault="00D61C39" w:rsidP="00D61C39">
      <w:r>
        <w:t>Set(</w:t>
      </w:r>
      <w:proofErr w:type="gramStart"/>
      <w:r>
        <w:t>varPageNumber,varPageNumber</w:t>
      </w:r>
      <w:proofErr w:type="gramEnd"/>
      <w:r>
        <w:t>+1);Clear(</w:t>
      </w:r>
      <w:proofErr w:type="spellStart"/>
      <w:r>
        <w:t>SelectedAnswer</w:t>
      </w:r>
      <w:proofErr w:type="spellEnd"/>
      <w:r>
        <w:t>)</w:t>
      </w:r>
    </w:p>
    <w:sectPr w:rsidR="00431242" w:rsidSect="00C32D5B">
      <w:pgSz w:w="11907" w:h="16840"/>
      <w:pgMar w:top="851" w:right="1107" w:bottom="900" w:left="680" w:header="709" w:footer="709" w:gutter="0"/>
      <w:cols w:space="708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C39"/>
    <w:rsid w:val="00431242"/>
    <w:rsid w:val="00B90CF1"/>
    <w:rsid w:val="00C32D5B"/>
    <w:rsid w:val="00D61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D9A7A"/>
  <w15:chartTrackingRefBased/>
  <w15:docId w15:val="{1A115CF1-1E6E-4F39-AA91-AF1C9297C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Kumar</dc:creator>
  <cp:keywords/>
  <dc:description/>
  <cp:lastModifiedBy>Rahul Kumar</cp:lastModifiedBy>
  <cp:revision>1</cp:revision>
  <dcterms:created xsi:type="dcterms:W3CDTF">2022-05-26T12:19:00Z</dcterms:created>
  <dcterms:modified xsi:type="dcterms:W3CDTF">2022-05-26T13:36:00Z</dcterms:modified>
</cp:coreProperties>
</file>