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893" w:rsidRDefault="00B251F7">
      <w:r>
        <w:t xml:space="preserve">TUD </w:t>
      </w:r>
    </w:p>
    <w:p w:rsidR="00B251F7" w:rsidRDefault="00B251F7">
      <w:r>
        <w:rPr>
          <w:noProof/>
        </w:rPr>
        <w:drawing>
          <wp:inline distT="0" distB="0" distL="0" distR="0">
            <wp:extent cx="2827655" cy="1617980"/>
            <wp:effectExtent l="0" t="0" r="0" b="1270"/>
            <wp:docPr id="1" name="Picture 1" descr="C:\Users\LENOVO\AppData\Local\Microsoft\Windows\INetCache\Content.MSO\879E0D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MSO\879E0DB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www.tudublin.ie%2Fmedia%2Fwebsite%2Fconnect%2Fcommunities%2Fpath-3%2Fimages%2F873x500-Engineering-workshop-3.jpg&amp;imgrefurl=https%3A%2F%2Fwww.tudublin.ie%2Fconnect%2Fcommunities%2Fpath-3%2Fschools-outreach%2Ftaster-workshops%2F&amp;tbnid=Yql412pArRHcLM&amp;vet=12ahUKEwjFta_Ro_b7AhUqXaQEHYX1CD4QMygCegUIARDBAQ..</w:t>
      </w:r>
      <w:proofErr w:type="gramStart"/>
      <w:r w:rsidRPr="00B251F7">
        <w:t>i&amp;</w:t>
      </w:r>
      <w:proofErr w:type="gramEnd"/>
      <w:r w:rsidRPr="00B251F7">
        <w:t>docid=keOEuYuYNTuq-M&amp;w=873&amp;h=500&amp;q=Technological%20University%20Dublin%20workshop&amp;ved=2ahUKEwjFta_Ro_b7AhUqXaQEHYX1CD4QMygCegUIARDBAQ</w:t>
      </w:r>
    </w:p>
    <w:p w:rsidR="00B251F7" w:rsidRDefault="00B251F7">
      <w:r>
        <w:rPr>
          <w:noProof/>
        </w:rPr>
        <w:drawing>
          <wp:inline distT="0" distB="0" distL="0" distR="0">
            <wp:extent cx="2265045" cy="2018665"/>
            <wp:effectExtent l="0" t="0" r="1905" b="635"/>
            <wp:docPr id="2" name="Picture 2" descr="C:\Users\LENOVO\AppData\Local\Microsoft\Windows\INetCache\Content.MSO\C56637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MSO\C56637D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www.tudublin.ie%2Fmedia%2Fwebsite%2Fconnect%2Fcommunities%2Fpath-3%2Fimages%2F308x275-Maths-Workshop-Group-Oct-22.jpg&amp;imgrefurl=https%3A%2F%2Ftudublin.ie%2Fconnect%2Fcommunities%2Fpath-3%2Fevents%2F&amp;tbnid=ge2LsPmZOyDJ5M&amp;vet=12ahUKEwjFta_Ro_b7AhUqXaQEHYX1CD4QMygBegUIARC_AQ..</w:t>
      </w:r>
      <w:proofErr w:type="gramStart"/>
      <w:r w:rsidRPr="00B251F7">
        <w:t>i&amp;</w:t>
      </w:r>
      <w:proofErr w:type="gramEnd"/>
      <w:r w:rsidRPr="00B251F7">
        <w:t>docid=KOmhScLeIyhpVM&amp;w=308&amp;h=275&amp;q=Technological%20University%20Dublin%20workshop&amp;ved=2ahUKEwjFta_Ro_b7AhUqXaQEHYX1CD4QMygBegUIARC_AQ</w:t>
      </w:r>
    </w:p>
    <w:p w:rsidR="00B251F7" w:rsidRDefault="00B251F7"/>
    <w:p w:rsidR="00B251F7" w:rsidRDefault="00B251F7"/>
    <w:p w:rsidR="00B251F7" w:rsidRDefault="00B251F7"/>
    <w:p w:rsidR="00B251F7" w:rsidRDefault="00B251F7"/>
    <w:p w:rsidR="00B251F7" w:rsidRDefault="00B251F7"/>
    <w:p w:rsidR="00B251F7" w:rsidRDefault="00B251F7">
      <w:r>
        <w:lastRenderedPageBreak/>
        <w:t>UCD</w:t>
      </w:r>
    </w:p>
    <w:p w:rsidR="00B251F7" w:rsidRDefault="00B251F7">
      <w:r>
        <w:rPr>
          <w:noProof/>
        </w:rPr>
        <w:drawing>
          <wp:inline distT="0" distB="0" distL="0" distR="0">
            <wp:extent cx="2454910" cy="1856740"/>
            <wp:effectExtent l="0" t="0" r="2540" b="0"/>
            <wp:docPr id="3" name="Picture 3" descr="C:\Users\LENOVO\AppData\Local\Microsoft\Windows\INetCache\Content.MSO\1FFFB2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Microsoft\Windows\INetCache\Content.MSO\1FFFB2F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1F7" w:rsidRDefault="00B251F7">
      <w:hyperlink r:id="rId7" w:history="1">
        <w:r w:rsidRPr="00C12DFA">
          <w:rPr>
            <w:rStyle w:val="Hyperlink"/>
          </w:rPr>
          <w:t>https://www.google.com/imgres?imgurl=https%3A%2F%2Fwww.ucd.ie%2Finnovation%2Fresearchers-and-students%2Fcommercialisation-bootcamp%2Fworkshops%2Fworkshop-2nd-image.jpg&amp;imgrefurl=https%3A%2F%2Fwww.ucd.ie%2Finnovation%2Fresearchers-and-students%2Fcommercialisation-bootcamp%2Fworkshops%2F&amp;tbnid=lI43b8f0SBMtBM&amp;vet=12ahUKEwiNgeX1o_b7AhXhUKQEHZzOBn4QMygAegUIARC7AQ..i&amp;docid=-OGqN8fXS4HfgM&amp;w=611&amp;h=462&amp;q=University%20College%20Dublin%20workshop&amp;ved=2ahUKEwiNgeX1o_b7AhXhUKQEHZzOBn4QMygAegUIARC7AQ</w:t>
        </w:r>
      </w:hyperlink>
    </w:p>
    <w:p w:rsidR="00B251F7" w:rsidRDefault="00B251F7">
      <w:r>
        <w:rPr>
          <w:noProof/>
        </w:rPr>
        <w:drawing>
          <wp:inline distT="0" distB="0" distL="0" distR="0">
            <wp:extent cx="2616835" cy="1744345"/>
            <wp:effectExtent l="0" t="0" r="0" b="8255"/>
            <wp:docPr id="4" name="Picture 4" descr="C:\Users\LENOVO\AppData\Local\Microsoft\Windows\INetCache\Content.MSO\FE5DDC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MSO\FE5DDC7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hymedpoly.eu%2Fwp-content%2Fuploads%2F2018%2F07%2F2018-06-22_dublin3.png%3Fx86240&amp;imgrefurl=https%3A%2F%2Fhymedpoly.eu%2F2018%2F07%2F02%2Fhymedpoly-open-workshop-from-science-to-products-and-plenary-meeting-dublin-21-and-22-june-2018%2F&amp;tbnid=4KFtCKWlcXRYeM&amp;vet=12ahUKEwiNgeX1o_b7AhXhUKQEHZzOBn4QMygRegUIARDhAQ..</w:t>
      </w:r>
      <w:proofErr w:type="gramStart"/>
      <w:r w:rsidRPr="00B251F7">
        <w:t>i&amp;</w:t>
      </w:r>
      <w:proofErr w:type="gramEnd"/>
      <w:r w:rsidRPr="00B251F7">
        <w:t>docid=HCMkBmkbAzBTDM&amp;w=489&amp;h=325&amp;itg=1&amp;q=University%20College%20Dublin%20workshop&amp;ved=2ahUKEwiNgeX1o_b7AhXhUKQEHZzOBn4QMygRegUIARDhAQ</w:t>
      </w:r>
    </w:p>
    <w:p w:rsidR="00B251F7" w:rsidRDefault="00B251F7"/>
    <w:p w:rsidR="00B251F7" w:rsidRDefault="00B251F7"/>
    <w:p w:rsidR="00B251F7" w:rsidRDefault="00B251F7"/>
    <w:p w:rsidR="00B251F7" w:rsidRDefault="00B251F7"/>
    <w:p w:rsidR="00B251F7" w:rsidRDefault="00B251F7">
      <w:r>
        <w:lastRenderedPageBreak/>
        <w:t>TCD</w:t>
      </w:r>
    </w:p>
    <w:p w:rsidR="00B251F7" w:rsidRDefault="00B251F7">
      <w:r>
        <w:rPr>
          <w:noProof/>
        </w:rPr>
        <w:drawing>
          <wp:inline distT="0" distB="0" distL="0" distR="0">
            <wp:extent cx="2616835" cy="1744345"/>
            <wp:effectExtent l="0" t="0" r="0" b="8255"/>
            <wp:docPr id="5" name="Picture 5" descr="C:\Users\LENOVO\AppData\Local\Microsoft\Windows\INetCache\Content.MSO\C0C36D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MSO\C0C36DEF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balbriggancommunitycollege.com%2Fwp-content%2Fuploads%2F2016%2F10%2FIMG_0042-scaled-1.jpg&amp;imgrefurl=https%3A%2F%2Fbalbriggancommunitycollege.com%2Ftrinity-college-dublin-cfes-leadership-through-service%2F&amp;tbnid=yt_Vjul_Utml9M&amp;vet=12ahUKEwj3w-OUpPb7AhVQ0oUKHWqAD1gQMygBegUIARDAAQ..</w:t>
      </w:r>
      <w:proofErr w:type="gramStart"/>
      <w:r w:rsidRPr="00B251F7">
        <w:t>i&amp;</w:t>
      </w:r>
      <w:proofErr w:type="gramEnd"/>
      <w:r w:rsidRPr="00B251F7">
        <w:t>docid=Zxo2QSFg6QmYMM&amp;w=2560&amp;h=1707&amp;q=Trinity%20College%20Dublin%20workshop&amp;ved=2ahUKEwj3w-OUpPb7AhVQ0oUKHWqAD1gQMygBegUIARDAAQ</w:t>
      </w:r>
    </w:p>
    <w:p w:rsidR="00B251F7" w:rsidRDefault="00B251F7"/>
    <w:p w:rsidR="00B251F7" w:rsidRDefault="00B251F7"/>
    <w:p w:rsidR="00B251F7" w:rsidRDefault="00B251F7">
      <w:hyperlink r:id="rId10" w:history="1">
        <w:r w:rsidRPr="00C12DFA">
          <w:rPr>
            <w:rStyle w:val="Hyperlink"/>
          </w:rPr>
          <w:t>https://www.google.com/imgres?imgurl=https%3A%2F%2Fwww.shapeid.eu%2Fwp-content%2Fuploads%2F2019%2F12%2Fshape-three.jpg&amp;imgrefurl=https%3A%2F%2Fwww.shapeid.eu%2Ffirst-shape-id-workshop-takes-place-at-trinity-college-dublin%2F&amp;tbnid=knRac95M3Y7KxM&amp;vet=12ahUKEwj3w-OUpPb7AhVQ0oUKHWqAD1gQMygEegUIARDGAQ..i&amp;docid=V3LyAjXbw1VS_M&amp;w=4682&amp;h=4000&amp;q=Trinity%20College%20Dublin%20workshop&amp;ved=2ahUKEwj3w-OUpPb7AhVQ0oUKHWqAD1gQMygEegUIARDGAQ</w:t>
        </w:r>
      </w:hyperlink>
    </w:p>
    <w:p w:rsidR="00B251F7" w:rsidRDefault="00B251F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353951"/>
            <wp:positionH relativeFrom="column">
              <wp:align>left</wp:align>
            </wp:positionH>
            <wp:positionV relativeFrom="paragraph">
              <wp:align>top</wp:align>
            </wp:positionV>
            <wp:extent cx="2313940" cy="1969770"/>
            <wp:effectExtent l="0" t="0" r="0" b="0"/>
            <wp:wrapSquare wrapText="bothSides"/>
            <wp:docPr id="6" name="Picture 6" descr="C:\Users\LENOVO\AppData\Local\Microsoft\Windows\INetCache\Content.MSO\1E6DC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Microsoft\Windows\INetCache\Content.MSO\1E6DCD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251F7" w:rsidRDefault="00B251F7" w:rsidP="00B251F7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B251F7" w:rsidRDefault="00B251F7" w:rsidP="00B251F7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B251F7" w:rsidRDefault="00B251F7" w:rsidP="00B251F7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B251F7" w:rsidRPr="00B251F7" w:rsidRDefault="00B251F7" w:rsidP="00B251F7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B251F7">
        <w:rPr>
          <w:rFonts w:ascii="Calibri" w:eastAsia="Times New Roman" w:hAnsi="Calibri" w:cs="Calibri"/>
          <w:color w:val="000000"/>
        </w:rPr>
        <w:lastRenderedPageBreak/>
        <w:t>National College of Ireland</w:t>
      </w:r>
    </w:p>
    <w:p w:rsidR="00B251F7" w:rsidRDefault="00B251F7">
      <w:r>
        <w:rPr>
          <w:noProof/>
        </w:rPr>
        <w:drawing>
          <wp:inline distT="0" distB="0" distL="0" distR="0">
            <wp:extent cx="2145030" cy="2145030"/>
            <wp:effectExtent l="0" t="0" r="7620" b="7620"/>
            <wp:docPr id="7" name="Picture 7" descr="C:\Users\LENOVO\AppData\Local\Microsoft\Windows\INetCache\Content.MSO\AA75BA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Microsoft\Windows\INetCache\Content.MSO\AA75BAA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1F7" w:rsidRDefault="00B251F7">
      <w:hyperlink r:id="rId13" w:history="1">
        <w:r w:rsidRPr="00C12DFA">
          <w:rPr>
            <w:rStyle w:val="Hyperlink"/>
          </w:rPr>
          <w:t>https://www.google.com/imgres?imgurl=https%3A%2F%2Fwww.ncirl.ie%2FPortals%2F0%2FImages%2F450x450-Cards-Teasers%2Fimg-students-alumni-spotlight.jpg&amp;imgrefurl=https%3A%2F%2Fwww.ncirl.ie%2F&amp;tbnid=2ve7GMLODkGsYM&amp;vet=12ahUKEwiim-q-pPb7AhVhrycCHVwbAZMQMygSegUIARDGAQ..i&amp;docid=4FRYOy2sBF6QnM&amp;w=450&amp;h=450&amp;q=National%20College%20of%20Ireland%20workshop&amp;ved=2ahUKEwiim-q-pPb7AhVhrycCHVwbAZMQMygSegUIARDGAQ</w:t>
        </w:r>
      </w:hyperlink>
    </w:p>
    <w:p w:rsidR="00B251F7" w:rsidRDefault="00B251F7">
      <w:r>
        <w:rPr>
          <w:noProof/>
        </w:rPr>
        <w:drawing>
          <wp:inline distT="0" distB="0" distL="0" distR="0">
            <wp:extent cx="2616835" cy="1744345"/>
            <wp:effectExtent l="0" t="0" r="0" b="8255"/>
            <wp:docPr id="9" name="Picture 9" descr="First Year - National College of Art and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rst Year - National College of Art and Desig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https://www.google.com/imgres?imgurl=https%3A%2F%2Fwww.ncad.ie%2Ffiles%2Fundergrad_files%2Ffirst-year-studies-ncad-001.jpg&amp;imgrefurl=https%3A%2F%2Fwww.ncad.ie%2Fundergraduate%2Ffirst-year%2F&amp;tbnid=JHJAmZZcLgXdsM&amp;vet=12ahUKEwiim-q-pPb7AhVhrycCHVwbAZMQMygmegUIARD2AQ..</w:t>
      </w:r>
      <w:proofErr w:type="gramStart"/>
      <w:r w:rsidRPr="00B251F7">
        <w:t>i&amp;</w:t>
      </w:r>
      <w:proofErr w:type="gramEnd"/>
      <w:r w:rsidRPr="00B251F7">
        <w:t>docid=NkRIjFU0YCtK1M&amp;w=800&amp;h=533&amp;q=National%20College%20of%20Ireland%20workshop&amp;ved=2ahUKEwiim-q-pPb7AhVhrycCHVwbAZMQMygmegUIARD2AQ</w:t>
      </w:r>
    </w:p>
    <w:p w:rsidR="00B251F7" w:rsidRDefault="00B251F7">
      <w:r>
        <w:t>DCU</w:t>
      </w:r>
    </w:p>
    <w:p w:rsidR="00B251F7" w:rsidRDefault="00B251F7">
      <w:r>
        <w:rPr>
          <w:noProof/>
        </w:rPr>
        <w:lastRenderedPageBreak/>
        <w:drawing>
          <wp:inline distT="0" distB="0" distL="0" distR="0">
            <wp:extent cx="2855595" cy="1604010"/>
            <wp:effectExtent l="0" t="0" r="1905" b="0"/>
            <wp:docPr id="10" name="Picture 10" descr="C:\Users\LENOVO\AppData\Local\Microsoft\Windows\INetCache\Content.MSO\50E35C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Local\Microsoft\Windows\INetCache\Content.MSO\50E35CF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www.dcu.ie%2Fsites%2Fdefault%2Ffiles%2Fstyles%2Fwidescreen_television%2Fpublic%2Faccess_editor%2F2022-09%2FIMG_8978%2520%25281%2529.JPG%3Fitok%3D31CCV3wd&amp;imgrefurl=https%3A%2F%2Fwww.dcu.ie%2Faccess%2Fnews%2F2022%2Fsep%2Fchange-makers-workshop&amp;tbnid=RkdIPluVzGGYjM&amp;vet=12ahUKEwig4KnjpPb7AhVhoCcCHXVYC4UQMygBegUIARC6AQ..</w:t>
      </w:r>
      <w:proofErr w:type="gramStart"/>
      <w:r w:rsidRPr="00B251F7">
        <w:t>i&amp;</w:t>
      </w:r>
      <w:proofErr w:type="gramEnd"/>
      <w:r w:rsidRPr="00B251F7">
        <w:t>docid=92MEiAH7KQLaEM&amp;w=1200&amp;h=674&amp;q=Dublin%20City%20University%20workshop&amp;ved=2ahUKEwig4KnjpPb7AhVhoCcCHXVYC4UQMygBegUIARC6AQ</w:t>
      </w:r>
    </w:p>
    <w:p w:rsidR="00B251F7" w:rsidRDefault="00B251F7">
      <w:r>
        <w:rPr>
          <w:noProof/>
        </w:rPr>
        <w:drawing>
          <wp:inline distT="0" distB="0" distL="0" distR="0">
            <wp:extent cx="2616835" cy="1744345"/>
            <wp:effectExtent l="0" t="0" r="0" b="8255"/>
            <wp:docPr id="11" name="Picture 11" descr="C:\Users\LENOVO\AppData\Local\Microsoft\Windows\INetCache\Content.MSO\16BC58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AppData\Local\Microsoft\Windows\INetCache\Content.MSO\16BC586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www.dcu.ie%2Fsites%2Fdefault%2Ffiles%2Fstyles%2Fwidescreen_television%2Fpublic%2Fmedia%2F2016%2F11%2F22%2Fsimfinal.jpg%3Fitok%3DuEQxXsKk&amp;imgrefurl=https%3A%2F%2Fwww.dcu.ie%2Fleadership-talent%2Fnews%2F2016%2F11%2Fthe-leadership-and-talent-institute-hosts-international-publication&amp;tbnid=iYoqYgpv9u5eaM&amp;vet=12ahUKEwig4KnjpPb7AhVhoCcCHXVYC4UQMygJegUIARDKAQ..</w:t>
      </w:r>
      <w:proofErr w:type="gramStart"/>
      <w:r w:rsidRPr="00B251F7">
        <w:t>i&amp;</w:t>
      </w:r>
      <w:proofErr w:type="gramEnd"/>
      <w:r w:rsidRPr="00B251F7">
        <w:t>docid=Gw5dp34SBFM96M&amp;w=1200&amp;h=800&amp;itg=1&amp;q=Dublin%20City%20University%20workshop&amp;ved=2ahUKEwig4KnjpPb7AhVhoCcCHXVYC4UQMygJegUIARDKAQ</w:t>
      </w:r>
    </w:p>
    <w:p w:rsidR="00B251F7" w:rsidRDefault="00B251F7">
      <w:r>
        <w:t xml:space="preserve">Griffith </w:t>
      </w:r>
      <w:proofErr w:type="gramStart"/>
      <w:r>
        <w:t>college</w:t>
      </w:r>
      <w:proofErr w:type="gramEnd"/>
    </w:p>
    <w:p w:rsidR="00B251F7" w:rsidRDefault="00B251F7">
      <w:r>
        <w:rPr>
          <w:noProof/>
        </w:rPr>
        <w:lastRenderedPageBreak/>
        <w:drawing>
          <wp:inline distT="0" distB="0" distL="0" distR="0">
            <wp:extent cx="2708275" cy="1687830"/>
            <wp:effectExtent l="0" t="0" r="0" b="7620"/>
            <wp:docPr id="12" name="Picture 12" descr="C:\Users\LENOVO\AppData\Local\Microsoft\Windows\INetCache\Content.MSO\8F65DC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AppData\Local\Microsoft\Windows\INetCache\Content.MSO\8F65DC0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www.griffith.ie%2Fsites%2Fdefault%2Ffiles%2Fstorage%2F%2Fjuicebox_large%2FxComputing%2CP20Workshop-0005_1.jpg%2Cqitok%3Df1l9ftNF.pagespeed.ic.Yi3GCjyr0A.jpg&amp;imgrefurl=https%3A%2F%2Fwww.griffith.ie%2Fabout-griffith%2Fgallery%2Fgames-development-workshop-2015&amp;tbnid=2U66XriVez6huM&amp;vet=12ahUKEwid3cGDpfb7AhV7sScCHRofDocQMygHegUIARC8AQ..</w:t>
      </w:r>
      <w:proofErr w:type="gramStart"/>
      <w:r w:rsidRPr="00B251F7">
        <w:t>i&amp;</w:t>
      </w:r>
      <w:proofErr w:type="gramEnd"/>
      <w:r w:rsidRPr="00B251F7">
        <w:t>docid=AmbNTKClovvMdM&amp;w=800&amp;h=500&amp;q=Griffith%20College%20workshop&amp;ved=2ahUKEwid3cGDpfb7AhV7sScCHRofDocQMygHegUIARC8AQ</w:t>
      </w:r>
    </w:p>
    <w:p w:rsidR="00B251F7" w:rsidRDefault="00B251F7"/>
    <w:p w:rsidR="00B251F7" w:rsidRDefault="00B251F7">
      <w:r>
        <w:rPr>
          <w:noProof/>
        </w:rPr>
        <w:drawing>
          <wp:inline distT="0" distB="0" distL="0" distR="0">
            <wp:extent cx="2658745" cy="1723390"/>
            <wp:effectExtent l="0" t="0" r="8255" b="0"/>
            <wp:docPr id="13" name="Picture 13" descr="C:\Users\LENOVO\AppData\Local\Microsoft\Windows\INetCache\Content.MSO\1F2A87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AppData\Local\Microsoft\Windows\INetCache\Content.MSO\1F2A875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1F7" w:rsidRDefault="00B251F7">
      <w:hyperlink r:id="rId19" w:history="1">
        <w:r w:rsidRPr="00C12DFA">
          <w:rPr>
            <w:rStyle w:val="Hyperlink"/>
          </w:rPr>
          <w:t>https://www.google.com/imgres?imgurl=https%3A%2F%2Fwww.independent.ie%2Fregionals%2Fwicklowpeople%2Fnews%2Fac048%2F30453353.ece%2FAUTOCROP%2Fw620%2FNWS_20140723_New_016_32210476_I1.JPG&amp;imgrefurl=https%3A%2F%2Fwww.independent.ie%2Fregionals%2Fwicklowpeople%2Flocalnotes%2Fstudents-attend-computing-workshop-in-griffith-college-30453354.html&amp;tbnid=2lfGavCm6xcGjM&amp;vet=12ahUKEwid3cGDpfb7AhV7sScCHRofDocQMygJegUIARDAAQ..i&amp;docid=9PkB5ErpWtrkLM&amp;w=620&amp;h=403&amp;q=Griffith%20College%20workshop&amp;ved=2ahUKEwid3cGDpfb7AhV7sScCHRofDocQMygJegUIARDAAQ</w:t>
        </w:r>
      </w:hyperlink>
    </w:p>
    <w:p w:rsidR="00B251F7" w:rsidRDefault="00B251F7"/>
    <w:p w:rsidR="00B251F7" w:rsidRDefault="00B251F7">
      <w:r>
        <w:t>DBS</w:t>
      </w:r>
    </w:p>
    <w:p w:rsidR="00B251F7" w:rsidRDefault="00B251F7">
      <w:r>
        <w:rPr>
          <w:noProof/>
        </w:rPr>
        <w:lastRenderedPageBreak/>
        <w:drawing>
          <wp:inline distT="0" distB="0" distL="0" distR="0">
            <wp:extent cx="3150870" cy="1449070"/>
            <wp:effectExtent l="0" t="0" r="0" b="0"/>
            <wp:docPr id="14" name="Picture 14" descr="C:\Users\LENOVO\AppData\Local\Microsoft\Windows\INetCache\Content.MSO\309FA5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Local\Microsoft\Windows\INetCache\Content.MSO\309FA5D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business.dcu.ie%2Fwp-content%2Fuploads%2F2019%2F11%2FEHoPWC6WkAA0M7D-e1573476422883.jpg&amp;imgrefurl=https%3A%2F%2Fbusiness.dcu.ie%2Fdesign-thinking-workshop%2F&amp;tbnid=cxo-DJT1LX_1nM&amp;vet=12ahUKEwiE5_Cupfb7AhWcmicCHS4_BKkQMygCegUIARC4AQ..</w:t>
      </w:r>
      <w:proofErr w:type="gramStart"/>
      <w:r w:rsidRPr="00B251F7">
        <w:t>i&amp;</w:t>
      </w:r>
      <w:proofErr w:type="gramEnd"/>
      <w:r w:rsidRPr="00B251F7">
        <w:t>docid=WX10JS35EVkQ-M&amp;w=2048&amp;h=942&amp;q=Dublin%20Buisness%20school%20workshop&amp;ved=2ahUKEwiE5_Cupfb7AhWcmicCHS4_BKkQMygCegUIARC4AQ</w:t>
      </w:r>
    </w:p>
    <w:p w:rsidR="00B251F7" w:rsidRDefault="00B251F7">
      <w:r>
        <w:rPr>
          <w:noProof/>
        </w:rPr>
        <w:drawing>
          <wp:inline distT="0" distB="0" distL="0" distR="0">
            <wp:extent cx="2679700" cy="1702435"/>
            <wp:effectExtent l="0" t="0" r="6350" b="0"/>
            <wp:docPr id="15" name="Picture 15" descr="C:\Users\LENOVO\AppData\Local\Microsoft\Windows\INetCache\Content.MSO\CB760F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AppData\Local\Microsoft\Windows\INetCache\Content.MSO\CB760F0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students.dbs.ie%2Fimages%2Fdefault-source%2Fsesu-images%2Fdylan-careers-coach.jpg%3Fsfvrsn%3D4e9f47d3_2&amp;imgrefurl=https%3A%2F%2Fstudents.dbs.ie%2Fnews%2F2019%2F03%2F29%2Fcareers-workshops&amp;tbnid=FxiA4d6QRfINmM&amp;vet=12ahUKEwiE5_Cupfb7AhWcmicCHS4_BKkQMygAegUIARC0AQ..</w:t>
      </w:r>
      <w:proofErr w:type="gramStart"/>
      <w:r w:rsidRPr="00B251F7">
        <w:t>i&amp;</w:t>
      </w:r>
      <w:proofErr w:type="gramEnd"/>
      <w:r w:rsidRPr="00B251F7">
        <w:t>docid=dxoxGkXrqKWqTM&amp;w=1251&amp;h=798&amp;itg=1&amp;q=Dublin%20Buisness%20school%20workshop&amp;ved=2ahUKEwiE5_Cupfb7AhWcmicCHS4_BKkQMygAegUIARC0AQ</w:t>
      </w:r>
    </w:p>
    <w:p w:rsidR="00B251F7" w:rsidRDefault="00B251F7">
      <w:r>
        <w:t>University of Limerick</w:t>
      </w:r>
    </w:p>
    <w:p w:rsidR="00B251F7" w:rsidRDefault="00B251F7">
      <w:r>
        <w:rPr>
          <w:noProof/>
        </w:rPr>
        <w:lastRenderedPageBreak/>
        <w:drawing>
          <wp:inline distT="0" distB="0" distL="0" distR="0">
            <wp:extent cx="2468880" cy="1849755"/>
            <wp:effectExtent l="0" t="0" r="7620" b="0"/>
            <wp:docPr id="16" name="Picture 16" descr="C:\Users\LENOVO\AppData\Local\Microsoft\Windows\INetCache\Content.MSO\34DE06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AppData\Local\Microsoft\Windows\INetCache\Content.MSO\34DE0660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images.squarespace-cdn.com%2Fcontent%2Fv1%2F5d892f94afd4fc4e074a830f%2F1573836664571-7RNCD7UP137L2HIW0Z11%2FAmbassador%2Bworkshop%2B5.jpeg&amp;imgrefurl=https%3A%2F%2Fwww.campusconnect.ie%2Fnews-events%2Fcampusconnect-ambassador-program-2020-university-of-limerick&amp;tbnid=lqxN8pFNtxD8AM&amp;vet=12ahUKEwiFta3Epfb7AhURTKQEHen-BSIQMygQegUIARDhAQ..</w:t>
      </w:r>
      <w:proofErr w:type="gramStart"/>
      <w:r w:rsidRPr="00B251F7">
        <w:t>i&amp;</w:t>
      </w:r>
      <w:proofErr w:type="gramEnd"/>
      <w:r w:rsidRPr="00B251F7">
        <w:t>docid=989H6TkVm-ET0M&amp;w=1600&amp;h=1200&amp;itg=1&amp;q=University%20of%20Limerick%20workshop&amp;ved=2ahUKEwiFta3Epfb7AhURTKQEHen-BSIQMygQegUIARDhAQ</w:t>
      </w:r>
    </w:p>
    <w:p w:rsidR="00B251F7" w:rsidRDefault="00B251F7">
      <w:r>
        <w:rPr>
          <w:noProof/>
        </w:rPr>
        <w:drawing>
          <wp:inline distT="0" distB="0" distL="0" distR="0">
            <wp:extent cx="2292985" cy="1990725"/>
            <wp:effectExtent l="0" t="0" r="0" b="9525"/>
            <wp:docPr id="17" name="Picture 17" descr="C:\Users\LENOVO\AppData\Local\Microsoft\Windows\INetCache\Content.MSO\B5F61B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Local\Microsoft\Windows\INetCache\Content.MSO\B5F61B6E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eitrawmaterialsrace.com%2Fwp-content%2Fuploads%2F2018%2F01%2FPicture2.png&amp;imgrefurl=https%3A%2F%2Feitrawmaterialsrace.com%2Funiversity-of-limerick-workshop-series%2F&amp;tbnid=R8PL-_HnDk5ykM&amp;vet=12ahUKEwiFta3Epfb7AhURTKQEHen-BSIQMygJegUIARDTAQ..</w:t>
      </w:r>
      <w:proofErr w:type="gramStart"/>
      <w:r w:rsidRPr="00B251F7">
        <w:t>i&amp;</w:t>
      </w:r>
      <w:proofErr w:type="gramEnd"/>
      <w:r w:rsidRPr="00B251F7">
        <w:t>docid=d1potX7JYkUCYM&amp;w=678&amp;h=588&amp;q=University%20of%20Limerick%20workshop&amp;ved=2ahUKEwiFta3Epfb7AhURTKQEHen-BSIQMygJegUIARDTAQ</w:t>
      </w:r>
    </w:p>
    <w:p w:rsidR="00B251F7" w:rsidRDefault="00B251F7">
      <w:r>
        <w:t xml:space="preserve">Munster </w:t>
      </w:r>
      <w:proofErr w:type="gramStart"/>
      <w:r>
        <w:t>university</w:t>
      </w:r>
      <w:proofErr w:type="gramEnd"/>
    </w:p>
    <w:p w:rsidR="00B251F7" w:rsidRDefault="00B251F7">
      <w:r>
        <w:rPr>
          <w:noProof/>
        </w:rPr>
        <w:lastRenderedPageBreak/>
        <w:drawing>
          <wp:inline distT="0" distB="0" distL="0" distR="0">
            <wp:extent cx="2468880" cy="1849755"/>
            <wp:effectExtent l="0" t="0" r="7620" b="0"/>
            <wp:docPr id="19" name="Picture 19" descr="C:\Users\LENOVO\AppData\Local\Microsoft\Windows\INetCache\Content.MSO\BEBE98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AppData\Local\Microsoft\Windows\INetCache\Content.MSO\BEBE989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https://www.google.com/imgres?imgurl=https%3A%2F%2Fpbs.twimg.com%2Fmedia%2FFjUXDe_XEA0k1mu%3Fformat%3Djpg%26name%3Dlarge&amp;imgrefurl=https%3A%2F%2Fmobile.twitter.com%2Fmtu_ie&amp;tbnid=xdxnpp0nDfYzqM&amp;vet=12ahUKEwihssbgpfb7AhWHnycCHVPgAokQMygGegUIARCcAQ..</w:t>
      </w:r>
      <w:proofErr w:type="gramStart"/>
      <w:r w:rsidRPr="00B251F7">
        <w:t>i&amp;</w:t>
      </w:r>
      <w:proofErr w:type="gramEnd"/>
      <w:r w:rsidRPr="00B251F7">
        <w:t>docid=FPUiQfa7ZSGkLM&amp;w=2048&amp;h=1536&amp;q=Munster%20Technological%20University%20%20workshop&amp;ved=2ahUKEwihssbgpfb7AhWHnycCHVPgAokQMygGegUIARCcAQ</w:t>
      </w:r>
    </w:p>
    <w:p w:rsidR="00B251F7" w:rsidRDefault="00B251F7">
      <w:r>
        <w:rPr>
          <w:noProof/>
        </w:rPr>
        <w:drawing>
          <wp:inline distT="0" distB="0" distL="0" distR="0">
            <wp:extent cx="2468880" cy="1849755"/>
            <wp:effectExtent l="0" t="0" r="7620" b="0"/>
            <wp:docPr id="20" name="Picture 20" descr="C:\Users\LENOVO\AppData\Local\Microsoft\Windows\INetCache\Content.MSO\A2737B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AppData\Local\Microsoft\Windows\INetCache\Content.MSO\A2737BB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media-exp1.licdn.com%2Fdms%2Fimage%2FC4E22AQHPU-dX1fKFhw%2Ffeedshare-shrink_2048_1536%2F0%2F1666254630496%3Fe%3D2147483647%26v%3Dbeta%26t%3Dfe1UbluC1jNftOha1VdGTFlgj0oCFVdB-dJUSMB2NZY&amp;imgrefurl=https%3A%2F%2Fie.linkedin.com%2Fin%2Ffaculty-of-engineering-and-science-munster-technological-university-cork-campus-96033316&amp;tbnid=69yXtKUfCt_SqM&amp;vet=12ahUKEwihssbgpfb7AhWHnycCHVPgAokQMygSegUIARC3AQ..</w:t>
      </w:r>
      <w:proofErr w:type="gramStart"/>
      <w:r w:rsidRPr="00B251F7">
        <w:t>i&amp;</w:t>
      </w:r>
      <w:proofErr w:type="gramEnd"/>
      <w:r w:rsidRPr="00B251F7">
        <w:t>docid=UFsYpwDh8za6KM&amp;w=750&amp;h=563&amp;q=Munster%20Technological%20University%20%20workshop&amp;ved=2ahUKEwihssbgpfb7AhWHnycCHVPgAokQMygSegUIARC3AQ</w:t>
      </w:r>
    </w:p>
    <w:p w:rsidR="00B251F7" w:rsidRDefault="00B251F7">
      <w:r>
        <w:t>UCC</w:t>
      </w:r>
    </w:p>
    <w:p w:rsidR="00B251F7" w:rsidRDefault="00B251F7">
      <w:r>
        <w:rPr>
          <w:noProof/>
        </w:rPr>
        <w:lastRenderedPageBreak/>
        <w:drawing>
          <wp:inline distT="0" distB="0" distL="0" distR="0">
            <wp:extent cx="2616835" cy="1744345"/>
            <wp:effectExtent l="0" t="0" r="0" b="8255"/>
            <wp:docPr id="21" name="Picture 21" descr="C:\Users\LENOVO\AppData\Local\Microsoft\Windows\INetCache\Content.MSO\570C32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AppData\Local\Microsoft\Windows\INetCache\Content.MSO\570C328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www.ucc.ie%2Fen%2Fmedia%2Fresearch%2Fkeynes%2Fkcimages%2FWorkshop-1-601x400.jpg&amp;imgrefurl=https%3A%2F%2Fwww.ucc.ie%2Fen%2Fkeynes%2Fdevelopmentalexperiences%2Fgrowingyourorganisation%2Fgrowingyourfirmworkshop%2F&amp;tbnid=n8MvZnSX3n0bTM&amp;vet=12ahUKEwjdytH_pfb7AhWGsScCHTrRDnAQMygCegUIARC_AQ..</w:t>
      </w:r>
      <w:proofErr w:type="gramStart"/>
      <w:r w:rsidRPr="00B251F7">
        <w:t>i&amp;</w:t>
      </w:r>
      <w:proofErr w:type="gramEnd"/>
      <w:r w:rsidRPr="00B251F7">
        <w:t>docid=IVm00lyax-0P_M&amp;w=601&amp;h=400&amp;q=University%20College%20Cork%20%20workshop&amp;ved=2ahUKEwjdytH_pfb7AhWGsScCHTrRDnAQMygCegUIARC_AQ</w:t>
      </w:r>
    </w:p>
    <w:p w:rsidR="00B251F7" w:rsidRDefault="00B251F7">
      <w:r>
        <w:rPr>
          <w:noProof/>
        </w:rPr>
        <w:drawing>
          <wp:inline distT="0" distB="0" distL="0" distR="0">
            <wp:extent cx="2468880" cy="1849755"/>
            <wp:effectExtent l="0" t="0" r="7620" b="0"/>
            <wp:docPr id="22" name="Picture 22" descr="C:\Users\LENOVO\AppData\Local\Microsoft\Windows\INetCache\Content.MSO\F09EE8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AppData\Local\Microsoft\Windows\INetCache\Content.MSO\F09EE88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www.ucc.ie%2Fen%2Fmedia%2Fresearch%2Ffitu%2Fnewandeventsphotos%2FDFMMclassApril2022no2-533x400.JPG&amp;imgrefurl=https%3A%2F%2Fwww.ucc.ie%2Fen%2Ffitu%2Fnewsevents%2Fgreat-to-welcome-the-diploma-in-food-manufacturing-management-class-of-2022-to-ucc.html&amp;tbnid=E7yRV0lnUNKaXM&amp;vet=12ahUKEwjdytH_pfb7AhWGsScCHTrRDnAQMygHegUIARDJAQ..</w:t>
      </w:r>
      <w:proofErr w:type="gramStart"/>
      <w:r w:rsidRPr="00B251F7">
        <w:t>i&amp;</w:t>
      </w:r>
      <w:proofErr w:type="gramEnd"/>
      <w:r w:rsidRPr="00B251F7">
        <w:t>docid=g54wQl84nK9xSM&amp;w=533&amp;h=400&amp;q=University%20College%20Cork%20%20workshop&amp;ved=2ahUKEwjdytH_pfb7AhWGsScCHTrRDnAQMygHegUIARDJAQ</w:t>
      </w:r>
    </w:p>
    <w:p w:rsidR="00B251F7" w:rsidRDefault="00B251F7">
      <w:r>
        <w:rPr>
          <w:noProof/>
        </w:rPr>
        <w:drawing>
          <wp:inline distT="0" distB="0" distL="0" distR="0">
            <wp:extent cx="2848610" cy="1604010"/>
            <wp:effectExtent l="0" t="0" r="8890" b="0"/>
            <wp:docPr id="24" name="Picture 24" descr="C:\Users\LENOVO\AppData\Local\Microsoft\Windows\INetCache\Content.MSO\FECF9C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ENOVO\AppData\Local\Microsoft\Windows\INetCache\Content.MSO\FECF9C10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1F7">
        <w:t>https://www.google.com/imgres?imgurl=https%3A%2F%2Fwww.ucc.ie%2Fen%2Fmedia%2Fresearch%2</w:t>
      </w:r>
      <w:r w:rsidRPr="00B251F7">
        <w:lastRenderedPageBreak/>
        <w:t>Ffitu%2Fdiplomaincorporatedirection%2FDiplomainCorporateDirectionClassDec2022-711x400.png&amp;imgrefurl=https%3A%2F%2Fwww.ucc.ie%2Fen%2Ffitu%2Fnewsevents%2F&amp;tbnid=D8bQ9rrAZX4BjM&amp;vet=12ahUKEwjdytH_pfb7AhWGsScCHTrRDnAQMygSegUIARDfAQ..</w:t>
      </w:r>
      <w:proofErr w:type="gramStart"/>
      <w:r w:rsidRPr="00B251F7">
        <w:t>i&amp;</w:t>
      </w:r>
      <w:proofErr w:type="gramEnd"/>
      <w:r w:rsidRPr="00B251F7">
        <w:t>docid=-_4GnZwvdW0VIM&amp;w=711&amp;h=400&amp;q=University%20College%20Cork%20%20workshop&amp;ved=2ahUKEwjdytH_pfb7AhWGsScCHTrRDnAQMygSegUIARDfAQ</w:t>
      </w:r>
    </w:p>
    <w:p w:rsidR="00B251F7" w:rsidRDefault="006C1BA2">
      <w:r>
        <w:t xml:space="preserve">Technological university of </w:t>
      </w:r>
      <w:proofErr w:type="spellStart"/>
      <w:r>
        <w:t>shanon</w:t>
      </w:r>
      <w:proofErr w:type="spellEnd"/>
    </w:p>
    <w:p w:rsidR="006C1BA2" w:rsidRDefault="006C1BA2">
      <w:r>
        <w:rPr>
          <w:noProof/>
        </w:rPr>
        <w:drawing>
          <wp:inline distT="0" distB="0" distL="0" distR="0">
            <wp:extent cx="2855595" cy="1604010"/>
            <wp:effectExtent l="0" t="0" r="1905" b="0"/>
            <wp:docPr id="26" name="Picture 26" descr="C:\Users\LENOVO\AppData\Local\Microsoft\Windows\INetCache\Content.MSO\C394A2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ENOVO\AppData\Local\Microsoft\Windows\INetCache\Content.MSO\C394A25C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A2" w:rsidRDefault="006C1BA2">
      <w:hyperlink r:id="rId30" w:history="1">
        <w:r w:rsidRPr="00C12DFA">
          <w:rPr>
            <w:rStyle w:val="Hyperlink"/>
          </w:rPr>
          <w:t>https://www.google.com/imgres?imgurl=https%3A%2F%2Fwww.irishtimes.com%2Fresizer%2FEhROgdi-NquGbuzupKUD8eZ3VKw%3D%2F400x225%2Ffilters%3Aformat(jpg)%3Aquality(70)%2Fcloudfront-eu-central-1.images.arcpublishing.com%2Firishtimes%2FZLPP3NTIITXR7Y2M44S6IJR24Y.jpg&amp;imgrefurl=https%3A%2F%2Fwww.irishtimes.com%2Ftags%2Ftechnological-university-of-the-shannon%2F&amp;tbnid=4n93zYOe5mbxSM&amp;vet=12ahUKEwimvMK4pvb7AhW_UqQEHeeJDk4QMygBegQIARBS..i&amp;docid=Y8k_G4wfyN4ZEM&amp;w=400&amp;h=225&amp;itg=1&amp;q=Technological%20University%20of%20the%20Shannon%20workshop&amp;ved=2ahUKEwimvMK4pvb7AhW_UqQEHeeJDk4QMygBegQIARBS</w:t>
        </w:r>
      </w:hyperlink>
    </w:p>
    <w:p w:rsidR="006C1BA2" w:rsidRDefault="006C1BA2">
      <w:r>
        <w:rPr>
          <w:noProof/>
        </w:rPr>
        <w:drawing>
          <wp:inline distT="0" distB="0" distL="0" distR="0">
            <wp:extent cx="2616835" cy="1744345"/>
            <wp:effectExtent l="0" t="0" r="0" b="8255"/>
            <wp:docPr id="28" name="Picture 28" descr="C:\Users\LENOVO\AppData\Local\Microsoft\Windows\INetCache\Content.MSO\A5C7C7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ENOVO\AppData\Local\Microsoft\Windows\INetCache\Content.MSO\A5C7C768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A2">
        <w:t>https://www.google.com/imgres?imgurl=https%3A%2F%2Fwww.ait.ie%2Fuploads%2Fgeneral%2Frobotics22.jpg&amp;imgrefurl=https%3A%2F%2Fwww.ait.ie%2Fnews-and-events%2Fnews%2Fait-special-subject-workshops-prepare-leaving-certificate-students-for-exam&amp;tbnid=eMSYXCI5F63UDM&amp;vet=12ahUKEwimvMK4pvb7AhW_UqQEHeeJDk4QMygLegQIARBm..</w:t>
      </w:r>
      <w:proofErr w:type="gramStart"/>
      <w:r w:rsidRPr="006C1BA2">
        <w:t>i&amp;</w:t>
      </w:r>
      <w:proofErr w:type="gramEnd"/>
      <w:r w:rsidRPr="006C1BA2">
        <w:t>docid=zAAXwtR0Owc1sM&amp;w=5472&amp;h=3648&amp;q=Technological%20University%20of%20the%20Shannon%20workshop&amp;ved=2ahUKEwimvMK4pvb7AhW_UqQEHeeJDk4QMygLegQIARBm</w:t>
      </w:r>
    </w:p>
    <w:p w:rsidR="006C1BA2" w:rsidRDefault="006C1BA2">
      <w:proofErr w:type="spellStart"/>
      <w:r>
        <w:t>Dundalk</w:t>
      </w:r>
      <w:proofErr w:type="spellEnd"/>
      <w:r>
        <w:t xml:space="preserve"> institute of technology</w:t>
      </w:r>
    </w:p>
    <w:p w:rsidR="006C1BA2" w:rsidRDefault="006C1BA2">
      <w:r>
        <w:rPr>
          <w:noProof/>
        </w:rPr>
        <w:lastRenderedPageBreak/>
        <w:drawing>
          <wp:inline distT="0" distB="0" distL="0" distR="0">
            <wp:extent cx="2827655" cy="1617980"/>
            <wp:effectExtent l="0" t="0" r="0" b="1270"/>
            <wp:docPr id="29" name="Picture 29" descr="C:\Users\LENOVO\AppData\Local\Microsoft\Windows\INetCache\Content.MSO\336569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ENOVO\AppData\Local\Microsoft\Windows\INetCache\Content.MSO\336569B6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A2">
        <w:t>https://www.google.com/imgres?imgurl=https%3A%2F%2Fwww.dkit.ie%2Fassets%2Fuploads%2FComputing-Workshops-Body-1.jpg&amp;imgrefurl=https%3A%2F%2Fwww.dkit.ie%2Fnews%2Fdkit-launches-new-virtual-computing-skills-workshops-for-secondary-schools.html&amp;tbnid=zGSm_Mkz1tJ0eM&amp;vet=12ahUKEwjlrLHZpvb7AhUqXaQEHYX1CD4QMygAegUIARC6AQ..</w:t>
      </w:r>
      <w:proofErr w:type="gramStart"/>
      <w:r w:rsidRPr="006C1BA2">
        <w:t>i&amp;</w:t>
      </w:r>
      <w:proofErr w:type="gramEnd"/>
      <w:r w:rsidRPr="006C1BA2">
        <w:t>docid=WF3Qz3iS3tEv0M&amp;w=1400&amp;h=800&amp;q=Dundalk%20Institute%20of%20Technology%20workshop&amp;ved=2ahUKEwjlrLHZpvb7AhUqXaQEHYX1CD4QMygAegUIARC6AQ</w:t>
      </w:r>
    </w:p>
    <w:p w:rsidR="006C1BA2" w:rsidRDefault="006C1BA2">
      <w:r>
        <w:rPr>
          <w:noProof/>
        </w:rPr>
        <w:drawing>
          <wp:inline distT="0" distB="0" distL="0" distR="0">
            <wp:extent cx="5943600" cy="3394887"/>
            <wp:effectExtent l="0" t="0" r="0" b="0"/>
            <wp:docPr id="30" name="Picture 30" descr="Dundalk Institute of Technology (DkIT) Hosts VEX Robotics Final for  Secondary Students / News / DkIT - Dundalk Institute of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undalk Institute of Technology (DkIT) Hosts VEX Robotics Final for  Secondary Students / News / DkIT - Dundalk Institute of Technolog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A2">
        <w:t>https://www.google.com/url?sa=i&amp;url=https%3A%2F%2Fwww.dkit.ie%2Fnews%2Fdkit-hosts-vex-robotics-final.html&amp;psig=AOvVaw0ZcNYxy3b_21FbU0txOzcd&amp;ust=1671010864838000&amp;source=images&amp;cd=vfe&amp;ved=0CBAQjRxqFwoTCPjT19qm9vsCFQAAAAAdAAAAABAE</w:t>
      </w:r>
    </w:p>
    <w:p w:rsidR="006C1BA2" w:rsidRDefault="006C1BA2"/>
    <w:p w:rsidR="006C1BA2" w:rsidRDefault="006C1BA2"/>
    <w:p w:rsidR="006C1BA2" w:rsidRDefault="006C1BA2"/>
    <w:p w:rsidR="006C1BA2" w:rsidRDefault="006C1BA2"/>
    <w:p w:rsidR="006C1BA2" w:rsidRDefault="006C1BA2"/>
    <w:p w:rsidR="006C1BA2" w:rsidRPr="006C1BA2" w:rsidRDefault="006C1BA2" w:rsidP="006C1BA2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6C1BA2">
        <w:rPr>
          <w:rFonts w:ascii="Calibri" w:eastAsia="Times New Roman" w:hAnsi="Calibri" w:cs="Calibri"/>
          <w:color w:val="000000"/>
        </w:rPr>
        <w:t>Atlantic Technological University - Donegal Letterkenny Campus</w:t>
      </w:r>
    </w:p>
    <w:p w:rsidR="006C1BA2" w:rsidRDefault="006C1BA2"/>
    <w:p w:rsidR="006C1BA2" w:rsidRDefault="006C1BA2" w:rsidP="006C1BA2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2468880" cy="1849755"/>
            <wp:effectExtent l="0" t="0" r="7620" b="0"/>
            <wp:docPr id="31" name="Picture 31" descr="C:\Users\LENOVO\AppData\Local\Microsoft\Windows\INetCache\Content.MSO\865F65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LENOVO\AppData\Local\Microsoft\Windows\INetCache\Content.MSO\865F65A5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A2" w:rsidRDefault="006C1BA2" w:rsidP="006C1BA2">
      <w:pPr>
        <w:rPr>
          <w:rFonts w:ascii="Calibri" w:eastAsia="Times New Roman" w:hAnsi="Calibri" w:cs="Calibri"/>
          <w:color w:val="000000"/>
        </w:rPr>
      </w:pPr>
      <w:hyperlink r:id="rId35" w:history="1">
        <w:r w:rsidRPr="00C12DFA">
          <w:rPr>
            <w:rStyle w:val="Hyperlink"/>
            <w:rFonts w:ascii="Calibri" w:eastAsia="Times New Roman" w:hAnsi="Calibri" w:cs="Calibri"/>
          </w:rPr>
          <w:t>https://www.google.com/imgres?imgurl=https%3A%2F%2Fwww.atu.ie%2Fsites%2Fdefault%2Ffiles%2Fstyles%2Ftraditional_television%2Fpublic%2F2022-12%2F676A0400.jpg%3Fh%3Db7d6d314%26itok%3DfOOnOmC6&amp;imgrefurl=https%3A%2F%2Fwww.atu.ie%2F&amp;tbnid=dpNI-TFLhwGJIM&amp;vet=12ahUKEwi-gdz8pvb7AhXErycCHTJqAvMQMygFegQIARAw..i&amp;docid=GNa29TDYeBLn6M&amp;w=960&amp;h=720&amp;q=Atlantic%20Technological%20University%20-%20Donegal%20Letterkenny%20Campus%20workshop&amp;ved=2ahUKEwi-gdz8pvb7AhXErycCHTJqAvMQMygFegQIARAw</w:t>
        </w:r>
      </w:hyperlink>
    </w:p>
    <w:p w:rsidR="006C1BA2" w:rsidRDefault="006C1BA2" w:rsidP="006C1BA2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2468880" cy="1849755"/>
            <wp:effectExtent l="0" t="0" r="7620" b="0"/>
            <wp:docPr id="32" name="Picture 32" descr="ATU Donegal | Letterkenny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TU Donegal | Letterkenny | Facebook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A2">
        <w:rPr>
          <w:rFonts w:ascii="Calibri" w:eastAsia="Times New Roman" w:hAnsi="Calibri" w:cs="Calibri"/>
          <w:color w:val="000000"/>
        </w:rPr>
        <w:t>https://www.google.com/imgres?imgurl=https%3A%2F%2Flookaside.fbsbx.com%2Flookaside%2Fcrawler%2Fmedia%2F%3Fmedia_id%3D562670659194235&amp;imgrefurl=https%3A%2F%2Fzh-cn.facebook.com%2Fatudonegalofficial%2F&amp;tbnid=5WHBF0Ocp4PBaM&amp;vet=12ahUKEwi-gdz8pvb7AhXErycCHTJqAvMQMygbegQIARBj..</w:t>
      </w:r>
      <w:proofErr w:type="gramStart"/>
      <w:r w:rsidRPr="006C1BA2">
        <w:rPr>
          <w:rFonts w:ascii="Calibri" w:eastAsia="Times New Roman" w:hAnsi="Calibri" w:cs="Calibri"/>
          <w:color w:val="000000"/>
        </w:rPr>
        <w:t>i&amp;</w:t>
      </w:r>
      <w:proofErr w:type="gramEnd"/>
      <w:r w:rsidRPr="006C1BA2">
        <w:rPr>
          <w:rFonts w:ascii="Calibri" w:eastAsia="Times New Roman" w:hAnsi="Calibri" w:cs="Calibri"/>
          <w:color w:val="000000"/>
        </w:rPr>
        <w:t>docid=CXD9GLW9SlMKhM&amp;w=1440&amp;h=1080&amp;itg=1&amp;q=Atlantic%20Technological%20University%20-%20Donegal%20Letterkenny%20Campus%20workshop&amp;ved=2ahUKEwi-gdz8pvb7AhXErycCHTJqAvMQMygbegQIARBj</w:t>
      </w:r>
    </w:p>
    <w:p w:rsidR="006C1BA2" w:rsidRDefault="006C1BA2" w:rsidP="006C1BA2">
      <w:pPr>
        <w:rPr>
          <w:rFonts w:ascii="Calibri" w:eastAsia="Times New Roman" w:hAnsi="Calibri" w:cs="Calibri"/>
          <w:color w:val="000000"/>
        </w:rPr>
      </w:pPr>
    </w:p>
    <w:p w:rsidR="006C1BA2" w:rsidRDefault="006C1BA2" w:rsidP="006C1BA2">
      <w:pPr>
        <w:rPr>
          <w:rFonts w:ascii="Calibri" w:eastAsia="Times New Roman" w:hAnsi="Calibri" w:cs="Calibri"/>
          <w:color w:val="000000"/>
        </w:rPr>
      </w:pPr>
    </w:p>
    <w:p w:rsidR="006C1BA2" w:rsidRDefault="006C1BA2" w:rsidP="006C1BA2">
      <w:pPr>
        <w:rPr>
          <w:rFonts w:ascii="Calibri" w:eastAsia="Times New Roman" w:hAnsi="Calibri" w:cs="Calibri"/>
          <w:color w:val="000000"/>
        </w:rPr>
      </w:pPr>
    </w:p>
    <w:p w:rsidR="006C1BA2" w:rsidRPr="006C1BA2" w:rsidRDefault="006C1BA2" w:rsidP="006C1BA2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6C1BA2">
        <w:rPr>
          <w:rFonts w:ascii="Calibri" w:eastAsia="Times New Roman" w:hAnsi="Calibri" w:cs="Calibri"/>
          <w:color w:val="000000"/>
        </w:rPr>
        <w:t>South East Technological University</w:t>
      </w:r>
    </w:p>
    <w:p w:rsidR="006C1BA2" w:rsidRDefault="006C1BA2" w:rsidP="006C1BA2">
      <w:pPr>
        <w:rPr>
          <w:rFonts w:ascii="Calibri" w:eastAsia="Times New Roman" w:hAnsi="Calibri" w:cs="Calibri"/>
          <w:color w:val="000000"/>
        </w:rPr>
      </w:pPr>
    </w:p>
    <w:p w:rsidR="006C1BA2" w:rsidRDefault="006C1BA2" w:rsidP="006C1BA2">
      <w:pPr>
        <w:rPr>
          <w:rFonts w:ascii="Calibri" w:eastAsia="Times New Roman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2503805" cy="1828800"/>
            <wp:effectExtent l="0" t="0" r="0" b="0"/>
            <wp:docPr id="33" name="Picture 33" descr="C:\Users\LENOVO\AppData\Local\Microsoft\Windows\INetCache\Content.MSO\CDDD5D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LENOVO\AppData\Local\Microsoft\Windows\INetCache\Content.MSO\CDDD5DC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A2" w:rsidRDefault="006C1BA2" w:rsidP="006C1BA2">
      <w:pPr>
        <w:rPr>
          <w:rFonts w:ascii="Calibri" w:eastAsia="Times New Roman" w:hAnsi="Calibri" w:cs="Calibri"/>
          <w:color w:val="000000"/>
        </w:rPr>
      </w:pPr>
      <w:hyperlink r:id="rId38" w:history="1">
        <w:r w:rsidRPr="00C12DFA">
          <w:rPr>
            <w:rStyle w:val="Hyperlink"/>
            <w:rFonts w:ascii="Calibri" w:eastAsia="Times New Roman" w:hAnsi="Calibri" w:cs="Calibri"/>
          </w:rPr>
          <w:t>https://www.google.com/imgres?imgurl=https%3A%2F%2Fpbs.twimg.com%2Fmedia%2FFf1RvYuXwAY0GYj%3Fformat%3Djpg%26name%3D360x360&amp;imgrefurl=https%3A%2F%2Fwww.beat102103.com%2Fnews%2Fsouth-east-technological-university-has-officially-been-launched-1032631&amp;tbnid=pq4VHdhy_6iVaM&amp;vet=12ahUKEwi84IHgp_b7AhVJoicCHR0LDdAQMygEegUIARDDAQ..i&amp;docid=wHz1ZI5Xf8rFhM&amp;w=360&amp;h=263&amp;q=South%20East%20Technological%20University%20workshop&amp;ved=2ahUKEwi84IHgp_b7AhVJoicCHR0LDdAQMygEegUIARDDAQ</w:t>
        </w:r>
      </w:hyperlink>
    </w:p>
    <w:p w:rsidR="006C1BA2" w:rsidRDefault="006C1BA2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1906270" cy="1906270"/>
            <wp:effectExtent l="0" t="0" r="0" b="0"/>
            <wp:docPr id="34" name="Picture 34" descr="C:\Users\LENOVO\AppData\Local\Microsoft\Windows\INetCache\Content.MSO\36ED49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LENOVO\AppData\Local\Microsoft\Windows\INetCache\Content.MSO\36ED49CE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A2">
        <w:t>https://www.google.com/imgres?imgurl=https%3A%2F%2Fchambermaster.blob.core.windows.net%2Fimages%2Fcustomers%2F3615%2Fnews%2F681%2F200x200%2FSETU-Space-Week.jpg&amp;imgrefurl=https%3A%2F%2Fcrm.waterfordchamber.ie%2Fnews%2Fdetails%2Fsetu-relevance-conference-launches-opportunities-in-the-irish-space-sector&amp;tbnid=bhTRz65KzcDdUM&amp;vet=12ahUKEwi84IHgp_b7AhVJoicCHR0LDdAQMygJegUIARDNAQ..</w:t>
      </w:r>
      <w:proofErr w:type="gramStart"/>
      <w:r w:rsidRPr="006C1BA2">
        <w:t>i&amp;</w:t>
      </w:r>
      <w:proofErr w:type="gramEnd"/>
      <w:r w:rsidRPr="006C1BA2">
        <w:t>docid=5ce4M6tWZACToM&amp;w=200&amp;h=200&amp;itg=1&amp;q=South%20East%20Technological%20University%20workshop&amp;ved=2ahUKEwi84IHgp_b7AhVJoicCHR0LDdAQMygJegUIARDNAQ</w:t>
      </w:r>
    </w:p>
    <w:p w:rsidR="006C1BA2" w:rsidRDefault="006C1BA2"/>
    <w:p w:rsidR="006C1BA2" w:rsidRDefault="006C1BA2"/>
    <w:p w:rsidR="006C1BA2" w:rsidRDefault="006C1BA2"/>
    <w:p w:rsidR="006C1BA2" w:rsidRDefault="006C1BA2"/>
    <w:p w:rsidR="006C1BA2" w:rsidRDefault="006C1BA2"/>
    <w:p w:rsidR="006C1BA2" w:rsidRPr="006C1BA2" w:rsidRDefault="006C1BA2" w:rsidP="006C1BA2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spellStart"/>
      <w:r w:rsidRPr="006C1BA2">
        <w:rPr>
          <w:rFonts w:ascii="Calibri" w:eastAsia="Times New Roman" w:hAnsi="Calibri" w:cs="Calibri"/>
          <w:color w:val="000000"/>
        </w:rPr>
        <w:t>Carlow</w:t>
      </w:r>
      <w:proofErr w:type="spellEnd"/>
      <w:r w:rsidRPr="006C1BA2">
        <w:rPr>
          <w:rFonts w:ascii="Calibri" w:eastAsia="Times New Roman" w:hAnsi="Calibri" w:cs="Calibri"/>
          <w:color w:val="000000"/>
        </w:rPr>
        <w:t xml:space="preserve"> College, St Patrick's</w:t>
      </w:r>
    </w:p>
    <w:p w:rsidR="006C1BA2" w:rsidRDefault="006C1BA2"/>
    <w:p w:rsidR="006C1BA2" w:rsidRDefault="006C1BA2">
      <w:r>
        <w:rPr>
          <w:noProof/>
        </w:rPr>
        <w:drawing>
          <wp:inline distT="0" distB="0" distL="0" distR="0">
            <wp:extent cx="2145030" cy="2145030"/>
            <wp:effectExtent l="0" t="0" r="7620" b="7620"/>
            <wp:docPr id="36" name="Picture 36" descr="Carlow College, St. Patrick's - Home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arlow College, St. Patrick's - Home | Facebook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A2" w:rsidRDefault="006C1BA2">
      <w:hyperlink r:id="rId41" w:history="1">
        <w:r w:rsidRPr="00C12DFA">
          <w:rPr>
            <w:rStyle w:val="Hyperlink"/>
          </w:rPr>
          <w:t>https://www.google.com/imgres?imgurl=https%3A%2F%2Flookaside.fbsbx.com%2Flookaside%2Fcrawler%2Fmedia%2F%3Fmedia_id%3D2913391358804176&amp;imgrefurl=https%3A%2F%2Fwww.facebook.com%2FCarlowCollegeStPatricks%2F&amp;tbnid=VDwjnLTzTweNVM&amp;vet=12ahUKEwi3mZWJqPb7AhXqXqQEHTI6B80QMygWegUIARDnAQ..i&amp;docid=gXnSYVYv3tza6M&amp;w=1440&amp;h=1440&amp;q=Carlow%20College%2C%20St%20Patrick%27s%20workshop&amp;ved=2ahUKEwi3mZWJqPb7AhXqXqQEHTI6B80QMygWegUIARDnAQ</w:t>
        </w:r>
      </w:hyperlink>
    </w:p>
    <w:p w:rsidR="006C1BA2" w:rsidRDefault="006C1BA2">
      <w:r>
        <w:t xml:space="preserve"> </w:t>
      </w:r>
      <w:r>
        <w:rPr>
          <w:noProof/>
        </w:rPr>
        <w:drawing>
          <wp:inline distT="0" distB="0" distL="0" distR="0">
            <wp:extent cx="2145030" cy="2145030"/>
            <wp:effectExtent l="0" t="0" r="7620" b="7620"/>
            <wp:docPr id="37" name="Picture 37" descr="Over the past two day's... - Carlow College, St. Patrick's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Over the past two day's... - Carlow College, St. Patrick's | Facebook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A2" w:rsidRDefault="006C1BA2">
      <w:hyperlink r:id="rId43" w:history="1">
        <w:r w:rsidRPr="00C12DFA">
          <w:rPr>
            <w:rStyle w:val="Hyperlink"/>
          </w:rPr>
          <w:t>https://www.google.com/imgres?imgurl=https%3A%2F%2Flookaside.fbsbx.com%2Flookaside%2Fcrawler%2Fmedia%2F%3Fmedia_id%3D1963025280507460&amp;imgrefurl=https%3A%2F%2Fsw-ke.facebook.com%2FCarlowCollegeStPatricks%2Fposts%2Fover-the-past-two-days-weve-had-a-great-group-participating-in-a-p4c-training-wo%2F1963025510507437%2F&amp;tbnid=HRFP3kEg9rzkUM&amp;vet=12ahUKEwi3mZWJqPb7AhXqXqQEHTI6B80QMygfegUIARD-AQ..i&amp;docid=5JQ7H7UE_gWViM&amp;w=960&amp;h=960&amp;itg=1&amp;q=Carlow%20College%2C%20St%20Patrick%27s%20workshop&amp;ved=2ahUKEwi3mZWJqPb7AhXqXqQEHTI6B80QMygfegUIARD-AQ</w:t>
        </w:r>
      </w:hyperlink>
    </w:p>
    <w:p w:rsidR="006C1BA2" w:rsidRDefault="006C1BA2" w:rsidP="006C1BA2">
      <w:r>
        <w:lastRenderedPageBreak/>
        <w:t>NUI</w:t>
      </w:r>
      <w:r>
        <w:rPr>
          <w:noProof/>
        </w:rPr>
        <w:drawing>
          <wp:inline distT="0" distB="0" distL="0" distR="0">
            <wp:extent cx="2468880" cy="1849755"/>
            <wp:effectExtent l="0" t="0" r="7620" b="0"/>
            <wp:docPr id="38" name="Picture 38" descr="C:\Users\LENOVO\AppData\Local\Microsoft\Windows\INetCache\Content.MSO\DDBDBF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ENOVO\AppData\Local\Microsoft\Windows\INetCache\Content.MSO\DDBDBF18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A2" w:rsidRDefault="006C1BA2" w:rsidP="006C1BA2">
      <w:hyperlink r:id="rId45" w:history="1">
        <w:r w:rsidRPr="00C12DFA">
          <w:rPr>
            <w:rStyle w:val="Hyperlink"/>
          </w:rPr>
          <w:t>https://www.google.com/imgres?imgurl=https%3A%2F%2Fbluecirculareconomy.eu%2Fwp-content%2Fuploads%2F2020%2F01%2F20200122_093359.jpg&amp;imgrefurl=https%3A%2F%2Fbluecirculareconomy.eu%2Flocal-innovation-systems-workshop-galway%2F&amp;tbnid=1l3YgYvCMhS2CM&amp;vet=12ahUKEwjLiZSxqPb7AhX3UaQEHa-WCUEQMygFegUIARDEAQ..i&amp;docid=KGBlyiHZIrJPwM&amp;w=4032&amp;h=3024&amp;itg=1&amp;q=NUI%20Galway%20workshop&amp;ved=2ahUKEwjLiZSxqPb7AhX3UaQEHa-WCUEQMygFegUIARDEAQ</w:t>
        </w:r>
      </w:hyperlink>
    </w:p>
    <w:p w:rsidR="006C1BA2" w:rsidRDefault="006C1BA2" w:rsidP="006C1BA2">
      <w:r>
        <w:rPr>
          <w:noProof/>
        </w:rPr>
        <w:drawing>
          <wp:inline distT="0" distB="0" distL="0" distR="0">
            <wp:extent cx="2616835" cy="1744345"/>
            <wp:effectExtent l="0" t="0" r="0" b="8255"/>
            <wp:docPr id="39" name="Picture 39" descr="C:\Users\LENOVO\AppData\Local\Microsoft\Windows\INetCache\Content.MSO\88492C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ENOVO\AppData\Local\Microsoft\Windows\INetCache\Content.MSO\88492CE6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A2">
        <w:t>https://www.google.com/imgres?imgurl=https%3A%2F%2Fwww.pathsense.eu%2Fwp-content%2Fuploads%2F2017%2F10%2FSecondments.jpg&amp;imgrefurl=https%3A%2F%2Fwww.pathsense.eu%2Ffrom-bench-to-market-training-workshop-starting-up-a-spin-off-company%2F&amp;tbnid=D4Cdk4ejrTW5hM&amp;vet=12ahUKEwjLiZSxqPb7AhX3UaQEHa-WCUEQMygRegUIARDcAQ..</w:t>
      </w:r>
      <w:proofErr w:type="gramStart"/>
      <w:r w:rsidRPr="006C1BA2">
        <w:t>i&amp;</w:t>
      </w:r>
      <w:proofErr w:type="gramEnd"/>
      <w:r w:rsidRPr="006C1BA2">
        <w:t>docid=rSn8O3m4r-aGTM&amp;w=1200&amp;h=800&amp;itg=1&amp;q=NUI%20Galway%20workshop&amp;ved=2ahUKEwjLiZSxqPb7AhX3UaQEHa-WCUEQMygRegUIARDcAQ</w:t>
      </w:r>
    </w:p>
    <w:p w:rsidR="006C1BA2" w:rsidRPr="006C1BA2" w:rsidRDefault="006C1BA2" w:rsidP="006C1BA2">
      <w:bookmarkStart w:id="0" w:name="_GoBack"/>
      <w:bookmarkEnd w:id="0"/>
    </w:p>
    <w:p w:rsidR="006C1BA2" w:rsidRPr="006C1BA2" w:rsidRDefault="006C1BA2" w:rsidP="006C1BA2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6C1BA2" w:rsidRDefault="006C1BA2"/>
    <w:sectPr w:rsidR="006C1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1F7"/>
    <w:rsid w:val="003A6893"/>
    <w:rsid w:val="006C1BA2"/>
    <w:rsid w:val="00725A22"/>
    <w:rsid w:val="00B2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E3201"/>
  <w15:chartTrackingRefBased/>
  <w15:docId w15:val="{30168C15-3C42-4E7C-B05E-954ADE807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51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.com/imgres?imgurl=https%3A%2F%2Fwww.ncirl.ie%2FPortals%2F0%2FImages%2F450x450-Cards-Teasers%2Fimg-students-alumni-spotlight.jpg&amp;imgrefurl=https%3A%2F%2Fwww.ncirl.ie%2F&amp;tbnid=2ve7GMLODkGsYM&amp;vet=12ahUKEwiim-q-pPb7AhVhrycCHVwbAZMQMygSegUIARDGAQ..i&amp;docid=4FRYOy2sBF6QnM&amp;w=450&amp;h=450&amp;q=National%20College%20of%20Ireland%20workshop&amp;ved=2ahUKEwiim-q-pPb7AhVhrycCHVwbAZMQMygSegUIARDGAQ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image" Target="media/image29.jpeg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hyperlink" Target="https://www.google.com/imgres?imgurl=https%3A%2F%2Fwww.ucd.ie%2Finnovation%2Fresearchers-and-students%2Fcommercialisation-bootcamp%2Fworkshops%2Fworkshop-2nd-image.jpg&amp;imgrefurl=https%3A%2F%2Fwww.ucd.ie%2Finnovation%2Fresearchers-and-students%2Fcommercialisation-bootcamp%2Fworkshops%2F&amp;tbnid=lI43b8f0SBMtBM&amp;vet=12ahUKEwiNgeX1o_b7AhXhUKQEHZzOBn4QMygAegUIARC7AQ..i&amp;docid=-OGqN8fXS4HfgM&amp;w=611&amp;h=462&amp;q=University%20College%20Dublin%20workshop&amp;ved=2ahUKEwiNgeX1o_b7AhXhUKQEHZzOBn4QMygAegUIARC7AQ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37" Type="http://schemas.openxmlformats.org/officeDocument/2006/relationships/image" Target="media/image28.jpeg"/><Relationship Id="rId40" Type="http://schemas.openxmlformats.org/officeDocument/2006/relationships/image" Target="media/image30.jpeg"/><Relationship Id="rId45" Type="http://schemas.openxmlformats.org/officeDocument/2006/relationships/hyperlink" Target="https://www.google.com/imgres?imgurl=https%3A%2F%2Fbluecirculareconomy.eu%2Fwp-content%2Fuploads%2F2020%2F01%2F20200122_093359.jpg&amp;imgrefurl=https%3A%2F%2Fbluecirculareconomy.eu%2Flocal-innovation-systems-workshop-galway%2F&amp;tbnid=1l3YgYvCMhS2CM&amp;vet=12ahUKEwjLiZSxqPb7AhX3UaQEHa-WCUEQMygFegUIARDEAQ..i&amp;docid=KGBlyiHZIrJPwM&amp;w=4032&amp;h=3024&amp;itg=1&amp;q=NUI%20Galway%20workshop&amp;ved=2ahUKEwjLiZSxqPb7AhX3UaQEHa-WCUEQMygFegUIARDEAQ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7.jpeg"/><Relationship Id="rId10" Type="http://schemas.openxmlformats.org/officeDocument/2006/relationships/hyperlink" Target="https://www.google.com/imgres?imgurl=https%3A%2F%2Fwww.shapeid.eu%2Fwp-content%2Fuploads%2F2019%2F12%2Fshape-three.jpg&amp;imgrefurl=https%3A%2F%2Fwww.shapeid.eu%2Ffirst-shape-id-workshop-takes-place-at-trinity-college-dublin%2F&amp;tbnid=knRac95M3Y7KxM&amp;vet=12ahUKEwj3w-OUpPb7AhVQ0oUKHWqAD1gQMygEegUIARDGAQ..i&amp;docid=V3LyAjXbw1VS_M&amp;w=4682&amp;h=4000&amp;q=Trinity%20College%20Dublin%20workshop&amp;ved=2ahUKEwj3w-OUpPb7AhVQ0oUKHWqAD1gQMygEegUIARDGAQ" TargetMode="External"/><Relationship Id="rId19" Type="http://schemas.openxmlformats.org/officeDocument/2006/relationships/hyperlink" Target="https://www.google.com/imgres?imgurl=https%3A%2F%2Fwww.independent.ie%2Fregionals%2Fwicklowpeople%2Fnews%2Fac048%2F30453353.ece%2FAUTOCROP%2Fw620%2FNWS_20140723_New_016_32210476_I1.JPG&amp;imgrefurl=https%3A%2F%2Fwww.independent.ie%2Fregionals%2Fwicklowpeople%2Flocalnotes%2Fstudents-attend-computing-workshop-in-griffith-college-30453354.html&amp;tbnid=2lfGavCm6xcGjM&amp;vet=12ahUKEwid3cGDpfb7AhV7sScCHRofDocQMygJegUIARDAAQ..i&amp;docid=9PkB5ErpWtrkLM&amp;w=620&amp;h=403&amp;q=Griffith%20College%20workshop&amp;ved=2ahUKEwid3cGDpfb7AhV7sScCHRofDocQMygJegUIARDAAQ" TargetMode="External"/><Relationship Id="rId31" Type="http://schemas.openxmlformats.org/officeDocument/2006/relationships/image" Target="media/image23.jpeg"/><Relationship Id="rId44" Type="http://schemas.openxmlformats.org/officeDocument/2006/relationships/image" Target="media/image32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www.google.com/imgres?imgurl=https%3A%2F%2Fwww.irishtimes.com%2Fresizer%2FEhROgdi-NquGbuzupKUD8eZ3VKw%3D%2F400x225%2Ffilters%3Aformat(jpg)%3Aquality(70)%2Fcloudfront-eu-central-1.images.arcpublishing.com%2Firishtimes%2FZLPP3NTIITXR7Y2M44S6IJR24Y.jpg&amp;imgrefurl=https%3A%2F%2Fwww.irishtimes.com%2Ftags%2Ftechnological-university-of-the-shannon%2F&amp;tbnid=4n93zYOe5mbxSM&amp;vet=12ahUKEwimvMK4pvb7AhW_UqQEHeeJDk4QMygBegQIARBS..i&amp;docid=Y8k_G4wfyN4ZEM&amp;w=400&amp;h=225&amp;itg=1&amp;q=Technological%20University%20of%20the%20Shannon%20workshop&amp;ved=2ahUKEwimvMK4pvb7AhW_UqQEHeeJDk4QMygBegQIARBS" TargetMode="External"/><Relationship Id="rId35" Type="http://schemas.openxmlformats.org/officeDocument/2006/relationships/hyperlink" Target="https://www.google.com/imgres?imgurl=https%3A%2F%2Fwww.atu.ie%2Fsites%2Fdefault%2Ffiles%2Fstyles%2Ftraditional_television%2Fpublic%2F2022-12%2F676A0400.jpg%3Fh%3Db7d6d314%26itok%3DfOOnOmC6&amp;imgrefurl=https%3A%2F%2Fwww.atu.ie%2F&amp;tbnid=dpNI-TFLhwGJIM&amp;vet=12ahUKEwi-gdz8pvb7AhXErycCHTJqAvMQMygFegQIARAw..i&amp;docid=GNa29TDYeBLn6M&amp;w=960&amp;h=720&amp;q=Atlantic%20Technological%20University%20-%20Donegal%20Letterkenny%20Campus%20workshop&amp;ved=2ahUKEwi-gdz8pvb7AhXErycCHTJqAvMQMygFegQIARAw" TargetMode="External"/><Relationship Id="rId43" Type="http://schemas.openxmlformats.org/officeDocument/2006/relationships/hyperlink" Target="https://www.google.com/imgres?imgurl=https%3A%2F%2Flookaside.fbsbx.com%2Flookaside%2Fcrawler%2Fmedia%2F%3Fmedia_id%3D1963025280507460&amp;imgrefurl=https%3A%2F%2Fsw-ke.facebook.com%2FCarlowCollegeStPatricks%2Fposts%2Fover-the-past-two-days-weve-had-a-great-group-participating-in-a-p4c-training-wo%2F1963025510507437%2F&amp;tbnid=HRFP3kEg9rzkUM&amp;vet=12ahUKEwi3mZWJqPb7AhXqXqQEHTI6B80QMygfegUIARD-AQ..i&amp;docid=5JQ7H7UE_gWViM&amp;w=960&amp;h=960&amp;itg=1&amp;q=Carlow%20College%2C%20St%20Patrick%27s%20workshop&amp;ved=2ahUKEwi3mZWJqPb7AhXqXqQEHTI6B80QMygfegUIARD-AQ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hyperlink" Target="https://www.google.com/imgres?imgurl=https%3A%2F%2Fpbs.twimg.com%2Fmedia%2FFf1RvYuXwAY0GYj%3Fformat%3Djpg%26name%3D360x360&amp;imgrefurl=https%3A%2F%2Fwww.beat102103.com%2Fnews%2Fsouth-east-technological-university-has-officially-been-launched-1032631&amp;tbnid=pq4VHdhy_6iVaM&amp;vet=12ahUKEwi84IHgp_b7AhVJoicCHR0LDdAQMygEegUIARDDAQ..i&amp;docid=wHz1ZI5Xf8rFhM&amp;w=360&amp;h=263&amp;q=South%20East%20Technological%20University%20workshop&amp;ved=2ahUKEwi84IHgp_b7AhVJoicCHR0LDdAQMygEegUIARDDAQ" TargetMode="External"/><Relationship Id="rId46" Type="http://schemas.openxmlformats.org/officeDocument/2006/relationships/image" Target="media/image33.jpeg"/><Relationship Id="rId20" Type="http://schemas.openxmlformats.org/officeDocument/2006/relationships/image" Target="media/image13.jpeg"/><Relationship Id="rId41" Type="http://schemas.openxmlformats.org/officeDocument/2006/relationships/hyperlink" Target="https://www.google.com/imgres?imgurl=https%3A%2F%2Flookaside.fbsbx.com%2Flookaside%2Fcrawler%2Fmedia%2F%3Fmedia_id%3D2913391358804176&amp;imgrefurl=https%3A%2F%2Fwww.facebook.com%2FCarlowCollegeStPatricks%2F&amp;tbnid=VDwjnLTzTweNVM&amp;vet=12ahUKEwi3mZWJqPb7AhXqXqQEHTI6B80QMygWegUIARDnAQ..i&amp;docid=gXnSYVYv3tza6M&amp;w=1440&amp;h=1440&amp;q=Carlow%20College%2C%20St%20Patrick%27s%20workshop&amp;ved=2ahUKEwi3mZWJqPb7AhXqXqQEHTI6B80QMygWegUIARDnA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3079</Words>
  <Characters>17555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2022-12-13T09:27:00Z</dcterms:created>
  <dcterms:modified xsi:type="dcterms:W3CDTF">2022-12-13T09:50:00Z</dcterms:modified>
</cp:coreProperties>
</file>