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5E" w:rsidRDefault="0029334C" w:rsidP="0029334C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Wonderful Experience, Got A Taste of Life at A Big University | A review  for University College Dublin: Dublin - Direct Enrollment &amp;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nderful Experience, Got A Taste of Life at A Big University | A review  for University College Dublin: Dublin - Direct Enrollment &amp; Exchan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34C">
        <w:t xml:space="preserve"> </w:t>
      </w:r>
    </w:p>
    <w:p w:rsidR="00B7005E" w:rsidRDefault="004913B7" w:rsidP="0029334C">
      <w:r>
        <w:t>UCD</w:t>
      </w:r>
    </w:p>
    <w:p w:rsidR="0029334C" w:rsidRDefault="0029334C" w:rsidP="0029334C">
      <w:hyperlink r:id="rId5" w:history="1">
        <w:r w:rsidRPr="00740CB5">
          <w:rPr>
            <w:rStyle w:val="Hyperlink"/>
          </w:rPr>
          <w:t>https://www.google.com/url?sa=i&amp;url=https%3A%2F%2Fwww.studyabroad101.com%2Fprograms%2Funiversity-college-dublin-dublin-direct-enrollment-exchange%2Freviews%2F36296&amp;psig=AOvVaw37tIxQKxKTyK5hXHEpV4uR&amp;ust=1670922624225000&amp;source=images&amp;cd=vfe&amp;ved=0CBAQjRxqFwoTCLC-zf_d8_sCFQAAAAAdAAAAABAE</w:t>
        </w:r>
      </w:hyperlink>
    </w:p>
    <w:p w:rsidR="004913B7" w:rsidRDefault="004913B7" w:rsidP="0029334C"/>
    <w:p w:rsidR="004913B7" w:rsidRDefault="004913B7" w:rsidP="0029334C"/>
    <w:p w:rsidR="004913B7" w:rsidRDefault="004913B7" w:rsidP="0029334C"/>
    <w:p w:rsidR="004913B7" w:rsidRDefault="004913B7" w:rsidP="0029334C"/>
    <w:p w:rsidR="004913B7" w:rsidRDefault="004913B7" w:rsidP="0029334C"/>
    <w:p w:rsidR="004913B7" w:rsidRDefault="004913B7" w:rsidP="0029334C">
      <w:r>
        <w:t>TCD</w:t>
      </w:r>
    </w:p>
    <w:p w:rsidR="0029334C" w:rsidRDefault="0029334C" w:rsidP="0029334C"/>
    <w:p w:rsidR="0029334C" w:rsidRDefault="0029334C" w:rsidP="0029334C">
      <w:r>
        <w:rPr>
          <w:noProof/>
        </w:rPr>
        <w:drawing>
          <wp:inline distT="0" distB="0" distL="0" distR="0">
            <wp:extent cx="2622550" cy="1746250"/>
            <wp:effectExtent l="0" t="0" r="6350" b="6350"/>
            <wp:docPr id="2" name="Picture 2" descr="C:\Users\LENOVO\AppData\Local\Microsoft\Windows\INetCache\Content.MSO\A6964F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A6964F3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34C">
        <w:t xml:space="preserve"> </w:t>
      </w:r>
      <w:r>
        <w:t xml:space="preserve"> </w:t>
      </w:r>
    </w:p>
    <w:p w:rsidR="0029334C" w:rsidRDefault="0029334C" w:rsidP="0029334C">
      <w:r>
        <w:rPr>
          <w:noProof/>
        </w:rPr>
        <w:drawing>
          <wp:inline distT="0" distB="0" distL="0" distR="0">
            <wp:extent cx="3111500" cy="1466850"/>
            <wp:effectExtent l="0" t="0" r="0" b="0"/>
            <wp:docPr id="3" name="Picture 3" descr="French - Trinity College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nch - Trinity College Dubl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34C" w:rsidRDefault="0029334C" w:rsidP="0029334C">
      <w:hyperlink r:id="rId8" w:history="1">
        <w:r w:rsidRPr="00740CB5">
          <w:rPr>
            <w:rStyle w:val="Hyperlink"/>
          </w:rPr>
          <w:t>https://www.google.com/imgres?imgurl=https%3A%2F%2Fwww.tcd.ie%2FEnglish%2Fassets%2Fimg%2Fstudents-learning%2520lecture.jpg&amp;imgrefurl=https%3A%2F%2Fwww.tcd.ie%2FEnglish%2Fundergraduate%2F&amp;tbnid=066Fp6CM1xggnM&amp;vet=12ahUKEwiq2Mac3vP7AhUEokwKHYmGDS4QMygAegUIARDCAQ..i&amp;docid=XcQ6ig4NiV7hHM&amp;w=3600&amp;h=2400&amp;q=Trinity%20college%20dublin%20classes&amp;ved=2ahUKEwiq2Mac3vP7AhUEokwKHYmGDS4QMygAegUIARDCAQ</w:t>
        </w:r>
      </w:hyperlink>
    </w:p>
    <w:p w:rsidR="004913B7" w:rsidRDefault="004913B7" w:rsidP="0029334C">
      <w:r>
        <w:t>NCI</w:t>
      </w:r>
    </w:p>
    <w:p w:rsidR="0029334C" w:rsidRDefault="0029334C" w:rsidP="0029334C"/>
    <w:p w:rsidR="0029334C" w:rsidRDefault="0029334C" w:rsidP="0029334C">
      <w:r>
        <w:rPr>
          <w:noProof/>
        </w:rPr>
        <w:drawing>
          <wp:inline distT="0" distB="0" distL="0" distR="0">
            <wp:extent cx="2622550" cy="1746250"/>
            <wp:effectExtent l="0" t="0" r="6350" b="6350"/>
            <wp:docPr id="4" name="Picture 4" descr="C:\Users\LENOVO\AppData\Local\Microsoft\Windows\INetCache\Content.MSO\FFDEC4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MSO\FFDEC43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34C">
        <w:t xml:space="preserve"> </w:t>
      </w:r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5" name="Picture 5" descr="Types of Courses Offered | National College of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ypes of Courses Offered | National College of Ire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34C" w:rsidRDefault="0029334C" w:rsidP="0029334C">
      <w:r w:rsidRPr="0029334C">
        <w:lastRenderedPageBreak/>
        <w:t>https://www.google.com/url?sa=i&amp;url=https%3A%2F%2Fstudyabroad.shiksha.com%2Fireland%2Funiversities%2Fnational-college-of-ireland&amp;psig=AOvVaw2HEEGd1fPXWd7DzLD8TSiJ&amp;ust=1670922806952000&amp;source=images&amp;cd=vfe&amp;ved=0CBAQjRxqFwoTCPii7dbe8_sCFQAAAAAdAAAAABAE</w:t>
      </w:r>
    </w:p>
    <w:p w:rsidR="0029334C" w:rsidRDefault="0029334C" w:rsidP="0029334C"/>
    <w:p w:rsidR="0029334C" w:rsidRDefault="0029334C" w:rsidP="0029334C">
      <w:hyperlink r:id="rId11" w:history="1">
        <w:r w:rsidRPr="00740CB5">
          <w:rPr>
            <w:rStyle w:val="Hyperlink"/>
          </w:rPr>
          <w:t>https://www.google.com/imgres?imgurl=https%3A%2F%2Fwww.ncirl.ie%2FPortals%2F0%2FImages%2F450x253-Cards-Teasers%2Fimg-students-undergraduates-at%2520NCI-entrance.jpg&amp;imgrefurl=https%3A%2F%2Fwww.ncirl.ie%2FStudy%2FAll-Courses&amp;tbnid=8TTlVtUSJJbk5M&amp;vet=12ahUKEwiBv47U3vP7AhXigc4BHep8CIIQMyg3egQIARBM..i&amp;docid=FCcaDpcHukYiaM&amp;w=450&amp;h=253&amp;q=National%20college%20of%20Ireland%20classes&amp;ved=2ahUKEwiBv47U3vP7AhXigc4BHep8CIIQMyg3egQIARBM</w:t>
        </w:r>
      </w:hyperlink>
    </w:p>
    <w:p w:rsidR="004913B7" w:rsidRDefault="004913B7" w:rsidP="0029334C"/>
    <w:p w:rsidR="004913B7" w:rsidRDefault="004913B7" w:rsidP="0029334C">
      <w:r>
        <w:t>DCU</w:t>
      </w:r>
    </w:p>
    <w:p w:rsidR="0029334C" w:rsidRDefault="0029334C" w:rsidP="0029334C"/>
    <w:p w:rsidR="0029334C" w:rsidRDefault="0029334C" w:rsidP="0029334C">
      <w:r>
        <w:rPr>
          <w:noProof/>
        </w:rPr>
        <w:drawing>
          <wp:inline distT="0" distB="0" distL="0" distR="0">
            <wp:extent cx="2470150" cy="1847850"/>
            <wp:effectExtent l="0" t="0" r="6350" b="0"/>
            <wp:docPr id="6" name="Picture 6" descr="C:\Users\LENOVO\AppData\Local\Microsoft\Windows\INetCache\Content.MSO\B0C051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MSO\B0C051A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40" w:rsidRDefault="00AD7540" w:rsidP="0029334C">
      <w:hyperlink r:id="rId13" w:history="1">
        <w:r w:rsidRPr="00740CB5">
          <w:rPr>
            <w:rStyle w:val="Hyperlink"/>
          </w:rPr>
          <w:t>https://www.google.com/imgres?imgurl=https%3A%2F%2Ftudublin.ie%2Fmedia%2Fwebsite%2Fstudy%2Finternational-students%2Ftu-dublin-summer-school%2Fimages%2Fsummer-school-classroom-orig.jpg&amp;imgrefurl=https%3A%2F%2Ftudublin.ie%2Fstudy%2Finternational-students%2Ftu-dublin-summer-school%2Fcourse-overview%2F&amp;tbnid=Dnpp7d4vuyIDmM&amp;vet=12ahUKEwiWvuKC3_P7AhVNU6QEHQO0AMkQMygBegUIARC_AQ..i&amp;docid=IxNuMkpp6dzvlM&amp;w=1067&amp;h=800&amp;q=TU%20dublin%20classes&amp;ved=2ahUKEwiWvuKC3_P7AhVNU6QEHQO0AMkQMygB</w:t>
        </w:r>
        <w:r w:rsidRPr="00740CB5">
          <w:rPr>
            <w:rStyle w:val="Hyperlink"/>
          </w:rPr>
          <w:t>egUIARC_AQ</w:t>
        </w:r>
      </w:hyperlink>
    </w:p>
    <w:p w:rsidR="004913B7" w:rsidRDefault="004913B7" w:rsidP="0029334C"/>
    <w:p w:rsidR="004913B7" w:rsidRDefault="004913B7" w:rsidP="0029334C"/>
    <w:p w:rsidR="004913B7" w:rsidRDefault="004913B7" w:rsidP="0029334C"/>
    <w:p w:rsidR="004913B7" w:rsidRDefault="004913B7" w:rsidP="0029334C"/>
    <w:p w:rsidR="004913B7" w:rsidRDefault="004913B7" w:rsidP="0029334C"/>
    <w:p w:rsidR="004913B7" w:rsidRDefault="004913B7" w:rsidP="0029334C"/>
    <w:p w:rsidR="004913B7" w:rsidRDefault="004913B7" w:rsidP="0029334C"/>
    <w:p w:rsidR="004913B7" w:rsidRDefault="004913B7" w:rsidP="0029334C">
      <w:r>
        <w:t>TUD</w:t>
      </w:r>
    </w:p>
    <w:p w:rsidR="00AD7540" w:rsidRDefault="00AD7540" w:rsidP="0029334C">
      <w:r>
        <w:rPr>
          <w:noProof/>
        </w:rPr>
        <w:drawing>
          <wp:inline distT="0" distB="0" distL="0" distR="0">
            <wp:extent cx="2139950" cy="2139950"/>
            <wp:effectExtent l="0" t="0" r="0" b="0"/>
            <wp:docPr id="7" name="Picture 7" descr="Faculties and Schools | TU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ies and Schools | TU Dubl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540">
        <w:t xml:space="preserve"> </w:t>
      </w:r>
      <w:hyperlink r:id="rId15" w:history="1">
        <w:r w:rsidRPr="00740CB5">
          <w:rPr>
            <w:rStyle w:val="Hyperlink"/>
          </w:rPr>
          <w:t>https://www.google.com/imgres?imgurl=https%3A%2F%2Fwww.tudublin.ie%2Fmedia%2Fwebsite%2Fimages%2Ffeature-box%2Fculinary-arts-feature.jpg&amp;imgrefurl=https%3A%2F%2Fwww.tudublin.ie%2Fexplore%2Ffaculties-and-schools%2F&amp;tbnid=8WBsFESA1_MPBM&amp;vet=12ahUKEwiWvuKC3_P7AhVNU6QEHQO0AMkQMyg6egQIARBW..i&amp;docid=IRBCgXRG6LL-ZM&amp;w=310&amp;h=310&amp;q=TU%20dublin%20classes&amp;ved=2ahUKEwiWvuKC3_P7AhVNU6QEHQO0AMkQMyg6egQIARBW</w:t>
        </w:r>
      </w:hyperlink>
    </w:p>
    <w:p w:rsidR="004913B7" w:rsidRDefault="004913B7" w:rsidP="0029334C"/>
    <w:p w:rsidR="004913B7" w:rsidRDefault="004913B7" w:rsidP="0029334C">
      <w:r>
        <w:t>DCU</w:t>
      </w:r>
      <w:bookmarkStart w:id="0" w:name="_GoBack"/>
      <w:bookmarkEnd w:id="0"/>
    </w:p>
    <w:p w:rsidR="00AD7540" w:rsidRDefault="00AD7540" w:rsidP="0029334C"/>
    <w:p w:rsidR="00AD7540" w:rsidRDefault="00AD7540" w:rsidP="0029334C">
      <w:r>
        <w:rPr>
          <w:noProof/>
        </w:rPr>
        <w:drawing>
          <wp:inline distT="0" distB="0" distL="0" distR="0">
            <wp:extent cx="3238500" cy="1409700"/>
            <wp:effectExtent l="0" t="0" r="0" b="0"/>
            <wp:docPr id="8" name="Picture 8" descr="C:\Users\LENOVO\AppData\Local\Microsoft\Windows\INetCache\Content.MSO\2EECA4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Microsoft\Windows\INetCache\Content.MSO\2EECA49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40" w:rsidRDefault="00AD7540" w:rsidP="0029334C">
      <w:hyperlink r:id="rId17" w:history="1">
        <w:r w:rsidRPr="00740CB5">
          <w:rPr>
            <w:rStyle w:val="Hyperlink"/>
          </w:rPr>
          <w:t>https://www.google.com/imgres?imgurl=https%3A%2F%2Fni4dl.files.wordpress.com%2F2018%2F10%2F21.jpg%3Fw%3D900&amp;imgrefurl=https%3A%2F%2Fnidl.blog%2F2018%2F10%2F02%2Flarge-turnout-for-welcome-day-for-new-dcu-connected-online-students%2F&amp;tbnid=K71kMemqLpyJuM&amp;vet=12ahUKEwictcXl3_P7AhUwUqQEHagnAWEQMygIegUIARDIAQ..i&amp;docid=6-_GR6FnKUqkhM&amp;w=900&amp;h=394&amp;q=DCU%20classes&amp;ved=2ahUKEwictcXl3_P7AhUwUqQEHagnAWEQMygIegUIARDIAQ</w:t>
        </w:r>
      </w:hyperlink>
    </w:p>
    <w:p w:rsidR="004913B7" w:rsidRDefault="004913B7" w:rsidP="0029334C"/>
    <w:p w:rsidR="004913B7" w:rsidRDefault="004913B7" w:rsidP="0029334C"/>
    <w:p w:rsidR="004913B7" w:rsidRDefault="004913B7" w:rsidP="0029334C"/>
    <w:p w:rsidR="004913B7" w:rsidRDefault="004913B7" w:rsidP="0029334C"/>
    <w:p w:rsidR="00AD7540" w:rsidRDefault="00AD7540" w:rsidP="0029334C">
      <w:r>
        <w:rPr>
          <w:noProof/>
        </w:rPr>
        <w:drawing>
          <wp:inline distT="0" distB="0" distL="0" distR="0">
            <wp:extent cx="2844800" cy="1600200"/>
            <wp:effectExtent l="0" t="0" r="0" b="0"/>
            <wp:docPr id="9" name="Picture 9" descr="School of Law and Government | Dublin City University | School of Law and  Gover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hool of Law and Government | Dublin City University | School of Law and  Govern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40" w:rsidRDefault="00AD7540" w:rsidP="0029334C">
      <w:hyperlink r:id="rId19" w:history="1">
        <w:r w:rsidRPr="00740CB5">
          <w:rPr>
            <w:rStyle w:val="Hyperlink"/>
          </w:rPr>
          <w:t>https://www.google.com/imgres?imgurl=https%3A%2F%2Fwww.dcu.ie%2Fsites%2Fdefault%2Ffiles%2Fstyles%2Fwidescreen_television%2Fpublic%2Fmedia%2F2019%2F09%2F05%2Flg-phd-programme_web.jpg%3Fh%3Df5eaf8c1%26itok%3Dw4bkNd90&amp;imgrefurl=https%3A%2F%2Fwww.dcu.ie%2Flawandgovernment&amp;tbnid=flM8PT5optHb1M&amp;vet=12ahUKEwictcXl3_P7AhUwUqQEHagnAWEQMygfegUIARD7AQ..i&amp;docid=DLQXAfcQhwdqoM&amp;w=823&amp;h=463&amp;q=DCU%20classes&amp;ved=2ahUKEwictcXl3_P7AhUwUqQEHagnAWEQMygfegUIARD7AQ</w:t>
        </w:r>
      </w:hyperlink>
    </w:p>
    <w:p w:rsidR="00AD7540" w:rsidRDefault="00AD7540" w:rsidP="0029334C">
      <w:r>
        <w:rPr>
          <w:noProof/>
        </w:rPr>
        <w:drawing>
          <wp:inline distT="0" distB="0" distL="0" distR="0">
            <wp:extent cx="2463800" cy="1847850"/>
            <wp:effectExtent l="0" t="0" r="0" b="0"/>
            <wp:docPr id="11" name="Picture 11" descr="DCU Open Day - Adam O'Reilly's T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CU Open Day - Adam O'Reilly's TY Blo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40" w:rsidRDefault="00AD7540" w:rsidP="0029334C">
      <w:hyperlink r:id="rId21" w:history="1">
        <w:r w:rsidRPr="00740CB5">
          <w:rPr>
            <w:rStyle w:val="Hyperlink"/>
          </w:rPr>
          <w:t>https://www.google.com/imgres?imgurl=http%3A%2F%2Faorty.weebly.com%2Fuploads%2F6%2F4%2F6%2F8%2F64689335%2F3783860_orig.jpg&amp;imgrefurl=https%3A%2F%2Faorty.weebly.com%2Fextra-curricularpastime-activities%2Fdcu-open-day&amp;tbnid=bVhuqzaD507TPM&amp;vet=10CFoQMyiQAWoXChMI6NiC6N_z-wIVAAAAAB0AAAAAEAM..i&amp;docid=EKErJZCHGLiyuM&amp;w=1066&amp;h=800&amp;q=DCU%20classes&amp;ved=0CFoQMyiQAWoXChMI6NiC6N_z-wIVAAAAAB0AAAAAEAM</w:t>
        </w:r>
      </w:hyperlink>
    </w:p>
    <w:p w:rsidR="00AD7540" w:rsidRDefault="00AD7540" w:rsidP="0029334C"/>
    <w:p w:rsidR="00AD7540" w:rsidRDefault="00AD7540" w:rsidP="0029334C">
      <w:r>
        <w:rPr>
          <w:noProof/>
        </w:rPr>
        <w:lastRenderedPageBreak/>
        <w:drawing>
          <wp:inline distT="0" distB="0" distL="0" distR="0">
            <wp:extent cx="2622550" cy="1746250"/>
            <wp:effectExtent l="0" t="0" r="6350" b="6350"/>
            <wp:docPr id="12" name="Picture 12" descr="C:\Users\LENOVO\AppData\Local\Microsoft\Windows\INetCache\Content.MSO\1F7A2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Microsoft\Windows\INetCache\Content.MSO\1F7A2F5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40" w:rsidRDefault="00AD7540" w:rsidP="0029334C">
      <w:hyperlink r:id="rId23" w:history="1">
        <w:r w:rsidRPr="00740CB5">
          <w:rPr>
            <w:rStyle w:val="Hyperlink"/>
          </w:rPr>
          <w:t>https://www.google.com/imgres?imgurl=https%3A%2F%2Fimages.shiksha.com%2Fmediadata%2Fimages%2F1539770505phprd6yct.jpeg&amp;imgrefurl=https%3A%2F%2Fstudyabroad.shiksha.com%2Fireland%2Funiversities%2Fgriffith-college&amp;tbnid=IljIa4DkHZx2SM&amp;vet=12ahUKEwi11PC74PP7AhWOV6QEHU58CfIQMygDegUIARDCAQ..i&amp;docid=XZ2TyKxJqaLKvM&amp;w=600&amp;h=400&amp;q=griffith%20college%20classes&amp;ved=2ahUKEwi11PC74PP7AhWOV6QEHU58CfIQMygDegUIARDCAQ</w:t>
        </w:r>
      </w:hyperlink>
    </w:p>
    <w:p w:rsidR="00AD7540" w:rsidRDefault="00AD7540" w:rsidP="0029334C">
      <w:r>
        <w:rPr>
          <w:noProof/>
        </w:rPr>
        <w:drawing>
          <wp:inline distT="0" distB="0" distL="0" distR="0">
            <wp:extent cx="2622550" cy="1746250"/>
            <wp:effectExtent l="0" t="0" r="6350" b="6350"/>
            <wp:docPr id="13" name="Picture 13" descr="C:\Users\LENOVO\AppData\Local\Microsoft\Windows\INetCache\Content.MSO\39AF5D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Microsoft\Windows\INetCache\Content.MSO\39AF5D21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540">
        <w:t xml:space="preserve"> </w:t>
      </w:r>
      <w:hyperlink r:id="rId25" w:history="1">
        <w:r w:rsidRPr="00740CB5">
          <w:rPr>
            <w:rStyle w:val="Hyperlink"/>
          </w:rPr>
          <w:t>https://www.google.com/imgres?imgurl=https%3A%2F%2Fimages.shiksha.com%2Fmediadata%2Fimages%2F1539770504phpjLrkiF.jpeg&amp;imgrefurl=https%3A%2F%2Fstudyabroad.shiksha.com%2Fireland%2Funiversities%2Fgriffith-college%2Fcourses&amp;tbnid=RB1lEOJ-fdm_qM&amp;vet=12ahUKEwi11PC74PP7AhWOV6QEHU58CfIQMygCegUIARDAAQ..i&amp;docid=POntGP7xuWeXZM&amp;w=600&amp;h=400&amp;q=griffith%20college%20classes&amp;ved=2ahUKEwi11PC74PP7AhWOV6QEHU58CfIQMygCegUIARDAAQ</w:t>
        </w:r>
      </w:hyperlink>
    </w:p>
    <w:p w:rsidR="00AD7540" w:rsidRDefault="00AD7540" w:rsidP="0029334C">
      <w:r>
        <w:rPr>
          <w:noProof/>
        </w:rPr>
        <w:drawing>
          <wp:inline distT="0" distB="0" distL="0" distR="0">
            <wp:extent cx="3511550" cy="1295400"/>
            <wp:effectExtent l="0" t="0" r="0" b="0"/>
            <wp:docPr id="14" name="Picture 14" descr="Griffith College Dublin |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iffith College Dublin | Irelan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40" w:rsidRDefault="00AD7540" w:rsidP="0029334C">
      <w:hyperlink r:id="rId27" w:history="1">
        <w:r w:rsidRPr="00740CB5">
          <w:rPr>
            <w:rStyle w:val="Hyperlink"/>
          </w:rPr>
          <w:t>https://www.google.com/imgres?imgurl=https%3A%2F%2Fwww.easyuni.in%2Fmedia%2Finstitution%2Fphoto%2F2019%2F08%2F01%2FStudentsin-Auditorium_1.png.600x400_q85.png&amp;imgrefurl=https%3A%2F%2Fwww.easyuni.in%2Fireland%2Fgriffith-college-dublin-10001%2F&amp;tbnid=WpApkXc5RAdBPM&amp;vet=10CDIQMyh-ahcKEwjIus2-</w:t>
        </w:r>
        <w:r w:rsidRPr="00740CB5">
          <w:rPr>
            <w:rStyle w:val="Hyperlink"/>
          </w:rPr>
          <w:lastRenderedPageBreak/>
          <w:t>4PP7AhUAAAAAHQAAAAAQAw..i&amp;docid=oGWLer1PqII_0M&amp;w=600&amp;h=222&amp;q=griffith%20college%20classes&amp;ved=0CDIQMyh-ahcKEwjIus2-4PP7AhUAAAAAHQAAAAAQAw</w:t>
        </w:r>
      </w:hyperlink>
    </w:p>
    <w:p w:rsidR="00AD7540" w:rsidRDefault="00AD7540" w:rsidP="0029334C"/>
    <w:p w:rsidR="00AD7540" w:rsidRDefault="00AD7540" w:rsidP="0029334C">
      <w:r>
        <w:rPr>
          <w:noProof/>
        </w:rPr>
        <w:drawing>
          <wp:inline distT="0" distB="0" distL="0" distR="0">
            <wp:extent cx="2622550" cy="1746250"/>
            <wp:effectExtent l="0" t="0" r="6350" b="6350"/>
            <wp:docPr id="15" name="Picture 15" descr="C:\Users\LENOVO\AppData\Local\Microsoft\Windows\INetCache\Content.MSO\A16F4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AppData\Local\Microsoft\Windows\INetCache\Content.MSO\A16F40E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540">
        <w:t xml:space="preserve"> </w:t>
      </w:r>
      <w:hyperlink r:id="rId29" w:history="1">
        <w:r w:rsidRPr="00740CB5">
          <w:rPr>
            <w:rStyle w:val="Hyperlink"/>
          </w:rPr>
          <w:t>https://www.google.com/imgres?imgurl=https%3A%2F%2Fimages.shiksha.com%2Fmediadata%2Fimages%2F1505732463php27TVZr.jpeg&amp;imgrefurl=https%3A%2F%2Fstudyabroad.shiksha.com%2Fireland%2Funiversities%2Fdublin-business-school&amp;tbnid=Gfzgk-HgDJEVHM&amp;vet=12ahUKEwjq7aDB4fP7AhWOpycCHYmpDQQQMygCegUIARDFAQ..i&amp;docid=UgSCuMdgUI5GUM&amp;w=600&amp;h=400&amp;q=dublin%20buisness%20school%20classes&amp;ved=2ahUKEwjq7aDB4fP7AhWOpycCHYmpDQQQMygCegUIARDFAQ</w:t>
        </w:r>
      </w:hyperlink>
    </w:p>
    <w:p w:rsidR="00AD7540" w:rsidRDefault="00AD7540" w:rsidP="0029334C">
      <w:r>
        <w:rPr>
          <w:noProof/>
        </w:rPr>
        <w:drawing>
          <wp:inline distT="0" distB="0" distL="0" distR="0">
            <wp:extent cx="2463800" cy="1847850"/>
            <wp:effectExtent l="0" t="0" r="0" b="0"/>
            <wp:docPr id="16" name="Picture 16" descr="The first class took place today... - Dublin Business School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e first class took place today... - Dublin Business School | Faceboo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40" w:rsidRDefault="00AD7540" w:rsidP="0029334C">
      <w:hyperlink r:id="rId31" w:history="1">
        <w:r w:rsidRPr="00740CB5">
          <w:rPr>
            <w:rStyle w:val="Hyperlink"/>
          </w:rPr>
          <w:t>https://www.google.com/imgres?imgurl=https%3A%2F%2Flookaside.fbsbx.com%2Flookaside%2Fcrawler%2Fmedia%2F%3Fmedia_id%3D10155041953769431&amp;imgrefurl=https%3A%2F%2Fm.facebook.com%2FDublinBusinessSchool%2Fposts%2F10155041993714431&amp;tbnid=ZmVSqUiDNbFI_M&amp;vet=12ahUKEwjq7aDB4fP7AhWOpycCHYmpDQQQMyhAegQIARBg..i&amp;docid=aaK3fpfZ7eal4M&amp;w=2048&amp;h=1536&amp;itg=1&amp;q=dublin%20buisness%20school%20classes&amp;ved=2ahUKEwjq7aDB4fP7AhWOpycCHYmpDQQQMyhAegQIARBg</w:t>
        </w:r>
      </w:hyperlink>
    </w:p>
    <w:p w:rsidR="00AD7540" w:rsidRDefault="00D64D71" w:rsidP="0029334C">
      <w:r>
        <w:rPr>
          <w:noProof/>
        </w:rPr>
        <w:lastRenderedPageBreak/>
        <w:drawing>
          <wp:inline distT="0" distB="0" distL="0" distR="0">
            <wp:extent cx="2622550" cy="1746250"/>
            <wp:effectExtent l="0" t="0" r="6350" b="6350"/>
            <wp:docPr id="17" name="Picture 17" descr="C:\Users\LENOVO\AppData\Local\Microsoft\Windows\INetCache\Content.MSO\3CE7C4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\AppData\Local\Microsoft\Windows\INetCache\Content.MSO\3CE7C413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33" w:history="1">
        <w:r w:rsidRPr="00740CB5">
          <w:rPr>
            <w:rStyle w:val="Hyperlink"/>
          </w:rPr>
          <w:t>https://www.google.com/imgres?imgurl=https%3A%2F%2Fimages.shiksha.com%2Fmediadata%2Fimages%2F1535457468phpW7fi5t.jpeg&amp;imgrefurl=https%3A%2F%2Fstudyabroad.shiksha.com%2Fireland%2Funiversities%2Funiversity-of-limerick&amp;tbnid=UWv79B9ISR79yM&amp;vet=12ahUKEwjCgumD4vP7AhVtVaQEHTWtD94QMygCegUIARDFAQ..i&amp;docid=gOOqIC-8hTqBRM&amp;w=600&amp;h=400&amp;q=University%20of%20limerick%20classes&amp;ved=2ahUKEwjCgumD4vP7AhVtVaQEHTWtD94QMygCegUIARDFAQ</w:t>
        </w:r>
      </w:hyperlink>
    </w:p>
    <w:p w:rsidR="00D64D71" w:rsidRDefault="00D64D71" w:rsidP="0029334C">
      <w:r>
        <w:rPr>
          <w:noProof/>
        </w:rPr>
        <w:drawing>
          <wp:inline distT="0" distB="0" distL="0" distR="0">
            <wp:extent cx="2393950" cy="1917700"/>
            <wp:effectExtent l="0" t="0" r="6350" b="6350"/>
            <wp:docPr id="18" name="Picture 18" descr="C:\Users\LENOVO\AppData\Local\Microsoft\Windows\INetCache\Content.MSO\18B8AA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Local\Microsoft\Windows\INetCache\Content.MSO\18B8AA99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35" w:history="1">
        <w:r w:rsidRPr="00740CB5">
          <w:rPr>
            <w:rStyle w:val="Hyperlink"/>
          </w:rPr>
          <w:t>https://www.google.com/imgres?imgurl=https%3A%2F%2Fcampuslife.ul.ie%2Fmedia%2FConcert%2520Hall%2520Conference_300x240.jpg&amp;imgrefurl=https%3A%2F%2Fcampuslife.ul.ie%2F&amp;tbnid=i92SLQLXqG-ySM&amp;vet=12ahUKEwjCgumD4vP7AhVtVaQEHTWtD94QMygEegUIARDJAQ..i&amp;docid=QGIA4WCF0lbzUM&amp;w=300&amp;h=240&amp;q=University%20of%20limerick%20classes&amp;ved=2ahUKEwjCgumD4vP7AhVtVaQEHTWtD94QMygEegUIARDJAQ</w:t>
        </w:r>
      </w:hyperlink>
    </w:p>
    <w:p w:rsidR="00D64D71" w:rsidRDefault="00D64D71" w:rsidP="0029334C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19" name="Picture 19" descr="C:\Users\LENOVO\AppData\Local\Microsoft\Windows\INetCache\Content.MSO\BFC90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AppData\Local\Microsoft\Windows\INetCache\Content.MSO\BFC9010F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37" w:history="1">
        <w:r w:rsidRPr="00740CB5">
          <w:rPr>
            <w:rStyle w:val="Hyperlink"/>
          </w:rPr>
          <w:t>https://www.google.com/imgres?imgurl=https%3A%2F%2Fwww.limerick.ie%2Fsites%2Fdefault%2Ffiles%2Fstyles%2Fhero_image%2Fpublic%2Fmedia%2Fimages%2F2021-06%2Flecture-hall-810x456.png%3Fitok%3DCitYN9bp&amp;imgrefurl=https%3A%2F%2Fwww.limerick.ie%2Fdiscover%2Flearning%2Flearning-options%2F3rd-level-institutions%2Funiversity-limerick&amp;tbnid=SbykhXqrk5IFAM&amp;vet=12ahUKEwjCgumD4vP7AhVtVaQEHTWtD94QMygIegUIARDRAQ..i&amp;docid=2vSu9NwDmtcz1M&amp;w=810&amp;h=455&amp;q=University%20of%20limerick%20classes&amp;ved=2ahUKEwjCgumD4vP7AhVtVaQEHTWtD94QMygIegUIARDRAQ</w:t>
        </w:r>
      </w:hyperlink>
    </w:p>
    <w:p w:rsidR="00D64D71" w:rsidRDefault="00D64D71" w:rsidP="0029334C">
      <w:r>
        <w:rPr>
          <w:noProof/>
        </w:rPr>
        <w:drawing>
          <wp:inline distT="0" distB="0" distL="0" distR="0">
            <wp:extent cx="2622550" cy="1746250"/>
            <wp:effectExtent l="0" t="0" r="6350" b="6350"/>
            <wp:docPr id="20" name="Picture 20" descr="C:\Users\LENOVO\AppData\Local\Microsoft\Windows\INetCache\Content.MSO\6C747C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ENOVO\AppData\Local\Microsoft\Windows\INetCache\Content.MSO\6C747CF5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39" w:history="1">
        <w:r w:rsidRPr="00740CB5">
          <w:rPr>
            <w:rStyle w:val="Hyperlink"/>
          </w:rPr>
          <w:t>https://www.google.com/imgres?imgurl=https%3A%2F%2Fwww.ittralee.ie%2Fen%2FInformationFor%2FCurrentStudents%2FStudentLife%2FSocieties%2Fgallery%2Fgallery6.jpg&amp;imgrefurl=https%3A%2F%2Fwww.ittralee.ie%2Fen%2FInformationFor%2FCurrentStudents%2FStudentLife%2FSocieties%2F&amp;tbnid=vasC_QPcPNmBUM&amp;vet=12ahUKEwjM1M2l4vP7AhWIticCHaHwCWEQMygBegUIARDFAQ..i&amp;docid=ggOgKBqKN0AO4M&amp;w=960&amp;h=640&amp;q=Munster%20Technological%20University%20classes&amp;ved=2ahUKEwjM1M2l4vP7AhWIticCHaHwCWEQMygBegUIARDFAQ</w:t>
        </w:r>
      </w:hyperlink>
    </w:p>
    <w:p w:rsidR="00D64D71" w:rsidRDefault="00D64D71" w:rsidP="0029334C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21" name="Picture 21" descr="A new dawn as CIT and ITT become Munster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new dawn as CIT and ITT become Munster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41" w:history="1">
        <w:r w:rsidRPr="00740CB5">
          <w:rPr>
            <w:rStyle w:val="Hyperlink"/>
          </w:rPr>
          <w:t>https://www.google.com/imgres?imgurl=https%3A%2F%2Fwww.irishexaminer.com%2Fcms_media%2Fmodule_img%2F4546%2F2273193_11_seoimage16x9_HU9A4207.jpg&amp;imgrefurl=https%3A%2F%2Fwww.irishexaminer.com%2Fopinion%2Fcommentanalysis%2Farid-40199322.html&amp;tbnid=bdf0hNtpZ2UkXM&amp;vet=12ahUKEwjM1M2l4vP7AhWIticCHaHwCWEQMygdegUIARCHAg..i&amp;docid=QXvVtBG5AFSEIM&amp;w=1200&amp;h=675&amp;q=Munster%20Technological%20University%20classes&amp;ved=2ahUKEwjM1M2l4vP7AhWIticCHaHwCWEQMygdegUIARCHAg</w:t>
        </w:r>
      </w:hyperlink>
    </w:p>
    <w:p w:rsidR="00D64D71" w:rsidRDefault="00D64D71" w:rsidP="0029334C">
      <w:r>
        <w:rPr>
          <w:noProof/>
        </w:rPr>
        <w:lastRenderedPageBreak/>
        <w:drawing>
          <wp:inline distT="0" distB="0" distL="0" distR="0">
            <wp:extent cx="2857500" cy="1600200"/>
            <wp:effectExtent l="0" t="0" r="0" b="0"/>
            <wp:docPr id="22" name="Picture 22" descr="C:\Users\LENOVO\AppData\Local\Microsoft\Windows\INetCache\Content.MSO\E0DD0F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ENOVO\AppData\Local\Microsoft\Windows\INetCache\Content.MSO\E0DD0F50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43" w:history="1">
        <w:r w:rsidRPr="00740CB5">
          <w:rPr>
            <w:rStyle w:val="Hyperlink"/>
          </w:rPr>
          <w:t>https://www.google.com/imgres?imgurl=http%3A%2F%2Fstudyabroad.uni.edu%2F_customtags%2Fct_Image.cfm%3FImage_ID%3D16553&amp;imgrefurl=https%3A%2F%2Funi.edu%2Fstudyabroad%2Fucc&amp;tbnid=mScoE5XqTepoNM&amp;vet=12ahUKEwjGhIDC4vP7AhURpicCHSzgAFoQMygBegUIARDBAQ..i&amp;docid=iLhkfPDUJ-M68M&amp;w=500&amp;h=281&amp;q=University%20College%20Cork%20classes&amp;ved=2ahUKEwjGhIDC4vP7AhURpicCHSzgAFoQMygBegUIARDBAQ</w:t>
        </w:r>
      </w:hyperlink>
    </w:p>
    <w:p w:rsidR="00D64D71" w:rsidRDefault="00D64D71" w:rsidP="0029334C"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23" name="Picture 23" descr="University College Cork (UCC) - Ranking, Courses, Fees, Admissions,  Scholar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University College Cork (UCC) - Ranking, Courses, Fees, Admissions,  Scholarship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45" w:history="1">
        <w:r w:rsidRPr="00740CB5">
          <w:rPr>
            <w:rStyle w:val="Hyperlink"/>
          </w:rPr>
          <w:t>https://www.google.com/url?sa=i&amp;url=https%3A%2F%2Fstudyabroad.shiksha.com%2Fireland%2Funiversities%2Funiversity-college-cork&amp;psig=AOvVaw2ZjgIhZ1wdry2d4VKPMvSS&amp;ust=1670923842708000&amp;source=images&amp;cd=vfe&amp;ved=0CBAQjRxqFwoTCKDFjsTi8_sCFQAAAAAdAAAAABAE</w:t>
        </w:r>
      </w:hyperlink>
    </w:p>
    <w:p w:rsidR="00D64D71" w:rsidRDefault="00D64D71" w:rsidP="0029334C">
      <w:r>
        <w:rPr>
          <w:noProof/>
        </w:rPr>
        <w:lastRenderedPageBreak/>
        <w:drawing>
          <wp:inline distT="0" distB="0" distL="0" distR="0">
            <wp:extent cx="2768600" cy="1651000"/>
            <wp:effectExtent l="0" t="0" r="0" b="6350"/>
            <wp:docPr id="24" name="Picture 24" descr="TUS Engineering talk to 6th years – Salesian Secondary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US Engineering talk to 6th years – Salesian Secondary Colleg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47" w:history="1">
        <w:r w:rsidRPr="00740CB5">
          <w:rPr>
            <w:rStyle w:val="Hyperlink"/>
          </w:rPr>
          <w:t>https://www.google.com/imgres?imgurl=https%3A%2F%2Fsalesiancollege.ie%2Fwp-content%2Fuploads%2F2021%2F11%2F7697_20211117230823.jpeg&amp;imgrefurl=https%3A%2F%2Fsalesiancollege.ie%2Ftus-engineering-talk-to-6th-years%2F&amp;tbnid=Nj34vNwzbfJ-QM&amp;vet=12ahUKEwirys3t4vP7AhXaVaQEHczYCPMQMyg6egQIARBU..i&amp;docid=RKLpjYkHcnFXWM&amp;w=960&amp;h=573&amp;itg=1&amp;q=Technological%20University%20of%20the%20Shannon%20classes&amp;ved=2ahUKEwirys3t4vP7AhXaVaQEHczYCPMQMyg6egQIARBU</w:t>
        </w:r>
      </w:hyperlink>
    </w:p>
    <w:p w:rsidR="00D64D71" w:rsidRDefault="00D64D71" w:rsidP="0029334C">
      <w:r>
        <w:rPr>
          <w:noProof/>
        </w:rPr>
        <w:drawing>
          <wp:inline distT="0" distB="0" distL="0" distR="0">
            <wp:extent cx="2470150" cy="1847850"/>
            <wp:effectExtent l="0" t="0" r="6350" b="0"/>
            <wp:docPr id="25" name="Picture 25" descr="C:\Users\LENOVO\AppData\Local\Microsoft\Windows\INetCache\Content.MSO\A971A9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AppData\Local\Microsoft\Windows\INetCache\Content.MSO\A971A99C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49" w:history="1">
        <w:r w:rsidRPr="00740CB5">
          <w:rPr>
            <w:rStyle w:val="Hyperlink"/>
          </w:rPr>
          <w:t>https://www.google.com/imgres?imgurl=https%3A%2F%2Fwww.ait.ie%2Fimages%2Fmade%2Fuploads%2Fgeneral%2FGeneral_Graduation_Shot_GUG_2020_400_300_s_c1.jpg&amp;imgrefurl=https%3A%2F%2Fwww.ait.ie%2Fnews%2Ffuture-students%2Fcampus-tours%2FP96&amp;tbnid=bKkg1vYMo9gYqM&amp;vet=12ahUKEwirys3t4vP7AhXaVaQEHczYCPMQMygIegUIARCNAQ..i&amp;docid=PyEL1wjrC_824M&amp;w=400&amp;h=300&amp;itg=1&amp;q=Technological%20University%20of%20the%20Shannon%20classes&amp;ved=2ahUKEwirys3t4vP7AhXaVaQEHczYCPMQMygIegUIARCNAQ</w:t>
        </w:r>
      </w:hyperlink>
    </w:p>
    <w:p w:rsidR="0029334C" w:rsidRDefault="00D64D71" w:rsidP="0029334C">
      <w:pPr>
        <w:rPr>
          <w:noProof/>
        </w:rPr>
      </w:pPr>
      <w:r>
        <w:rPr>
          <w:noProof/>
        </w:rPr>
        <w:drawing>
          <wp:inline distT="0" distB="0" distL="0" distR="0">
            <wp:extent cx="2533650" cy="1809750"/>
            <wp:effectExtent l="0" t="0" r="0" b="0"/>
            <wp:docPr id="26" name="Picture 26" descr="C:\Users\LENOVO\AppData\Local\Microsoft\Windows\INetCache\Content.MSO\D3366E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ENOVO\AppData\Local\Microsoft\Windows\INetCache\Content.MSO\D3366E0A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D71">
        <w:t xml:space="preserve"> </w:t>
      </w:r>
    </w:p>
    <w:p w:rsidR="00D64D71" w:rsidRDefault="00D64D71" w:rsidP="0029334C">
      <w:hyperlink r:id="rId51" w:history="1">
        <w:r w:rsidRPr="00740CB5">
          <w:rPr>
            <w:rStyle w:val="Hyperlink"/>
          </w:rPr>
          <w:t>https://www.google.com/imgres?imgurl=https%3A%2F%2Fwww.dkit.ie%2Fassets%2Fimage-cache%2Fuploads%2FISSS%2520Seminar%2520May%2520DkIT%2520420300.a25bf8f7.jpg&amp;imgrefurl=https%3A%2F%2Fwww.dkit.ie%2Fnews%2F%3Farc_year%3Dindex.html%25253Farc_year%253D2019%2526arc_month%253D11.html%26page%3D6&amp;tbnid=hE3NMuHzxktvxM&amp;vet=12ahUKEwj5ndqz4_P7AhVOuScCHSmGDYkQMygGegUIARDIAQ..i&amp;docid=NI0NWPmlcWqwGM&amp;w=420&amp;h=300&amp;itg=1&amp;q=Dundalk%20Institute%20of%20Technology%20classes&amp;ved=2ahUKEwj5ndqz4_P7AhVOuScCHSmGDYkQMygGegUIARDIAQ</w:t>
        </w:r>
      </w:hyperlink>
    </w:p>
    <w:p w:rsidR="00D64D71" w:rsidRDefault="00D64D71" w:rsidP="0029334C">
      <w:r>
        <w:rPr>
          <w:noProof/>
        </w:rPr>
        <w:drawing>
          <wp:inline distT="0" distB="0" distL="0" distR="0">
            <wp:extent cx="2832100" cy="1619250"/>
            <wp:effectExtent l="0" t="0" r="6350" b="0"/>
            <wp:docPr id="28" name="Picture 28" descr="C:\Users\LENOVO\AppData\Local\Microsoft\Windows\INetCache\Content.MSO\E27426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AppData\Local\Microsoft\Windows\INetCache\Content.MSO\E27426F6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53" w:history="1">
        <w:r w:rsidRPr="00740CB5">
          <w:rPr>
            <w:rStyle w:val="Hyperlink"/>
          </w:rPr>
          <w:t>https://www.google.com/imgres?imgurl=https%3A%2F%2Fwww.dkit.ie%2Fassets%2Fuploads%2FYouth%2520Work%25206.jpg&amp;imgrefurl=https%3A%2F%2Fwww.dkit.ie%2Fcourses%2Fschool-of-business-and-humanities%2Fhumanities%2Fba-in-community-youth-work.html&amp;tbnid=CS8K16DoJf6H7M&amp;vet=12ahUKEwj5ndqz4_P7AhVOuScCHSmGDYkQMygBegUIARC-AQ..i&amp;docid=0hEk3ZANVIwzTM&amp;w=1402&amp;h=801&amp;q=Dundalk%20Institute%20of%20Technology%20classes&amp;ved=2ahUKEwj5ndqz4_P7AhVOuScCHSmGDYkQMygBegUIARC-AQ</w:t>
        </w:r>
      </w:hyperlink>
    </w:p>
    <w:p w:rsidR="00D64D71" w:rsidRDefault="00D64D71" w:rsidP="0029334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9" name="Picture 29" descr="Jobs at ATU | ATU - Atlantic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Jobs at ATU | ATU - Atlantic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D64D71" w:rsidP="0029334C">
      <w:hyperlink r:id="rId55" w:history="1">
        <w:r w:rsidRPr="00740CB5">
          <w:rPr>
            <w:rStyle w:val="Hyperlink"/>
          </w:rPr>
          <w:t>https://www.google.com/url?sa=i&amp;url=https%3A%2F%2Fwww.atu.ie%2Fjobs-at-atu&amp;psig=AOvVaw1SWY6r3zIGIi2xtXgEuRnG&amp;ust=1670924162957000&amp;source=images&amp;cd=vfe&amp;ved=0CBAQjRxqFwoTCPjN89zj8_sCFQAAAAAdAAAAABAE</w:t>
        </w:r>
      </w:hyperlink>
    </w:p>
    <w:p w:rsidR="00D64D71" w:rsidRDefault="00D64D71" w:rsidP="0029334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0" name="Picture 30" descr="Study at ATU | ATU - Atlantic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tudy at ATU | ATU - Atlantic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1" w:rsidRDefault="00B7005E" w:rsidP="0029334C">
      <w:hyperlink r:id="rId57" w:history="1">
        <w:r w:rsidRPr="00740CB5">
          <w:rPr>
            <w:rStyle w:val="Hyperlink"/>
          </w:rPr>
          <w:t>https://www.google.com/url?sa=i&amp;url=https%3A%2F%2Fwww.atu.ie%2Fstudy-at-atu&amp;psig=AOvVaw1SWY6r3zIGIi2xtXgEuRnG&amp;ust=1670924162957000&amp;source=images&amp;cd=vfe&amp;ved=0CBAQjRxqFwoTCPjN89zj8_sCFQAAAAAdAAAAABAO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2622550" cy="1739900"/>
            <wp:effectExtent l="0" t="0" r="6350" b="0"/>
            <wp:docPr id="32" name="Picture 32" descr="Why startups are thriving in Southeast Asia and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Why startups are thriving in Southeast Asia and Pakistan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5E">
        <w:t xml:space="preserve"> </w:t>
      </w:r>
      <w:hyperlink r:id="rId59" w:history="1">
        <w:r w:rsidRPr="00740CB5">
          <w:rPr>
            <w:rStyle w:val="Hyperlink"/>
          </w:rPr>
          <w:t>https://www.google.com/imgres?imgurl=https%3A%2F%2Fstorage.googleapis.com%2Fgweb-uniblog-publish-prod%2Foriginal_images%2FOption_05.jpg&amp;imgrefurl=https%3A%2F%2Fblog.google%2Faround-the-globe%2Fgoogle-asia%2Fwhy-startups-are-thriving-in-south-east-asia-and-pakistan%2F&amp;tbnid=qjtzlNpzwzPB7M&amp;vet=12ahUKEwj97N_c5PP7AhX9cKQEHbIfDqkQMygwegUIARCrA</w:t>
        </w:r>
        <w:r w:rsidRPr="00740CB5">
          <w:rPr>
            <w:rStyle w:val="Hyperlink"/>
          </w:rPr>
          <w:lastRenderedPageBreak/>
          <w:t>g..i&amp;docid=IkOg1_ao_s2L8M&amp;w=4895&amp;h=3268&amp;q=South%20East%20Technological%20University%20classes&amp;ved=2ahUKEwj97N_c5PP7AhX9cKQEHbIfDqkQMygwegUIARCrAg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5905500" cy="3930650"/>
            <wp:effectExtent l="0" t="0" r="0" b="0"/>
            <wp:docPr id="33" name="Picture 33" descr="University of south east looking likely for January 2022 - Independent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University of south east looking likely for January 2022 - Independent.ie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5E" w:rsidRDefault="00B7005E" w:rsidP="0029334C">
      <w:hyperlink r:id="rId61" w:history="1">
        <w:r w:rsidRPr="00740CB5">
          <w:rPr>
            <w:rStyle w:val="Hyperlink"/>
          </w:rPr>
          <w:t>https://www.google.com/url?sa=i&amp;url=https%3A%2F%2Fwww.independent.ie%2Firish-news%2Feducation%2Funiversity-of-south-east-looking-likely-for-january-2022-40182498.html&amp;psig=AOvVaw0zKtX5KwaYqSlddckr57y7&amp;ust=1670924435675000&amp;source=images&amp;cd=vfe&amp;ved=0CBAQjRxqFwoTCOiHi9_k8_sCFQAAAAAdAAAAABAE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3124200" cy="1466850"/>
            <wp:effectExtent l="0" t="0" r="0" b="0"/>
            <wp:docPr id="34" name="Picture 34" descr="C:\Users\LENOVO\AppData\Local\Microsoft\Windows\INetCache\Content.MSO\EFB22D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ENOVO\AppData\Local\Microsoft\Windows\INetCache\Content.MSO\EFB22D01.t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5E" w:rsidRDefault="00B7005E" w:rsidP="0029334C">
      <w:hyperlink r:id="rId63" w:history="1">
        <w:r w:rsidRPr="00740CB5">
          <w:rPr>
            <w:rStyle w:val="Hyperlink"/>
          </w:rPr>
          <w:t>https://www.google.com/imgres?imgurl=https%3A%2F%2Fres-3.cloudinary.com%2Fabroad101%2Fimage%2Fupload%2Fc_limit%2Cf_auto%2Ch_800%2Cw_800%2Fv1438931871%2FProgram_14628_ProfilePhoto__81fe.jpg&amp;imgrefurl=https%3A%2F%2Fwww.studyabroad101.com%2Fprograms%2Fst-patrick-s-carlow-college-carlow-direct-enrollment-exchange&amp;tbnid=5avc2dQtUiK-fM&amp;vet=12ahUKEwi9jPWY5fP7AhXSoicCHTh9DjQQMygFegUIARDNAQ..i&amp;docid=12-</w:t>
        </w:r>
        <w:r w:rsidRPr="00740CB5">
          <w:rPr>
            <w:rStyle w:val="Hyperlink"/>
          </w:rPr>
          <w:lastRenderedPageBreak/>
          <w:t>jbFyOA0AqzM&amp;w=800&amp;h=375&amp;q=Carlow%20College%2C%20St%20Patrick%27s%20classes&amp;ved=2ahUKEwi9jPWY5fP7AhXSoicCHTh9DjQQMygFegUIARDNAQ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2146300" cy="2146300"/>
            <wp:effectExtent l="0" t="0" r="6350" b="6350"/>
            <wp:docPr id="35" name="Picture 35" descr="C:\Users\LENOVO\AppData\Local\Microsoft\Windows\INetCache\Content.MSO\341D77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ENOVO\AppData\Local\Microsoft\Windows\INetCache\Content.MSO\341D77B7.tm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5E">
        <w:t xml:space="preserve"> </w:t>
      </w:r>
      <w:hyperlink r:id="rId65" w:history="1">
        <w:r w:rsidRPr="00740CB5">
          <w:rPr>
            <w:rStyle w:val="Hyperlink"/>
          </w:rPr>
          <w:t>https://www.google.com/imgres?imgurl=https%3A%2F%2Flookaside.fbsbx.com%2Flookaside%2Fcrawler%2Fmedia%2F%3Fmedia_id%3D2913391365470842&amp;imgrefurl=https%3A%2F%2Fwww.facebook.com%2FCarlowCollegeStPatricks%2F&amp;tbnid=kzKjYEVeNa5BoM&amp;vet=12ahUKEwi9jPWY5fP7AhXSoicCHTh9DjQQMygIegUIARDVAQ..i&amp;docid=gXnSYVYv3tza6M&amp;w=1440&amp;h=1440&amp;q=Carlow%20College%2C%20St%20Patrick%27s%20classes&amp;ved=2ahUKEwi9jPWY5fP7AhXSoicCHTh9DjQQMygIegUIARDVAQ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2622550" cy="1739900"/>
            <wp:effectExtent l="0" t="0" r="6350" b="0"/>
            <wp:docPr id="36" name="Picture 36" descr="Take Your Next Step With Carlow College! - BellTime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Take Your Next Step With Carlow College! - BellTime Magazine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5E">
        <w:t xml:space="preserve"> </w:t>
      </w:r>
      <w:hyperlink r:id="rId67" w:history="1">
        <w:r w:rsidRPr="00740CB5">
          <w:rPr>
            <w:rStyle w:val="Hyperlink"/>
          </w:rPr>
          <w:t>https://www.google.com/imgres?imgurl=https%3A%2F%2Fbelltimemagazine.ie%2Fwp-content%2Fuploads%2F2021%2F09%2FEditoral_Bell_Time_Magazi-011.jpg&amp;imgrefurl=https%3A%2F%2Fbelltimemagazine.ie%2Ftake-your-next-step-with-carlow-college%2F&amp;tbnid=ZVWctT4St4VxdM&amp;vet=12ahUKEwi9jPWY5fP7AhXSoicCHTh9DjQQMyhHegQIARB1..i&amp;docid=f7eUCuFgwZ3KQM&amp;w=836&amp;h=559&amp;q=Carlow%20College%2C%20St%20Patrick%27s%20classes&amp;ved=2ahUKEwi9jPWY5fP7AhXSoicCHTh9DjQQMyhHegQIARB1</w:t>
        </w:r>
      </w:hyperlink>
    </w:p>
    <w:p w:rsidR="00B7005E" w:rsidRDefault="00B7005E" w:rsidP="0029334C">
      <w:r>
        <w:rPr>
          <w:noProof/>
        </w:rPr>
        <w:lastRenderedPageBreak/>
        <w:drawing>
          <wp:inline distT="0" distB="0" distL="0" distR="0">
            <wp:extent cx="2622550" cy="1739900"/>
            <wp:effectExtent l="0" t="0" r="6350" b="0"/>
            <wp:docPr id="37" name="Picture 37" descr="SPONSORED: Carlow College, a vibrant campus where talented staff bring a  personal approach to every student - KilkennyNow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PONSORED: Carlow College, a vibrant campus where talented staff bring a  personal approach to every student - KilkennyNow.ie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5E">
        <w:t xml:space="preserve"> </w:t>
      </w:r>
      <w:hyperlink r:id="rId69" w:history="1">
        <w:r w:rsidRPr="00740CB5">
          <w:rPr>
            <w:rStyle w:val="Hyperlink"/>
          </w:rPr>
          <w:t>https://www.google.com/imgres?imgurl=https%3A%2F%2Fkilkennynow.ie%2Fwp-content%2Fuploads%2FCarlow-College-Girl-in-library-.jpg&amp;imgrefurl=https%3A%2F%2Fkilkennynow.ie%2Fsponsored-carlow-college-a-vibrant-campus-where-talented-staff-bring-a-personal-approach-to-every-student%2F&amp;tbnid=XnqtjSAo2YgLVM&amp;vet=12ahUKEwi9jPWY5fP7AhXSoicCHTh9DjQQMyhJegQIARB5..i&amp;docid=en3x_aLPbkdGCM&amp;w=612&amp;h=408&amp;itg=1&amp;q=Carlow%20College%2C%20St%20Patrick%27s%20classes&amp;ved=2ahUKEwi9jPWY5fP7AhXSoicCHTh9DjQQMyhJegQIARB5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2470150" cy="1847850"/>
            <wp:effectExtent l="0" t="0" r="6350" b="0"/>
            <wp:docPr id="38" name="Picture 38" descr="C:\Users\LENOVO\AppData\Local\Microsoft\Windows\INetCache\Content.MSO\E6D0BC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LENOVO\AppData\Local\Microsoft\Windows\INetCache\Content.MSO\E6D0BCF3.tmp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5E">
        <w:t xml:space="preserve"> </w:t>
      </w:r>
      <w:hyperlink r:id="rId71" w:history="1">
        <w:r w:rsidRPr="00740CB5">
          <w:rPr>
            <w:rStyle w:val="Hyperlink"/>
          </w:rPr>
          <w:t>https://www.google.com/imgres?imgurl=https%3A%2F%2Fwww.universityofgalway.ie%2Fmedia%2Fcollegeofartssocialsciencescelticstudies%2Fschools%2Fgeographyarchaeology%2Fhenam4.jpg&amp;imgrefurl=https%3A%2F%2Fwww.universityofgalway.ie%2Fcolleges-and-schools%2Farts-social-sciences-and-celtic-studies%2Flanguage-literatures-culture%2Fchinese%2F&amp;tbnid=6RnFrrEA88hvfM&amp;vet=12ahUKEwi-ve3N5fP7AhWZUKQEHa0VAj4QMygAegUIARC8AQ..i&amp;docid=hNtUL6hUG6ZiBM&amp;w=4608&amp;h=3456&amp;q=NUI%20Galway%20classes&amp;ved=2ahUKEwi-ve3N5fP7AhWZUKQEHa0VAj4QMygAegUIARC8AQ</w:t>
        </w:r>
      </w:hyperlink>
    </w:p>
    <w:p w:rsidR="00B7005E" w:rsidRDefault="00B7005E" w:rsidP="0029334C">
      <w:r>
        <w:rPr>
          <w:noProof/>
        </w:rPr>
        <w:lastRenderedPageBreak/>
        <w:drawing>
          <wp:inline distT="0" distB="0" distL="0" distR="0">
            <wp:extent cx="2470150" cy="1847850"/>
            <wp:effectExtent l="0" t="0" r="6350" b="0"/>
            <wp:docPr id="39" name="Picture 39" descr="C:\Users\LENOVO\AppData\Local\Microsoft\Windows\INetCache\Content.MSO\8DF576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LENOVO\AppData\Local\Microsoft\Windows\INetCache\Content.MSO\8DF57679.tmp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5E">
        <w:t xml:space="preserve"> </w:t>
      </w:r>
      <w:hyperlink r:id="rId73" w:history="1">
        <w:r w:rsidRPr="00740CB5">
          <w:rPr>
            <w:rStyle w:val="Hyperlink"/>
          </w:rPr>
          <w:t>https://www.google.com/imgres?imgurl=https%3A%2F%2Fnuig.ie%2Fmedia%2Funcategorised%2FPaula-Clarke-of-Clarke-Griffin-Associates.jpeg&amp;imgrefurl=https%3A%2F%2Fnuig.ie%2Fcourses%2Ftaught-postgraduate-courses%2Finternational-marketing-entrepreneurship.html&amp;tbnid=qDEB1mdSJn3pyM&amp;vet=12ahUKEwi-ve3N5fP7AhWZUKQEHa0VAj4QMygBegUIARC-AQ..i&amp;docid=fgmYyi-Ay7UD9M&amp;w=2048&amp;h=1536&amp;itg=1&amp;q=NUI%20Galway%20classes&amp;ved=2ahUKEwi-ve3N5fP7AhWZUKQEHa0VAj4QMygBegUIARC-AQ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40" name="Picture 40" descr="C:\Users\LENOVO\AppData\Local\Microsoft\Windows\INetCache\Content.MSO\B73017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ENOVO\AppData\Local\Microsoft\Windows\INetCache\Content.MSO\B73017EF.tmp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5E">
        <w:t xml:space="preserve"> </w:t>
      </w:r>
      <w:hyperlink r:id="rId75" w:history="1">
        <w:r w:rsidRPr="00740CB5">
          <w:rPr>
            <w:rStyle w:val="Hyperlink"/>
          </w:rPr>
          <w:t>https://www.google.com/imgres?imgurl=https%3A%2F%2Fpbs.twimg.com%2Fmedia%2FCrxxmUIXgAAC9lL.jpg&amp;imgrefurl=https%3A%2F%2Ftwitter.com%2Fhealthpsychnuig%2Fstatus%2F773618155495227392&amp;tbnid=-REeifL24zH3XM&amp;vet=12ahUKEwi-ve3N5fP7AhWZUKQEHa0VAj4QMygJegUIARDOAQ..i&amp;docid=omGUTe6sdh2vnM&amp;w=1200&amp;h=675&amp;q=NUI%20Galway%20classes&amp;ved=2ahUKEwi-ve3N5fP7AhWZUKQEHa0VAj4QMygJegUIARDOAQ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2622550" cy="1746250"/>
            <wp:effectExtent l="0" t="0" r="6350" b="6350"/>
            <wp:docPr id="41" name="Picture 41" descr="C:\Users\LENOVO\AppData\Local\Microsoft\Windows\INetCache\Content.MSO\ECBB16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LENOVO\AppData\Local\Microsoft\Windows\INetCache\Content.MSO\ECBB16D5.tmp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5E" w:rsidRDefault="00B7005E" w:rsidP="0029334C">
      <w:hyperlink r:id="rId77" w:history="1">
        <w:r w:rsidRPr="00740CB5">
          <w:rPr>
            <w:rStyle w:val="Hyperlink"/>
          </w:rPr>
          <w:t>https://www.google.com/imgres?imgurl=https%3A%2F%2Fmsletb.ie%2Fwp-content%2Fuploads%2F2020%2F01%2FImage-</w:t>
        </w:r>
        <w:r w:rsidRPr="00740CB5">
          <w:rPr>
            <w:rStyle w:val="Hyperlink"/>
          </w:rPr>
          <w:lastRenderedPageBreak/>
          <w:t>1.jpg&amp;imgrefurl=https%3A%2F%2Fmsletb.ie%2F&amp;tbnid=t2aaG2GJ6cCkNM&amp;vet=12ahUKEwiF4PHw5fP7AhXFsicCHWJxCKIQMygBegUIARCgAQ..i&amp;docid=0r-X_uOPQ0PkjM&amp;w=1920&amp;h=1280&amp;q=Mayo%20Sligo%20Leitrim%20ETB%20classes&amp;hl=en&amp;ved=2ahUKEwiF4PHw5fP7AhXFsicCHWJxCKIQMygBegUIARCgAQ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2844800" cy="1600200"/>
            <wp:effectExtent l="0" t="0" r="0" b="0"/>
            <wp:docPr id="43" name="Picture 43" descr="Mayo, Sligo &amp; Leitrim Education and Training Board Adult Education Guidance  Service - Education Center in Sl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ayo, Sligo &amp; Leitrim Education and Training Board Adult Education Guidance  Service - Education Center in Sligo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5E">
        <w:t xml:space="preserve"> </w:t>
      </w:r>
      <w:hyperlink r:id="rId79" w:history="1">
        <w:r w:rsidRPr="00740CB5">
          <w:rPr>
            <w:rStyle w:val="Hyperlink"/>
          </w:rPr>
          <w:t>https://www.google.com/imgres?imgurl=https%3A%2F%2Flh3.googleusercontent.com%2Fp%2FAF1QipNhYZXoqrKnWpKKy3Cqiy362c9zGIYA_4ejnQ9b%3Dw1080-h608-p-no-v0&amp;imgrefurl=https%3A%2F%2Fmayo-sligo-leitrim-etb-adult-education.business.site%2F&amp;tbnid=mEGs1ZgVAjKvsM&amp;vet=12ahUKEwiF4PHw5fP7AhXFsicCHWJxCKIQMygoegUIARD3AQ..i&amp;docid=ez_2Vh4Ayr5Y1M&amp;w=1080&amp;h=608&amp;q=Mayo%20Sligo%20Leitrim%20ETB%20classes&amp;hl=en&amp;ved=2ahUKEwiF4PHw5fP7AhXFsicCHWJxCKIQMygoegUIARD3AQ</w:t>
        </w:r>
      </w:hyperlink>
    </w:p>
    <w:p w:rsidR="00B7005E" w:rsidRPr="00B7005E" w:rsidRDefault="00B7005E" w:rsidP="00B7005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7005E">
        <w:rPr>
          <w:rFonts w:ascii="Calibri" w:eastAsia="Times New Roman" w:hAnsi="Calibri" w:cs="Calibri"/>
          <w:color w:val="000000"/>
        </w:rPr>
        <w:t xml:space="preserve">Mayo </w:t>
      </w:r>
      <w:proofErr w:type="spellStart"/>
      <w:r w:rsidRPr="00B7005E">
        <w:rPr>
          <w:rFonts w:ascii="Calibri" w:eastAsia="Times New Roman" w:hAnsi="Calibri" w:cs="Calibri"/>
          <w:color w:val="000000"/>
        </w:rPr>
        <w:t>Teagasc</w:t>
      </w:r>
      <w:proofErr w:type="spellEnd"/>
      <w:r w:rsidRPr="00B7005E">
        <w:rPr>
          <w:rFonts w:ascii="Calibri" w:eastAsia="Times New Roman" w:hAnsi="Calibri" w:cs="Calibri"/>
          <w:color w:val="000000"/>
        </w:rPr>
        <w:t xml:space="preserve"> Training Centre - </w:t>
      </w:r>
      <w:proofErr w:type="spellStart"/>
      <w:r w:rsidRPr="00B7005E">
        <w:rPr>
          <w:rFonts w:ascii="Calibri" w:eastAsia="Times New Roman" w:hAnsi="Calibri" w:cs="Calibri"/>
          <w:color w:val="000000"/>
        </w:rPr>
        <w:t>Ballinrobe</w:t>
      </w:r>
      <w:proofErr w:type="spellEnd"/>
    </w:p>
    <w:p w:rsidR="00B7005E" w:rsidRDefault="00B7005E" w:rsidP="0029334C">
      <w:r>
        <w:rPr>
          <w:noProof/>
        </w:rPr>
        <w:drawing>
          <wp:inline distT="0" distB="0" distL="0" distR="0">
            <wp:extent cx="2470150" cy="1847850"/>
            <wp:effectExtent l="0" t="0" r="6350" b="0"/>
            <wp:docPr id="44" name="Picture 44" descr="C:\Users\LENOVO\AppData\Local\Microsoft\Windows\INetCache\Content.MSO\A6CE28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LENOVO\AppData\Local\Microsoft\Windows\INetCache\Content.MSO\A6CE283E.tmp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5E" w:rsidRDefault="00B7005E" w:rsidP="0029334C">
      <w:hyperlink r:id="rId81" w:history="1">
        <w:r w:rsidRPr="00740CB5">
          <w:rPr>
            <w:rStyle w:val="Hyperlink"/>
          </w:rPr>
          <w:t>https://www.google.com/imgres?imgurl=https%3A%2F%2Flookaside.fbsbx.com%2Flookaside%2Fcrawler%2Fmedia%2F%3Fmedia_id%3D489978569839883&amp;imgrefurl=https%3A%2F%2Fwww.facebook.com%2Fteagascmayo%2F&amp;tbnid=OrDtcLLaBdthwM&amp;vet=12ahUKEwjCpM2P5vP7AhXibKQEHRowBPgQMygPegQIARBD..i&amp;docid=LRJFAiez2TeXlM&amp;w=2048&amp;h=1536&amp;q=Mayo%20Teagasc%20Training%20Centre%20-%20Ballinrobe%20classes&amp;hl=en&amp;ved=2ahUKEwjCpM2P5vP7AhXibKQEHRowBPgQMygPegQIARBD</w:t>
        </w:r>
      </w:hyperlink>
    </w:p>
    <w:p w:rsidR="00B7005E" w:rsidRDefault="00B7005E" w:rsidP="0029334C">
      <w:r w:rsidRPr="00B7005E">
        <w:t xml:space="preserve">ATU - Mayo </w:t>
      </w:r>
      <w:proofErr w:type="spellStart"/>
      <w:r w:rsidRPr="00B7005E">
        <w:t>CampusÂ</w:t>
      </w:r>
      <w:proofErr w:type="spellEnd"/>
      <w:r w:rsidRPr="00B7005E">
        <w:t> </w:t>
      </w:r>
      <w:proofErr w:type="spellStart"/>
      <w:r w:rsidRPr="00B7005E">
        <w:t>andÂ</w:t>
      </w:r>
      <w:proofErr w:type="spellEnd"/>
      <w:r w:rsidRPr="00B7005E">
        <w:t> ATU - Atlantic Technological University classes</w:t>
      </w:r>
    </w:p>
    <w:p w:rsidR="00B7005E" w:rsidRDefault="00B7005E" w:rsidP="0029334C">
      <w:r>
        <w:rPr>
          <w:noProof/>
        </w:rPr>
        <w:lastRenderedPageBreak/>
        <w:drawing>
          <wp:inline distT="0" distB="0" distL="0" distR="0">
            <wp:extent cx="2470150" cy="1847850"/>
            <wp:effectExtent l="0" t="0" r="6350" b="0"/>
            <wp:docPr id="45" name="Picture 45" descr="C:\Users\LENOVO\AppData\Local\Microsoft\Windows\INetCache\Content.MSO\94383E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LENOVO\AppData\Local\Microsoft\Windows\INetCache\Content.MSO\94383EFC.tmp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5E">
        <w:t xml:space="preserve"> </w:t>
      </w:r>
      <w:hyperlink r:id="rId83" w:history="1">
        <w:r w:rsidRPr="00740CB5">
          <w:rPr>
            <w:rStyle w:val="Hyperlink"/>
          </w:rPr>
          <w:t>https://www.google.com/imgres?imgurl=https%3A%2F%2Fwww.gmit.ie%2Fsites%2Fdefault%2Ffiles%2Fstyles%2Ftraditional_television%2Fpublic%2F2021-11%2Fgmit-mayo-campus-20130411-_kha0398.jpg%3Fh%3De30659eb%26itok%3DfF7W6MCI&amp;imgrefurl=https%3A%2F%2Fwww.gmit.ie%2Fteaching-learning&amp;tbnid=iil5OGf3r2k6jM&amp;vet=12ahUKEwiw-4av5vP7AhULrycCHX9GBTQQMygAegUIARDAAQ..i&amp;docid=GbiwxvcFro7x9M&amp;w=960&amp;h=720&amp;q=ATU%20-%20Mayo%20Campus%C3%82%C2%A0and%C3%82%C2%A0ATU%20-%20Atlantic%20Technological%20University%20classes&amp;hl=en&amp;ved=2ahUKEwiw-4av5vP7AhULrycCHX9GBTQQMygAegUIARDAAQ</w:t>
        </w:r>
      </w:hyperlink>
    </w:p>
    <w:p w:rsidR="00B7005E" w:rsidRDefault="00B7005E" w:rsidP="0029334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6" name="Picture 46" descr="ATU Mayo Campus | ATU - Atlantic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TU Mayo Campus | ATU - Atlantic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5E" w:rsidRDefault="00B7005E" w:rsidP="0029334C">
      <w:hyperlink r:id="rId85" w:history="1">
        <w:r w:rsidRPr="00740CB5">
          <w:rPr>
            <w:rStyle w:val="Hyperlink"/>
          </w:rPr>
          <w:t>https://www.google.com/url?sa=i&amp;url=https%3A%2F%2Fwww.gmit.ie%2Fgmit-mayo-campus&amp;psig=AOvVaw0ODmsP0y24Y0wd1r1cLftZ&amp;ust=1670924876718000&amp;source=images&amp;cd=vfe&amp;ved=0CBAQjRxqFwoTCODrq7Hm8_sCFQAAAAAdAAAAABAE</w:t>
        </w:r>
      </w:hyperlink>
    </w:p>
    <w:p w:rsidR="00B7005E" w:rsidRDefault="00B7005E" w:rsidP="0029334C">
      <w:r w:rsidRPr="00B7005E">
        <w:t xml:space="preserve"> </w:t>
      </w:r>
      <w:r>
        <w:rPr>
          <w:noProof/>
        </w:rPr>
        <w:drawing>
          <wp:inline distT="0" distB="0" distL="0" distR="0">
            <wp:extent cx="2470150" cy="1847850"/>
            <wp:effectExtent l="0" t="0" r="6350" b="0"/>
            <wp:docPr id="47" name="Picture 47" descr="C:\Users\LENOVO\AppData\Local\Microsoft\Windows\INetCache\Content.MSO\C86043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LENOVO\AppData\Local\Microsoft\Windows\INetCache\Content.MSO\C8604363.tmp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5E" w:rsidRPr="0029334C" w:rsidRDefault="00B7005E" w:rsidP="0029334C">
      <w:r w:rsidRPr="00B7005E">
        <w:t>https://www.google.com/url?sa=i&amp;url=https%3A%2F%2Fwww.gmit.ie%2Fgmit-mayo-campus&amp;psig=AOvVaw0ODmsP0y24Y0wd1r1cLftZ&amp;ust=1670924876718000&amp;source=images&amp;cd=vfe&amp;ved=0CBAQjRxqFwoTCODrq7Hm8_sCFQAAAAAdAAAAABAJ</w:t>
      </w:r>
    </w:p>
    <w:sectPr w:rsidR="00B7005E" w:rsidRPr="0029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4C"/>
    <w:rsid w:val="0029334C"/>
    <w:rsid w:val="003A6893"/>
    <w:rsid w:val="004913B7"/>
    <w:rsid w:val="00725A22"/>
    <w:rsid w:val="00AD7540"/>
    <w:rsid w:val="00B7005E"/>
    <w:rsid w:val="00D6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5C36"/>
  <w15:chartTrackingRefBased/>
  <w15:docId w15:val="{45C27A00-5077-4788-B87B-7F9DFBD4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3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hyperlink" Target="https://www.google.com/imgres?imgurl=http%3A%2F%2Faorty.weebly.com%2Fuploads%2F6%2F4%2F6%2F8%2F64689335%2F3783860_orig.jpg&amp;imgrefurl=https%3A%2F%2Faorty.weebly.com%2Fextra-curricularpastime-activities%2Fdcu-open-day&amp;tbnid=bVhuqzaD507TPM&amp;vet=10CFoQMyiQAWoXChMI6NiC6N_z-wIVAAAAAB0AAAAAEAM..i&amp;docid=EKErJZCHGLiyuM&amp;w=1066&amp;h=800&amp;q=DCU%20classes&amp;ved=0CFoQMyiQAWoXChMI6NiC6N_z-wIVAAAAAB0AAAAAEAM" TargetMode="External"/><Relationship Id="rId42" Type="http://schemas.openxmlformats.org/officeDocument/2006/relationships/image" Target="media/image21.jpeg"/><Relationship Id="rId47" Type="http://schemas.openxmlformats.org/officeDocument/2006/relationships/hyperlink" Target="https://www.google.com/imgres?imgurl=https%3A%2F%2Fsalesiancollege.ie%2Fwp-content%2Fuploads%2F2021%2F11%2F7697_20211117230823.jpeg&amp;imgrefurl=https%3A%2F%2Fsalesiancollege.ie%2Ftus-engineering-talk-to-6th-years%2F&amp;tbnid=Nj34vNwzbfJ-QM&amp;vet=12ahUKEwirys3t4vP7AhXaVaQEHczYCPMQMyg6egQIARBU..i&amp;docid=RKLpjYkHcnFXWM&amp;w=960&amp;h=573&amp;itg=1&amp;q=Technological%20University%20of%20the%20Shannon%20classes&amp;ved=2ahUKEwirys3t4vP7AhXaVaQEHczYCPMQMyg6egQIARBU" TargetMode="External"/><Relationship Id="rId63" Type="http://schemas.openxmlformats.org/officeDocument/2006/relationships/hyperlink" Target="https://www.google.com/imgres?imgurl=https%3A%2F%2Fres-3.cloudinary.com%2Fabroad101%2Fimage%2Fupload%2Fc_limit%2Cf_auto%2Ch_800%2Cw_800%2Fv1438931871%2FProgram_14628_ProfilePhoto__81fe.jpg&amp;imgrefurl=https%3A%2F%2Fwww.studyabroad101.com%2Fprograms%2Fst-patrick-s-carlow-college-carlow-direct-enrollment-exchange&amp;tbnid=5avc2dQtUiK-fM&amp;vet=12ahUKEwi9jPWY5fP7AhXSoicCHTh9DjQQMygFegUIARDNAQ..i&amp;docid=12-jbFyOA0AqzM&amp;w=800&amp;h=375&amp;q=Carlow%20College%2C%20St%20Patrick%27s%20classes&amp;ved=2ahUKEwi9jPWY5fP7AhXSoicCHTh9DjQQMygFegUIARDNAQ" TargetMode="External"/><Relationship Id="rId68" Type="http://schemas.openxmlformats.org/officeDocument/2006/relationships/image" Target="media/image34.jpeg"/><Relationship Id="rId84" Type="http://schemas.openxmlformats.org/officeDocument/2006/relationships/image" Target="media/image42.jpeg"/><Relationship Id="rId16" Type="http://schemas.openxmlformats.org/officeDocument/2006/relationships/image" Target="media/image8.jpeg"/><Relationship Id="rId11" Type="http://schemas.openxmlformats.org/officeDocument/2006/relationships/hyperlink" Target="https://www.google.com/imgres?imgurl=https%3A%2F%2Fwww.ncirl.ie%2FPortals%2F0%2FImages%2F450x253-Cards-Teasers%2Fimg-students-undergraduates-at%2520NCI-entrance.jpg&amp;imgrefurl=https%3A%2F%2Fwww.ncirl.ie%2FStudy%2FAll-Courses&amp;tbnid=8TTlVtUSJJbk5M&amp;vet=12ahUKEwiBv47U3vP7AhXigc4BHep8CIIQMyg3egQIARBM..i&amp;docid=FCcaDpcHukYiaM&amp;w=450&amp;h=253&amp;q=National%20college%20of%20Ireland%20classes&amp;ved=2ahUKEwiBv47U3vP7AhXigc4BHep8CIIQMyg3egQIARBM" TargetMode="External"/><Relationship Id="rId32" Type="http://schemas.openxmlformats.org/officeDocument/2006/relationships/image" Target="media/image16.jpeg"/><Relationship Id="rId37" Type="http://schemas.openxmlformats.org/officeDocument/2006/relationships/hyperlink" Target="https://www.google.com/imgres?imgurl=https%3A%2F%2Fwww.limerick.ie%2Fsites%2Fdefault%2Ffiles%2Fstyles%2Fhero_image%2Fpublic%2Fmedia%2Fimages%2F2021-06%2Flecture-hall-810x456.png%3Fitok%3DCitYN9bp&amp;imgrefurl=https%3A%2F%2Fwww.limerick.ie%2Fdiscover%2Flearning%2Flearning-options%2F3rd-level-institutions%2Funiversity-limerick&amp;tbnid=SbykhXqrk5IFAM&amp;vet=12ahUKEwjCgumD4vP7AhVtVaQEHTWtD94QMygIegUIARDRAQ..i&amp;docid=2vSu9NwDmtcz1M&amp;w=810&amp;h=455&amp;q=University%20of%20limerick%20classes&amp;ved=2ahUKEwjCgumD4vP7AhVtVaQEHTWtD94QMygIegUIARDRAQ" TargetMode="External"/><Relationship Id="rId53" Type="http://schemas.openxmlformats.org/officeDocument/2006/relationships/hyperlink" Target="https://www.google.com/imgres?imgurl=https%3A%2F%2Fwww.dkit.ie%2Fassets%2Fuploads%2FYouth%2520Work%25206.jpg&amp;imgrefurl=https%3A%2F%2Fwww.dkit.ie%2Fcourses%2Fschool-of-business-and-humanities%2Fhumanities%2Fba-in-community-youth-work.html&amp;tbnid=CS8K16DoJf6H7M&amp;vet=12ahUKEwj5ndqz4_P7AhVOuScCHSmGDYkQMygBegUIARC-AQ..i&amp;docid=0hEk3ZANVIwzTM&amp;w=1402&amp;h=801&amp;q=Dundalk%20Institute%20of%20Technology%20classes&amp;ved=2ahUKEwj5ndqz4_P7AhVOuScCHSmGDYkQMygBegUIARC-AQ" TargetMode="External"/><Relationship Id="rId58" Type="http://schemas.openxmlformats.org/officeDocument/2006/relationships/image" Target="media/image29.jpeg"/><Relationship Id="rId74" Type="http://schemas.openxmlformats.org/officeDocument/2006/relationships/image" Target="media/image37.jpeg"/><Relationship Id="rId79" Type="http://schemas.openxmlformats.org/officeDocument/2006/relationships/hyperlink" Target="https://www.google.com/imgres?imgurl=https%3A%2F%2Flh3.googleusercontent.com%2Fp%2FAF1QipNhYZXoqrKnWpKKy3Cqiy362c9zGIYA_4ejnQ9b%3Dw1080-h608-p-no-v0&amp;imgrefurl=https%3A%2F%2Fmayo-sligo-leitrim-etb-adult-education.business.site%2F&amp;tbnid=mEGs1ZgVAjKvsM&amp;vet=12ahUKEwiF4PHw5fP7AhXFsicCHWJxCKIQMygoegUIARD3AQ..i&amp;docid=ez_2Vh4Ayr5Y1M&amp;w=1080&amp;h=608&amp;q=Mayo%20Sligo%20Leitrim%20ETB%20classes&amp;hl=en&amp;ved=2ahUKEwiF4PHw5fP7AhXFsicCHWJxCKIQMygoegUIARD3AQ" TargetMode="External"/><Relationship Id="rId5" Type="http://schemas.openxmlformats.org/officeDocument/2006/relationships/hyperlink" Target="https://www.google.com/url?sa=i&amp;url=https%3A%2F%2Fwww.studyabroad101.com%2Fprograms%2Funiversity-college-dublin-dublin-direct-enrollment-exchange%2Freviews%2F36296&amp;psig=AOvVaw37tIxQKxKTyK5hXHEpV4uR&amp;ust=1670922624225000&amp;source=images&amp;cd=vfe&amp;ved=0CBAQjRxqFwoTCLC-zf_d8_sCFQAAAAAdAAAAABAE" TargetMode="External"/><Relationship Id="rId19" Type="http://schemas.openxmlformats.org/officeDocument/2006/relationships/hyperlink" Target="https://www.google.com/imgres?imgurl=https%3A%2F%2Fwww.dcu.ie%2Fsites%2Fdefault%2Ffiles%2Fstyles%2Fwidescreen_television%2Fpublic%2Fmedia%2F2019%2F09%2F05%2Flg-phd-programme_web.jpg%3Fh%3Df5eaf8c1%26itok%3Dw4bkNd90&amp;imgrefurl=https%3A%2F%2Fwww.dcu.ie%2Flawandgovernment&amp;tbnid=flM8PT5optHb1M&amp;vet=12ahUKEwictcXl3_P7AhUwUqQEHagnAWEQMygfegUIARD7AQ..i&amp;docid=DLQXAfcQhwdqoM&amp;w=823&amp;h=463&amp;q=DCU%20classes&amp;ved=2ahUKEwictcXl3_P7AhUwUqQEHagnAWEQMygfegUIARD7AQ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1.jpeg"/><Relationship Id="rId27" Type="http://schemas.openxmlformats.org/officeDocument/2006/relationships/hyperlink" Target="https://www.google.com/imgres?imgurl=https%3A%2F%2Fwww.easyuni.in%2Fmedia%2Finstitution%2Fphoto%2F2019%2F08%2F01%2FStudentsin-Auditorium_1.png.600x400_q85.png&amp;imgrefurl=https%3A%2F%2Fwww.easyuni.in%2Fireland%2Fgriffith-college-dublin-10001%2F&amp;tbnid=WpApkXc5RAdBPM&amp;vet=10CDIQMyh-ahcKEwjIus2-4PP7AhUAAAAAHQAAAAAQAw..i&amp;docid=oGWLer1PqII_0M&amp;w=600&amp;h=222&amp;q=griffith%20college%20classes&amp;ved=0CDIQMyh-ahcKEwjIus2-4PP7AhUAAAAAHQAAAAAQAw" TargetMode="External"/><Relationship Id="rId30" Type="http://schemas.openxmlformats.org/officeDocument/2006/relationships/image" Target="media/image15.jpeg"/><Relationship Id="rId35" Type="http://schemas.openxmlformats.org/officeDocument/2006/relationships/hyperlink" Target="https://www.google.com/imgres?imgurl=https%3A%2F%2Fcampuslife.ul.ie%2Fmedia%2FConcert%2520Hall%2520Conference_300x240.jpg&amp;imgrefurl=https%3A%2F%2Fcampuslife.ul.ie%2F&amp;tbnid=i92SLQLXqG-ySM&amp;vet=12ahUKEwjCgumD4vP7AhVtVaQEHTWtD94QMygEegUIARDJAQ..i&amp;docid=QGIA4WCF0lbzUM&amp;w=300&amp;h=240&amp;q=University%20of%20limerick%20classes&amp;ved=2ahUKEwjCgumD4vP7AhVtVaQEHTWtD94QMygEegUIARDJAQ" TargetMode="External"/><Relationship Id="rId43" Type="http://schemas.openxmlformats.org/officeDocument/2006/relationships/hyperlink" Target="https://www.google.com/imgres?imgurl=http%3A%2F%2Fstudyabroad.uni.edu%2F_customtags%2Fct_Image.cfm%3FImage_ID%3D16553&amp;imgrefurl=https%3A%2F%2Funi.edu%2Fstudyabroad%2Fucc&amp;tbnid=mScoE5XqTepoNM&amp;vet=12ahUKEwjGhIDC4vP7AhURpicCHSzgAFoQMygBegUIARDBAQ..i&amp;docid=iLhkfPDUJ-M68M&amp;w=500&amp;h=281&amp;q=University%20College%20Cork%20classes&amp;ved=2ahUKEwjGhIDC4vP7AhURpicCHSzgAFoQMygBegUIARDBAQ" TargetMode="External"/><Relationship Id="rId48" Type="http://schemas.openxmlformats.org/officeDocument/2006/relationships/image" Target="media/image24.jpeg"/><Relationship Id="rId56" Type="http://schemas.openxmlformats.org/officeDocument/2006/relationships/image" Target="media/image28.jpeg"/><Relationship Id="rId64" Type="http://schemas.openxmlformats.org/officeDocument/2006/relationships/image" Target="media/image32.jpeg"/><Relationship Id="rId69" Type="http://schemas.openxmlformats.org/officeDocument/2006/relationships/hyperlink" Target="https://www.google.com/imgres?imgurl=https%3A%2F%2Fkilkennynow.ie%2Fwp-content%2Fuploads%2FCarlow-College-Girl-in-library-.jpg&amp;imgrefurl=https%3A%2F%2Fkilkennynow.ie%2Fsponsored-carlow-college-a-vibrant-campus-where-talented-staff-bring-a-personal-approach-to-every-student%2F&amp;tbnid=XnqtjSAo2YgLVM&amp;vet=12ahUKEwi9jPWY5fP7AhXSoicCHTh9DjQQMyhJegQIARB5..i&amp;docid=en3x_aLPbkdGCM&amp;w=612&amp;h=408&amp;itg=1&amp;q=Carlow%20College%2C%20St%20Patrick%27s%20classes&amp;ved=2ahUKEwi9jPWY5fP7AhXSoicCHTh9DjQQMyhJegQIARB5" TargetMode="External"/><Relationship Id="rId77" Type="http://schemas.openxmlformats.org/officeDocument/2006/relationships/hyperlink" Target="https://www.google.com/imgres?imgurl=https%3A%2F%2Fmsletb.ie%2Fwp-content%2Fuploads%2F2020%2F01%2FImage-1.jpg&amp;imgrefurl=https%3A%2F%2Fmsletb.ie%2F&amp;tbnid=t2aaG2GJ6cCkNM&amp;vet=12ahUKEwiF4PHw5fP7AhXFsicCHWJxCKIQMygBegUIARCgAQ..i&amp;docid=0r-X_uOPQ0PkjM&amp;w=1920&amp;h=1280&amp;q=Mayo%20Sligo%20Leitrim%20ETB%20classes&amp;hl=en&amp;ved=2ahUKEwiF4PHw5fP7AhXFsicCHWJxCKIQMygBegUIARCgAQ" TargetMode="External"/><Relationship Id="rId8" Type="http://schemas.openxmlformats.org/officeDocument/2006/relationships/hyperlink" Target="https://www.google.com/imgres?imgurl=https%3A%2F%2Fwww.tcd.ie%2FEnglish%2Fassets%2Fimg%2Fstudents-learning%2520lecture.jpg&amp;imgrefurl=https%3A%2F%2Fwww.tcd.ie%2FEnglish%2Fundergraduate%2F&amp;tbnid=066Fp6CM1xggnM&amp;vet=12ahUKEwiq2Mac3vP7AhUEokwKHYmGDS4QMygAegUIARDCAQ..i&amp;docid=XcQ6ig4NiV7hHM&amp;w=3600&amp;h=2400&amp;q=Trinity%20college%20dublin%20classes&amp;ved=2ahUKEwiq2Mac3vP7AhUEokwKHYmGDS4QMygAegUIARDCAQ" TargetMode="External"/><Relationship Id="rId51" Type="http://schemas.openxmlformats.org/officeDocument/2006/relationships/hyperlink" Target="https://www.google.com/imgres?imgurl=https%3A%2F%2Fwww.dkit.ie%2Fassets%2Fimage-cache%2Fuploads%2FISSS%2520Seminar%2520May%2520DkIT%2520420300.a25bf8f7.jpg&amp;imgrefurl=https%3A%2F%2Fwww.dkit.ie%2Fnews%2F%3Farc_year%3Dindex.html%25253Farc_year%253D2019%2526arc_month%253D11.html%26page%3D6&amp;tbnid=hE3NMuHzxktvxM&amp;vet=12ahUKEwj5ndqz4_P7AhVOuScCHSmGDYkQMygGegUIARDIAQ..i&amp;docid=NI0NWPmlcWqwGM&amp;w=420&amp;h=300&amp;itg=1&amp;q=Dundalk%20Institute%20of%20Technology%20classes&amp;ved=2ahUKEwj5ndqz4_P7AhVOuScCHSmGDYkQMygGegUIARDIAQ" TargetMode="External"/><Relationship Id="rId72" Type="http://schemas.openxmlformats.org/officeDocument/2006/relationships/image" Target="media/image36.jpeg"/><Relationship Id="rId80" Type="http://schemas.openxmlformats.org/officeDocument/2006/relationships/image" Target="media/image40.jpeg"/><Relationship Id="rId85" Type="http://schemas.openxmlformats.org/officeDocument/2006/relationships/hyperlink" Target="https://www.google.com/url?sa=i&amp;url=https%3A%2F%2Fwww.gmit.ie%2Fgmit-mayo-campus&amp;psig=AOvVaw0ODmsP0y24Y0wd1r1cLftZ&amp;ust=1670924876718000&amp;source=images&amp;cd=vfe&amp;ved=0CBAQjRxqFwoTCODrq7Hm8_sCFQAAAAAdAAAAABA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hyperlink" Target="https://www.google.com/imgres?imgurl=https%3A%2F%2Fni4dl.files.wordpress.com%2F2018%2F10%2F21.jpg%3Fw%3D900&amp;imgrefurl=https%3A%2F%2Fnidl.blog%2F2018%2F10%2F02%2Flarge-turnout-for-welcome-day-for-new-dcu-connected-online-students%2F&amp;tbnid=K71kMemqLpyJuM&amp;vet=12ahUKEwictcXl3_P7AhUwUqQEHagnAWEQMygIegUIARDIAQ..i&amp;docid=6-_GR6FnKUqkhM&amp;w=900&amp;h=394&amp;q=DCU%20classes&amp;ved=2ahUKEwictcXl3_P7AhUwUqQEHagnAWEQMygIegUIARDIAQ" TargetMode="External"/><Relationship Id="rId25" Type="http://schemas.openxmlformats.org/officeDocument/2006/relationships/hyperlink" Target="https://www.google.com/imgres?imgurl=https%3A%2F%2Fimages.shiksha.com%2Fmediadata%2Fimages%2F1539770504phpjLrkiF.jpeg&amp;imgrefurl=https%3A%2F%2Fstudyabroad.shiksha.com%2Fireland%2Funiversities%2Fgriffith-college%2Fcourses&amp;tbnid=RB1lEOJ-fdm_qM&amp;vet=12ahUKEwi11PC74PP7AhWOV6QEHU58CfIQMygCegUIARDAAQ..i&amp;docid=POntGP7xuWeXZM&amp;w=600&amp;h=400&amp;q=griffith%20college%20classes&amp;ved=2ahUKEwi11PC74PP7AhWOV6QEHU58CfIQMygCegUIARDAAQ" TargetMode="External"/><Relationship Id="rId33" Type="http://schemas.openxmlformats.org/officeDocument/2006/relationships/hyperlink" Target="https://www.google.com/imgres?imgurl=https%3A%2F%2Fimages.shiksha.com%2Fmediadata%2Fimages%2F1535457468phpW7fi5t.jpeg&amp;imgrefurl=https%3A%2F%2Fstudyabroad.shiksha.com%2Fireland%2Funiversities%2Funiversity-of-limerick&amp;tbnid=UWv79B9ISR79yM&amp;vet=12ahUKEwjCgumD4vP7AhVtVaQEHTWtD94QMygCegUIARDFAQ..i&amp;docid=gOOqIC-8hTqBRM&amp;w=600&amp;h=400&amp;q=University%20of%20limerick%20classes&amp;ved=2ahUKEwjCgumD4vP7AhVtVaQEHTWtD94QMygCegUIARDFAQ" TargetMode="External"/><Relationship Id="rId38" Type="http://schemas.openxmlformats.org/officeDocument/2006/relationships/image" Target="media/image19.jpeg"/><Relationship Id="rId46" Type="http://schemas.openxmlformats.org/officeDocument/2006/relationships/image" Target="media/image23.jpeg"/><Relationship Id="rId59" Type="http://schemas.openxmlformats.org/officeDocument/2006/relationships/hyperlink" Target="https://www.google.com/imgres?imgurl=https%3A%2F%2Fstorage.googleapis.com%2Fgweb-uniblog-publish-prod%2Foriginal_images%2FOption_05.jpg&amp;imgrefurl=https%3A%2F%2Fblog.google%2Faround-the-globe%2Fgoogle-asia%2Fwhy-startups-are-thriving-in-south-east-asia-and-pakistan%2F&amp;tbnid=qjtzlNpzwzPB7M&amp;vet=12ahUKEwj97N_c5PP7AhX9cKQEHbIfDqkQMygwegUIARCrAg..i&amp;docid=IkOg1_ao_s2L8M&amp;w=4895&amp;h=3268&amp;q=South%20East%20Technological%20University%20classes&amp;ved=2ahUKEwj97N_c5PP7AhX9cKQEHbIfDqkQMygwegUIARCrAg" TargetMode="External"/><Relationship Id="rId67" Type="http://schemas.openxmlformats.org/officeDocument/2006/relationships/hyperlink" Target="https://www.google.com/imgres?imgurl=https%3A%2F%2Fbelltimemagazine.ie%2Fwp-content%2Fuploads%2F2021%2F09%2FEditoral_Bell_Time_Magazi-011.jpg&amp;imgrefurl=https%3A%2F%2Fbelltimemagazine.ie%2Ftake-your-next-step-with-carlow-college%2F&amp;tbnid=ZVWctT4St4VxdM&amp;vet=12ahUKEwi9jPWY5fP7AhXSoicCHTh9DjQQMyhHegQIARB1..i&amp;docid=f7eUCuFgwZ3KQM&amp;w=836&amp;h=559&amp;q=Carlow%20College%2C%20St%20Patrick%27s%20classes&amp;ved=2ahUKEwi9jPWY5fP7AhXSoicCHTh9DjQQMyhHegQIARB1" TargetMode="External"/><Relationship Id="rId20" Type="http://schemas.openxmlformats.org/officeDocument/2006/relationships/image" Target="media/image10.jpeg"/><Relationship Id="rId41" Type="http://schemas.openxmlformats.org/officeDocument/2006/relationships/hyperlink" Target="https://www.google.com/imgres?imgurl=https%3A%2F%2Fwww.irishexaminer.com%2Fcms_media%2Fmodule_img%2F4546%2F2273193_11_seoimage16x9_HU9A4207.jpg&amp;imgrefurl=https%3A%2F%2Fwww.irishexaminer.com%2Fopinion%2Fcommentanalysis%2Farid-40199322.html&amp;tbnid=bdf0hNtpZ2UkXM&amp;vet=12ahUKEwjM1M2l4vP7AhWIticCHaHwCWEQMygdegUIARCHAg..i&amp;docid=QXvVtBG5AFSEIM&amp;w=1200&amp;h=675&amp;q=Munster%20Technological%20University%20classes&amp;ved=2ahUKEwjM1M2l4vP7AhWIticCHaHwCWEQMygdegUIARCHAg" TargetMode="External"/><Relationship Id="rId54" Type="http://schemas.openxmlformats.org/officeDocument/2006/relationships/image" Target="media/image27.jpeg"/><Relationship Id="rId62" Type="http://schemas.openxmlformats.org/officeDocument/2006/relationships/image" Target="media/image31.jpeg"/><Relationship Id="rId70" Type="http://schemas.openxmlformats.org/officeDocument/2006/relationships/image" Target="media/image35.jpeg"/><Relationship Id="rId75" Type="http://schemas.openxmlformats.org/officeDocument/2006/relationships/hyperlink" Target="https://www.google.com/imgres?imgurl=https%3A%2F%2Fpbs.twimg.com%2Fmedia%2FCrxxmUIXgAAC9lL.jpg&amp;imgrefurl=https%3A%2F%2Ftwitter.com%2Fhealthpsychnuig%2Fstatus%2F773618155495227392&amp;tbnid=-REeifL24zH3XM&amp;vet=12ahUKEwi-ve3N5fP7AhWZUKQEHa0VAj4QMygJegUIARDOAQ..i&amp;docid=omGUTe6sdh2vnM&amp;w=1200&amp;h=675&amp;q=NUI%20Galway%20classes&amp;ved=2ahUKEwi-ve3N5fP7AhWZUKQEHa0VAj4QMygJegUIARDOAQ" TargetMode="External"/><Relationship Id="rId83" Type="http://schemas.openxmlformats.org/officeDocument/2006/relationships/hyperlink" Target="https://www.google.com/imgres?imgurl=https%3A%2F%2Fwww.gmit.ie%2Fsites%2Fdefault%2Ffiles%2Fstyles%2Ftraditional_television%2Fpublic%2F2021-11%2Fgmit-mayo-campus-20130411-_kha0398.jpg%3Fh%3De30659eb%26itok%3DfF7W6MCI&amp;imgrefurl=https%3A%2F%2Fwww.gmit.ie%2Fteaching-learning&amp;tbnid=iil5OGf3r2k6jM&amp;vet=12ahUKEwiw-4av5vP7AhULrycCHX9GBTQQMygAegUIARDAAQ..i&amp;docid=GbiwxvcFro7x9M&amp;w=960&amp;h=720&amp;q=ATU%20-%20Mayo%20Campus%C3%82%C2%A0and%C3%82%C2%A0ATU%20-%20Atlantic%20Technological%20University%20classes&amp;hl=en&amp;ved=2ahUKEwiw-4av5vP7AhULrycCHX9GBTQQMygAegUIARDAAQ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s://www.google.com/imgres?imgurl=https%3A%2F%2Fwww.tudublin.ie%2Fmedia%2Fwebsite%2Fimages%2Ffeature-box%2Fculinary-arts-feature.jpg&amp;imgrefurl=https%3A%2F%2Fwww.tudublin.ie%2Fexplore%2Ffaculties-and-schools%2F&amp;tbnid=8WBsFESA1_MPBM&amp;vet=12ahUKEwiWvuKC3_P7AhVNU6QEHQO0AMkQMyg6egQIARBW..i&amp;docid=IRBCgXRG6LL-ZM&amp;w=310&amp;h=310&amp;q=TU%20dublin%20classes&amp;ved=2ahUKEwiWvuKC3_P7AhVNU6QEHQO0AMkQMyg6egQIARBW" TargetMode="External"/><Relationship Id="rId23" Type="http://schemas.openxmlformats.org/officeDocument/2006/relationships/hyperlink" Target="https://www.google.com/imgres?imgurl=https%3A%2F%2Fimages.shiksha.com%2Fmediadata%2Fimages%2F1539770505phprd6yct.jpeg&amp;imgrefurl=https%3A%2F%2Fstudyabroad.shiksha.com%2Fireland%2Funiversities%2Fgriffith-college&amp;tbnid=IljIa4DkHZx2SM&amp;vet=12ahUKEwi11PC74PP7AhWOV6QEHU58CfIQMygDegUIARDCAQ..i&amp;docid=XZ2TyKxJqaLKvM&amp;w=600&amp;h=400&amp;q=griffith%20college%20classes&amp;ved=2ahUKEwi11PC74PP7AhWOV6QEHU58CfIQMygDegUIARDCAQ" TargetMode="External"/><Relationship Id="rId28" Type="http://schemas.openxmlformats.org/officeDocument/2006/relationships/image" Target="media/image14.jpeg"/><Relationship Id="rId36" Type="http://schemas.openxmlformats.org/officeDocument/2006/relationships/image" Target="media/image18.jpeg"/><Relationship Id="rId49" Type="http://schemas.openxmlformats.org/officeDocument/2006/relationships/hyperlink" Target="https://www.google.com/imgres?imgurl=https%3A%2F%2Fwww.ait.ie%2Fimages%2Fmade%2Fuploads%2Fgeneral%2FGeneral_Graduation_Shot_GUG_2020_400_300_s_c1.jpg&amp;imgrefurl=https%3A%2F%2Fwww.ait.ie%2Fnews%2Ffuture-students%2Fcampus-tours%2FP96&amp;tbnid=bKkg1vYMo9gYqM&amp;vet=12ahUKEwirys3t4vP7AhXaVaQEHczYCPMQMygIegUIARCNAQ..i&amp;docid=PyEL1wjrC_824M&amp;w=400&amp;h=300&amp;itg=1&amp;q=Technological%20University%20of%20the%20Shannon%20classes&amp;ved=2ahUKEwirys3t4vP7AhXaVaQEHczYCPMQMygIegUIARCNAQ" TargetMode="External"/><Relationship Id="rId57" Type="http://schemas.openxmlformats.org/officeDocument/2006/relationships/hyperlink" Target="https://www.google.com/url?sa=i&amp;url=https%3A%2F%2Fwww.atu.ie%2Fstudy-at-atu&amp;psig=AOvVaw1SWY6r3zIGIi2xtXgEuRnG&amp;ust=1670924162957000&amp;source=images&amp;cd=vfe&amp;ved=0CBAQjRxqFwoTCPjN89zj8_sCFQAAAAAdAAAAABAO" TargetMode="External"/><Relationship Id="rId10" Type="http://schemas.openxmlformats.org/officeDocument/2006/relationships/image" Target="media/image5.jpeg"/><Relationship Id="rId31" Type="http://schemas.openxmlformats.org/officeDocument/2006/relationships/hyperlink" Target="https://www.google.com/imgres?imgurl=https%3A%2F%2Flookaside.fbsbx.com%2Flookaside%2Fcrawler%2Fmedia%2F%3Fmedia_id%3D10155041953769431&amp;imgrefurl=https%3A%2F%2Fm.facebook.com%2FDublinBusinessSchool%2Fposts%2F10155041993714431&amp;tbnid=ZmVSqUiDNbFI_M&amp;vet=12ahUKEwjq7aDB4fP7AhWOpycCHYmpDQQQMyhAegQIARBg..i&amp;docid=aaK3fpfZ7eal4M&amp;w=2048&amp;h=1536&amp;itg=1&amp;q=dublin%20buisness%20school%20classes&amp;ved=2ahUKEwjq7aDB4fP7AhWOpycCHYmpDQQQMyhAegQIARBg" TargetMode="External"/><Relationship Id="rId44" Type="http://schemas.openxmlformats.org/officeDocument/2006/relationships/image" Target="media/image22.jpeg"/><Relationship Id="rId52" Type="http://schemas.openxmlformats.org/officeDocument/2006/relationships/image" Target="media/image26.jpeg"/><Relationship Id="rId60" Type="http://schemas.openxmlformats.org/officeDocument/2006/relationships/image" Target="media/image30.jpeg"/><Relationship Id="rId65" Type="http://schemas.openxmlformats.org/officeDocument/2006/relationships/hyperlink" Target="https://www.google.com/imgres?imgurl=https%3A%2F%2Flookaside.fbsbx.com%2Flookaside%2Fcrawler%2Fmedia%2F%3Fmedia_id%3D2913391365470842&amp;imgrefurl=https%3A%2F%2Fwww.facebook.com%2FCarlowCollegeStPatricks%2F&amp;tbnid=kzKjYEVeNa5BoM&amp;vet=12ahUKEwi9jPWY5fP7AhXSoicCHTh9DjQQMygIegUIARDVAQ..i&amp;docid=gXnSYVYv3tza6M&amp;w=1440&amp;h=1440&amp;q=Carlow%20College%2C%20St%20Patrick%27s%20classes&amp;ved=2ahUKEwi9jPWY5fP7AhXSoicCHTh9DjQQMygIegUIARDVAQ" TargetMode="External"/><Relationship Id="rId73" Type="http://schemas.openxmlformats.org/officeDocument/2006/relationships/hyperlink" Target="https://www.google.com/imgres?imgurl=https%3A%2F%2Fnuig.ie%2Fmedia%2Funcategorised%2FPaula-Clarke-of-Clarke-Griffin-Associates.jpeg&amp;imgrefurl=https%3A%2F%2Fnuig.ie%2Fcourses%2Ftaught-postgraduate-courses%2Finternational-marketing-entrepreneurship.html&amp;tbnid=qDEB1mdSJn3pyM&amp;vet=12ahUKEwi-ve3N5fP7AhWZUKQEHa0VAj4QMygBegUIARC-AQ..i&amp;docid=fgmYyi-Ay7UD9M&amp;w=2048&amp;h=1536&amp;itg=1&amp;q=NUI%20Galway%20classes&amp;ved=2ahUKEwi-ve3N5fP7AhWZUKQEHa0VAj4QMygBegUIARC-AQ" TargetMode="External"/><Relationship Id="rId78" Type="http://schemas.openxmlformats.org/officeDocument/2006/relationships/image" Target="media/image39.jpeg"/><Relationship Id="rId81" Type="http://schemas.openxmlformats.org/officeDocument/2006/relationships/hyperlink" Target="https://www.google.com/imgres?imgurl=https%3A%2F%2Flookaside.fbsbx.com%2Flookaside%2Fcrawler%2Fmedia%2F%3Fmedia_id%3D489978569839883&amp;imgrefurl=https%3A%2F%2Fwww.facebook.com%2Fteagascmayo%2F&amp;tbnid=OrDtcLLaBdthwM&amp;vet=12ahUKEwjCpM2P5vP7AhXibKQEHRowBPgQMygPegQIARBD..i&amp;docid=LRJFAiez2TeXlM&amp;w=2048&amp;h=1536&amp;q=Mayo%20Teagasc%20Training%20Centre%20-%20Ballinrobe%20classes&amp;hl=en&amp;ved=2ahUKEwjCpM2P5vP7AhXibKQEHRowBPgQMygPegQIARBD" TargetMode="External"/><Relationship Id="rId86" Type="http://schemas.openxmlformats.org/officeDocument/2006/relationships/image" Target="media/image43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3" Type="http://schemas.openxmlformats.org/officeDocument/2006/relationships/hyperlink" Target="https://www.google.com/imgres?imgurl=https%3A%2F%2Ftudublin.ie%2Fmedia%2Fwebsite%2Fstudy%2Finternational-students%2Ftu-dublin-summer-school%2Fimages%2Fsummer-school-classroom-orig.jpg&amp;imgrefurl=https%3A%2F%2Ftudublin.ie%2Fstudy%2Finternational-students%2Ftu-dublin-summer-school%2Fcourse-overview%2F&amp;tbnid=Dnpp7d4vuyIDmM&amp;vet=12ahUKEwiWvuKC3_P7AhVNU6QEHQO0AMkQMygBegUIARC_AQ..i&amp;docid=IxNuMkpp6dzvlM&amp;w=1067&amp;h=800&amp;q=TU%20dublin%20classes&amp;ved=2ahUKEwiWvuKC3_P7AhVNU6QEHQO0AMkQMygBegUIARC_AQ" TargetMode="External"/><Relationship Id="rId18" Type="http://schemas.openxmlformats.org/officeDocument/2006/relationships/image" Target="media/image9.jpeg"/><Relationship Id="rId39" Type="http://schemas.openxmlformats.org/officeDocument/2006/relationships/hyperlink" Target="https://www.google.com/imgres?imgurl=https%3A%2F%2Fwww.ittralee.ie%2Fen%2FInformationFor%2FCurrentStudents%2FStudentLife%2FSocieties%2Fgallery%2Fgallery6.jpg&amp;imgrefurl=https%3A%2F%2Fwww.ittralee.ie%2Fen%2FInformationFor%2FCurrentStudents%2FStudentLife%2FSocieties%2F&amp;tbnid=vasC_QPcPNmBUM&amp;vet=12ahUKEwjM1M2l4vP7AhWIticCHaHwCWEQMygBegUIARDFAQ..i&amp;docid=ggOgKBqKN0AO4M&amp;w=960&amp;h=640&amp;q=Munster%20Technological%20University%20classes&amp;ved=2ahUKEwjM1M2l4vP7AhWIticCHaHwCWEQMygBegUIARDFAQ" TargetMode="External"/><Relationship Id="rId34" Type="http://schemas.openxmlformats.org/officeDocument/2006/relationships/image" Target="media/image17.jpeg"/><Relationship Id="rId50" Type="http://schemas.openxmlformats.org/officeDocument/2006/relationships/image" Target="media/image25.jpeg"/><Relationship Id="rId55" Type="http://schemas.openxmlformats.org/officeDocument/2006/relationships/hyperlink" Target="https://www.google.com/url?sa=i&amp;url=https%3A%2F%2Fwww.atu.ie%2Fjobs-at-atu&amp;psig=AOvVaw1SWY6r3zIGIi2xtXgEuRnG&amp;ust=1670924162957000&amp;source=images&amp;cd=vfe&amp;ved=0CBAQjRxqFwoTCPjN89zj8_sCFQAAAAAdAAAAABAE" TargetMode="External"/><Relationship Id="rId76" Type="http://schemas.openxmlformats.org/officeDocument/2006/relationships/image" Target="media/image38.jpeg"/><Relationship Id="rId7" Type="http://schemas.openxmlformats.org/officeDocument/2006/relationships/image" Target="media/image3.jpeg"/><Relationship Id="rId71" Type="http://schemas.openxmlformats.org/officeDocument/2006/relationships/hyperlink" Target="https://www.google.com/imgres?imgurl=https%3A%2F%2Fwww.universityofgalway.ie%2Fmedia%2Fcollegeofartssocialsciencescelticstudies%2Fschools%2Fgeographyarchaeology%2Fhenam4.jpg&amp;imgrefurl=https%3A%2F%2Fwww.universityofgalway.ie%2Fcolleges-and-schools%2Farts-social-sciences-and-celtic-studies%2Flanguage-literatures-culture%2Fchinese%2F&amp;tbnid=6RnFrrEA88hvfM&amp;vet=12ahUKEwi-ve3N5fP7AhWZUKQEHa0VAj4QMygAegUIARC8AQ..i&amp;docid=hNtUL6hUG6ZiBM&amp;w=4608&amp;h=3456&amp;q=NUI%20Galway%20classes&amp;ved=2ahUKEwi-ve3N5fP7AhWZUKQEHa0VAj4QMygAegUIARC8AQ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oogle.com/imgres?imgurl=https%3A%2F%2Fimages.shiksha.com%2Fmediadata%2Fimages%2F1505732463php27TVZr.jpeg&amp;imgrefurl=https%3A%2F%2Fstudyabroad.shiksha.com%2Fireland%2Funiversities%2Fdublin-business-school&amp;tbnid=Gfzgk-HgDJEVHM&amp;vet=12ahUKEwjq7aDB4fP7AhWOpycCHYmpDQQQMygCegUIARDFAQ..i&amp;docid=UgSCuMdgUI5GUM&amp;w=600&amp;h=400&amp;q=dublin%20buisness%20school%20classes&amp;ved=2ahUKEwjq7aDB4fP7AhWOpycCHYmpDQQQMygCegUIARDFAQ" TargetMode="External"/><Relationship Id="rId24" Type="http://schemas.openxmlformats.org/officeDocument/2006/relationships/image" Target="media/image12.jpeg"/><Relationship Id="rId40" Type="http://schemas.openxmlformats.org/officeDocument/2006/relationships/image" Target="media/image20.jpeg"/><Relationship Id="rId45" Type="http://schemas.openxmlformats.org/officeDocument/2006/relationships/hyperlink" Target="https://www.google.com/url?sa=i&amp;url=https%3A%2F%2Fstudyabroad.shiksha.com%2Fireland%2Funiversities%2Funiversity-college-cork&amp;psig=AOvVaw2ZjgIhZ1wdry2d4VKPMvSS&amp;ust=1670923842708000&amp;source=images&amp;cd=vfe&amp;ved=0CBAQjRxqFwoTCKDFjsTi8_sCFQAAAAAdAAAAABAE" TargetMode="External"/><Relationship Id="rId66" Type="http://schemas.openxmlformats.org/officeDocument/2006/relationships/image" Target="media/image33.jpeg"/><Relationship Id="rId87" Type="http://schemas.openxmlformats.org/officeDocument/2006/relationships/fontTable" Target="fontTable.xml"/><Relationship Id="rId61" Type="http://schemas.openxmlformats.org/officeDocument/2006/relationships/hyperlink" Target="https://www.google.com/url?sa=i&amp;url=https%3A%2F%2Fwww.independent.ie%2Firish-news%2Feducation%2Funiversity-of-south-east-looking-likely-for-january-2022-40182498.html&amp;psig=AOvVaw0zKtX5KwaYqSlddckr57y7&amp;ust=1670924435675000&amp;source=images&amp;cd=vfe&amp;ved=0CBAQjRxqFwoTCOiHi9_k8_sCFQAAAAAdAAAAABAE" TargetMode="External"/><Relationship Id="rId82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5092</Words>
  <Characters>29027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2022-12-12T09:05:00Z</dcterms:created>
  <dcterms:modified xsi:type="dcterms:W3CDTF">2022-12-12T09:52:00Z</dcterms:modified>
</cp:coreProperties>
</file>