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A1BF" w14:textId="77777777" w:rsidR="00181879" w:rsidRPr="00181879" w:rsidRDefault="00181879" w:rsidP="00181879">
      <w:r w:rsidRPr="00181879">
        <w:rPr>
          <w:b/>
          <w:bCs/>
        </w:rPr>
        <w:t>Detailed Study Notes: Azure AI Agents with Azure Kubernetes Service (AKS)</w:t>
      </w:r>
      <w:r w:rsidRPr="00181879">
        <w:t xml:space="preserve"> </w:t>
      </w:r>
      <w:r w:rsidRPr="00181879">
        <w:rPr>
          <w:b/>
          <w:bCs/>
        </w:rPr>
        <w:t>Course</w:t>
      </w:r>
      <w:r w:rsidRPr="00181879">
        <w:t xml:space="preserve">: Azure AI Agents with Azure Kubernetes Service (AKS) (Udemy Business) </w:t>
      </w:r>
      <w:r w:rsidRPr="00181879">
        <w:rPr>
          <w:b/>
          <w:bCs/>
        </w:rPr>
        <w:t>Instructor</w:t>
      </w:r>
      <w:r w:rsidRPr="00181879">
        <w:t xml:space="preserve">: </w:t>
      </w:r>
      <w:proofErr w:type="spellStart"/>
      <w:r w:rsidRPr="00181879">
        <w:t>Kuljot</w:t>
      </w:r>
      <w:proofErr w:type="spellEnd"/>
      <w:r w:rsidRPr="00181879">
        <w:t xml:space="preserve"> Singh Bakshi (Microsoft Certified Trainer, C#-Corner MVP) </w:t>
      </w:r>
      <w:r w:rsidRPr="00181879">
        <w:rPr>
          <w:b/>
          <w:bCs/>
        </w:rPr>
        <w:t>Duration</w:t>
      </w:r>
      <w:r w:rsidRPr="00181879">
        <w:t xml:space="preserve">: ~12h 58m | </w:t>
      </w:r>
      <w:r w:rsidRPr="00181879">
        <w:rPr>
          <w:b/>
          <w:bCs/>
        </w:rPr>
        <w:t>Lectures</w:t>
      </w:r>
      <w:r w:rsidRPr="00181879">
        <w:t xml:space="preserve">: 48 | </w:t>
      </w:r>
      <w:r w:rsidRPr="00181879">
        <w:rPr>
          <w:b/>
          <w:bCs/>
        </w:rPr>
        <w:t>Sections</w:t>
      </w:r>
      <w:r w:rsidRPr="00181879">
        <w:t xml:space="preserve">: 11 | </w:t>
      </w:r>
      <w:r w:rsidRPr="00181879">
        <w:rPr>
          <w:b/>
          <w:bCs/>
        </w:rPr>
        <w:t>Last Updated</w:t>
      </w:r>
      <w:r w:rsidRPr="00181879">
        <w:t xml:space="preserve">: February 2026 </w:t>
      </w:r>
      <w:r w:rsidRPr="00181879">
        <w:rPr>
          <w:b/>
          <w:bCs/>
        </w:rPr>
        <w:t>Course Link (for enrolled students)</w:t>
      </w:r>
      <w:r w:rsidRPr="00181879">
        <w:t xml:space="preserve">: </w:t>
      </w:r>
      <w:hyperlink r:id="rId5" w:tgtFrame="_blank" w:history="1">
        <w:r w:rsidRPr="00181879">
          <w:rPr>
            <w:rStyle w:val="Hyperlink"/>
          </w:rPr>
          <w:t>https://www.udemy.com/course/azure-ai-agents-with-azure-kubernetes-service-aks/</w:t>
        </w:r>
      </w:hyperlink>
    </w:p>
    <w:p w14:paraId="5F87208F" w14:textId="77777777" w:rsidR="00181879" w:rsidRPr="00181879" w:rsidRDefault="00181879" w:rsidP="00181879">
      <w:r w:rsidRPr="00181879">
        <w:t xml:space="preserve">These notes expand on the course lectures with </w:t>
      </w:r>
      <w:r w:rsidRPr="00181879">
        <w:rPr>
          <w:b/>
          <w:bCs/>
        </w:rPr>
        <w:t>clear explanations</w:t>
      </w:r>
      <w:r w:rsidRPr="00181879">
        <w:t xml:space="preserve">, </w:t>
      </w:r>
      <w:r w:rsidRPr="00181879">
        <w:rPr>
          <w:b/>
          <w:bCs/>
        </w:rPr>
        <w:t>real-world context</w:t>
      </w:r>
      <w:r w:rsidRPr="00181879">
        <w:t xml:space="preserve">, </w:t>
      </w:r>
      <w:r w:rsidRPr="00181879">
        <w:rPr>
          <w:b/>
          <w:bCs/>
        </w:rPr>
        <w:t>example syntax/YAML/code</w:t>
      </w:r>
      <w:r w:rsidRPr="00181879">
        <w:t xml:space="preserve">, and </w:t>
      </w:r>
      <w:r w:rsidRPr="00181879">
        <w:rPr>
          <w:b/>
          <w:bCs/>
        </w:rPr>
        <w:t>official Microsoft documentation links</w:t>
      </w:r>
      <w:r w:rsidRPr="00181879">
        <w:t xml:space="preserve"> for reference. They follow the exact course structure so you can study lecture-by-lecture. Hands-on labs in the course use Azure Portal, Azure CLI, </w:t>
      </w:r>
      <w:proofErr w:type="spellStart"/>
      <w:r w:rsidRPr="00181879">
        <w:t>kubectl</w:t>
      </w:r>
      <w:proofErr w:type="spellEnd"/>
      <w:r w:rsidRPr="00181879">
        <w:t>, Docker, and GitHub repo resources. Always refer to the course videos for visual demos and exact lab steps.</w:t>
      </w:r>
    </w:p>
    <w:p w14:paraId="5DF8F7A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Course Overview &amp; What You’ll Learn</w:t>
      </w:r>
    </w:p>
    <w:p w14:paraId="334266A3" w14:textId="77777777" w:rsidR="00181879" w:rsidRPr="00181879" w:rsidRDefault="00181879" w:rsidP="00181879">
      <w:pPr>
        <w:numPr>
          <w:ilvl w:val="0"/>
          <w:numId w:val="1"/>
        </w:numPr>
      </w:pPr>
      <w:r w:rsidRPr="00181879">
        <w:t xml:space="preserve">Build, containerize, and deploy </w:t>
      </w:r>
      <w:r w:rsidRPr="00181879">
        <w:rPr>
          <w:b/>
          <w:bCs/>
        </w:rPr>
        <w:t>Azure AI Foundry Agents</w:t>
      </w:r>
      <w:r w:rsidRPr="00181879">
        <w:t xml:space="preserve"> (formerly parts of Azure AI Agent Service) with </w:t>
      </w:r>
      <w:r w:rsidRPr="00181879">
        <w:rPr>
          <w:b/>
          <w:bCs/>
        </w:rPr>
        <w:t>RAG (Retrieval-Augmented Generation)</w:t>
      </w:r>
      <w:r w:rsidRPr="00181879">
        <w:t xml:space="preserve"> pipelines.</w:t>
      </w:r>
    </w:p>
    <w:p w14:paraId="15685D4D" w14:textId="77777777" w:rsidR="00181879" w:rsidRPr="00181879" w:rsidRDefault="00181879" w:rsidP="00181879">
      <w:pPr>
        <w:numPr>
          <w:ilvl w:val="0"/>
          <w:numId w:val="1"/>
        </w:numPr>
      </w:pPr>
      <w:r w:rsidRPr="00181879">
        <w:t xml:space="preserve">Deploy scalable, production-grade LLM apps on </w:t>
      </w:r>
      <w:r w:rsidRPr="00181879">
        <w:rPr>
          <w:b/>
          <w:bCs/>
        </w:rPr>
        <w:t>AKS</w:t>
      </w:r>
      <w:r w:rsidRPr="00181879">
        <w:t xml:space="preserve"> using multi-container patterns (Sidecar, Init), networking, storage, ingress, Helm, and advanced strategies.</w:t>
      </w:r>
    </w:p>
    <w:p w14:paraId="5FCFFD88" w14:textId="77777777" w:rsidR="00181879" w:rsidRPr="00181879" w:rsidRDefault="00181879" w:rsidP="00181879">
      <w:pPr>
        <w:numPr>
          <w:ilvl w:val="0"/>
          <w:numId w:val="1"/>
        </w:numPr>
      </w:pPr>
      <w:r w:rsidRPr="00181879">
        <w:t xml:space="preserve">Key skills: Azure OpenAI integration, </w:t>
      </w:r>
      <w:proofErr w:type="spellStart"/>
      <w:r w:rsidRPr="00181879">
        <w:t>Qdrant</w:t>
      </w:r>
      <w:proofErr w:type="spellEnd"/>
      <w:r w:rsidRPr="00181879">
        <w:t xml:space="preserve"> vector DB for RAG, KEDA autoscaling, observability (Copilot, Workbooks, Logs), CI/CD patterns, security (Secrets, </w:t>
      </w:r>
      <w:proofErr w:type="spellStart"/>
      <w:r w:rsidRPr="00181879">
        <w:t>ConfigMaps</w:t>
      </w:r>
      <w:proofErr w:type="spellEnd"/>
      <w:r w:rsidRPr="00181879">
        <w:t>).</w:t>
      </w:r>
    </w:p>
    <w:p w14:paraId="493E2AD7" w14:textId="77777777" w:rsidR="00181879" w:rsidRPr="00181879" w:rsidRDefault="00181879" w:rsidP="00181879">
      <w:r w:rsidRPr="00181879">
        <w:rPr>
          <w:b/>
          <w:bCs/>
        </w:rPr>
        <w:t>Prerequisites</w:t>
      </w:r>
      <w:r w:rsidRPr="00181879">
        <w:t xml:space="preserve"> (as per course):</w:t>
      </w:r>
    </w:p>
    <w:p w14:paraId="70FE4B2D" w14:textId="77777777" w:rsidR="00181879" w:rsidRPr="00181879" w:rsidRDefault="00181879" w:rsidP="00181879">
      <w:pPr>
        <w:numPr>
          <w:ilvl w:val="0"/>
          <w:numId w:val="2"/>
        </w:numPr>
      </w:pPr>
      <w:r w:rsidRPr="00181879">
        <w:t>Basic Python + REST APIs</w:t>
      </w:r>
    </w:p>
    <w:p w14:paraId="6696EBB7" w14:textId="77777777" w:rsidR="00181879" w:rsidRPr="00181879" w:rsidRDefault="00181879" w:rsidP="00181879">
      <w:pPr>
        <w:numPr>
          <w:ilvl w:val="0"/>
          <w:numId w:val="2"/>
        </w:numPr>
      </w:pPr>
      <w:r w:rsidRPr="00181879">
        <w:t>Azure fundamentals (Portal, Resource Groups)</w:t>
      </w:r>
    </w:p>
    <w:p w14:paraId="46DDBAC0" w14:textId="77777777" w:rsidR="00181879" w:rsidRPr="00181879" w:rsidRDefault="00181879" w:rsidP="00181879">
      <w:pPr>
        <w:numPr>
          <w:ilvl w:val="0"/>
          <w:numId w:val="2"/>
        </w:numPr>
      </w:pPr>
      <w:r w:rsidRPr="00181879">
        <w:t>Docker &amp; containers</w:t>
      </w:r>
    </w:p>
    <w:p w14:paraId="43522779" w14:textId="77777777" w:rsidR="00181879" w:rsidRPr="00181879" w:rsidRDefault="00181879" w:rsidP="00181879">
      <w:pPr>
        <w:numPr>
          <w:ilvl w:val="0"/>
          <w:numId w:val="2"/>
        </w:numPr>
      </w:pPr>
      <w:r w:rsidRPr="00181879">
        <w:t>Interest in LLMs/GenAI</w:t>
      </w:r>
    </w:p>
    <w:p w14:paraId="41C130FD" w14:textId="77777777" w:rsidR="00181879" w:rsidRPr="00181879" w:rsidRDefault="00181879" w:rsidP="00181879">
      <w:r w:rsidRPr="00181879">
        <w:rPr>
          <w:b/>
          <w:bCs/>
        </w:rPr>
        <w:t>Official References</w:t>
      </w:r>
      <w:r w:rsidRPr="00181879">
        <w:t>:</w:t>
      </w:r>
    </w:p>
    <w:p w14:paraId="2B812032" w14:textId="77777777" w:rsidR="00181879" w:rsidRPr="00181879" w:rsidRDefault="00181879" w:rsidP="00181879">
      <w:pPr>
        <w:numPr>
          <w:ilvl w:val="0"/>
          <w:numId w:val="3"/>
        </w:numPr>
      </w:pPr>
      <w:r w:rsidRPr="00181879">
        <w:t xml:space="preserve">Microsoft Foundry Agent Service Overview: </w:t>
      </w:r>
      <w:hyperlink r:id="rId6" w:tgtFrame="_blank" w:history="1">
        <w:r w:rsidRPr="00181879">
          <w:rPr>
            <w:rStyle w:val="Hyperlink"/>
          </w:rPr>
          <w:t>https://learn.microsoft.com/en-us/azure/foundry/agents/overview</w:t>
        </w:r>
      </w:hyperlink>
    </w:p>
    <w:p w14:paraId="13BCE02E" w14:textId="77777777" w:rsidR="00181879" w:rsidRPr="00181879" w:rsidRDefault="00181879" w:rsidP="00181879">
      <w:pPr>
        <w:numPr>
          <w:ilvl w:val="0"/>
          <w:numId w:val="3"/>
        </w:numPr>
      </w:pPr>
      <w:r w:rsidRPr="00181879">
        <w:t xml:space="preserve">Agent Framework: </w:t>
      </w:r>
      <w:hyperlink r:id="rId7" w:tgtFrame="_blank" w:history="1">
        <w:r w:rsidRPr="00181879">
          <w:rPr>
            <w:rStyle w:val="Hyperlink"/>
          </w:rPr>
          <w:t>https://learn.microsoft.com/en-us/agent-framework/</w:t>
        </w:r>
      </w:hyperlink>
    </w:p>
    <w:p w14:paraId="4FF0F929" w14:textId="77777777" w:rsidR="00181879" w:rsidRPr="00181879" w:rsidRDefault="00181879" w:rsidP="00181879">
      <w:pPr>
        <w:numPr>
          <w:ilvl w:val="0"/>
          <w:numId w:val="3"/>
        </w:numPr>
      </w:pPr>
      <w:r w:rsidRPr="00181879">
        <w:t xml:space="preserve">Azure AI Agents Python SDK: </w:t>
      </w:r>
      <w:hyperlink r:id="rId8" w:tgtFrame="_blank" w:history="1">
        <w:r w:rsidRPr="00181879">
          <w:rPr>
            <w:rStyle w:val="Hyperlink"/>
          </w:rPr>
          <w:t>https://learn.microsoft.com/en-us/python/api/overview/azure/ai-agents-readme</w:t>
        </w:r>
      </w:hyperlink>
    </w:p>
    <w:p w14:paraId="6A93796D" w14:textId="77777777" w:rsidR="00181879" w:rsidRPr="00181879" w:rsidRDefault="00181879" w:rsidP="00181879">
      <w:r w:rsidRPr="00181879">
        <w:pict w14:anchorId="1BD3B9D8">
          <v:rect id="_x0000_i1091" style="width:0;height:1.5pt" o:hralign="center" o:hrstd="t" o:hr="t" fillcolor="#a0a0a0" stroked="f"/>
        </w:pict>
      </w:r>
    </w:p>
    <w:p w14:paraId="36A63B24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lastRenderedPageBreak/>
        <w:t>Section 1: Introduction (1 lecture • 3 min)</w:t>
      </w:r>
    </w:p>
    <w:p w14:paraId="2237A72D" w14:textId="77777777" w:rsidR="00181879" w:rsidRPr="00181879" w:rsidRDefault="00181879" w:rsidP="00181879">
      <w:r w:rsidRPr="00181879">
        <w:rPr>
          <w:b/>
          <w:bCs/>
        </w:rPr>
        <w:t>Lecture</w:t>
      </w:r>
      <w:r w:rsidRPr="00181879">
        <w:t xml:space="preserve">: Introduction </w:t>
      </w:r>
      <w:r w:rsidRPr="00181879">
        <w:rPr>
          <w:b/>
          <w:bCs/>
        </w:rPr>
        <w:t>Key Takeaways</w:t>
      </w:r>
      <w:r w:rsidRPr="00181879">
        <w:t>: Course roadmap, real-world enterprise LLM apps on AKS, benefits of Azure AI Foundry + AKS combo (scalability, security, observability).</w:t>
      </w:r>
    </w:p>
    <w:p w14:paraId="4C152DAF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>: Course GitHub lab setup (linked in prerequisites).</w:t>
      </w:r>
    </w:p>
    <w:p w14:paraId="63865F39" w14:textId="77777777" w:rsidR="00181879" w:rsidRPr="00181879" w:rsidRDefault="00181879" w:rsidP="00181879">
      <w:r w:rsidRPr="00181879">
        <w:pict w14:anchorId="248D42C0">
          <v:rect id="_x0000_i1092" style="width:0;height:1.5pt" o:hralign="center" o:hrstd="t" o:hr="t" fillcolor="#a0a0a0" stroked="f"/>
        </w:pict>
      </w:r>
    </w:p>
    <w:p w14:paraId="350006F1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Section 2: Join the Discord Community (1 lecture • 1 min)</w:t>
      </w:r>
    </w:p>
    <w:p w14:paraId="5D172158" w14:textId="77777777" w:rsidR="00181879" w:rsidRPr="00181879" w:rsidRDefault="00181879" w:rsidP="00181879">
      <w:r w:rsidRPr="00181879">
        <w:rPr>
          <w:b/>
          <w:bCs/>
        </w:rPr>
        <w:t>Lecture</w:t>
      </w:r>
      <w:r w:rsidRPr="00181879">
        <w:t xml:space="preserve">: Join the Discord Community </w:t>
      </w:r>
      <w:r w:rsidRPr="00181879">
        <w:rPr>
          <w:b/>
          <w:bCs/>
        </w:rPr>
        <w:t>Action</w:t>
      </w:r>
      <w:r w:rsidRPr="00181879">
        <w:t>: Join for Q&amp;A, updates, and peer support (link in course).</w:t>
      </w:r>
    </w:p>
    <w:p w14:paraId="5B6705FB" w14:textId="77777777" w:rsidR="00181879" w:rsidRPr="00181879" w:rsidRDefault="00181879" w:rsidP="00181879">
      <w:r w:rsidRPr="00181879">
        <w:pict w14:anchorId="5A468AD4">
          <v:rect id="_x0000_i1093" style="width:0;height:1.5pt" o:hralign="center" o:hrstd="t" o:hr="t" fillcolor="#a0a0a0" stroked="f"/>
        </w:pict>
      </w:r>
    </w:p>
    <w:p w14:paraId="1A5D664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Section 3: Prerequisites (2 lectures • 2 min)</w:t>
      </w:r>
    </w:p>
    <w:p w14:paraId="0C2A2B9B" w14:textId="77777777" w:rsidR="00181879" w:rsidRPr="00181879" w:rsidRDefault="00181879" w:rsidP="00181879">
      <w:r w:rsidRPr="00181879">
        <w:rPr>
          <w:b/>
          <w:bCs/>
        </w:rPr>
        <w:t>Lectures</w:t>
      </w:r>
      <w:r w:rsidRPr="00181879">
        <w:t>:</w:t>
      </w:r>
    </w:p>
    <w:p w14:paraId="48D7A36A" w14:textId="77777777" w:rsidR="00181879" w:rsidRPr="00181879" w:rsidRDefault="00181879" w:rsidP="00181879">
      <w:pPr>
        <w:numPr>
          <w:ilvl w:val="0"/>
          <w:numId w:val="4"/>
        </w:numPr>
      </w:pPr>
      <w:r w:rsidRPr="00181879">
        <w:t xml:space="preserve">Installing </w:t>
      </w:r>
      <w:proofErr w:type="spellStart"/>
      <w:r w:rsidRPr="00181879">
        <w:t>VSCode</w:t>
      </w:r>
      <w:proofErr w:type="spellEnd"/>
      <w:r w:rsidRPr="00181879">
        <w:t>, Docker and Bash</w:t>
      </w:r>
    </w:p>
    <w:p w14:paraId="13A4E5A3" w14:textId="77777777" w:rsidR="00181879" w:rsidRPr="00181879" w:rsidRDefault="00181879" w:rsidP="00181879">
      <w:pPr>
        <w:numPr>
          <w:ilvl w:val="0"/>
          <w:numId w:val="4"/>
        </w:numPr>
      </w:pPr>
      <w:r w:rsidRPr="00181879">
        <w:t>Lab Setup from GitHub</w:t>
      </w:r>
    </w:p>
    <w:p w14:paraId="380A66AC" w14:textId="77777777" w:rsidR="00181879" w:rsidRPr="00181879" w:rsidRDefault="00181879" w:rsidP="00181879">
      <w:r w:rsidRPr="00181879">
        <w:rPr>
          <w:b/>
          <w:bCs/>
        </w:rPr>
        <w:t>Setup Commands (example)</w:t>
      </w:r>
      <w:r w:rsidRPr="00181879">
        <w:t>:</w:t>
      </w:r>
    </w:p>
    <w:p w14:paraId="0211A0C4" w14:textId="77777777" w:rsidR="00181879" w:rsidRPr="00181879" w:rsidRDefault="00181879" w:rsidP="00181879">
      <w:r w:rsidRPr="00181879">
        <w:t>Bash</w:t>
      </w:r>
    </w:p>
    <w:p w14:paraId="79512F3B" w14:textId="77777777" w:rsidR="00181879" w:rsidRPr="00181879" w:rsidRDefault="00181879" w:rsidP="00181879">
      <w:r w:rsidRPr="00181879">
        <w:rPr>
          <w:i/>
          <w:iCs/>
        </w:rPr>
        <w:t># Install Docker Desktop (Windows/Mac)</w:t>
      </w:r>
    </w:p>
    <w:p w14:paraId="3A8DD4D6" w14:textId="77777777" w:rsidR="00181879" w:rsidRPr="00181879" w:rsidRDefault="00181879" w:rsidP="00181879">
      <w:r w:rsidRPr="00181879">
        <w:rPr>
          <w:i/>
          <w:iCs/>
        </w:rPr>
        <w:t xml:space="preserve"># </w:t>
      </w:r>
      <w:proofErr w:type="spellStart"/>
      <w:r w:rsidRPr="00181879">
        <w:rPr>
          <w:i/>
          <w:iCs/>
        </w:rPr>
        <w:t>VSCode</w:t>
      </w:r>
      <w:proofErr w:type="spellEnd"/>
      <w:r w:rsidRPr="00181879">
        <w:rPr>
          <w:i/>
          <w:iCs/>
        </w:rPr>
        <w:t xml:space="preserve"> + extensions: Kubernetes, Docker, Azure</w:t>
      </w:r>
    </w:p>
    <w:p w14:paraId="6E2ADD99" w14:textId="77777777" w:rsidR="00181879" w:rsidRPr="00181879" w:rsidRDefault="00181879" w:rsidP="00181879"/>
    <w:p w14:paraId="7D8417D6" w14:textId="77777777" w:rsidR="00181879" w:rsidRPr="00181879" w:rsidRDefault="00181879" w:rsidP="00181879">
      <w:r w:rsidRPr="00181879">
        <w:rPr>
          <w:i/>
          <w:iCs/>
        </w:rPr>
        <w:t># Clone course repo (example)</w:t>
      </w:r>
    </w:p>
    <w:p w14:paraId="4F936441" w14:textId="77777777" w:rsidR="00181879" w:rsidRPr="00181879" w:rsidRDefault="00181879" w:rsidP="00181879">
      <w:r w:rsidRPr="00181879">
        <w:t>git clone &lt;course-</w:t>
      </w:r>
      <w:proofErr w:type="spellStart"/>
      <w:r w:rsidRPr="00181879">
        <w:t>github</w:t>
      </w:r>
      <w:proofErr w:type="spellEnd"/>
      <w:r w:rsidRPr="00181879">
        <w:t>-repo&gt;</w:t>
      </w:r>
    </w:p>
    <w:p w14:paraId="6479E0A9" w14:textId="77777777" w:rsidR="00181879" w:rsidRPr="00181879" w:rsidRDefault="00181879" w:rsidP="00181879">
      <w:r w:rsidRPr="00181879">
        <w:t>cd &lt;repo&gt;</w:t>
      </w:r>
    </w:p>
    <w:p w14:paraId="32ACA570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 xml:space="preserve">: Azure CLI install: </w:t>
      </w:r>
      <w:hyperlink r:id="rId9" w:tgtFrame="_blank" w:history="1">
        <w:r w:rsidRPr="00181879">
          <w:rPr>
            <w:rStyle w:val="Hyperlink"/>
          </w:rPr>
          <w:t>https://learn.microsoft.com/en-us/cli/azure/install-azure-cli</w:t>
        </w:r>
      </w:hyperlink>
    </w:p>
    <w:p w14:paraId="24537EB3" w14:textId="77777777" w:rsidR="00181879" w:rsidRPr="00181879" w:rsidRDefault="00181879" w:rsidP="00181879">
      <w:r w:rsidRPr="00181879">
        <w:pict w14:anchorId="5F48C101">
          <v:rect id="_x0000_i1094" style="width:0;height:1.5pt" o:hralign="center" o:hrstd="t" o:hr="t" fillcolor="#a0a0a0" stroked="f"/>
        </w:pict>
      </w:r>
    </w:p>
    <w:p w14:paraId="323057A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Section 4: Azure Kubernetes Service (6 lectures • 1hr 37min)</w:t>
      </w:r>
    </w:p>
    <w:p w14:paraId="03A00F45" w14:textId="77777777" w:rsidR="00181879" w:rsidRPr="00181879" w:rsidRDefault="00181879" w:rsidP="00181879">
      <w:r w:rsidRPr="00181879">
        <w:t>Core AKS concepts before AI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5512"/>
      </w:tblGrid>
      <w:tr w:rsidR="00181879" w:rsidRPr="00181879" w14:paraId="4CC80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67CDF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lastRenderedPageBreak/>
              <w:t>Lecture</w:t>
            </w:r>
          </w:p>
        </w:tc>
        <w:tc>
          <w:tcPr>
            <w:tcW w:w="0" w:type="auto"/>
            <w:vAlign w:val="center"/>
            <w:hideMark/>
          </w:tcPr>
          <w:p w14:paraId="12A13056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Key Concepts &amp; Examples</w:t>
            </w:r>
          </w:p>
        </w:tc>
      </w:tr>
      <w:tr w:rsidR="00181879" w:rsidRPr="00181879" w14:paraId="7921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757E" w14:textId="77777777" w:rsidR="00181879" w:rsidRPr="00181879" w:rsidRDefault="00181879" w:rsidP="00181879">
            <w:r w:rsidRPr="00181879">
              <w:t xml:space="preserve">Evolution of Software </w:t>
            </w:r>
            <w:proofErr w:type="spellStart"/>
            <w:r w:rsidRPr="00181879">
              <w:t>Engg</w:t>
            </w:r>
            <w:proofErr w:type="spellEnd"/>
            <w:r w:rsidRPr="00181879">
              <w:t xml:space="preserve"> and </w:t>
            </w:r>
            <w:proofErr w:type="spellStart"/>
            <w:r w:rsidRPr="00181879">
              <w:t>Popularisation</w:t>
            </w:r>
            <w:proofErr w:type="spellEnd"/>
            <w:r w:rsidRPr="00181879">
              <w:t xml:space="preserve"> of Docker and Containers</w:t>
            </w:r>
          </w:p>
        </w:tc>
        <w:tc>
          <w:tcPr>
            <w:tcW w:w="0" w:type="auto"/>
            <w:vAlign w:val="center"/>
            <w:hideMark/>
          </w:tcPr>
          <w:p w14:paraId="7ECC27DB" w14:textId="77777777" w:rsidR="00181879" w:rsidRPr="00181879" w:rsidRDefault="00181879" w:rsidP="00181879">
            <w:r w:rsidRPr="00181879">
              <w:t>Monolith → Microservices → Containers → Orchestration. Docker example: docker build -t my-ai-</w:t>
            </w:r>
            <w:proofErr w:type="gramStart"/>
            <w:r w:rsidRPr="00181879">
              <w:t>app .</w:t>
            </w:r>
            <w:proofErr w:type="gramEnd"/>
          </w:p>
        </w:tc>
      </w:tr>
      <w:tr w:rsidR="00181879" w:rsidRPr="00181879" w14:paraId="2DD5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7982" w14:textId="77777777" w:rsidR="00181879" w:rsidRPr="00181879" w:rsidRDefault="00181879" w:rsidP="00181879">
            <w:r w:rsidRPr="00181879">
              <w:t>Introduction to K8S and Azure Kubernetes Service</w:t>
            </w:r>
          </w:p>
        </w:tc>
        <w:tc>
          <w:tcPr>
            <w:tcW w:w="0" w:type="auto"/>
            <w:vAlign w:val="center"/>
            <w:hideMark/>
          </w:tcPr>
          <w:p w14:paraId="1F5C2A73" w14:textId="77777777" w:rsidR="00181879" w:rsidRPr="00181879" w:rsidRDefault="00181879" w:rsidP="00181879">
            <w:r w:rsidRPr="00181879">
              <w:t>Managed Kubernetes on Azure. Benefits: auto-scaling, self-healing.</w:t>
            </w:r>
          </w:p>
        </w:tc>
      </w:tr>
      <w:tr w:rsidR="00181879" w:rsidRPr="00181879" w14:paraId="51F6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B35C" w14:textId="77777777" w:rsidR="00181879" w:rsidRPr="00181879" w:rsidRDefault="00181879" w:rsidP="00181879">
            <w:r w:rsidRPr="00181879">
              <w:t>Understanding the K8S Architecture: The Fun Way!</w:t>
            </w:r>
          </w:p>
        </w:tc>
        <w:tc>
          <w:tcPr>
            <w:tcW w:w="0" w:type="auto"/>
            <w:vAlign w:val="center"/>
            <w:hideMark/>
          </w:tcPr>
          <w:p w14:paraId="750EC05D" w14:textId="77777777" w:rsidR="00181879" w:rsidRPr="00181879" w:rsidRDefault="00181879" w:rsidP="00181879">
            <w:r w:rsidRPr="00181879">
              <w:t xml:space="preserve">Control Plane (API Server, </w:t>
            </w:r>
            <w:proofErr w:type="spellStart"/>
            <w:r w:rsidRPr="00181879">
              <w:t>etcd</w:t>
            </w:r>
            <w:proofErr w:type="spellEnd"/>
            <w:r w:rsidRPr="00181879">
              <w:t>, Scheduler, Controller Manager) + Worker Nodes (</w:t>
            </w:r>
            <w:proofErr w:type="spellStart"/>
            <w:r w:rsidRPr="00181879">
              <w:t>kubelet</w:t>
            </w:r>
            <w:proofErr w:type="spellEnd"/>
            <w:r w:rsidRPr="00181879">
              <w:t xml:space="preserve">, </w:t>
            </w:r>
            <w:proofErr w:type="spellStart"/>
            <w:r w:rsidRPr="00181879">
              <w:t>kube</w:t>
            </w:r>
            <w:proofErr w:type="spellEnd"/>
            <w:r w:rsidRPr="00181879">
              <w:t>-proxy, container runtime).</w:t>
            </w:r>
          </w:p>
        </w:tc>
      </w:tr>
      <w:tr w:rsidR="00181879" w:rsidRPr="00181879" w14:paraId="5B4C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B84C" w14:textId="77777777" w:rsidR="00181879" w:rsidRPr="00181879" w:rsidRDefault="00181879" w:rsidP="00181879">
            <w:r w:rsidRPr="00181879">
              <w:t xml:space="preserve">Understanding K8s Workload Objects: Deployments, </w:t>
            </w:r>
            <w:proofErr w:type="spellStart"/>
            <w:r w:rsidRPr="00181879">
              <w:t>StatefulSets</w:t>
            </w:r>
            <w:proofErr w:type="spellEnd"/>
            <w:r w:rsidRPr="00181879">
              <w:t>, Jobs etc.</w:t>
            </w:r>
          </w:p>
        </w:tc>
        <w:tc>
          <w:tcPr>
            <w:tcW w:w="0" w:type="auto"/>
            <w:vAlign w:val="center"/>
            <w:hideMark/>
          </w:tcPr>
          <w:p w14:paraId="5AA73298" w14:textId="77777777" w:rsidR="00181879" w:rsidRPr="00181879" w:rsidRDefault="00181879" w:rsidP="00181879">
            <w:r w:rsidRPr="00181879">
              <w:t>See syntax below.</w:t>
            </w:r>
          </w:p>
        </w:tc>
      </w:tr>
      <w:tr w:rsidR="00181879" w:rsidRPr="00181879" w14:paraId="1EA5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32A3" w14:textId="77777777" w:rsidR="00181879" w:rsidRPr="00181879" w:rsidRDefault="00181879" w:rsidP="00181879">
            <w:r w:rsidRPr="00181879">
              <w:t>Understanding Networking in AKS</w:t>
            </w:r>
          </w:p>
        </w:tc>
        <w:tc>
          <w:tcPr>
            <w:tcW w:w="0" w:type="auto"/>
            <w:vAlign w:val="center"/>
            <w:hideMark/>
          </w:tcPr>
          <w:p w14:paraId="38F15DB9" w14:textId="77777777" w:rsidR="00181879" w:rsidRPr="00181879" w:rsidRDefault="00181879" w:rsidP="00181879">
            <w:r w:rsidRPr="00181879">
              <w:t xml:space="preserve">Azure CNI, </w:t>
            </w:r>
            <w:proofErr w:type="spellStart"/>
            <w:r w:rsidRPr="00181879">
              <w:t>kubenet</w:t>
            </w:r>
            <w:proofErr w:type="spellEnd"/>
            <w:r w:rsidRPr="00181879">
              <w:t>, Network Policies, Load Balancers, Ingress.</w:t>
            </w:r>
          </w:p>
        </w:tc>
      </w:tr>
      <w:tr w:rsidR="00181879" w:rsidRPr="00181879" w14:paraId="0C95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EF13" w14:textId="77777777" w:rsidR="00181879" w:rsidRPr="00181879" w:rsidRDefault="00181879" w:rsidP="00181879">
            <w:r w:rsidRPr="00181879">
              <w:t>Note: Udemy Business Course Suggestion</w:t>
            </w:r>
          </w:p>
        </w:tc>
        <w:tc>
          <w:tcPr>
            <w:tcW w:w="0" w:type="auto"/>
            <w:vAlign w:val="center"/>
            <w:hideMark/>
          </w:tcPr>
          <w:p w14:paraId="16D88C90" w14:textId="77777777" w:rsidR="00181879" w:rsidRPr="00181879" w:rsidRDefault="00181879" w:rsidP="00181879">
            <w:r w:rsidRPr="00181879">
              <w:t>—</w:t>
            </w:r>
          </w:p>
        </w:tc>
      </w:tr>
    </w:tbl>
    <w:p w14:paraId="525C791A" w14:textId="77777777" w:rsidR="00181879" w:rsidRPr="00181879" w:rsidRDefault="00181879" w:rsidP="00181879">
      <w:r w:rsidRPr="00181879">
        <w:rPr>
          <w:b/>
          <w:bCs/>
        </w:rPr>
        <w:t>Example Syntax (Kubernetes YAML)</w:t>
      </w:r>
      <w:r w:rsidRPr="00181879">
        <w:t>:</w:t>
      </w:r>
    </w:p>
    <w:p w14:paraId="409ECAC3" w14:textId="77777777" w:rsidR="00181879" w:rsidRPr="00181879" w:rsidRDefault="00181879" w:rsidP="00181879">
      <w:r w:rsidRPr="00181879">
        <w:t>YAML</w:t>
      </w:r>
    </w:p>
    <w:p w14:paraId="26D57F65" w14:textId="77777777" w:rsidR="00181879" w:rsidRPr="00181879" w:rsidRDefault="00181879" w:rsidP="00181879">
      <w:r w:rsidRPr="00181879">
        <w:rPr>
          <w:i/>
          <w:iCs/>
        </w:rPr>
        <w:t># Deployment (stateless AI app)</w:t>
      </w:r>
    </w:p>
    <w:p w14:paraId="67851663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apps/v1</w:t>
      </w:r>
    </w:p>
    <w:p w14:paraId="77B8C5DA" w14:textId="77777777" w:rsidR="00181879" w:rsidRPr="00181879" w:rsidRDefault="00181879" w:rsidP="00181879">
      <w:r w:rsidRPr="00181879">
        <w:t>kind: Deployment</w:t>
      </w:r>
    </w:p>
    <w:p w14:paraId="068B3FFF" w14:textId="77777777" w:rsidR="00181879" w:rsidRPr="00181879" w:rsidRDefault="00181879" w:rsidP="00181879">
      <w:r w:rsidRPr="00181879">
        <w:t>metadata:</w:t>
      </w:r>
    </w:p>
    <w:p w14:paraId="2722E098" w14:textId="77777777" w:rsidR="00181879" w:rsidRPr="00181879" w:rsidRDefault="00181879" w:rsidP="00181879">
      <w:r w:rsidRPr="00181879">
        <w:t xml:space="preserve">  name: ai-agent-deployment</w:t>
      </w:r>
    </w:p>
    <w:p w14:paraId="000F0196" w14:textId="77777777" w:rsidR="00181879" w:rsidRPr="00181879" w:rsidRDefault="00181879" w:rsidP="00181879">
      <w:r w:rsidRPr="00181879">
        <w:t>spec:</w:t>
      </w:r>
    </w:p>
    <w:p w14:paraId="5ABC8D37" w14:textId="77777777" w:rsidR="00181879" w:rsidRPr="00181879" w:rsidRDefault="00181879" w:rsidP="00181879">
      <w:r w:rsidRPr="00181879">
        <w:t xml:space="preserve">  replicas: 3</w:t>
      </w:r>
    </w:p>
    <w:p w14:paraId="0E8259E4" w14:textId="77777777" w:rsidR="00181879" w:rsidRPr="00181879" w:rsidRDefault="00181879" w:rsidP="00181879">
      <w:r w:rsidRPr="00181879">
        <w:t xml:space="preserve">  selector:</w:t>
      </w:r>
    </w:p>
    <w:p w14:paraId="39BF37F3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matchLabels</w:t>
      </w:r>
      <w:proofErr w:type="spellEnd"/>
      <w:r w:rsidRPr="00181879">
        <w:t>:</w:t>
      </w:r>
    </w:p>
    <w:p w14:paraId="77D240FD" w14:textId="77777777" w:rsidR="00181879" w:rsidRPr="00181879" w:rsidRDefault="00181879" w:rsidP="00181879">
      <w:r w:rsidRPr="00181879">
        <w:t xml:space="preserve">      app: ai-agent</w:t>
      </w:r>
    </w:p>
    <w:p w14:paraId="58141056" w14:textId="77777777" w:rsidR="00181879" w:rsidRPr="00181879" w:rsidRDefault="00181879" w:rsidP="00181879">
      <w:r w:rsidRPr="00181879">
        <w:lastRenderedPageBreak/>
        <w:t xml:space="preserve">  template:</w:t>
      </w:r>
    </w:p>
    <w:p w14:paraId="14C398C6" w14:textId="77777777" w:rsidR="00181879" w:rsidRPr="00181879" w:rsidRDefault="00181879" w:rsidP="00181879">
      <w:r w:rsidRPr="00181879">
        <w:t xml:space="preserve">    metadata:</w:t>
      </w:r>
    </w:p>
    <w:p w14:paraId="2EC89C21" w14:textId="77777777" w:rsidR="00181879" w:rsidRPr="00181879" w:rsidRDefault="00181879" w:rsidP="00181879">
      <w:r w:rsidRPr="00181879">
        <w:t xml:space="preserve">      labels:</w:t>
      </w:r>
    </w:p>
    <w:p w14:paraId="611A5A4E" w14:textId="77777777" w:rsidR="00181879" w:rsidRPr="00181879" w:rsidRDefault="00181879" w:rsidP="00181879">
      <w:r w:rsidRPr="00181879">
        <w:t xml:space="preserve">        app: ai-agent</w:t>
      </w:r>
    </w:p>
    <w:p w14:paraId="4B0744A4" w14:textId="77777777" w:rsidR="00181879" w:rsidRPr="00181879" w:rsidRDefault="00181879" w:rsidP="00181879">
      <w:r w:rsidRPr="00181879">
        <w:t xml:space="preserve">    spec:</w:t>
      </w:r>
    </w:p>
    <w:p w14:paraId="70E12D67" w14:textId="77777777" w:rsidR="00181879" w:rsidRPr="00181879" w:rsidRDefault="00181879" w:rsidP="00181879">
      <w:r w:rsidRPr="00181879">
        <w:t xml:space="preserve">      containers:</w:t>
      </w:r>
    </w:p>
    <w:p w14:paraId="0997C2DB" w14:textId="77777777" w:rsidR="00181879" w:rsidRPr="00181879" w:rsidRDefault="00181879" w:rsidP="00181879">
      <w:r w:rsidRPr="00181879">
        <w:t xml:space="preserve">      - name: ai-agent</w:t>
      </w:r>
    </w:p>
    <w:p w14:paraId="1E1AF78B" w14:textId="77777777" w:rsidR="00181879" w:rsidRPr="00181879" w:rsidRDefault="00181879" w:rsidP="00181879">
      <w:r w:rsidRPr="00181879">
        <w:t xml:space="preserve">        image: myacr.azurecr.io/ai-</w:t>
      </w:r>
      <w:proofErr w:type="gramStart"/>
      <w:r w:rsidRPr="00181879">
        <w:t>agent:v</w:t>
      </w:r>
      <w:proofErr w:type="gramEnd"/>
      <w:r w:rsidRPr="00181879">
        <w:t>1</w:t>
      </w:r>
    </w:p>
    <w:p w14:paraId="0B975AE1" w14:textId="77777777" w:rsidR="00181879" w:rsidRPr="00181879" w:rsidRDefault="00181879" w:rsidP="00181879">
      <w:r w:rsidRPr="00181879">
        <w:t xml:space="preserve">        ports:</w:t>
      </w:r>
    </w:p>
    <w:p w14:paraId="488612E0" w14:textId="77777777" w:rsidR="00181879" w:rsidRPr="00181879" w:rsidRDefault="00181879" w:rsidP="00181879">
      <w:r w:rsidRPr="00181879">
        <w:t xml:space="preserve">        - </w:t>
      </w:r>
      <w:proofErr w:type="spellStart"/>
      <w:r w:rsidRPr="00181879">
        <w:t>containerPort</w:t>
      </w:r>
      <w:proofErr w:type="spellEnd"/>
      <w:r w:rsidRPr="00181879">
        <w:t>: 8080</w:t>
      </w:r>
    </w:p>
    <w:p w14:paraId="5A8EEA7F" w14:textId="77777777" w:rsidR="00181879" w:rsidRPr="00181879" w:rsidRDefault="00181879" w:rsidP="00181879">
      <w:r w:rsidRPr="00181879">
        <w:t xml:space="preserve">        resources:</w:t>
      </w:r>
    </w:p>
    <w:p w14:paraId="37C70326" w14:textId="77777777" w:rsidR="00181879" w:rsidRPr="00181879" w:rsidRDefault="00181879" w:rsidP="00181879">
      <w:r w:rsidRPr="00181879">
        <w:t xml:space="preserve">          requests:</w:t>
      </w:r>
    </w:p>
    <w:p w14:paraId="68D089B1" w14:textId="77777777" w:rsidR="00181879" w:rsidRPr="00181879" w:rsidRDefault="00181879" w:rsidP="00181879">
      <w:r w:rsidRPr="00181879">
        <w:t xml:space="preserve">            </w:t>
      </w:r>
      <w:proofErr w:type="spellStart"/>
      <w:r w:rsidRPr="00181879">
        <w:t>cpu</w:t>
      </w:r>
      <w:proofErr w:type="spellEnd"/>
      <w:r w:rsidRPr="00181879">
        <w:t>: "500m"</w:t>
      </w:r>
    </w:p>
    <w:p w14:paraId="233F30AE" w14:textId="77777777" w:rsidR="00181879" w:rsidRPr="00181879" w:rsidRDefault="00181879" w:rsidP="00181879">
      <w:r w:rsidRPr="00181879">
        <w:t xml:space="preserve">            memory: "512Mi"</w:t>
      </w:r>
    </w:p>
    <w:p w14:paraId="4A3B53D5" w14:textId="77777777" w:rsidR="00181879" w:rsidRPr="00181879" w:rsidRDefault="00181879" w:rsidP="00181879">
      <w:proofErr w:type="spellStart"/>
      <w:r w:rsidRPr="00181879">
        <w:rPr>
          <w:b/>
          <w:bCs/>
        </w:rPr>
        <w:t>StatefulSet</w:t>
      </w:r>
      <w:proofErr w:type="spellEnd"/>
      <w:r w:rsidRPr="00181879">
        <w:t xml:space="preserve"> (for stateful vector DB): Use </w:t>
      </w:r>
      <w:proofErr w:type="spellStart"/>
      <w:r w:rsidRPr="00181879">
        <w:t>volumeClaimTemplates</w:t>
      </w:r>
      <w:proofErr w:type="spellEnd"/>
      <w:r w:rsidRPr="00181879">
        <w:t>.</w:t>
      </w:r>
    </w:p>
    <w:p w14:paraId="610BFD4D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>:</w:t>
      </w:r>
    </w:p>
    <w:p w14:paraId="24015488" w14:textId="77777777" w:rsidR="00181879" w:rsidRPr="00181879" w:rsidRDefault="00181879" w:rsidP="00181879">
      <w:pPr>
        <w:numPr>
          <w:ilvl w:val="0"/>
          <w:numId w:val="5"/>
        </w:numPr>
      </w:pPr>
      <w:r w:rsidRPr="00181879">
        <w:t xml:space="preserve">Intro to AKS: </w:t>
      </w:r>
      <w:hyperlink r:id="rId10" w:tgtFrame="_blank" w:history="1">
        <w:r w:rsidRPr="00181879">
          <w:rPr>
            <w:rStyle w:val="Hyperlink"/>
          </w:rPr>
          <w:t>https://learn.microsoft.com/en-us/azure/aks/intro-kubernetes</w:t>
        </w:r>
      </w:hyperlink>
    </w:p>
    <w:p w14:paraId="6214ABE9" w14:textId="77777777" w:rsidR="00181879" w:rsidRPr="00181879" w:rsidRDefault="00181879" w:rsidP="00181879">
      <w:pPr>
        <w:numPr>
          <w:ilvl w:val="0"/>
          <w:numId w:val="5"/>
        </w:numPr>
      </w:pPr>
      <w:r w:rsidRPr="00181879">
        <w:t xml:space="preserve">Workload objects: </w:t>
      </w:r>
      <w:hyperlink r:id="rId11" w:tgtFrame="_blank" w:history="1">
        <w:r w:rsidRPr="00181879">
          <w:rPr>
            <w:rStyle w:val="Hyperlink"/>
          </w:rPr>
          <w:t>https://kubernetes.io/docs/concepts/workloads/</w:t>
        </w:r>
      </w:hyperlink>
    </w:p>
    <w:p w14:paraId="4E1406ED" w14:textId="77777777" w:rsidR="00181879" w:rsidRPr="00181879" w:rsidRDefault="00181879" w:rsidP="00181879">
      <w:r w:rsidRPr="00181879">
        <w:pict w14:anchorId="052122FA">
          <v:rect id="_x0000_i1095" style="width:0;height:1.5pt" o:hralign="center" o:hrstd="t" o:hr="t" fillcolor="#a0a0a0" stroked="f"/>
        </w:pict>
      </w:r>
    </w:p>
    <w:p w14:paraId="715A808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1: Deploying Simple AI Apps to AKS with Azure OpenAI (13 lectures • 2hr 58min)</w:t>
      </w:r>
    </w:p>
    <w:p w14:paraId="38025B85" w14:textId="77777777" w:rsidR="00181879" w:rsidRPr="00181879" w:rsidRDefault="00181879" w:rsidP="00181879">
      <w:r w:rsidRPr="00181879">
        <w:t>Hands-on: From cluster creation to secure AI app deployment.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291"/>
      </w:tblGrid>
      <w:tr w:rsidR="00181879" w:rsidRPr="00181879" w14:paraId="7C9B1153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BD14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Lecture</w:t>
            </w:r>
          </w:p>
        </w:tc>
        <w:tc>
          <w:tcPr>
            <w:tcW w:w="0" w:type="auto"/>
            <w:vAlign w:val="center"/>
            <w:hideMark/>
          </w:tcPr>
          <w:p w14:paraId="6BCB9835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Key Concepts &amp; Examples</w:t>
            </w:r>
          </w:p>
        </w:tc>
      </w:tr>
      <w:tr w:rsidR="00181879" w:rsidRPr="00181879" w14:paraId="6D53DB5A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A8E4" w14:textId="77777777" w:rsidR="00181879" w:rsidRPr="00181879" w:rsidRDefault="00181879" w:rsidP="00181879">
            <w:r w:rsidRPr="00181879">
              <w:t>Lab: Creating an AKS Cluster in Azure</w:t>
            </w:r>
          </w:p>
        </w:tc>
        <w:tc>
          <w:tcPr>
            <w:tcW w:w="0" w:type="auto"/>
            <w:vAlign w:val="center"/>
            <w:hideMark/>
          </w:tcPr>
          <w:p w14:paraId="3C0029E4" w14:textId="77777777" w:rsidR="00181879" w:rsidRPr="00181879" w:rsidRDefault="00181879" w:rsidP="00181879">
            <w:proofErr w:type="spellStart"/>
            <w:r w:rsidRPr="00181879">
              <w:t>az</w:t>
            </w:r>
            <w:proofErr w:type="spellEnd"/>
            <w:r w:rsidRPr="00181879">
              <w:t xml:space="preserve"> </w:t>
            </w:r>
            <w:proofErr w:type="spellStart"/>
            <w:r w:rsidRPr="00181879">
              <w:t>aks</w:t>
            </w:r>
            <w:proofErr w:type="spellEnd"/>
            <w:r w:rsidRPr="00181879">
              <w:t xml:space="preserve"> create --resource-group </w:t>
            </w:r>
            <w:proofErr w:type="spellStart"/>
            <w:r w:rsidRPr="00181879">
              <w:t>myRG</w:t>
            </w:r>
            <w:proofErr w:type="spellEnd"/>
            <w:r w:rsidRPr="00181879">
              <w:t xml:space="preserve"> --name </w:t>
            </w:r>
            <w:proofErr w:type="spellStart"/>
            <w:r w:rsidRPr="00181879">
              <w:t>myAKS</w:t>
            </w:r>
            <w:proofErr w:type="spellEnd"/>
            <w:r w:rsidRPr="00181879">
              <w:t xml:space="preserve"> --node-count 2 --enable-managed-identity</w:t>
            </w:r>
          </w:p>
        </w:tc>
      </w:tr>
      <w:tr w:rsidR="00181879" w:rsidRPr="00181879" w14:paraId="2D626D1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0F7F" w14:textId="77777777" w:rsidR="00181879" w:rsidRPr="00181879" w:rsidRDefault="00181879" w:rsidP="00181879">
            <w:r w:rsidRPr="00181879">
              <w:lastRenderedPageBreak/>
              <w:t xml:space="preserve">Lab: Getting Comfortable with </w:t>
            </w:r>
            <w:proofErr w:type="spellStart"/>
            <w:r w:rsidRPr="00181879">
              <w:t>Kubectl</w:t>
            </w:r>
            <w:proofErr w:type="spellEnd"/>
            <w:r w:rsidRPr="00181879">
              <w:t xml:space="preserve"> Commands</w:t>
            </w:r>
          </w:p>
        </w:tc>
        <w:tc>
          <w:tcPr>
            <w:tcW w:w="0" w:type="auto"/>
            <w:vAlign w:val="center"/>
            <w:hideMark/>
          </w:tcPr>
          <w:p w14:paraId="07464219" w14:textId="77777777" w:rsidR="00181879" w:rsidRPr="00181879" w:rsidRDefault="00181879" w:rsidP="00181879">
            <w:proofErr w:type="spellStart"/>
            <w:r w:rsidRPr="00181879">
              <w:t>kubectl</w:t>
            </w:r>
            <w:proofErr w:type="spellEnd"/>
            <w:r w:rsidRPr="00181879">
              <w:t xml:space="preserve"> get </w:t>
            </w:r>
            <w:proofErr w:type="spellStart"/>
            <w:proofErr w:type="gramStart"/>
            <w:r w:rsidRPr="00181879">
              <w:t>pods,svc</w:t>
            </w:r>
            <w:proofErr w:type="gramEnd"/>
            <w:r w:rsidRPr="00181879">
              <w:t>,deploy</w:t>
            </w:r>
            <w:proofErr w:type="spellEnd"/>
            <w:r w:rsidRPr="00181879">
              <w:t xml:space="preserve"> -n default</w:t>
            </w:r>
          </w:p>
        </w:tc>
      </w:tr>
      <w:tr w:rsidR="00181879" w:rsidRPr="00181879" w14:paraId="62DC43D0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9AB8" w14:textId="77777777" w:rsidR="00181879" w:rsidRPr="00181879" w:rsidRDefault="00181879" w:rsidP="00181879">
            <w:r w:rsidRPr="00181879">
              <w:t>What We Will be Building: A Simple AI App with AKS and Azure OpenAI</w:t>
            </w:r>
          </w:p>
        </w:tc>
        <w:tc>
          <w:tcPr>
            <w:tcW w:w="0" w:type="auto"/>
            <w:vAlign w:val="center"/>
            <w:hideMark/>
          </w:tcPr>
          <w:p w14:paraId="6FDF4162" w14:textId="77777777" w:rsidR="00181879" w:rsidRPr="00181879" w:rsidRDefault="00181879" w:rsidP="00181879">
            <w:r w:rsidRPr="00181879">
              <w:t>Chat app calling Azure OpenAI.</w:t>
            </w:r>
          </w:p>
        </w:tc>
      </w:tr>
      <w:tr w:rsidR="00181879" w:rsidRPr="00181879" w14:paraId="38C67D2F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5C1A" w14:textId="77777777" w:rsidR="00181879" w:rsidRPr="00181879" w:rsidRDefault="00181879" w:rsidP="00181879">
            <w:r w:rsidRPr="00181879">
              <w:t>Lab: Deploying Azure AI Foundry with GPT LLM</w:t>
            </w:r>
          </w:p>
        </w:tc>
        <w:tc>
          <w:tcPr>
            <w:tcW w:w="0" w:type="auto"/>
            <w:vAlign w:val="center"/>
            <w:hideMark/>
          </w:tcPr>
          <w:p w14:paraId="3C342D9C" w14:textId="77777777" w:rsidR="00181879" w:rsidRPr="00181879" w:rsidRDefault="00181879" w:rsidP="00181879">
            <w:r w:rsidRPr="00181879">
              <w:t>Create Foundry project + agent.</w:t>
            </w:r>
          </w:p>
        </w:tc>
      </w:tr>
      <w:tr w:rsidR="00181879" w:rsidRPr="00181879" w14:paraId="777018B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40CD" w14:textId="77777777" w:rsidR="00181879" w:rsidRPr="00181879" w:rsidRDefault="00181879" w:rsidP="00181879">
            <w:r w:rsidRPr="00181879">
              <w:t>Lab: AI App with Docker Desktop and Azure Container Registry</w:t>
            </w:r>
          </w:p>
        </w:tc>
        <w:tc>
          <w:tcPr>
            <w:tcW w:w="0" w:type="auto"/>
            <w:vAlign w:val="center"/>
            <w:hideMark/>
          </w:tcPr>
          <w:p w14:paraId="446BD250" w14:textId="77777777" w:rsidR="00181879" w:rsidRPr="00181879" w:rsidRDefault="00181879" w:rsidP="00181879">
            <w:proofErr w:type="spellStart"/>
            <w:r w:rsidRPr="00181879">
              <w:t>Dockerfile</w:t>
            </w:r>
            <w:proofErr w:type="spellEnd"/>
            <w:r w:rsidRPr="00181879">
              <w:t xml:space="preserve"> + </w:t>
            </w:r>
            <w:proofErr w:type="spellStart"/>
            <w:r w:rsidRPr="00181879">
              <w:t>az</w:t>
            </w:r>
            <w:proofErr w:type="spellEnd"/>
            <w:r w:rsidRPr="00181879">
              <w:t xml:space="preserve"> </w:t>
            </w:r>
            <w:proofErr w:type="spellStart"/>
            <w:r w:rsidRPr="00181879">
              <w:t>acr</w:t>
            </w:r>
            <w:proofErr w:type="spellEnd"/>
            <w:r w:rsidRPr="00181879">
              <w:t xml:space="preserve"> build</w:t>
            </w:r>
          </w:p>
        </w:tc>
      </w:tr>
      <w:tr w:rsidR="00181879" w:rsidRPr="00181879" w14:paraId="4FFC11E1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BDB0" w14:textId="77777777" w:rsidR="00181879" w:rsidRPr="00181879" w:rsidRDefault="00181879" w:rsidP="00181879">
            <w:r w:rsidRPr="00181879">
              <w:t>Lab: Running AI App on AKS from ACR</w:t>
            </w:r>
          </w:p>
        </w:tc>
        <w:tc>
          <w:tcPr>
            <w:tcW w:w="0" w:type="auto"/>
            <w:vAlign w:val="center"/>
            <w:hideMark/>
          </w:tcPr>
          <w:p w14:paraId="0086D73E" w14:textId="77777777" w:rsidR="00181879" w:rsidRPr="00181879" w:rsidRDefault="00181879" w:rsidP="00181879">
            <w:r w:rsidRPr="00181879">
              <w:t>Pull from ACR + deploy.</w:t>
            </w:r>
          </w:p>
        </w:tc>
      </w:tr>
      <w:tr w:rsidR="00181879" w:rsidRPr="00181879" w14:paraId="3D07C18D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D2F6" w14:textId="77777777" w:rsidR="00181879" w:rsidRPr="00181879" w:rsidRDefault="00181879" w:rsidP="00181879">
            <w:r w:rsidRPr="00181879">
              <w:t>Lab: Setting Resource Limits for Pods</w:t>
            </w:r>
          </w:p>
        </w:tc>
        <w:tc>
          <w:tcPr>
            <w:tcW w:w="0" w:type="auto"/>
            <w:vAlign w:val="center"/>
            <w:hideMark/>
          </w:tcPr>
          <w:p w14:paraId="7C17EDB9" w14:textId="77777777" w:rsidR="00181879" w:rsidRPr="00181879" w:rsidRDefault="00181879" w:rsidP="00181879">
            <w:r w:rsidRPr="00181879">
              <w:t>Requests/limits in pod spec.</w:t>
            </w:r>
          </w:p>
        </w:tc>
      </w:tr>
      <w:tr w:rsidR="00181879" w:rsidRPr="00181879" w14:paraId="72BBB5F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1510" w14:textId="77777777" w:rsidR="00181879" w:rsidRPr="00181879" w:rsidRDefault="00181879" w:rsidP="00181879">
            <w:r w:rsidRPr="00181879">
              <w:t>Lab: Setting Pod Anti Affinity for High Availability</w:t>
            </w:r>
          </w:p>
        </w:tc>
        <w:tc>
          <w:tcPr>
            <w:tcW w:w="0" w:type="auto"/>
            <w:vAlign w:val="center"/>
            <w:hideMark/>
          </w:tcPr>
          <w:p w14:paraId="24C9F4A9" w14:textId="77777777" w:rsidR="00181879" w:rsidRPr="00181879" w:rsidRDefault="00181879" w:rsidP="00181879">
            <w:r w:rsidRPr="00181879">
              <w:t>Anti-affinity rules.</w:t>
            </w:r>
          </w:p>
        </w:tc>
      </w:tr>
      <w:tr w:rsidR="00181879" w:rsidRPr="00181879" w14:paraId="6346E7B4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6B8C" w14:textId="77777777" w:rsidR="00181879" w:rsidRPr="00181879" w:rsidRDefault="00181879" w:rsidP="00181879">
            <w:r w:rsidRPr="00181879">
              <w:t xml:space="preserve">Lab: Creating a </w:t>
            </w:r>
            <w:proofErr w:type="spellStart"/>
            <w:r w:rsidRPr="00181879">
              <w:t>StatefulSet</w:t>
            </w:r>
            <w:proofErr w:type="spellEnd"/>
            <w:r w:rsidRPr="00181879">
              <w:t xml:space="preserve"> for Our AI App Deployment</w:t>
            </w:r>
          </w:p>
        </w:tc>
        <w:tc>
          <w:tcPr>
            <w:tcW w:w="0" w:type="auto"/>
            <w:vAlign w:val="center"/>
            <w:hideMark/>
          </w:tcPr>
          <w:p w14:paraId="106A90EF" w14:textId="77777777" w:rsidR="00181879" w:rsidRPr="00181879" w:rsidRDefault="00181879" w:rsidP="00181879">
            <w:r w:rsidRPr="00181879">
              <w:t>For persistent state.</w:t>
            </w:r>
          </w:p>
        </w:tc>
      </w:tr>
      <w:tr w:rsidR="00181879" w:rsidRPr="00181879" w14:paraId="0A17ADA0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DE26" w14:textId="77777777" w:rsidR="00181879" w:rsidRPr="00181879" w:rsidRDefault="00181879" w:rsidP="00181879">
            <w:r w:rsidRPr="00181879">
              <w:t>Lab: Exposing AI App with Load Balancer Service</w:t>
            </w:r>
          </w:p>
        </w:tc>
        <w:tc>
          <w:tcPr>
            <w:tcW w:w="0" w:type="auto"/>
            <w:vAlign w:val="center"/>
            <w:hideMark/>
          </w:tcPr>
          <w:p w14:paraId="0ADE3804" w14:textId="77777777" w:rsidR="00181879" w:rsidRPr="00181879" w:rsidRDefault="00181879" w:rsidP="00181879">
            <w:r w:rsidRPr="00181879">
              <w:t xml:space="preserve">type: </w:t>
            </w:r>
            <w:proofErr w:type="spellStart"/>
            <w:r w:rsidRPr="00181879">
              <w:t>LoadBalancer</w:t>
            </w:r>
            <w:proofErr w:type="spellEnd"/>
          </w:p>
        </w:tc>
      </w:tr>
      <w:tr w:rsidR="00181879" w:rsidRPr="00181879" w14:paraId="183BBBC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8121" w14:textId="77777777" w:rsidR="00181879" w:rsidRPr="00181879" w:rsidRDefault="00181879" w:rsidP="00181879">
            <w:r w:rsidRPr="00181879">
              <w:t xml:space="preserve">Understanding </w:t>
            </w:r>
            <w:proofErr w:type="spellStart"/>
            <w:r w:rsidRPr="00181879">
              <w:t>ConfigMaps</w:t>
            </w:r>
            <w:proofErr w:type="spellEnd"/>
            <w:r w:rsidRPr="00181879">
              <w:t xml:space="preserve"> and Secrets</w:t>
            </w:r>
          </w:p>
        </w:tc>
        <w:tc>
          <w:tcPr>
            <w:tcW w:w="0" w:type="auto"/>
            <w:vAlign w:val="center"/>
            <w:hideMark/>
          </w:tcPr>
          <w:p w14:paraId="62A2BD0E" w14:textId="77777777" w:rsidR="00181879" w:rsidRPr="00181879" w:rsidRDefault="00181879" w:rsidP="00181879">
            <w:r w:rsidRPr="00181879">
              <w:t>Externalize config.</w:t>
            </w:r>
          </w:p>
        </w:tc>
      </w:tr>
      <w:tr w:rsidR="00181879" w:rsidRPr="00181879" w14:paraId="7B309567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4DCE" w14:textId="77777777" w:rsidR="00181879" w:rsidRPr="00181879" w:rsidRDefault="00181879" w:rsidP="00181879">
            <w:r w:rsidRPr="00181879">
              <w:t xml:space="preserve">Lab: Running AI App with </w:t>
            </w:r>
            <w:proofErr w:type="spellStart"/>
            <w:r w:rsidRPr="00181879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BE7C" w14:textId="77777777" w:rsidR="00181879" w:rsidRPr="00181879" w:rsidRDefault="00181879" w:rsidP="00181879">
            <w:r w:rsidRPr="00181879">
              <w:t>Mount as volume/env.</w:t>
            </w:r>
          </w:p>
        </w:tc>
      </w:tr>
      <w:tr w:rsidR="00181879" w:rsidRPr="00181879" w14:paraId="2BE9D409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8203" w14:textId="77777777" w:rsidR="00181879" w:rsidRPr="00181879" w:rsidRDefault="00181879" w:rsidP="00181879">
            <w:r w:rsidRPr="00181879">
              <w:t xml:space="preserve">Lab: Running AI App with Secrets and </w:t>
            </w:r>
            <w:proofErr w:type="spellStart"/>
            <w:r w:rsidRPr="00181879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86EA6" w14:textId="77777777" w:rsidR="00181879" w:rsidRPr="00181879" w:rsidRDefault="00181879" w:rsidP="00181879">
            <w:r w:rsidRPr="00181879">
              <w:t>Azure Key Vault integration (optional).</w:t>
            </w:r>
          </w:p>
        </w:tc>
      </w:tr>
    </w:tbl>
    <w:p w14:paraId="44782F51" w14:textId="77777777" w:rsidR="00181879" w:rsidRPr="00181879" w:rsidRDefault="00181879" w:rsidP="00181879">
      <w:r w:rsidRPr="00181879">
        <w:rPr>
          <w:b/>
          <w:bCs/>
        </w:rPr>
        <w:t>Example: Azure OpenAI Call (Python in app)</w:t>
      </w:r>
      <w:r w:rsidRPr="00181879">
        <w:t>:</w:t>
      </w:r>
    </w:p>
    <w:p w14:paraId="51BC0C4B" w14:textId="77777777" w:rsidR="00181879" w:rsidRPr="00181879" w:rsidRDefault="00181879" w:rsidP="00181879">
      <w:r w:rsidRPr="00181879">
        <w:t>Python</w:t>
      </w:r>
    </w:p>
    <w:p w14:paraId="3630793B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azure.ai.openai</w:t>
      </w:r>
      <w:proofErr w:type="spellEnd"/>
      <w:proofErr w:type="gramEnd"/>
      <w:r w:rsidRPr="00181879">
        <w:t xml:space="preserve"> import </w:t>
      </w:r>
      <w:proofErr w:type="spellStart"/>
      <w:r w:rsidRPr="00181879">
        <w:t>OpenAIClient</w:t>
      </w:r>
      <w:proofErr w:type="spellEnd"/>
    </w:p>
    <w:p w14:paraId="7CA79A0E" w14:textId="77777777" w:rsidR="00181879" w:rsidRPr="00181879" w:rsidRDefault="00181879" w:rsidP="00181879">
      <w:r w:rsidRPr="00181879">
        <w:t xml:space="preserve">client = </w:t>
      </w:r>
      <w:proofErr w:type="spellStart"/>
      <w:proofErr w:type="gramStart"/>
      <w:r w:rsidRPr="00181879">
        <w:t>OpenAIClient</w:t>
      </w:r>
      <w:proofErr w:type="spellEnd"/>
      <w:r w:rsidRPr="00181879">
        <w:t>(</w:t>
      </w:r>
      <w:proofErr w:type="gramEnd"/>
      <w:r w:rsidRPr="00181879">
        <w:t>endpoint=endpoint, credential=credential)</w:t>
      </w:r>
    </w:p>
    <w:p w14:paraId="44CE122F" w14:textId="77777777" w:rsidR="00181879" w:rsidRPr="00181879" w:rsidRDefault="00181879" w:rsidP="00181879">
      <w:r w:rsidRPr="00181879">
        <w:t xml:space="preserve">response = </w:t>
      </w:r>
      <w:proofErr w:type="spellStart"/>
      <w:proofErr w:type="gramStart"/>
      <w:r w:rsidRPr="00181879">
        <w:t>client.chat</w:t>
      </w:r>
      <w:proofErr w:type="gramEnd"/>
      <w:r w:rsidRPr="00181879">
        <w:t>.</w:t>
      </w:r>
      <w:proofErr w:type="gramStart"/>
      <w:r w:rsidRPr="00181879">
        <w:t>completions.create</w:t>
      </w:r>
      <w:proofErr w:type="spellEnd"/>
      <w:proofErr w:type="gramEnd"/>
      <w:r w:rsidRPr="00181879">
        <w:t>(</w:t>
      </w:r>
    </w:p>
    <w:p w14:paraId="309C5BBC" w14:textId="77777777" w:rsidR="00181879" w:rsidRPr="00181879" w:rsidRDefault="00181879" w:rsidP="00181879">
      <w:r w:rsidRPr="00181879">
        <w:lastRenderedPageBreak/>
        <w:t xml:space="preserve">    model="gpt-4o",</w:t>
      </w:r>
    </w:p>
    <w:p w14:paraId="7977F9C9" w14:textId="77777777" w:rsidR="00181879" w:rsidRPr="00181879" w:rsidRDefault="00181879" w:rsidP="00181879">
      <w:r w:rsidRPr="00181879">
        <w:t xml:space="preserve">    messages</w:t>
      </w:r>
      <w:proofErr w:type="gramStart"/>
      <w:r w:rsidRPr="00181879">
        <w:t>=[</w:t>
      </w:r>
      <w:proofErr w:type="gramEnd"/>
      <w:r w:rsidRPr="00181879">
        <w:t>{"role": "user", "content": "Hello</w:t>
      </w:r>
      <w:proofErr w:type="gramStart"/>
      <w:r w:rsidRPr="00181879">
        <w:t>!"}</w:t>
      </w:r>
      <w:proofErr w:type="gramEnd"/>
      <w:r w:rsidRPr="00181879">
        <w:t>]</w:t>
      </w:r>
    </w:p>
    <w:p w14:paraId="0AB68098" w14:textId="77777777" w:rsidR="00181879" w:rsidRPr="00181879" w:rsidRDefault="00181879" w:rsidP="00181879">
      <w:r w:rsidRPr="00181879">
        <w:t>)</w:t>
      </w:r>
    </w:p>
    <w:p w14:paraId="16700257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>:</w:t>
      </w:r>
    </w:p>
    <w:p w14:paraId="62168325" w14:textId="77777777" w:rsidR="00181879" w:rsidRPr="00181879" w:rsidRDefault="00181879" w:rsidP="00181879">
      <w:pPr>
        <w:numPr>
          <w:ilvl w:val="0"/>
          <w:numId w:val="6"/>
        </w:numPr>
      </w:pPr>
      <w:r w:rsidRPr="00181879">
        <w:t xml:space="preserve">Create AKS cluster: </w:t>
      </w:r>
      <w:hyperlink r:id="rId12" w:tgtFrame="_blank" w:history="1">
        <w:r w:rsidRPr="00181879">
          <w:rPr>
            <w:rStyle w:val="Hyperlink"/>
          </w:rPr>
          <w:t>https://learn.microsoft.com/en-us/azure/aks/tutorial-kubernetes-deploy-cluster</w:t>
        </w:r>
      </w:hyperlink>
    </w:p>
    <w:p w14:paraId="14B1FD7B" w14:textId="77777777" w:rsidR="00181879" w:rsidRPr="00181879" w:rsidRDefault="00181879" w:rsidP="00181879">
      <w:pPr>
        <w:numPr>
          <w:ilvl w:val="0"/>
          <w:numId w:val="6"/>
        </w:numPr>
      </w:pPr>
      <w:r w:rsidRPr="00181879">
        <w:t xml:space="preserve">Azure AI Agents </w:t>
      </w:r>
      <w:proofErr w:type="spellStart"/>
      <w:r w:rsidRPr="00181879">
        <w:t>quickstart</w:t>
      </w:r>
      <w:proofErr w:type="spellEnd"/>
      <w:r w:rsidRPr="00181879">
        <w:t xml:space="preserve">: </w:t>
      </w:r>
      <w:hyperlink r:id="rId13" w:tgtFrame="_blank" w:history="1">
        <w:r w:rsidRPr="00181879">
          <w:rPr>
            <w:rStyle w:val="Hyperlink"/>
          </w:rPr>
          <w:t>https://learn.microsoft.com/en-us/azure/foundry/agents/quickstart</w:t>
        </w:r>
      </w:hyperlink>
    </w:p>
    <w:p w14:paraId="0B5625C3" w14:textId="77777777" w:rsidR="00181879" w:rsidRPr="00181879" w:rsidRDefault="00181879" w:rsidP="00181879">
      <w:r w:rsidRPr="00181879">
        <w:pict w14:anchorId="63477B9A">
          <v:rect id="_x0000_i1096" style="width:0;height:1.5pt" o:hralign="center" o:hrstd="t" o:hr="t" fillcolor="#a0a0a0" stroked="f"/>
        </w:pict>
      </w:r>
    </w:p>
    <w:p w14:paraId="02F367A9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2: Multi Container Patterns (Simple Frontend Backend AI App Design) (4 lectures • 1hr 13min)</w:t>
      </w:r>
    </w:p>
    <w:p w14:paraId="4EDC6C40" w14:textId="77777777" w:rsidR="00181879" w:rsidRPr="00181879" w:rsidRDefault="00181879" w:rsidP="00181879">
      <w:r w:rsidRPr="00181879">
        <w:rPr>
          <w:b/>
          <w:bCs/>
        </w:rPr>
        <w:t>Architecture</w:t>
      </w:r>
      <w:r w:rsidRPr="00181879">
        <w:t>: Frontend (UI) + Backend (AI logic) in one pod via Sidecar/</w:t>
      </w:r>
      <w:proofErr w:type="spellStart"/>
      <w:r w:rsidRPr="00181879">
        <w:t>Init.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2"/>
        <w:gridCol w:w="3458"/>
      </w:tblGrid>
      <w:tr w:rsidR="00181879" w:rsidRPr="00181879" w14:paraId="7455A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1B362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Lecture</w:t>
            </w:r>
          </w:p>
        </w:tc>
        <w:tc>
          <w:tcPr>
            <w:tcW w:w="0" w:type="auto"/>
            <w:vAlign w:val="center"/>
            <w:hideMark/>
          </w:tcPr>
          <w:p w14:paraId="02BBA92C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Key Concepts &amp; Examples</w:t>
            </w:r>
          </w:p>
        </w:tc>
      </w:tr>
      <w:tr w:rsidR="00181879" w:rsidRPr="00181879" w14:paraId="4349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C264" w14:textId="77777777" w:rsidR="00181879" w:rsidRPr="00181879" w:rsidRDefault="00181879" w:rsidP="00181879">
            <w:r w:rsidRPr="00181879">
              <w:t>Architecture of What we will Build</w:t>
            </w:r>
          </w:p>
        </w:tc>
        <w:tc>
          <w:tcPr>
            <w:tcW w:w="0" w:type="auto"/>
            <w:vAlign w:val="center"/>
            <w:hideMark/>
          </w:tcPr>
          <w:p w14:paraId="747839B0" w14:textId="77777777" w:rsidR="00181879" w:rsidRPr="00181879" w:rsidRDefault="00181879" w:rsidP="00181879">
            <w:r w:rsidRPr="00181879">
              <w:t>Sidecar for logging/proxy, Init for setup.</w:t>
            </w:r>
          </w:p>
        </w:tc>
      </w:tr>
      <w:tr w:rsidR="00181879" w:rsidRPr="00181879" w14:paraId="59BF7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2697" w14:textId="77777777" w:rsidR="00181879" w:rsidRPr="00181879" w:rsidRDefault="00181879" w:rsidP="00181879">
            <w:r w:rsidRPr="00181879">
              <w:t>Introduction to the Sidecar and Init Container Pattern in K8s</w:t>
            </w:r>
          </w:p>
        </w:tc>
        <w:tc>
          <w:tcPr>
            <w:tcW w:w="0" w:type="auto"/>
            <w:vAlign w:val="center"/>
            <w:hideMark/>
          </w:tcPr>
          <w:p w14:paraId="5531275A" w14:textId="77777777" w:rsidR="00181879" w:rsidRPr="00181879" w:rsidRDefault="00181879" w:rsidP="00181879">
            <w:r w:rsidRPr="00181879">
              <w:t>Sidecar shares volume/network.</w:t>
            </w:r>
          </w:p>
        </w:tc>
      </w:tr>
      <w:tr w:rsidR="00181879" w:rsidRPr="00181879" w14:paraId="1B79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F94A" w14:textId="77777777" w:rsidR="00181879" w:rsidRPr="00181879" w:rsidRDefault="00181879" w:rsidP="00181879">
            <w:r w:rsidRPr="00181879">
              <w:t>Lab: Deploying Simple Frontend Backend Chat App with Sidecar Pattern</w:t>
            </w:r>
          </w:p>
        </w:tc>
        <w:tc>
          <w:tcPr>
            <w:tcW w:w="0" w:type="auto"/>
            <w:vAlign w:val="center"/>
            <w:hideMark/>
          </w:tcPr>
          <w:p w14:paraId="07FD4CD9" w14:textId="77777777" w:rsidR="00181879" w:rsidRPr="00181879" w:rsidRDefault="00181879" w:rsidP="00181879">
            <w:r w:rsidRPr="00181879">
              <w:t>Multi-container pod YAML.</w:t>
            </w:r>
          </w:p>
        </w:tc>
      </w:tr>
      <w:tr w:rsidR="00181879" w:rsidRPr="00181879" w14:paraId="6D2A7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AC6E" w14:textId="77777777" w:rsidR="00181879" w:rsidRPr="00181879" w:rsidRDefault="00181879" w:rsidP="00181879">
            <w:r w:rsidRPr="00181879">
              <w:t xml:space="preserve">Lab: Working with </w:t>
            </w:r>
            <w:proofErr w:type="spellStart"/>
            <w:r w:rsidRPr="00181879">
              <w:t>ClusterIP</w:t>
            </w:r>
            <w:proofErr w:type="spellEnd"/>
            <w:r w:rsidRPr="00181879">
              <w:t xml:space="preserve"> Service to enable Inter Pod Communication</w:t>
            </w:r>
          </w:p>
        </w:tc>
        <w:tc>
          <w:tcPr>
            <w:tcW w:w="0" w:type="auto"/>
            <w:vAlign w:val="center"/>
            <w:hideMark/>
          </w:tcPr>
          <w:p w14:paraId="321BBCE5" w14:textId="77777777" w:rsidR="00181879" w:rsidRPr="00181879" w:rsidRDefault="00181879" w:rsidP="00181879">
            <w:r w:rsidRPr="00181879">
              <w:t>Internal service discovery.</w:t>
            </w:r>
          </w:p>
        </w:tc>
      </w:tr>
    </w:tbl>
    <w:p w14:paraId="11C63857" w14:textId="77777777" w:rsidR="00181879" w:rsidRPr="00181879" w:rsidRDefault="00181879" w:rsidP="00181879">
      <w:r w:rsidRPr="00181879">
        <w:rPr>
          <w:b/>
          <w:bCs/>
        </w:rPr>
        <w:t>Example YAML (Sidecar Pod)</w:t>
      </w:r>
      <w:r w:rsidRPr="00181879">
        <w:t>:</w:t>
      </w:r>
    </w:p>
    <w:p w14:paraId="7C6C142E" w14:textId="77777777" w:rsidR="00181879" w:rsidRPr="00181879" w:rsidRDefault="00181879" w:rsidP="00181879">
      <w:r w:rsidRPr="00181879">
        <w:t>YAML</w:t>
      </w:r>
    </w:p>
    <w:p w14:paraId="594F19DA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v1</w:t>
      </w:r>
    </w:p>
    <w:p w14:paraId="4A9FA4D3" w14:textId="77777777" w:rsidR="00181879" w:rsidRPr="00181879" w:rsidRDefault="00181879" w:rsidP="00181879">
      <w:r w:rsidRPr="00181879">
        <w:t>kind: Pod</w:t>
      </w:r>
    </w:p>
    <w:p w14:paraId="69830A51" w14:textId="77777777" w:rsidR="00181879" w:rsidRPr="00181879" w:rsidRDefault="00181879" w:rsidP="00181879">
      <w:r w:rsidRPr="00181879">
        <w:t>metadata:</w:t>
      </w:r>
    </w:p>
    <w:p w14:paraId="632FB332" w14:textId="77777777" w:rsidR="00181879" w:rsidRPr="00181879" w:rsidRDefault="00181879" w:rsidP="00181879">
      <w:r w:rsidRPr="00181879">
        <w:t xml:space="preserve">  name: ai-app-pod</w:t>
      </w:r>
    </w:p>
    <w:p w14:paraId="37FA62FA" w14:textId="77777777" w:rsidR="00181879" w:rsidRPr="00181879" w:rsidRDefault="00181879" w:rsidP="00181879">
      <w:r w:rsidRPr="00181879">
        <w:lastRenderedPageBreak/>
        <w:t>spec:</w:t>
      </w:r>
    </w:p>
    <w:p w14:paraId="1BB3D42F" w14:textId="77777777" w:rsidR="00181879" w:rsidRPr="00181879" w:rsidRDefault="00181879" w:rsidP="00181879">
      <w:r w:rsidRPr="00181879">
        <w:t xml:space="preserve">  containers:</w:t>
      </w:r>
    </w:p>
    <w:p w14:paraId="5CDFCDDD" w14:textId="77777777" w:rsidR="00181879" w:rsidRPr="00181879" w:rsidRDefault="00181879" w:rsidP="00181879">
      <w:r w:rsidRPr="00181879">
        <w:t xml:space="preserve">  - name: frontend</w:t>
      </w:r>
    </w:p>
    <w:p w14:paraId="10E9795F" w14:textId="77777777" w:rsidR="00181879" w:rsidRPr="00181879" w:rsidRDefault="00181879" w:rsidP="00181879">
      <w:r w:rsidRPr="00181879">
        <w:t xml:space="preserve">    image: </w:t>
      </w:r>
      <w:proofErr w:type="gramStart"/>
      <w:r w:rsidRPr="00181879">
        <w:t>frontend</w:t>
      </w:r>
      <w:proofErr w:type="gramEnd"/>
      <w:r w:rsidRPr="00181879">
        <w:t>-image</w:t>
      </w:r>
    </w:p>
    <w:p w14:paraId="67E1DC12" w14:textId="77777777" w:rsidR="00181879" w:rsidRPr="00181879" w:rsidRDefault="00181879" w:rsidP="00181879">
      <w:r w:rsidRPr="00181879">
        <w:t xml:space="preserve">  - name: sidecar-ai</w:t>
      </w:r>
    </w:p>
    <w:p w14:paraId="5EC47EF8" w14:textId="77777777" w:rsidR="00181879" w:rsidRPr="00181879" w:rsidRDefault="00181879" w:rsidP="00181879">
      <w:r w:rsidRPr="00181879">
        <w:t xml:space="preserve">    image: ai-backend-image</w:t>
      </w:r>
    </w:p>
    <w:p w14:paraId="3347E788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initContainers</w:t>
      </w:r>
      <w:proofErr w:type="spellEnd"/>
      <w:r w:rsidRPr="00181879">
        <w:t>:</w:t>
      </w:r>
    </w:p>
    <w:p w14:paraId="688A1469" w14:textId="77777777" w:rsidR="00181879" w:rsidRPr="00181879" w:rsidRDefault="00181879" w:rsidP="00181879">
      <w:r w:rsidRPr="00181879">
        <w:t xml:space="preserve">  - name: </w:t>
      </w:r>
      <w:proofErr w:type="spellStart"/>
      <w:r w:rsidRPr="00181879">
        <w:t>init</w:t>
      </w:r>
      <w:proofErr w:type="spellEnd"/>
      <w:r w:rsidRPr="00181879">
        <w:t>-setup</w:t>
      </w:r>
    </w:p>
    <w:p w14:paraId="143DEF57" w14:textId="77777777" w:rsidR="00181879" w:rsidRPr="00181879" w:rsidRDefault="00181879" w:rsidP="00181879">
      <w:r w:rsidRPr="00181879">
        <w:t xml:space="preserve">    image: </w:t>
      </w:r>
      <w:proofErr w:type="spellStart"/>
      <w:r w:rsidRPr="00181879">
        <w:t>busybox</w:t>
      </w:r>
      <w:proofErr w:type="spellEnd"/>
    </w:p>
    <w:p w14:paraId="2713A55D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 xml:space="preserve">: Kubernetes multi-container patterns: </w:t>
      </w:r>
      <w:hyperlink r:id="rId14" w:tgtFrame="_blank" w:history="1">
        <w:r w:rsidRPr="00181879">
          <w:rPr>
            <w:rStyle w:val="Hyperlink"/>
          </w:rPr>
          <w:t>https://kubernetes.io/docs/concepts/workloads/pods/</w:t>
        </w:r>
      </w:hyperlink>
    </w:p>
    <w:p w14:paraId="37BBA293" w14:textId="77777777" w:rsidR="00181879" w:rsidRPr="00181879" w:rsidRDefault="00181879" w:rsidP="00181879">
      <w:r w:rsidRPr="00181879">
        <w:pict w14:anchorId="485DB848">
          <v:rect id="_x0000_i1097" style="width:0;height:1.5pt" o:hralign="center" o:hrstd="t" o:hr="t" fillcolor="#a0a0a0" stroked="f"/>
        </w:pict>
      </w:r>
    </w:p>
    <w:p w14:paraId="3458A750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3: Multi Container Patterns (RAG Design Pattern) (11 lectures • 3hr 2min)</w:t>
      </w:r>
    </w:p>
    <w:p w14:paraId="48176D99" w14:textId="77777777" w:rsidR="00181879" w:rsidRPr="00181879" w:rsidRDefault="00181879" w:rsidP="00181879">
      <w:r w:rsidRPr="00181879">
        <w:rPr>
          <w:b/>
          <w:bCs/>
        </w:rPr>
        <w:t>Core of enterprise AI</w:t>
      </w:r>
      <w:r w:rsidRPr="00181879">
        <w:t>: RAG + vector search.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4642"/>
      </w:tblGrid>
      <w:tr w:rsidR="00181879" w:rsidRPr="00181879" w14:paraId="03BB562B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44FA3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Lecture</w:t>
            </w:r>
          </w:p>
        </w:tc>
        <w:tc>
          <w:tcPr>
            <w:tcW w:w="0" w:type="auto"/>
            <w:vAlign w:val="center"/>
            <w:hideMark/>
          </w:tcPr>
          <w:p w14:paraId="7CFFFDDF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Key Concepts &amp; Examples</w:t>
            </w:r>
          </w:p>
        </w:tc>
      </w:tr>
      <w:tr w:rsidR="00181879" w:rsidRPr="00181879" w14:paraId="03FC67D7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505D" w14:textId="77777777" w:rsidR="00181879" w:rsidRPr="00181879" w:rsidRDefault="00181879" w:rsidP="00181879">
            <w:r w:rsidRPr="00181879">
              <w:t>Architecture Design of What We Will Build</w:t>
            </w:r>
          </w:p>
        </w:tc>
        <w:tc>
          <w:tcPr>
            <w:tcW w:w="0" w:type="auto"/>
            <w:vAlign w:val="center"/>
            <w:hideMark/>
          </w:tcPr>
          <w:p w14:paraId="2C48E816" w14:textId="77777777" w:rsidR="00181879" w:rsidRPr="00181879" w:rsidRDefault="00181879" w:rsidP="00181879">
            <w:r w:rsidRPr="00181879">
              <w:t xml:space="preserve">Frontend → AI Agent → </w:t>
            </w:r>
            <w:proofErr w:type="spellStart"/>
            <w:r w:rsidRPr="00181879">
              <w:t>Qdrant</w:t>
            </w:r>
            <w:proofErr w:type="spellEnd"/>
            <w:r w:rsidRPr="00181879">
              <w:t xml:space="preserve"> Sidecar + Azure AI Search.</w:t>
            </w:r>
          </w:p>
        </w:tc>
      </w:tr>
      <w:tr w:rsidR="00181879" w:rsidRPr="00181879" w14:paraId="1A9FB88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6067" w14:textId="77777777" w:rsidR="00181879" w:rsidRPr="00181879" w:rsidRDefault="00181879" w:rsidP="00181879">
            <w:r w:rsidRPr="00181879">
              <w:t xml:space="preserve">Understanding what </w:t>
            </w:r>
            <w:proofErr w:type="gramStart"/>
            <w:r w:rsidRPr="00181879">
              <w:t>is RAG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06F2DB" w14:textId="77777777" w:rsidR="00181879" w:rsidRPr="00181879" w:rsidRDefault="00181879" w:rsidP="00181879">
            <w:r w:rsidRPr="00181879">
              <w:t>Retrieval-Augmented Generation: LLM + external knowledge.</w:t>
            </w:r>
          </w:p>
        </w:tc>
      </w:tr>
      <w:tr w:rsidR="00181879" w:rsidRPr="00181879" w14:paraId="7DE3C5D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5F12" w14:textId="77777777" w:rsidR="00181879" w:rsidRPr="00181879" w:rsidRDefault="00181879" w:rsidP="00181879">
            <w:r w:rsidRPr="00181879">
              <w:t xml:space="preserve">Lab: Introduction to </w:t>
            </w:r>
            <w:proofErr w:type="spellStart"/>
            <w:r w:rsidRPr="00181879">
              <w:t>QDrantDB</w:t>
            </w:r>
            <w:proofErr w:type="spellEnd"/>
            <w:r w:rsidRPr="00181879">
              <w:t xml:space="preserve"> Vector Database</w:t>
            </w:r>
          </w:p>
        </w:tc>
        <w:tc>
          <w:tcPr>
            <w:tcW w:w="0" w:type="auto"/>
            <w:vAlign w:val="center"/>
            <w:hideMark/>
          </w:tcPr>
          <w:p w14:paraId="0A8726AF" w14:textId="77777777" w:rsidR="00181879" w:rsidRPr="00181879" w:rsidRDefault="00181879" w:rsidP="00181879">
            <w:r w:rsidRPr="00181879">
              <w:t>Open-source vector DB.</w:t>
            </w:r>
          </w:p>
        </w:tc>
      </w:tr>
      <w:tr w:rsidR="00181879" w:rsidRPr="00181879" w14:paraId="586BE7C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A0C6" w14:textId="77777777" w:rsidR="00181879" w:rsidRPr="00181879" w:rsidRDefault="00181879" w:rsidP="00181879">
            <w:r w:rsidRPr="00181879">
              <w:t>Lab: Deploying Sidecar Container for Vector Load Operations</w:t>
            </w:r>
          </w:p>
        </w:tc>
        <w:tc>
          <w:tcPr>
            <w:tcW w:w="0" w:type="auto"/>
            <w:vAlign w:val="center"/>
            <w:hideMark/>
          </w:tcPr>
          <w:p w14:paraId="2609937D" w14:textId="77777777" w:rsidR="00181879" w:rsidRPr="00181879" w:rsidRDefault="00181879" w:rsidP="00181879">
            <w:r w:rsidRPr="00181879">
              <w:t xml:space="preserve">Embeddings + </w:t>
            </w:r>
            <w:proofErr w:type="spellStart"/>
            <w:r w:rsidRPr="00181879">
              <w:t>upsert</w:t>
            </w:r>
            <w:proofErr w:type="spellEnd"/>
            <w:r w:rsidRPr="00181879">
              <w:t>.</w:t>
            </w:r>
          </w:p>
        </w:tc>
      </w:tr>
      <w:tr w:rsidR="00181879" w:rsidRPr="00181879" w14:paraId="51B9A17F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383A" w14:textId="77777777" w:rsidR="00181879" w:rsidRPr="00181879" w:rsidRDefault="00181879" w:rsidP="00181879">
            <w:r w:rsidRPr="00181879">
              <w:t>Understanding PVs and PVCs</w:t>
            </w:r>
          </w:p>
        </w:tc>
        <w:tc>
          <w:tcPr>
            <w:tcW w:w="0" w:type="auto"/>
            <w:vAlign w:val="center"/>
            <w:hideMark/>
          </w:tcPr>
          <w:p w14:paraId="5681EEF9" w14:textId="77777777" w:rsidR="00181879" w:rsidRPr="00181879" w:rsidRDefault="00181879" w:rsidP="00181879">
            <w:r w:rsidRPr="00181879">
              <w:t>Persistent storage for vectors.</w:t>
            </w:r>
          </w:p>
        </w:tc>
      </w:tr>
      <w:tr w:rsidR="00181879" w:rsidRPr="00181879" w14:paraId="5771C054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5336" w14:textId="77777777" w:rsidR="00181879" w:rsidRPr="00181879" w:rsidRDefault="00181879" w:rsidP="00181879">
            <w:r w:rsidRPr="00181879">
              <w:t>Lab: Deploying Entire RAG App with PVC Backed Storage</w:t>
            </w:r>
          </w:p>
        </w:tc>
        <w:tc>
          <w:tcPr>
            <w:tcW w:w="0" w:type="auto"/>
            <w:vAlign w:val="center"/>
            <w:hideMark/>
          </w:tcPr>
          <w:p w14:paraId="050622CD" w14:textId="77777777" w:rsidR="00181879" w:rsidRPr="00181879" w:rsidRDefault="00181879" w:rsidP="00181879">
            <w:r w:rsidRPr="00181879">
              <w:t>Full RAG deployment.</w:t>
            </w:r>
          </w:p>
        </w:tc>
      </w:tr>
      <w:tr w:rsidR="00181879" w:rsidRPr="00181879" w14:paraId="01F9722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36A6" w14:textId="77777777" w:rsidR="00181879" w:rsidRPr="00181879" w:rsidRDefault="00181879" w:rsidP="00181879">
            <w:r w:rsidRPr="00181879">
              <w:lastRenderedPageBreak/>
              <w:t>Understanding Ingress and Ingress Controllers in AKS</w:t>
            </w:r>
          </w:p>
        </w:tc>
        <w:tc>
          <w:tcPr>
            <w:tcW w:w="0" w:type="auto"/>
            <w:vAlign w:val="center"/>
            <w:hideMark/>
          </w:tcPr>
          <w:p w14:paraId="1DF959DF" w14:textId="77777777" w:rsidR="00181879" w:rsidRPr="00181879" w:rsidRDefault="00181879" w:rsidP="00181879">
            <w:r w:rsidRPr="00181879">
              <w:t>Azure NGINX Ingress.</w:t>
            </w:r>
          </w:p>
        </w:tc>
      </w:tr>
      <w:tr w:rsidR="00181879" w:rsidRPr="00181879" w14:paraId="12EF986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9669" w14:textId="77777777" w:rsidR="00181879" w:rsidRPr="00181879" w:rsidRDefault="00181879" w:rsidP="00181879">
            <w:r w:rsidRPr="00181879">
              <w:t>Lab: Setting up Azure Managed NGINX Ingress for RAG App</w:t>
            </w:r>
          </w:p>
        </w:tc>
        <w:tc>
          <w:tcPr>
            <w:tcW w:w="0" w:type="auto"/>
            <w:vAlign w:val="center"/>
            <w:hideMark/>
          </w:tcPr>
          <w:p w14:paraId="674310FD" w14:textId="77777777" w:rsidR="00181879" w:rsidRPr="00181879" w:rsidRDefault="00181879" w:rsidP="00181879">
            <w:r w:rsidRPr="00181879">
              <w:t>Custom domain + TLS.</w:t>
            </w:r>
          </w:p>
        </w:tc>
      </w:tr>
      <w:tr w:rsidR="00181879" w:rsidRPr="00181879" w14:paraId="74048AE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3668" w14:textId="77777777" w:rsidR="00181879" w:rsidRPr="00181879" w:rsidRDefault="00181879" w:rsidP="00181879">
            <w:r w:rsidRPr="00181879">
              <w:t>Understanding Helm Charts</w:t>
            </w:r>
          </w:p>
        </w:tc>
        <w:tc>
          <w:tcPr>
            <w:tcW w:w="0" w:type="auto"/>
            <w:vAlign w:val="center"/>
            <w:hideMark/>
          </w:tcPr>
          <w:p w14:paraId="4551F3D8" w14:textId="77777777" w:rsidR="00181879" w:rsidRPr="00181879" w:rsidRDefault="00181879" w:rsidP="00181879">
            <w:r w:rsidRPr="00181879">
              <w:t>Package &amp; version deployments.</w:t>
            </w:r>
          </w:p>
        </w:tc>
      </w:tr>
      <w:tr w:rsidR="00181879" w:rsidRPr="00181879" w14:paraId="3F0DDF8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5753" w14:textId="77777777" w:rsidR="00181879" w:rsidRPr="00181879" w:rsidRDefault="00181879" w:rsidP="00181879">
            <w:r w:rsidRPr="00181879">
              <w:t>Lab: Building a Helm Chart for our RAG App</w:t>
            </w:r>
          </w:p>
        </w:tc>
        <w:tc>
          <w:tcPr>
            <w:tcW w:w="0" w:type="auto"/>
            <w:vAlign w:val="center"/>
            <w:hideMark/>
          </w:tcPr>
          <w:p w14:paraId="0AECF208" w14:textId="77777777" w:rsidR="00181879" w:rsidRPr="00181879" w:rsidRDefault="00181879" w:rsidP="00181879">
            <w:proofErr w:type="gramStart"/>
            <w:r w:rsidRPr="00181879">
              <w:t>helm</w:t>
            </w:r>
            <w:proofErr w:type="gramEnd"/>
            <w:r w:rsidRPr="00181879">
              <w:t xml:space="preserve"> create rag-app</w:t>
            </w:r>
          </w:p>
        </w:tc>
      </w:tr>
      <w:tr w:rsidR="00181879" w:rsidRPr="00181879" w14:paraId="4F3C2679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B727" w14:textId="77777777" w:rsidR="00181879" w:rsidRPr="00181879" w:rsidRDefault="00181879" w:rsidP="00181879">
            <w:r w:rsidRPr="00181879">
              <w:t>Lab: ACR for Helm Charts</w:t>
            </w:r>
          </w:p>
        </w:tc>
        <w:tc>
          <w:tcPr>
            <w:tcW w:w="0" w:type="auto"/>
            <w:vAlign w:val="center"/>
            <w:hideMark/>
          </w:tcPr>
          <w:p w14:paraId="713311BB" w14:textId="77777777" w:rsidR="00181879" w:rsidRPr="00181879" w:rsidRDefault="00181879" w:rsidP="00181879">
            <w:r w:rsidRPr="00181879">
              <w:t>Store charts in ACR.</w:t>
            </w:r>
          </w:p>
        </w:tc>
      </w:tr>
    </w:tbl>
    <w:p w14:paraId="519CCD64" w14:textId="77777777" w:rsidR="00181879" w:rsidRPr="00181879" w:rsidRDefault="00181879" w:rsidP="00181879">
      <w:r w:rsidRPr="00181879">
        <w:rPr>
          <w:b/>
          <w:bCs/>
        </w:rPr>
        <w:t>RAG Example (Python snippet)</w:t>
      </w:r>
      <w:r w:rsidRPr="00181879">
        <w:t>:</w:t>
      </w:r>
    </w:p>
    <w:p w14:paraId="07806294" w14:textId="77777777" w:rsidR="00181879" w:rsidRPr="00181879" w:rsidRDefault="00181879" w:rsidP="00181879">
      <w:r w:rsidRPr="00181879">
        <w:t>Python</w:t>
      </w:r>
    </w:p>
    <w:p w14:paraId="635274CC" w14:textId="77777777" w:rsidR="00181879" w:rsidRPr="00181879" w:rsidRDefault="00181879" w:rsidP="00181879">
      <w:r w:rsidRPr="00181879">
        <w:rPr>
          <w:i/>
          <w:iCs/>
        </w:rPr>
        <w:t xml:space="preserve"># Using </w:t>
      </w:r>
      <w:proofErr w:type="spellStart"/>
      <w:r w:rsidRPr="00181879">
        <w:rPr>
          <w:i/>
          <w:iCs/>
        </w:rPr>
        <w:t>Qdrant</w:t>
      </w:r>
      <w:proofErr w:type="spellEnd"/>
      <w:r w:rsidRPr="00181879">
        <w:rPr>
          <w:i/>
          <w:iCs/>
        </w:rPr>
        <w:t xml:space="preserve"> + OpenAI embeddings</w:t>
      </w:r>
    </w:p>
    <w:p w14:paraId="6D579651" w14:textId="77777777" w:rsidR="00181879" w:rsidRPr="00181879" w:rsidRDefault="00181879" w:rsidP="00181879">
      <w:r w:rsidRPr="00181879">
        <w:t xml:space="preserve">from </w:t>
      </w:r>
      <w:proofErr w:type="spellStart"/>
      <w:r w:rsidRPr="00181879">
        <w:t>qdrant_client</w:t>
      </w:r>
      <w:proofErr w:type="spellEnd"/>
      <w:r w:rsidRPr="00181879">
        <w:t xml:space="preserve"> import </w:t>
      </w:r>
      <w:proofErr w:type="spellStart"/>
      <w:r w:rsidRPr="00181879">
        <w:t>QdrantClient</w:t>
      </w:r>
      <w:proofErr w:type="spellEnd"/>
    </w:p>
    <w:p w14:paraId="542E83F5" w14:textId="77777777" w:rsidR="00181879" w:rsidRPr="00181879" w:rsidRDefault="00181879" w:rsidP="00181879">
      <w:r w:rsidRPr="00181879">
        <w:t xml:space="preserve">client = </w:t>
      </w:r>
      <w:proofErr w:type="spellStart"/>
      <w:r w:rsidRPr="00181879">
        <w:t>QdrantClient</w:t>
      </w:r>
      <w:proofErr w:type="spellEnd"/>
      <w:r w:rsidRPr="00181879">
        <w:t>("http://qdrant-service:6333")</w:t>
      </w:r>
    </w:p>
    <w:p w14:paraId="17892273" w14:textId="77777777" w:rsidR="00181879" w:rsidRPr="00181879" w:rsidRDefault="00181879" w:rsidP="00181879">
      <w:r w:rsidRPr="00181879">
        <w:rPr>
          <w:i/>
          <w:iCs/>
        </w:rPr>
        <w:t xml:space="preserve"># </w:t>
      </w:r>
      <w:proofErr w:type="spellStart"/>
      <w:r w:rsidRPr="00181879">
        <w:rPr>
          <w:i/>
          <w:iCs/>
        </w:rPr>
        <w:t>Upsert</w:t>
      </w:r>
      <w:proofErr w:type="spellEnd"/>
      <w:r w:rsidRPr="00181879">
        <w:rPr>
          <w:i/>
          <w:iCs/>
        </w:rPr>
        <w:t xml:space="preserve"> vectors, then query for context → pass to LLM</w:t>
      </w:r>
    </w:p>
    <w:p w14:paraId="02FB6475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>:</w:t>
      </w:r>
    </w:p>
    <w:p w14:paraId="01498558" w14:textId="77777777" w:rsidR="00181879" w:rsidRPr="00181879" w:rsidRDefault="00181879" w:rsidP="00181879">
      <w:pPr>
        <w:numPr>
          <w:ilvl w:val="0"/>
          <w:numId w:val="7"/>
        </w:numPr>
      </w:pPr>
      <w:r w:rsidRPr="00181879">
        <w:t xml:space="preserve">RAG with Azure AI Search: </w:t>
      </w:r>
      <w:hyperlink r:id="rId15" w:tgtFrame="_blank" w:history="1">
        <w:r w:rsidRPr="00181879">
          <w:rPr>
            <w:rStyle w:val="Hyperlink"/>
          </w:rPr>
          <w:t>https://learn.microsoft.com/en-us/azure/search/retrieval-augmented-generation-overview</w:t>
        </w:r>
      </w:hyperlink>
    </w:p>
    <w:p w14:paraId="7C8D3438" w14:textId="77777777" w:rsidR="00181879" w:rsidRPr="00181879" w:rsidRDefault="00181879" w:rsidP="00181879">
      <w:pPr>
        <w:numPr>
          <w:ilvl w:val="0"/>
          <w:numId w:val="7"/>
        </w:numPr>
      </w:pPr>
      <w:proofErr w:type="spellStart"/>
      <w:r w:rsidRPr="00181879">
        <w:t>Qdrant</w:t>
      </w:r>
      <w:proofErr w:type="spellEnd"/>
      <w:r w:rsidRPr="00181879">
        <w:t xml:space="preserve"> on AKS: Search “Building a Scalable Vector Search Solution with </w:t>
      </w:r>
      <w:proofErr w:type="spellStart"/>
      <w:r w:rsidRPr="00181879">
        <w:t>Qdrant</w:t>
      </w:r>
      <w:proofErr w:type="spellEnd"/>
      <w:r w:rsidRPr="00181879">
        <w:t xml:space="preserve"> on AKS” (Medium article)</w:t>
      </w:r>
    </w:p>
    <w:p w14:paraId="50194278" w14:textId="77777777" w:rsidR="00181879" w:rsidRPr="00181879" w:rsidRDefault="00181879" w:rsidP="00181879">
      <w:r w:rsidRPr="00181879">
        <w:pict w14:anchorId="4E738D3A">
          <v:rect id="_x0000_i1098" style="width:0;height:1.5pt" o:hralign="center" o:hrstd="t" o:hr="t" fillcolor="#a0a0a0" stroked="f"/>
        </w:pict>
      </w:r>
    </w:p>
    <w:p w14:paraId="7417E59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4: AKS Deployment Strategies (2 lectures • 44min)</w:t>
      </w:r>
    </w:p>
    <w:p w14:paraId="53D080B7" w14:textId="77777777" w:rsidR="00181879" w:rsidRPr="00181879" w:rsidRDefault="00181879" w:rsidP="00181879">
      <w:r w:rsidRPr="00181879">
        <w:rPr>
          <w:b/>
          <w:bCs/>
        </w:rPr>
        <w:t>Lectures</w:t>
      </w:r>
      <w:r w:rsidRPr="00181879">
        <w:t>:</w:t>
      </w:r>
    </w:p>
    <w:p w14:paraId="00E6CDD1" w14:textId="77777777" w:rsidR="00181879" w:rsidRPr="00181879" w:rsidRDefault="00181879" w:rsidP="00181879">
      <w:pPr>
        <w:numPr>
          <w:ilvl w:val="0"/>
          <w:numId w:val="8"/>
        </w:numPr>
      </w:pPr>
      <w:r w:rsidRPr="00181879">
        <w:t>Lab: Setting up Canary Deployment for AI App</w:t>
      </w:r>
    </w:p>
    <w:p w14:paraId="31727C88" w14:textId="77777777" w:rsidR="00181879" w:rsidRPr="00181879" w:rsidRDefault="00181879" w:rsidP="00181879">
      <w:pPr>
        <w:numPr>
          <w:ilvl w:val="0"/>
          <w:numId w:val="8"/>
        </w:numPr>
      </w:pPr>
      <w:r w:rsidRPr="00181879">
        <w:t>Lab: Setting up Rolling Updates for AI App</w:t>
      </w:r>
    </w:p>
    <w:p w14:paraId="10202A54" w14:textId="77777777" w:rsidR="00181879" w:rsidRPr="00181879" w:rsidRDefault="00181879" w:rsidP="00181879">
      <w:r w:rsidRPr="00181879">
        <w:rPr>
          <w:b/>
          <w:bCs/>
        </w:rPr>
        <w:t>Concepts</w:t>
      </w:r>
      <w:r w:rsidRPr="00181879">
        <w:t xml:space="preserve">: Blue-Green, Canary, </w:t>
      </w:r>
      <w:proofErr w:type="spellStart"/>
      <w:r w:rsidRPr="00181879">
        <w:t>RollingUpdate</w:t>
      </w:r>
      <w:proofErr w:type="spellEnd"/>
      <w:r w:rsidRPr="00181879">
        <w:t xml:space="preserve"> (default in Deployments).</w:t>
      </w:r>
    </w:p>
    <w:p w14:paraId="3D048AFB" w14:textId="77777777" w:rsidR="00181879" w:rsidRPr="00181879" w:rsidRDefault="00181879" w:rsidP="00181879">
      <w:r w:rsidRPr="00181879">
        <w:rPr>
          <w:b/>
          <w:bCs/>
        </w:rPr>
        <w:t>Example</w:t>
      </w:r>
      <w:r w:rsidRPr="00181879">
        <w:t>:</w:t>
      </w:r>
    </w:p>
    <w:p w14:paraId="725492B0" w14:textId="77777777" w:rsidR="00181879" w:rsidRPr="00181879" w:rsidRDefault="00181879" w:rsidP="00181879">
      <w:r w:rsidRPr="00181879">
        <w:lastRenderedPageBreak/>
        <w:t>YAML</w:t>
      </w:r>
    </w:p>
    <w:p w14:paraId="318C67D1" w14:textId="77777777" w:rsidR="00181879" w:rsidRPr="00181879" w:rsidRDefault="00181879" w:rsidP="00181879">
      <w:r w:rsidRPr="00181879">
        <w:t>spec:</w:t>
      </w:r>
    </w:p>
    <w:p w14:paraId="72779CC2" w14:textId="77777777" w:rsidR="00181879" w:rsidRPr="00181879" w:rsidRDefault="00181879" w:rsidP="00181879">
      <w:r w:rsidRPr="00181879">
        <w:t xml:space="preserve">  strategy:</w:t>
      </w:r>
    </w:p>
    <w:p w14:paraId="71C5A487" w14:textId="77777777" w:rsidR="00181879" w:rsidRPr="00181879" w:rsidRDefault="00181879" w:rsidP="00181879">
      <w:r w:rsidRPr="00181879">
        <w:t xml:space="preserve">    type: </w:t>
      </w:r>
      <w:proofErr w:type="spellStart"/>
      <w:r w:rsidRPr="00181879">
        <w:t>RollingUpdate</w:t>
      </w:r>
      <w:proofErr w:type="spellEnd"/>
    </w:p>
    <w:p w14:paraId="4645B82B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rollingUpdate</w:t>
      </w:r>
      <w:proofErr w:type="spellEnd"/>
      <w:r w:rsidRPr="00181879">
        <w:t>:</w:t>
      </w:r>
    </w:p>
    <w:p w14:paraId="7BB71D76" w14:textId="77777777" w:rsidR="00181879" w:rsidRPr="00181879" w:rsidRDefault="00181879" w:rsidP="00181879">
      <w:r w:rsidRPr="00181879">
        <w:t xml:space="preserve">      </w:t>
      </w:r>
      <w:proofErr w:type="spellStart"/>
      <w:r w:rsidRPr="00181879">
        <w:t>maxUnavailable</w:t>
      </w:r>
      <w:proofErr w:type="spellEnd"/>
      <w:r w:rsidRPr="00181879">
        <w:t>: 25%</w:t>
      </w:r>
    </w:p>
    <w:p w14:paraId="3AF241E3" w14:textId="77777777" w:rsidR="00181879" w:rsidRPr="00181879" w:rsidRDefault="00181879" w:rsidP="00181879">
      <w:r w:rsidRPr="00181879">
        <w:t xml:space="preserve">      </w:t>
      </w:r>
      <w:proofErr w:type="spellStart"/>
      <w:r w:rsidRPr="00181879">
        <w:t>maxSurge</w:t>
      </w:r>
      <w:proofErr w:type="spellEnd"/>
      <w:r w:rsidRPr="00181879">
        <w:t>: 25%</w:t>
      </w:r>
    </w:p>
    <w:p w14:paraId="7AD66B6A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 xml:space="preserve">: AKS deployment strategies: </w:t>
      </w:r>
      <w:hyperlink r:id="rId16" w:tgtFrame="_blank" w:history="1">
        <w:r w:rsidRPr="00181879">
          <w:rPr>
            <w:rStyle w:val="Hyperlink"/>
          </w:rPr>
          <w:t>https://learn.microsoft.com/en-us/azure/aks/upgrade-cluster</w:t>
        </w:r>
      </w:hyperlink>
    </w:p>
    <w:p w14:paraId="0EE3CC6E" w14:textId="77777777" w:rsidR="00181879" w:rsidRPr="00181879" w:rsidRDefault="00181879" w:rsidP="00181879">
      <w:r w:rsidRPr="00181879">
        <w:pict w14:anchorId="41FDD990">
          <v:rect id="_x0000_i1099" style="width:0;height:1.5pt" o:hralign="center" o:hrstd="t" o:hr="t" fillcolor="#a0a0a0" stroked="f"/>
        </w:pict>
      </w:r>
    </w:p>
    <w:p w14:paraId="54264272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5: Observability and Maintenance (1 lecture • 15min)</w:t>
      </w:r>
    </w:p>
    <w:p w14:paraId="5ACFE8E1" w14:textId="77777777" w:rsidR="00181879" w:rsidRPr="00181879" w:rsidRDefault="00181879" w:rsidP="00181879">
      <w:r w:rsidRPr="00181879">
        <w:rPr>
          <w:b/>
          <w:bCs/>
        </w:rPr>
        <w:t>Lecture</w:t>
      </w:r>
      <w:r w:rsidRPr="00181879">
        <w:t xml:space="preserve">: Lab: Working with Copilot, Workbooks and Logs </w:t>
      </w:r>
      <w:r w:rsidRPr="00181879">
        <w:rPr>
          <w:b/>
          <w:bCs/>
        </w:rPr>
        <w:t>Tools</w:t>
      </w:r>
      <w:r w:rsidRPr="00181879">
        <w:t>: Azure Monitor, Container Insights, Application Insights, GitHub Copilot for K8s.</w:t>
      </w:r>
    </w:p>
    <w:p w14:paraId="7525D4EE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 xml:space="preserve">: AKS monitoring: </w:t>
      </w:r>
      <w:hyperlink r:id="rId17" w:tgtFrame="_blank" w:history="1">
        <w:r w:rsidRPr="00181879">
          <w:rPr>
            <w:rStyle w:val="Hyperlink"/>
          </w:rPr>
          <w:t>https://learn.microsoft.com/en-us/azure/aks/monitor-aks</w:t>
        </w:r>
      </w:hyperlink>
    </w:p>
    <w:p w14:paraId="47669C75" w14:textId="77777777" w:rsidR="00181879" w:rsidRPr="00181879" w:rsidRDefault="00181879" w:rsidP="00181879">
      <w:r w:rsidRPr="00181879">
        <w:pict w14:anchorId="42904DF1">
          <v:rect id="_x0000_i1100" style="width:0;height:1.5pt" o:hralign="center" o:hrstd="t" o:hr="t" fillcolor="#a0a0a0" stroked="f"/>
        </w:pict>
      </w:r>
    </w:p>
    <w:p w14:paraId="468D00D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Module 6: KEDA (Kubernetes Event Driven Autoscaling) (3 lectures • 1hr 15min)</w:t>
      </w:r>
    </w:p>
    <w:p w14:paraId="2A66AEEC" w14:textId="77777777" w:rsidR="00181879" w:rsidRPr="00181879" w:rsidRDefault="00181879" w:rsidP="00181879">
      <w:r w:rsidRPr="00181879">
        <w:rPr>
          <w:b/>
          <w:bCs/>
        </w:rPr>
        <w:t>Lectures</w:t>
      </w:r>
      <w:r w:rsidRPr="00181879">
        <w:t>:</w:t>
      </w:r>
    </w:p>
    <w:p w14:paraId="405153A6" w14:textId="77777777" w:rsidR="00181879" w:rsidRPr="00181879" w:rsidRDefault="00181879" w:rsidP="00181879">
      <w:pPr>
        <w:numPr>
          <w:ilvl w:val="0"/>
          <w:numId w:val="9"/>
        </w:numPr>
      </w:pPr>
      <w:r w:rsidRPr="00181879">
        <w:t>Introduction to KEDA in AKS</w:t>
      </w:r>
    </w:p>
    <w:p w14:paraId="0B02DED3" w14:textId="77777777" w:rsidR="00181879" w:rsidRPr="00181879" w:rsidRDefault="00181879" w:rsidP="00181879">
      <w:pPr>
        <w:numPr>
          <w:ilvl w:val="0"/>
          <w:numId w:val="9"/>
        </w:numPr>
      </w:pPr>
      <w:r w:rsidRPr="00181879">
        <w:t>Lab: Deploying a Cron Scaled Object for Horizontal Autoscaling</w:t>
      </w:r>
    </w:p>
    <w:p w14:paraId="082AFE20" w14:textId="77777777" w:rsidR="00181879" w:rsidRPr="00181879" w:rsidRDefault="00181879" w:rsidP="00181879">
      <w:pPr>
        <w:numPr>
          <w:ilvl w:val="0"/>
          <w:numId w:val="9"/>
        </w:numPr>
      </w:pPr>
      <w:r w:rsidRPr="00181879">
        <w:t>Lab: Creating a VPA Resource for AI Application</w:t>
      </w:r>
    </w:p>
    <w:p w14:paraId="7463D150" w14:textId="77777777" w:rsidR="00181879" w:rsidRPr="00181879" w:rsidRDefault="00181879" w:rsidP="00181879">
      <w:r w:rsidRPr="00181879">
        <w:rPr>
          <w:b/>
          <w:bCs/>
        </w:rPr>
        <w:t>Key</w:t>
      </w:r>
      <w:r w:rsidRPr="00181879">
        <w:t xml:space="preserve">: Event-driven scaling (CPU, queue length, </w:t>
      </w:r>
      <w:proofErr w:type="spellStart"/>
      <w:r w:rsidRPr="00181879">
        <w:t>cron</w:t>
      </w:r>
      <w:proofErr w:type="spellEnd"/>
      <w:r w:rsidRPr="00181879">
        <w:t xml:space="preserve">). Vertical Pod </w:t>
      </w:r>
      <w:proofErr w:type="spellStart"/>
      <w:r w:rsidRPr="00181879">
        <w:t>Autoscaler</w:t>
      </w:r>
      <w:proofErr w:type="spellEnd"/>
      <w:r w:rsidRPr="00181879">
        <w:t xml:space="preserve"> (VPA) for CPU/memory.</w:t>
      </w:r>
    </w:p>
    <w:p w14:paraId="3461D30A" w14:textId="77777777" w:rsidR="00181879" w:rsidRPr="00181879" w:rsidRDefault="00181879" w:rsidP="00181879">
      <w:r w:rsidRPr="00181879">
        <w:rPr>
          <w:b/>
          <w:bCs/>
        </w:rPr>
        <w:t xml:space="preserve">Example KEDA </w:t>
      </w:r>
      <w:proofErr w:type="spellStart"/>
      <w:r w:rsidRPr="00181879">
        <w:rPr>
          <w:b/>
          <w:bCs/>
        </w:rPr>
        <w:t>ScaledObject</w:t>
      </w:r>
      <w:proofErr w:type="spellEnd"/>
      <w:r w:rsidRPr="00181879">
        <w:t>:</w:t>
      </w:r>
    </w:p>
    <w:p w14:paraId="27E9EC8B" w14:textId="77777777" w:rsidR="00181879" w:rsidRPr="00181879" w:rsidRDefault="00181879" w:rsidP="00181879">
      <w:r w:rsidRPr="00181879">
        <w:t>YAML</w:t>
      </w:r>
    </w:p>
    <w:p w14:paraId="54245607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keda.sh/v1alpha1</w:t>
      </w:r>
    </w:p>
    <w:p w14:paraId="110539F7" w14:textId="77777777" w:rsidR="00181879" w:rsidRPr="00181879" w:rsidRDefault="00181879" w:rsidP="00181879">
      <w:r w:rsidRPr="00181879">
        <w:t xml:space="preserve">kind: </w:t>
      </w:r>
      <w:proofErr w:type="spellStart"/>
      <w:r w:rsidRPr="00181879">
        <w:t>ScaledObject</w:t>
      </w:r>
      <w:proofErr w:type="spellEnd"/>
    </w:p>
    <w:p w14:paraId="108D7008" w14:textId="77777777" w:rsidR="00181879" w:rsidRPr="00181879" w:rsidRDefault="00181879" w:rsidP="00181879">
      <w:r w:rsidRPr="00181879">
        <w:t>metadata:</w:t>
      </w:r>
    </w:p>
    <w:p w14:paraId="1D0F9855" w14:textId="77777777" w:rsidR="00181879" w:rsidRPr="00181879" w:rsidRDefault="00181879" w:rsidP="00181879">
      <w:r w:rsidRPr="00181879">
        <w:lastRenderedPageBreak/>
        <w:t xml:space="preserve">  name: ai-agent-scaler</w:t>
      </w:r>
    </w:p>
    <w:p w14:paraId="7A53BBE8" w14:textId="77777777" w:rsidR="00181879" w:rsidRPr="00181879" w:rsidRDefault="00181879" w:rsidP="00181879">
      <w:r w:rsidRPr="00181879">
        <w:t>spec:</w:t>
      </w:r>
    </w:p>
    <w:p w14:paraId="795CBAF9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scaleTargetRef</w:t>
      </w:r>
      <w:proofErr w:type="spellEnd"/>
      <w:r w:rsidRPr="00181879">
        <w:t>:</w:t>
      </w:r>
    </w:p>
    <w:p w14:paraId="757DE0DC" w14:textId="77777777" w:rsidR="00181879" w:rsidRPr="00181879" w:rsidRDefault="00181879" w:rsidP="00181879">
      <w:r w:rsidRPr="00181879">
        <w:t xml:space="preserve">    name: ai-agent-deployment</w:t>
      </w:r>
    </w:p>
    <w:p w14:paraId="7928423E" w14:textId="77777777" w:rsidR="00181879" w:rsidRPr="00181879" w:rsidRDefault="00181879" w:rsidP="00181879">
      <w:r w:rsidRPr="00181879">
        <w:t xml:space="preserve">  triggers:</w:t>
      </w:r>
    </w:p>
    <w:p w14:paraId="18823B23" w14:textId="77777777" w:rsidR="00181879" w:rsidRPr="00181879" w:rsidRDefault="00181879" w:rsidP="00181879">
      <w:r w:rsidRPr="00181879">
        <w:t xml:space="preserve">  - type: </w:t>
      </w:r>
      <w:proofErr w:type="spellStart"/>
      <w:r w:rsidRPr="00181879">
        <w:t>cpu</w:t>
      </w:r>
      <w:proofErr w:type="spellEnd"/>
    </w:p>
    <w:p w14:paraId="572375DF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metricType</w:t>
      </w:r>
      <w:proofErr w:type="spellEnd"/>
      <w:r w:rsidRPr="00181879">
        <w:t>: Utilization</w:t>
      </w:r>
    </w:p>
    <w:p w14:paraId="066DC2C8" w14:textId="77777777" w:rsidR="00181879" w:rsidRPr="00181879" w:rsidRDefault="00181879" w:rsidP="00181879">
      <w:r w:rsidRPr="00181879">
        <w:t xml:space="preserve">    metadata:</w:t>
      </w:r>
    </w:p>
    <w:p w14:paraId="3BD6332C" w14:textId="77777777" w:rsidR="00181879" w:rsidRPr="00181879" w:rsidRDefault="00181879" w:rsidP="00181879">
      <w:r w:rsidRPr="00181879">
        <w:t xml:space="preserve">      value: "60"</w:t>
      </w:r>
    </w:p>
    <w:p w14:paraId="2375E186" w14:textId="77777777" w:rsidR="00181879" w:rsidRPr="00181879" w:rsidRDefault="00181879" w:rsidP="00181879">
      <w:r w:rsidRPr="00181879">
        <w:rPr>
          <w:b/>
          <w:bCs/>
        </w:rPr>
        <w:t>Reference</w:t>
      </w:r>
      <w:r w:rsidRPr="00181879">
        <w:t xml:space="preserve">: KEDA on AKS: </w:t>
      </w:r>
      <w:hyperlink r:id="rId18" w:tgtFrame="_blank" w:history="1">
        <w:r w:rsidRPr="00181879">
          <w:rPr>
            <w:rStyle w:val="Hyperlink"/>
          </w:rPr>
          <w:t>https://keda.sh/docs/</w:t>
        </w:r>
      </w:hyperlink>
      <w:r w:rsidRPr="00181879">
        <w:t xml:space="preserve"> (official) + Azure docs for integration.</w:t>
      </w:r>
    </w:p>
    <w:p w14:paraId="7C59908B" w14:textId="77777777" w:rsidR="00181879" w:rsidRPr="00181879" w:rsidRDefault="00181879" w:rsidP="00181879">
      <w:r w:rsidRPr="00181879">
        <w:pict w14:anchorId="350AEE38">
          <v:rect id="_x0000_i1101" style="width:0;height:1.5pt" o:hralign="center" o:hrstd="t" o:hr="t" fillcolor="#a0a0a0" stroked="f"/>
        </w:pict>
      </w:r>
    </w:p>
    <w:p w14:paraId="130B0D8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Additional Study Tips &amp; Resources</w:t>
      </w:r>
    </w:p>
    <w:p w14:paraId="2A1380D0" w14:textId="77777777" w:rsidR="00181879" w:rsidRPr="00181879" w:rsidRDefault="00181879" w:rsidP="00181879">
      <w:pPr>
        <w:numPr>
          <w:ilvl w:val="0"/>
          <w:numId w:val="10"/>
        </w:numPr>
      </w:pPr>
      <w:r w:rsidRPr="00181879">
        <w:rPr>
          <w:b/>
          <w:bCs/>
        </w:rPr>
        <w:t>Practice Labs</w:t>
      </w:r>
      <w:r w:rsidRPr="00181879">
        <w:t>: Use Azure Free Tier / Sandbox + course GitHub repo.</w:t>
      </w:r>
    </w:p>
    <w:p w14:paraId="494173F1" w14:textId="77777777" w:rsidR="00181879" w:rsidRPr="00181879" w:rsidRDefault="00181879" w:rsidP="00181879">
      <w:pPr>
        <w:numPr>
          <w:ilvl w:val="0"/>
          <w:numId w:val="10"/>
        </w:numPr>
      </w:pPr>
      <w:r w:rsidRPr="00181879">
        <w:rPr>
          <w:b/>
          <w:bCs/>
        </w:rPr>
        <w:t>Certification Path</w:t>
      </w:r>
      <w:r w:rsidRPr="00181879">
        <w:t>: Azure AI Engineer (AI-102) + AKS topics.</w:t>
      </w:r>
    </w:p>
    <w:p w14:paraId="6F09D038" w14:textId="77777777" w:rsidR="00181879" w:rsidRPr="00181879" w:rsidRDefault="00181879" w:rsidP="00181879">
      <w:pPr>
        <w:numPr>
          <w:ilvl w:val="0"/>
          <w:numId w:val="10"/>
        </w:numPr>
      </w:pPr>
      <w:r w:rsidRPr="00181879">
        <w:rPr>
          <w:b/>
          <w:bCs/>
        </w:rPr>
        <w:t>Full Microsoft Docs Hub</w:t>
      </w:r>
      <w:r w:rsidRPr="00181879">
        <w:t xml:space="preserve">: </w:t>
      </w:r>
      <w:hyperlink r:id="rId19" w:tgtFrame="_blank" w:history="1">
        <w:r w:rsidRPr="00181879">
          <w:rPr>
            <w:rStyle w:val="Hyperlink"/>
          </w:rPr>
          <w:t>https://learn.microsoft.com/en-us/azure/aks/</w:t>
        </w:r>
      </w:hyperlink>
      <w:r w:rsidRPr="00181879">
        <w:t xml:space="preserve"> and </w:t>
      </w:r>
      <w:hyperlink r:id="rId20" w:tgtFrame="_blank" w:history="1">
        <w:r w:rsidRPr="00181879">
          <w:rPr>
            <w:rStyle w:val="Hyperlink"/>
          </w:rPr>
          <w:t>https://learn.microsoft.com/en-us/azure/foundry/</w:t>
        </w:r>
      </w:hyperlink>
    </w:p>
    <w:p w14:paraId="6685F538" w14:textId="77777777" w:rsidR="00181879" w:rsidRPr="00181879" w:rsidRDefault="00181879" w:rsidP="00181879">
      <w:pPr>
        <w:numPr>
          <w:ilvl w:val="0"/>
          <w:numId w:val="10"/>
        </w:numPr>
      </w:pPr>
      <w:r w:rsidRPr="00181879">
        <w:rPr>
          <w:b/>
          <w:bCs/>
        </w:rPr>
        <w:t>Troubleshooting</w:t>
      </w:r>
      <w:r w:rsidRPr="00181879">
        <w:t xml:space="preserve">: </w:t>
      </w:r>
      <w:proofErr w:type="spellStart"/>
      <w:r w:rsidRPr="00181879">
        <w:t>kubectl</w:t>
      </w:r>
      <w:proofErr w:type="spellEnd"/>
      <w:r w:rsidRPr="00181879">
        <w:t xml:space="preserve"> describe pod, </w:t>
      </w:r>
      <w:proofErr w:type="spellStart"/>
      <w:r w:rsidRPr="00181879">
        <w:t>az</w:t>
      </w:r>
      <w:proofErr w:type="spellEnd"/>
      <w:r w:rsidRPr="00181879">
        <w:t xml:space="preserve"> </w:t>
      </w:r>
      <w:proofErr w:type="spellStart"/>
      <w:r w:rsidRPr="00181879">
        <w:t>aks</w:t>
      </w:r>
      <w:proofErr w:type="spellEnd"/>
      <w:r w:rsidRPr="00181879">
        <w:t xml:space="preserve"> show, Azure Advisor recommendations.</w:t>
      </w:r>
    </w:p>
    <w:p w14:paraId="413E0FDA" w14:textId="77777777" w:rsidR="007A6C4D" w:rsidRDefault="007A6C4D"/>
    <w:p w14:paraId="102AFD56" w14:textId="77777777" w:rsidR="00181879" w:rsidRDefault="00181879"/>
    <w:p w14:paraId="70D44C6D" w14:textId="77777777" w:rsidR="00181879" w:rsidRDefault="00181879"/>
    <w:p w14:paraId="56A49290" w14:textId="77777777" w:rsidR="00181879" w:rsidRDefault="00181879"/>
    <w:p w14:paraId="09A6CDCC" w14:textId="77777777" w:rsidR="00181879" w:rsidRDefault="00181879"/>
    <w:p w14:paraId="145AB2CA" w14:textId="77777777" w:rsidR="00181879" w:rsidRDefault="00181879"/>
    <w:p w14:paraId="17E672DB" w14:textId="77777777" w:rsidR="00181879" w:rsidRDefault="00181879"/>
    <w:p w14:paraId="344051F9" w14:textId="77777777" w:rsidR="00181879" w:rsidRDefault="00181879"/>
    <w:p w14:paraId="5CCC3375" w14:textId="77777777" w:rsidR="00181879" w:rsidRDefault="00181879"/>
    <w:p w14:paraId="64923041" w14:textId="77777777" w:rsidR="00181879" w:rsidRPr="00181879" w:rsidRDefault="00181879" w:rsidP="00181879">
      <w:r w:rsidRPr="00181879">
        <w:rPr>
          <w:b/>
          <w:bCs/>
        </w:rPr>
        <w:lastRenderedPageBreak/>
        <w:t>Detailed Study Notes: RAG Implementation &amp; Azure AI Foundry</w:t>
      </w:r>
      <w:r w:rsidRPr="00181879">
        <w:t xml:space="preserve"> </w:t>
      </w:r>
      <w:r w:rsidRPr="00181879">
        <w:rPr>
          <w:b/>
          <w:bCs/>
        </w:rPr>
        <w:t>Course</w:t>
      </w:r>
      <w:r w:rsidRPr="00181879">
        <w:t xml:space="preserve">: Azure AI Agents with Azure Kubernetes Service (AKS) | Udemy Business </w:t>
      </w:r>
      <w:r w:rsidRPr="00181879">
        <w:rPr>
          <w:b/>
          <w:bCs/>
        </w:rPr>
        <w:t>Instructor</w:t>
      </w:r>
      <w:r w:rsidRPr="00181879">
        <w:t xml:space="preserve">: </w:t>
      </w:r>
      <w:proofErr w:type="spellStart"/>
      <w:r w:rsidRPr="00181879">
        <w:t>Kuljot</w:t>
      </w:r>
      <w:proofErr w:type="spellEnd"/>
      <w:r w:rsidRPr="00181879">
        <w:t xml:space="preserve"> Singh Bakshi </w:t>
      </w:r>
      <w:r w:rsidRPr="00181879">
        <w:rPr>
          <w:b/>
          <w:bCs/>
        </w:rPr>
        <w:t>Focus Module</w:t>
      </w:r>
      <w:r w:rsidRPr="00181879">
        <w:t xml:space="preserve">: Module 3 (Multi-Container Patterns – RAG Design Pattern) + Azure AI Foundry integration across the course </w:t>
      </w:r>
      <w:r w:rsidRPr="00181879">
        <w:rPr>
          <w:b/>
          <w:bCs/>
        </w:rPr>
        <w:t>Last Updated (Notes)</w:t>
      </w:r>
      <w:r w:rsidRPr="00181879">
        <w:t>: March 2026 (aligned with Microsoft Foundry GA updates)</w:t>
      </w:r>
    </w:p>
    <w:p w14:paraId="57522B7E" w14:textId="77777777" w:rsidR="00181879" w:rsidRPr="00181879" w:rsidRDefault="00181879" w:rsidP="00181879">
      <w:r w:rsidRPr="00181879">
        <w:t xml:space="preserve">These notes </w:t>
      </w:r>
      <w:r w:rsidRPr="00181879">
        <w:rPr>
          <w:b/>
          <w:bCs/>
        </w:rPr>
        <w:t>expand significantly</w:t>
      </w:r>
      <w:r w:rsidRPr="00181879">
        <w:t xml:space="preserve"> on the course lectures with deeper theory, official Microsoft concepts (2026 updates), production best practices, full code/YAML examples, and step-by-step lab guidance. The course deliberately uses </w:t>
      </w:r>
      <w:r w:rsidRPr="00181879">
        <w:rPr>
          <w:b/>
          <w:bCs/>
        </w:rPr>
        <w:t xml:space="preserve">self-hosted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vector DB</w:t>
      </w:r>
      <w:r w:rsidRPr="00181879">
        <w:t xml:space="preserve"> in a </w:t>
      </w:r>
      <w:r w:rsidRPr="00181879">
        <w:rPr>
          <w:b/>
          <w:bCs/>
        </w:rPr>
        <w:t>Sidecar pattern on AKS</w:t>
      </w:r>
      <w:r w:rsidRPr="00181879">
        <w:t xml:space="preserve"> for full control, observability, and scaling — while leveraging </w:t>
      </w:r>
      <w:r w:rsidRPr="00181879">
        <w:rPr>
          <w:b/>
          <w:bCs/>
        </w:rPr>
        <w:t>Azure AI Foundry</w:t>
      </w:r>
      <w:r w:rsidRPr="00181879">
        <w:t xml:space="preserve"> for agent creation and Azure OpenAI for the LLM layer. This is a production-grade enterprise pattern (not just managed Azure AI Search).</w:t>
      </w:r>
    </w:p>
    <w:p w14:paraId="065B609C" w14:textId="77777777" w:rsidR="00181879" w:rsidRPr="00181879" w:rsidRDefault="00181879" w:rsidP="00181879">
      <w:r w:rsidRPr="00181879">
        <w:pict w14:anchorId="2C1EE76E">
          <v:rect id="_x0000_i1149" style="width:0;height:1.5pt" o:hralign="center" o:hrstd="t" o:hr="t" fillcolor="#a0a0a0" stroked="f"/>
        </w:pict>
      </w:r>
    </w:p>
    <w:p w14:paraId="7A96005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1. Azure AI Foundry – Deep Dive (Course Context)</w:t>
      </w:r>
    </w:p>
    <w:p w14:paraId="6798B265" w14:textId="77777777" w:rsidR="00181879" w:rsidRPr="00181879" w:rsidRDefault="00181879" w:rsidP="00181879">
      <w:r w:rsidRPr="00181879">
        <w:rPr>
          <w:b/>
          <w:bCs/>
        </w:rPr>
        <w:t>Official Name (2026)</w:t>
      </w:r>
      <w:r w:rsidRPr="00181879">
        <w:t xml:space="preserve">: Microsoft Foundry (rebranded from Azure AI Studio / Azure AI Foundry). </w:t>
      </w:r>
      <w:r w:rsidRPr="00181879">
        <w:rPr>
          <w:b/>
          <w:bCs/>
        </w:rPr>
        <w:t>Portal</w:t>
      </w:r>
      <w:r w:rsidRPr="00181879">
        <w:t xml:space="preserve">: </w:t>
      </w:r>
      <w:hyperlink r:id="rId21" w:tgtFrame="_blank" w:history="1">
        <w:r w:rsidRPr="00181879">
          <w:rPr>
            <w:rStyle w:val="Hyperlink"/>
          </w:rPr>
          <w:t>https://ai.azure.com</w:t>
        </w:r>
      </w:hyperlink>
      <w:r w:rsidRPr="00181879">
        <w:t xml:space="preserve"> (enable </w:t>
      </w:r>
      <w:r w:rsidRPr="00181879">
        <w:rPr>
          <w:b/>
          <w:bCs/>
        </w:rPr>
        <w:t>New Foundry</w:t>
      </w:r>
      <w:r w:rsidRPr="00181879">
        <w:t xml:space="preserve"> toggle).</w:t>
      </w:r>
    </w:p>
    <w:p w14:paraId="6800B8F6" w14:textId="77777777" w:rsidR="00181879" w:rsidRPr="00181879" w:rsidRDefault="00181879" w:rsidP="00181879">
      <w:r w:rsidRPr="00181879">
        <w:rPr>
          <w:b/>
          <w:bCs/>
        </w:rPr>
        <w:t>What is Microsoft Foundry?</w:t>
      </w:r>
    </w:p>
    <w:p w14:paraId="7EC4A143" w14:textId="77777777" w:rsidR="00181879" w:rsidRPr="00181879" w:rsidRDefault="00181879" w:rsidP="00181879">
      <w:pPr>
        <w:numPr>
          <w:ilvl w:val="0"/>
          <w:numId w:val="11"/>
        </w:numPr>
      </w:pPr>
      <w:r w:rsidRPr="00181879">
        <w:t xml:space="preserve">Unified </w:t>
      </w:r>
      <w:r w:rsidRPr="00181879">
        <w:rPr>
          <w:b/>
          <w:bCs/>
        </w:rPr>
        <w:t>AI app and agent factory</w:t>
      </w:r>
      <w:r w:rsidRPr="00181879">
        <w:t xml:space="preserve"> for building, optimizing, governing, and deploying generative AI at scale.</w:t>
      </w:r>
    </w:p>
    <w:p w14:paraId="586B76C2" w14:textId="77777777" w:rsidR="00181879" w:rsidRPr="00181879" w:rsidRDefault="00181879" w:rsidP="00181879">
      <w:pPr>
        <w:numPr>
          <w:ilvl w:val="0"/>
          <w:numId w:val="11"/>
        </w:numPr>
      </w:pPr>
      <w:r w:rsidRPr="00181879">
        <w:t>Consolidates previous services: Azure AI Studio, Azure OpenAI, Agents API, etc.</w:t>
      </w:r>
    </w:p>
    <w:p w14:paraId="2DB7CE37" w14:textId="77777777" w:rsidR="00181879" w:rsidRPr="00181879" w:rsidRDefault="00181879" w:rsidP="00181879">
      <w:pPr>
        <w:numPr>
          <w:ilvl w:val="0"/>
          <w:numId w:val="11"/>
        </w:numPr>
      </w:pPr>
      <w:r w:rsidRPr="00181879">
        <w:t>Single Azure resource (Foundry resource + projects) instead of separate hubs.</w:t>
      </w:r>
    </w:p>
    <w:p w14:paraId="7F6ED05E" w14:textId="77777777" w:rsidR="00181879" w:rsidRPr="00181879" w:rsidRDefault="00181879" w:rsidP="00181879">
      <w:pPr>
        <w:numPr>
          <w:ilvl w:val="0"/>
          <w:numId w:val="11"/>
        </w:numPr>
      </w:pPr>
      <w:r w:rsidRPr="00181879">
        <w:t xml:space="preserve">Enterprise features: RBAC, networking, policies, observability (tracing, evaluations), multi-agent orchestration, memory, 1,400+ tools catalog, and </w:t>
      </w:r>
      <w:r w:rsidRPr="00181879">
        <w:rPr>
          <w:b/>
          <w:bCs/>
        </w:rPr>
        <w:t>Foundry IQ</w:t>
      </w:r>
      <w:r w:rsidRPr="00181879">
        <w:t xml:space="preserve"> for grounded RAG responses.</w:t>
      </w:r>
    </w:p>
    <w:p w14:paraId="593CB5C9" w14:textId="77777777" w:rsidR="00181879" w:rsidRPr="00181879" w:rsidRDefault="00181879" w:rsidP="00181879">
      <w:r w:rsidRPr="00181879">
        <w:rPr>
          <w:b/>
          <w:bCs/>
        </w:rPr>
        <w:t>Key Capabilities for Agents &amp; RAG</w:t>
      </w:r>
      <w:r w:rsidRPr="00181879">
        <w:t>:</w:t>
      </w:r>
    </w:p>
    <w:p w14:paraId="0916C1CE" w14:textId="77777777" w:rsidR="00181879" w:rsidRPr="00181879" w:rsidRDefault="00181879" w:rsidP="00181879">
      <w:pPr>
        <w:numPr>
          <w:ilvl w:val="0"/>
          <w:numId w:val="12"/>
        </w:numPr>
      </w:pPr>
      <w:r w:rsidRPr="00181879">
        <w:rPr>
          <w:b/>
          <w:bCs/>
        </w:rPr>
        <w:t>Agents v2 (Responses API)</w:t>
      </w:r>
      <w:r w:rsidRPr="00181879">
        <w:t>: Replaces old Assistants API. Supports multi-agent workflows, memory</w:t>
      </w:r>
      <w:proofErr w:type="gramStart"/>
      <w:r w:rsidRPr="00181879">
        <w:t>, tools</w:t>
      </w:r>
      <w:proofErr w:type="gramEnd"/>
      <w:r w:rsidRPr="00181879">
        <w:t>.</w:t>
      </w:r>
    </w:p>
    <w:p w14:paraId="4915B0E3" w14:textId="77777777" w:rsidR="00181879" w:rsidRPr="00181879" w:rsidRDefault="00181879" w:rsidP="00181879">
      <w:pPr>
        <w:numPr>
          <w:ilvl w:val="0"/>
          <w:numId w:val="12"/>
        </w:numPr>
      </w:pPr>
      <w:r w:rsidRPr="00181879">
        <w:rPr>
          <w:b/>
          <w:bCs/>
        </w:rPr>
        <w:t>Foundry IQ</w:t>
      </w:r>
      <w:r w:rsidRPr="00181879">
        <w:t>: Built-in RAG grounding with citations (enterprise/web content).</w:t>
      </w:r>
    </w:p>
    <w:p w14:paraId="602FBF04" w14:textId="77777777" w:rsidR="00181879" w:rsidRPr="00181879" w:rsidRDefault="00181879" w:rsidP="00181879">
      <w:pPr>
        <w:numPr>
          <w:ilvl w:val="0"/>
          <w:numId w:val="12"/>
        </w:numPr>
      </w:pPr>
      <w:r w:rsidRPr="00181879">
        <w:rPr>
          <w:b/>
          <w:bCs/>
        </w:rPr>
        <w:t>Publishing</w:t>
      </w:r>
      <w:r w:rsidRPr="00181879">
        <w:t>: Deploy agents to Teams, M365, or containerize for AKS.</w:t>
      </w:r>
    </w:p>
    <w:p w14:paraId="22BFF264" w14:textId="77777777" w:rsidR="00181879" w:rsidRPr="00181879" w:rsidRDefault="00181879" w:rsidP="00181879">
      <w:pPr>
        <w:numPr>
          <w:ilvl w:val="0"/>
          <w:numId w:val="12"/>
        </w:numPr>
      </w:pPr>
      <w:r w:rsidRPr="00181879">
        <w:rPr>
          <w:b/>
          <w:bCs/>
        </w:rPr>
        <w:t>SDK</w:t>
      </w:r>
      <w:r w:rsidRPr="00181879">
        <w:t>: azure-ai-projects (Python) – unified client for agents, models, evaluations.</w:t>
      </w:r>
    </w:p>
    <w:p w14:paraId="38C2BC6C" w14:textId="77777777" w:rsidR="00181879" w:rsidRPr="00181879" w:rsidRDefault="00181879" w:rsidP="00181879">
      <w:r w:rsidRPr="00181879">
        <w:rPr>
          <w:b/>
          <w:bCs/>
        </w:rPr>
        <w:t xml:space="preserve">Official </w:t>
      </w:r>
      <w:proofErr w:type="spellStart"/>
      <w:r w:rsidRPr="00181879">
        <w:rPr>
          <w:b/>
          <w:bCs/>
        </w:rPr>
        <w:t>Quickstarts</w:t>
      </w:r>
      <w:proofErr w:type="spellEnd"/>
      <w:r w:rsidRPr="00181879">
        <w:rPr>
          <w:b/>
          <w:bCs/>
        </w:rPr>
        <w:t xml:space="preserve"> &amp; Docs</w:t>
      </w:r>
      <w:r w:rsidRPr="00181879">
        <w:t>:</w:t>
      </w:r>
    </w:p>
    <w:p w14:paraId="21C349C3" w14:textId="77777777" w:rsidR="00181879" w:rsidRPr="00181879" w:rsidRDefault="00181879" w:rsidP="00181879">
      <w:pPr>
        <w:numPr>
          <w:ilvl w:val="0"/>
          <w:numId w:val="13"/>
        </w:numPr>
      </w:pPr>
      <w:r w:rsidRPr="00181879">
        <w:lastRenderedPageBreak/>
        <w:t xml:space="preserve">What is Microsoft Foundry? → </w:t>
      </w:r>
      <w:hyperlink r:id="rId22" w:tgtFrame="_blank" w:history="1">
        <w:r w:rsidRPr="00181879">
          <w:rPr>
            <w:rStyle w:val="Hyperlink"/>
          </w:rPr>
          <w:t>https://learn.microsoft.com/en-us/azure/foundry/what-is-foundry</w:t>
        </w:r>
      </w:hyperlink>
    </w:p>
    <w:p w14:paraId="5BF17F1A" w14:textId="77777777" w:rsidR="00181879" w:rsidRPr="00181879" w:rsidRDefault="00181879" w:rsidP="00181879">
      <w:pPr>
        <w:numPr>
          <w:ilvl w:val="0"/>
          <w:numId w:val="13"/>
        </w:numPr>
      </w:pPr>
      <w:r w:rsidRPr="00181879">
        <w:t xml:space="preserve">SDK Overview (Python) → </w:t>
      </w:r>
      <w:hyperlink r:id="rId23" w:tgtFrame="_blank" w:history="1">
        <w:r w:rsidRPr="00181879">
          <w:rPr>
            <w:rStyle w:val="Hyperlink"/>
          </w:rPr>
          <w:t>https://learn.microsoft.com/en-us/azure/foundry/how-to/develop/sdk-overview</w:t>
        </w:r>
      </w:hyperlink>
    </w:p>
    <w:p w14:paraId="5AA5EA4D" w14:textId="77777777" w:rsidR="00181879" w:rsidRPr="00181879" w:rsidRDefault="00181879" w:rsidP="00181879">
      <w:pPr>
        <w:numPr>
          <w:ilvl w:val="0"/>
          <w:numId w:val="13"/>
        </w:numPr>
      </w:pPr>
      <w:r w:rsidRPr="00181879">
        <w:t xml:space="preserve">RAG Concepts → </w:t>
      </w:r>
      <w:hyperlink r:id="rId24" w:tgtFrame="_blank" w:history="1">
        <w:r w:rsidRPr="00181879">
          <w:rPr>
            <w:rStyle w:val="Hyperlink"/>
          </w:rPr>
          <w:t>https://learn.microsoft.com/en-us/azure/foundry/concepts/retrieval-augmented-generation</w:t>
        </w:r>
      </w:hyperlink>
    </w:p>
    <w:p w14:paraId="2A1A6E5B" w14:textId="77777777" w:rsidR="00181879" w:rsidRPr="00181879" w:rsidRDefault="00181879" w:rsidP="00181879">
      <w:pPr>
        <w:numPr>
          <w:ilvl w:val="0"/>
          <w:numId w:val="13"/>
        </w:numPr>
      </w:pPr>
      <w:r w:rsidRPr="00181879">
        <w:t xml:space="preserve">Agent Framework → </w:t>
      </w:r>
      <w:hyperlink r:id="rId25" w:tgtFrame="_blank" w:history="1">
        <w:r w:rsidRPr="00181879">
          <w:rPr>
            <w:rStyle w:val="Hyperlink"/>
          </w:rPr>
          <w:t>https://learn.microsoft.com/en-us/agent-framework/</w:t>
        </w:r>
      </w:hyperlink>
    </w:p>
    <w:p w14:paraId="53085F7E" w14:textId="77777777" w:rsidR="00181879" w:rsidRPr="00181879" w:rsidRDefault="00181879" w:rsidP="00181879">
      <w:r w:rsidRPr="00181879">
        <w:rPr>
          <w:b/>
          <w:bCs/>
        </w:rPr>
        <w:t>Course Integration</w:t>
      </w:r>
      <w:r w:rsidRPr="00181879">
        <w:t xml:space="preserve">: You create the </w:t>
      </w:r>
      <w:r w:rsidRPr="00181879">
        <w:rPr>
          <w:b/>
          <w:bCs/>
        </w:rPr>
        <w:t>agent</w:t>
      </w:r>
      <w:r w:rsidRPr="00181879">
        <w:t xml:space="preserve"> and </w:t>
      </w:r>
      <w:r w:rsidRPr="00181879">
        <w:rPr>
          <w:b/>
          <w:bCs/>
        </w:rPr>
        <w:t>project</w:t>
      </w:r>
      <w:r w:rsidRPr="00181879">
        <w:t xml:space="preserve"> in Foundry portal → export connection strings → deploy the app/agent logic as containers on AKS with </w:t>
      </w:r>
      <w:proofErr w:type="spellStart"/>
      <w:r w:rsidRPr="00181879">
        <w:t>Qdrant</w:t>
      </w:r>
      <w:proofErr w:type="spellEnd"/>
      <w:r w:rsidRPr="00181879">
        <w:t xml:space="preserve"> sidecar for custom RAG.</w:t>
      </w:r>
    </w:p>
    <w:p w14:paraId="034434BA" w14:textId="77777777" w:rsidR="00181879" w:rsidRPr="00181879" w:rsidRDefault="00181879" w:rsidP="00181879">
      <w:r w:rsidRPr="00181879">
        <w:pict w14:anchorId="38A1406D">
          <v:rect id="_x0000_i1150" style="width:0;height:1.5pt" o:hralign="center" o:hrstd="t" o:hr="t" fillcolor="#a0a0a0" stroked="f"/>
        </w:pict>
      </w:r>
    </w:p>
    <w:p w14:paraId="6AA76FC7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2. RAG Fundamentals (Traditional vs Agentic)</w:t>
      </w:r>
    </w:p>
    <w:p w14:paraId="34780594" w14:textId="77777777" w:rsidR="00181879" w:rsidRPr="00181879" w:rsidRDefault="00181879" w:rsidP="00181879">
      <w:r w:rsidRPr="00181879">
        <w:rPr>
          <w:b/>
          <w:bCs/>
        </w:rPr>
        <w:t>Retrieval-Augmented Generation (RAG)</w:t>
      </w:r>
      <w:r w:rsidRPr="00181879">
        <w:t>: Retrieves relevant private/enterprise data → augments LLM prompt → generates grounded response (reduces hallucinations).</w:t>
      </w:r>
    </w:p>
    <w:p w14:paraId="7B7AD8E7" w14:textId="77777777" w:rsidR="00181879" w:rsidRPr="00181879" w:rsidRDefault="00181879" w:rsidP="00181879">
      <w:r w:rsidRPr="00181879">
        <w:rPr>
          <w:b/>
          <w:bCs/>
        </w:rPr>
        <w:t>3-Step Process</w:t>
      </w:r>
      <w:r w:rsidRPr="00181879">
        <w:t>:</w:t>
      </w:r>
    </w:p>
    <w:p w14:paraId="32E00377" w14:textId="77777777" w:rsidR="00181879" w:rsidRPr="00181879" w:rsidRDefault="00181879" w:rsidP="00181879">
      <w:pPr>
        <w:numPr>
          <w:ilvl w:val="0"/>
          <w:numId w:val="14"/>
        </w:numPr>
      </w:pPr>
      <w:r w:rsidRPr="00181879">
        <w:rPr>
          <w:b/>
          <w:bCs/>
        </w:rPr>
        <w:t>Retrieve</w:t>
      </w:r>
      <w:r w:rsidRPr="00181879">
        <w:t xml:space="preserve"> → Query index/vector DB.</w:t>
      </w:r>
    </w:p>
    <w:p w14:paraId="56F1B549" w14:textId="77777777" w:rsidR="00181879" w:rsidRPr="00181879" w:rsidRDefault="00181879" w:rsidP="00181879">
      <w:pPr>
        <w:numPr>
          <w:ilvl w:val="0"/>
          <w:numId w:val="14"/>
        </w:numPr>
      </w:pPr>
      <w:r w:rsidRPr="00181879">
        <w:rPr>
          <w:b/>
          <w:bCs/>
        </w:rPr>
        <w:t>Augment</w:t>
      </w:r>
      <w:r w:rsidRPr="00181879">
        <w:t xml:space="preserve"> → Add retrieved chunks to prompt.</w:t>
      </w:r>
    </w:p>
    <w:p w14:paraId="11C48F2F" w14:textId="77777777" w:rsidR="00181879" w:rsidRPr="00181879" w:rsidRDefault="00181879" w:rsidP="00181879">
      <w:pPr>
        <w:numPr>
          <w:ilvl w:val="0"/>
          <w:numId w:val="14"/>
        </w:numPr>
      </w:pPr>
      <w:r w:rsidRPr="00181879">
        <w:rPr>
          <w:b/>
          <w:bCs/>
        </w:rPr>
        <w:t>Generate</w:t>
      </w:r>
      <w:r w:rsidRPr="00181879">
        <w:t xml:space="preserve"> → LLM responds with citations.</w:t>
      </w:r>
    </w:p>
    <w:p w14:paraId="3CB5B380" w14:textId="77777777" w:rsidR="00181879" w:rsidRPr="00181879" w:rsidRDefault="00181879" w:rsidP="00181879">
      <w:r w:rsidRPr="00181879">
        <w:rPr>
          <w:b/>
          <w:bCs/>
        </w:rPr>
        <w:t>Traditional RAG</w:t>
      </w:r>
      <w:r w:rsidRPr="00181879">
        <w:t xml:space="preserve"> vs </w:t>
      </w:r>
      <w:r w:rsidRPr="00181879">
        <w:rPr>
          <w:b/>
          <w:bCs/>
        </w:rPr>
        <w:t>Agentic RAG</w:t>
      </w:r>
      <w:r w:rsidRPr="00181879">
        <w:t xml:space="preserve"> (Microsoft’s evolution):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737"/>
        <w:gridCol w:w="4755"/>
      </w:tblGrid>
      <w:tr w:rsidR="00181879" w:rsidRPr="00181879" w14:paraId="278FD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FC89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0EBCEBE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Traditional RAG</w:t>
            </w:r>
          </w:p>
        </w:tc>
        <w:tc>
          <w:tcPr>
            <w:tcW w:w="0" w:type="auto"/>
            <w:vAlign w:val="center"/>
            <w:hideMark/>
          </w:tcPr>
          <w:p w14:paraId="416700A0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Agentic RAG (Foundry + Azure AI Search)</w:t>
            </w:r>
          </w:p>
        </w:tc>
      </w:tr>
      <w:tr w:rsidR="00181879" w:rsidRPr="00181879" w14:paraId="3092B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AC1B" w14:textId="77777777" w:rsidR="00181879" w:rsidRPr="00181879" w:rsidRDefault="00181879" w:rsidP="00181879">
            <w:r w:rsidRPr="00181879">
              <w:t>Query Handling</w:t>
            </w:r>
          </w:p>
        </w:tc>
        <w:tc>
          <w:tcPr>
            <w:tcW w:w="0" w:type="auto"/>
            <w:vAlign w:val="center"/>
            <w:hideMark/>
          </w:tcPr>
          <w:p w14:paraId="54307308" w14:textId="77777777" w:rsidR="00181879" w:rsidRPr="00181879" w:rsidRDefault="00181879" w:rsidP="00181879">
            <w:r w:rsidRPr="00181879">
              <w:t>Single query</w:t>
            </w:r>
          </w:p>
        </w:tc>
        <w:tc>
          <w:tcPr>
            <w:tcW w:w="0" w:type="auto"/>
            <w:vAlign w:val="center"/>
            <w:hideMark/>
          </w:tcPr>
          <w:p w14:paraId="61B9D0F9" w14:textId="77777777" w:rsidR="00181879" w:rsidRPr="00181879" w:rsidRDefault="00181879" w:rsidP="00181879">
            <w:r w:rsidRPr="00181879">
              <w:t>Model breaks query into multiple sub-queries</w:t>
            </w:r>
          </w:p>
        </w:tc>
      </w:tr>
      <w:tr w:rsidR="00181879" w:rsidRPr="00181879" w14:paraId="41EF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82E3" w14:textId="77777777" w:rsidR="00181879" w:rsidRPr="00181879" w:rsidRDefault="00181879" w:rsidP="00181879">
            <w:r w:rsidRPr="00181879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CA0FED3" w14:textId="77777777" w:rsidR="00181879" w:rsidRPr="00181879" w:rsidRDefault="00181879" w:rsidP="00181879">
            <w:r w:rsidRPr="00181879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75CE5FA" w14:textId="77777777" w:rsidR="00181879" w:rsidRPr="00181879" w:rsidRDefault="00181879" w:rsidP="00181879">
            <w:r w:rsidRPr="00181879">
              <w:t>Parallel sub-queries</w:t>
            </w:r>
          </w:p>
        </w:tc>
      </w:tr>
      <w:tr w:rsidR="00181879" w:rsidRPr="00181879" w14:paraId="0CD29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E000" w14:textId="77777777" w:rsidR="00181879" w:rsidRPr="00181879" w:rsidRDefault="00181879" w:rsidP="00181879">
            <w:r w:rsidRPr="00181879"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30523292" w14:textId="77777777" w:rsidR="00181879" w:rsidRPr="00181879" w:rsidRDefault="00181879" w:rsidP="00181879">
            <w:r w:rsidRPr="00181879">
              <w:t>Limited</w:t>
            </w:r>
          </w:p>
        </w:tc>
        <w:tc>
          <w:tcPr>
            <w:tcW w:w="0" w:type="auto"/>
            <w:vAlign w:val="center"/>
            <w:hideMark/>
          </w:tcPr>
          <w:p w14:paraId="5C6AEB52" w14:textId="77777777" w:rsidR="00181879" w:rsidRPr="00181879" w:rsidRDefault="00181879" w:rsidP="00181879">
            <w:r w:rsidRPr="00181879">
              <w:t>Uses conversation history + planning</w:t>
            </w:r>
          </w:p>
        </w:tc>
      </w:tr>
      <w:tr w:rsidR="00181879" w:rsidRPr="00181879" w14:paraId="70AF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F123" w14:textId="77777777" w:rsidR="00181879" w:rsidRPr="00181879" w:rsidRDefault="00181879" w:rsidP="00181879">
            <w:r w:rsidRPr="00181879">
              <w:t>Output</w:t>
            </w:r>
          </w:p>
        </w:tc>
        <w:tc>
          <w:tcPr>
            <w:tcW w:w="0" w:type="auto"/>
            <w:vAlign w:val="center"/>
            <w:hideMark/>
          </w:tcPr>
          <w:p w14:paraId="74296D6E" w14:textId="77777777" w:rsidR="00181879" w:rsidRPr="00181879" w:rsidRDefault="00181879" w:rsidP="00181879">
            <w:r w:rsidRPr="00181879">
              <w:t>Raw passages</w:t>
            </w:r>
          </w:p>
        </w:tc>
        <w:tc>
          <w:tcPr>
            <w:tcW w:w="0" w:type="auto"/>
            <w:vAlign w:val="center"/>
            <w:hideMark/>
          </w:tcPr>
          <w:p w14:paraId="74580B1F" w14:textId="77777777" w:rsidR="00181879" w:rsidRPr="00181879" w:rsidRDefault="00181879" w:rsidP="00181879">
            <w:r w:rsidRPr="00181879">
              <w:t>Structured grounding data + citations</w:t>
            </w:r>
          </w:p>
        </w:tc>
      </w:tr>
      <w:tr w:rsidR="00181879" w:rsidRPr="00181879" w14:paraId="61AA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9F73" w14:textId="77777777" w:rsidR="00181879" w:rsidRPr="00181879" w:rsidRDefault="00181879" w:rsidP="00181879">
            <w:r w:rsidRPr="00181879">
              <w:t>Best For</w:t>
            </w:r>
          </w:p>
        </w:tc>
        <w:tc>
          <w:tcPr>
            <w:tcW w:w="0" w:type="auto"/>
            <w:vAlign w:val="center"/>
            <w:hideMark/>
          </w:tcPr>
          <w:p w14:paraId="0A63C417" w14:textId="77777777" w:rsidR="00181879" w:rsidRPr="00181879" w:rsidRDefault="00181879" w:rsidP="00181879">
            <w:r w:rsidRPr="00181879">
              <w:t>Simple Q&amp;A</w:t>
            </w:r>
          </w:p>
        </w:tc>
        <w:tc>
          <w:tcPr>
            <w:tcW w:w="0" w:type="auto"/>
            <w:vAlign w:val="center"/>
            <w:hideMark/>
          </w:tcPr>
          <w:p w14:paraId="30665A82" w14:textId="77777777" w:rsidR="00181879" w:rsidRPr="00181879" w:rsidRDefault="00181879" w:rsidP="00181879">
            <w:r w:rsidRPr="00181879">
              <w:t>Complex, multi-step enterprise queries</w:t>
            </w:r>
          </w:p>
        </w:tc>
      </w:tr>
    </w:tbl>
    <w:p w14:paraId="75E80F20" w14:textId="77777777" w:rsidR="00181879" w:rsidRPr="00181879" w:rsidRDefault="00181879" w:rsidP="00181879">
      <w:r w:rsidRPr="00181879">
        <w:rPr>
          <w:b/>
          <w:bCs/>
        </w:rPr>
        <w:t>Course Choice</w:t>
      </w:r>
      <w:r w:rsidRPr="00181879">
        <w:t xml:space="preserve">: Self-hosted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t xml:space="preserve"> (open-source vector DB) in Sidecar pattern → full control on AKS (vs managed Azure AI Search). Perfect for production scaling, custom embeddings, and multi-container microservices.</w:t>
      </w:r>
    </w:p>
    <w:p w14:paraId="62993695" w14:textId="77777777" w:rsidR="00181879" w:rsidRPr="00181879" w:rsidRDefault="00181879" w:rsidP="00181879">
      <w:r w:rsidRPr="00181879">
        <w:rPr>
          <w:b/>
          <w:bCs/>
        </w:rPr>
        <w:lastRenderedPageBreak/>
        <w:t xml:space="preserve">Why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on AKS?</w:t>
      </w:r>
    </w:p>
    <w:p w14:paraId="2ACFEAFD" w14:textId="77777777" w:rsidR="00181879" w:rsidRPr="00181879" w:rsidRDefault="00181879" w:rsidP="00181879">
      <w:pPr>
        <w:numPr>
          <w:ilvl w:val="0"/>
          <w:numId w:val="15"/>
        </w:numPr>
      </w:pPr>
      <w:r w:rsidRPr="00181879">
        <w:t>High-performance vector similarity search.</w:t>
      </w:r>
    </w:p>
    <w:p w14:paraId="0576C53B" w14:textId="77777777" w:rsidR="00181879" w:rsidRPr="00181879" w:rsidRDefault="00181879" w:rsidP="00181879">
      <w:pPr>
        <w:numPr>
          <w:ilvl w:val="0"/>
          <w:numId w:val="15"/>
        </w:numPr>
      </w:pPr>
      <w:r w:rsidRPr="00181879">
        <w:t>Supports payloads, filters, hybrid search.</w:t>
      </w:r>
    </w:p>
    <w:p w14:paraId="38790954" w14:textId="77777777" w:rsidR="00181879" w:rsidRPr="00181879" w:rsidRDefault="00181879" w:rsidP="00181879">
      <w:pPr>
        <w:numPr>
          <w:ilvl w:val="0"/>
          <w:numId w:val="15"/>
        </w:numPr>
      </w:pPr>
      <w:r w:rsidRPr="00181879">
        <w:t>Runs as sidecar → shares network/volume with AI agent pod.</w:t>
      </w:r>
    </w:p>
    <w:p w14:paraId="1667AB64" w14:textId="77777777" w:rsidR="00181879" w:rsidRPr="00181879" w:rsidRDefault="00181879" w:rsidP="00181879">
      <w:r w:rsidRPr="00181879">
        <w:rPr>
          <w:b/>
          <w:bCs/>
        </w:rPr>
        <w:t>Official RAG Best Practices (Microsoft)</w:t>
      </w:r>
      <w:r w:rsidRPr="00181879">
        <w:t>:</w:t>
      </w:r>
    </w:p>
    <w:p w14:paraId="2226E6EF" w14:textId="77777777" w:rsidR="00181879" w:rsidRPr="00181879" w:rsidRDefault="00181879" w:rsidP="00181879">
      <w:pPr>
        <w:numPr>
          <w:ilvl w:val="0"/>
          <w:numId w:val="16"/>
        </w:numPr>
      </w:pPr>
      <w:r w:rsidRPr="00181879">
        <w:t>Chunk documents properly (500-1000 tokens).</w:t>
      </w:r>
    </w:p>
    <w:p w14:paraId="49761CDD" w14:textId="77777777" w:rsidR="00181879" w:rsidRPr="00181879" w:rsidRDefault="00181879" w:rsidP="00181879">
      <w:pPr>
        <w:numPr>
          <w:ilvl w:val="0"/>
          <w:numId w:val="16"/>
        </w:numPr>
      </w:pPr>
      <w:r w:rsidRPr="00181879">
        <w:t>Use hybrid search (keyword + vector).</w:t>
      </w:r>
    </w:p>
    <w:p w14:paraId="533E3369" w14:textId="77777777" w:rsidR="00181879" w:rsidRPr="00181879" w:rsidRDefault="00181879" w:rsidP="00181879">
      <w:pPr>
        <w:numPr>
          <w:ilvl w:val="0"/>
          <w:numId w:val="16"/>
        </w:numPr>
      </w:pPr>
      <w:r w:rsidRPr="00181879">
        <w:t>Add security filters (RBAC on Azure AI Search if used).</w:t>
      </w:r>
    </w:p>
    <w:p w14:paraId="144716EB" w14:textId="77777777" w:rsidR="00181879" w:rsidRPr="00181879" w:rsidRDefault="00181879" w:rsidP="00181879">
      <w:pPr>
        <w:numPr>
          <w:ilvl w:val="0"/>
          <w:numId w:val="16"/>
        </w:numPr>
      </w:pPr>
      <w:r w:rsidRPr="00181879">
        <w:t>Evaluate with Foundry evaluations.</w:t>
      </w:r>
    </w:p>
    <w:p w14:paraId="0646EBB3" w14:textId="77777777" w:rsidR="00181879" w:rsidRPr="00181879" w:rsidRDefault="00181879" w:rsidP="00181879">
      <w:pPr>
        <w:numPr>
          <w:ilvl w:val="0"/>
          <w:numId w:val="16"/>
        </w:numPr>
      </w:pPr>
      <w:r w:rsidRPr="00181879">
        <w:t>Always treat retrieved data as untrusted → use safety system messages.</w:t>
      </w:r>
    </w:p>
    <w:p w14:paraId="69CCD996" w14:textId="77777777" w:rsidR="00181879" w:rsidRPr="00181879" w:rsidRDefault="00181879" w:rsidP="00181879">
      <w:r w:rsidRPr="00181879">
        <w:pict w14:anchorId="1D316ACB">
          <v:rect id="_x0000_i1151" style="width:0;height:1.5pt" o:hralign="center" o:hrstd="t" o:hr="t" fillcolor="#a0a0a0" stroked="f"/>
        </w:pict>
      </w:r>
    </w:p>
    <w:p w14:paraId="72C44C18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3. Course RAG Architecture on AKS (Module 3)</w:t>
      </w:r>
    </w:p>
    <w:p w14:paraId="6FA8378A" w14:textId="77777777" w:rsidR="00181879" w:rsidRPr="00181879" w:rsidRDefault="00181879" w:rsidP="00181879">
      <w:r w:rsidRPr="00181879">
        <w:rPr>
          <w:b/>
          <w:bCs/>
        </w:rPr>
        <w:t>What You Build</w:t>
      </w:r>
      <w:r w:rsidRPr="00181879">
        <w:t>:</w:t>
      </w:r>
    </w:p>
    <w:p w14:paraId="2367AF08" w14:textId="77777777" w:rsidR="00181879" w:rsidRPr="00181879" w:rsidRDefault="00181879" w:rsidP="00181879">
      <w:pPr>
        <w:numPr>
          <w:ilvl w:val="0"/>
          <w:numId w:val="17"/>
        </w:numPr>
      </w:pPr>
      <w:r w:rsidRPr="00181879">
        <w:rPr>
          <w:b/>
          <w:bCs/>
        </w:rPr>
        <w:t>Frontend</w:t>
      </w:r>
      <w:r w:rsidRPr="00181879">
        <w:t xml:space="preserve"> (React/</w:t>
      </w:r>
      <w:proofErr w:type="spellStart"/>
      <w:r w:rsidRPr="00181879">
        <w:t>Streamlit</w:t>
      </w:r>
      <w:proofErr w:type="spellEnd"/>
      <w:r w:rsidRPr="00181879">
        <w:t xml:space="preserve"> chat UI)</w:t>
      </w:r>
    </w:p>
    <w:p w14:paraId="5BB29029" w14:textId="77777777" w:rsidR="00181879" w:rsidRPr="00181879" w:rsidRDefault="00181879" w:rsidP="00181879">
      <w:pPr>
        <w:numPr>
          <w:ilvl w:val="0"/>
          <w:numId w:val="17"/>
        </w:numPr>
      </w:pPr>
      <w:r w:rsidRPr="00181879">
        <w:rPr>
          <w:b/>
          <w:bCs/>
        </w:rPr>
        <w:t>Backend AI Agent</w:t>
      </w:r>
      <w:r w:rsidRPr="00181879">
        <w:t xml:space="preserve"> (Python Flask/</w:t>
      </w:r>
      <w:proofErr w:type="spellStart"/>
      <w:r w:rsidRPr="00181879">
        <w:t>FastAPI</w:t>
      </w:r>
      <w:proofErr w:type="spellEnd"/>
      <w:r w:rsidRPr="00181879">
        <w:t xml:space="preserve"> calling Foundry agent + Azure OpenAI)</w:t>
      </w:r>
    </w:p>
    <w:p w14:paraId="6C514EF5" w14:textId="77777777" w:rsidR="00181879" w:rsidRPr="00181879" w:rsidRDefault="00181879" w:rsidP="00181879">
      <w:pPr>
        <w:numPr>
          <w:ilvl w:val="0"/>
          <w:numId w:val="17"/>
        </w:numPr>
      </w:pP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Sidecar</w:t>
      </w:r>
      <w:r w:rsidRPr="00181879">
        <w:t xml:space="preserve"> (vector DB for embeddings + retrieval)</w:t>
      </w:r>
    </w:p>
    <w:p w14:paraId="064EF396" w14:textId="77777777" w:rsidR="00181879" w:rsidRPr="00181879" w:rsidRDefault="00181879" w:rsidP="00181879">
      <w:pPr>
        <w:numPr>
          <w:ilvl w:val="0"/>
          <w:numId w:val="17"/>
        </w:numPr>
      </w:pPr>
      <w:r w:rsidRPr="00181879">
        <w:rPr>
          <w:b/>
          <w:bCs/>
        </w:rPr>
        <w:t>Init Container</w:t>
      </w:r>
      <w:r w:rsidRPr="00181879">
        <w:t xml:space="preserve"> (optional: pre-load embeddings)</w:t>
      </w:r>
    </w:p>
    <w:p w14:paraId="1DE3683C" w14:textId="77777777" w:rsidR="00181879" w:rsidRPr="00181879" w:rsidRDefault="00181879" w:rsidP="00181879">
      <w:pPr>
        <w:numPr>
          <w:ilvl w:val="0"/>
          <w:numId w:val="17"/>
        </w:numPr>
      </w:pPr>
      <w:proofErr w:type="spellStart"/>
      <w:r w:rsidRPr="00181879">
        <w:rPr>
          <w:b/>
          <w:bCs/>
        </w:rPr>
        <w:t>PersistentVolumeClaim</w:t>
      </w:r>
      <w:proofErr w:type="spellEnd"/>
      <w:r w:rsidRPr="00181879">
        <w:rPr>
          <w:b/>
          <w:bCs/>
        </w:rPr>
        <w:t xml:space="preserve"> (PVC)</w:t>
      </w:r>
      <w:r w:rsidRPr="00181879">
        <w:t xml:space="preserve"> for </w:t>
      </w:r>
      <w:proofErr w:type="spellStart"/>
      <w:r w:rsidRPr="00181879">
        <w:t>Qdrant</w:t>
      </w:r>
      <w:proofErr w:type="spellEnd"/>
      <w:r w:rsidRPr="00181879">
        <w:t xml:space="preserve"> data</w:t>
      </w:r>
    </w:p>
    <w:p w14:paraId="382275C0" w14:textId="77777777" w:rsidR="00181879" w:rsidRPr="00181879" w:rsidRDefault="00181879" w:rsidP="00181879">
      <w:pPr>
        <w:numPr>
          <w:ilvl w:val="0"/>
          <w:numId w:val="17"/>
        </w:numPr>
      </w:pPr>
      <w:r w:rsidRPr="00181879">
        <w:rPr>
          <w:b/>
          <w:bCs/>
        </w:rPr>
        <w:t>Azure NGINX Ingress</w:t>
      </w:r>
      <w:r w:rsidRPr="00181879">
        <w:t xml:space="preserve"> + TLS</w:t>
      </w:r>
    </w:p>
    <w:p w14:paraId="1D0C2A2F" w14:textId="77777777" w:rsidR="00181879" w:rsidRPr="00181879" w:rsidRDefault="00181879" w:rsidP="00181879">
      <w:pPr>
        <w:numPr>
          <w:ilvl w:val="0"/>
          <w:numId w:val="17"/>
        </w:numPr>
      </w:pPr>
      <w:r w:rsidRPr="00181879">
        <w:rPr>
          <w:b/>
          <w:bCs/>
        </w:rPr>
        <w:t>Helm Chart</w:t>
      </w:r>
      <w:r w:rsidRPr="00181879">
        <w:t xml:space="preserve"> for packaging</w:t>
      </w:r>
    </w:p>
    <w:p w14:paraId="76BB01F8" w14:textId="77777777" w:rsidR="00181879" w:rsidRPr="00181879" w:rsidRDefault="00181879" w:rsidP="00181879">
      <w:r w:rsidRPr="00181879">
        <w:rPr>
          <w:b/>
          <w:bCs/>
        </w:rPr>
        <w:t>High-Level Flow</w:t>
      </w:r>
      <w:r w:rsidRPr="00181879">
        <w:t xml:space="preserve">: User → Ingress → Frontend → Backend Pod (AI Agent) → Sidecar </w:t>
      </w:r>
      <w:proofErr w:type="spellStart"/>
      <w:r w:rsidRPr="00181879">
        <w:t>Qdrant</w:t>
      </w:r>
      <w:proofErr w:type="spellEnd"/>
      <w:r w:rsidRPr="00181879">
        <w:t xml:space="preserve"> (retrieve) → Azure OpenAI (generate via Foundry SDK) → Response with citations.</w:t>
      </w:r>
    </w:p>
    <w:p w14:paraId="7F47906F" w14:textId="77777777" w:rsidR="00181879" w:rsidRPr="00181879" w:rsidRDefault="00181879" w:rsidP="00181879">
      <w:r w:rsidRPr="00181879">
        <w:rPr>
          <w:b/>
          <w:bCs/>
        </w:rPr>
        <w:t>Key Lectures Expanded</w:t>
      </w:r>
      <w:r w:rsidRPr="00181879">
        <w:t>:</w:t>
      </w:r>
    </w:p>
    <w:p w14:paraId="777CF093" w14:textId="77777777" w:rsidR="00181879" w:rsidRPr="00181879" w:rsidRDefault="00181879" w:rsidP="00181879">
      <w:pPr>
        <w:numPr>
          <w:ilvl w:val="0"/>
          <w:numId w:val="18"/>
        </w:numPr>
      </w:pPr>
      <w:r w:rsidRPr="00181879">
        <w:t>Architecture Design</w:t>
      </w:r>
    </w:p>
    <w:p w14:paraId="0F263A28" w14:textId="77777777" w:rsidR="00181879" w:rsidRPr="00181879" w:rsidRDefault="00181879" w:rsidP="00181879">
      <w:pPr>
        <w:numPr>
          <w:ilvl w:val="0"/>
          <w:numId w:val="18"/>
        </w:numPr>
      </w:pPr>
      <w:proofErr w:type="spellStart"/>
      <w:r w:rsidRPr="00181879">
        <w:t>QdrantDB</w:t>
      </w:r>
      <w:proofErr w:type="spellEnd"/>
      <w:r w:rsidRPr="00181879">
        <w:t xml:space="preserve"> Introduction</w:t>
      </w:r>
    </w:p>
    <w:p w14:paraId="4891C2A8" w14:textId="77777777" w:rsidR="00181879" w:rsidRPr="00181879" w:rsidRDefault="00181879" w:rsidP="00181879">
      <w:pPr>
        <w:numPr>
          <w:ilvl w:val="0"/>
          <w:numId w:val="18"/>
        </w:numPr>
      </w:pPr>
      <w:r w:rsidRPr="00181879">
        <w:t>Sidecar for Vector Load Operations</w:t>
      </w:r>
    </w:p>
    <w:p w14:paraId="1AE594BB" w14:textId="77777777" w:rsidR="00181879" w:rsidRPr="00181879" w:rsidRDefault="00181879" w:rsidP="00181879">
      <w:pPr>
        <w:numPr>
          <w:ilvl w:val="0"/>
          <w:numId w:val="18"/>
        </w:numPr>
      </w:pPr>
      <w:r w:rsidRPr="00181879">
        <w:lastRenderedPageBreak/>
        <w:t>PVs/PVCs for persistence</w:t>
      </w:r>
    </w:p>
    <w:p w14:paraId="74877A69" w14:textId="77777777" w:rsidR="00181879" w:rsidRPr="00181879" w:rsidRDefault="00181879" w:rsidP="00181879">
      <w:pPr>
        <w:numPr>
          <w:ilvl w:val="0"/>
          <w:numId w:val="18"/>
        </w:numPr>
      </w:pPr>
      <w:r w:rsidRPr="00181879">
        <w:t>Ingress + Helm</w:t>
      </w:r>
    </w:p>
    <w:p w14:paraId="0C6FFBFE" w14:textId="77777777" w:rsidR="00181879" w:rsidRPr="00181879" w:rsidRDefault="00181879" w:rsidP="00181879">
      <w:r w:rsidRPr="00181879">
        <w:pict w14:anchorId="0BDAB562">
          <v:rect id="_x0000_i1152" style="width:0;height:1.5pt" o:hralign="center" o:hrstd="t" o:hr="t" fillcolor="#a0a0a0" stroked="f"/>
        </w:pict>
      </w:r>
    </w:p>
    <w:p w14:paraId="3F22FDD7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4. Step-by-Step RAG Implementation (Course Labs + Expanded Syntax)</w:t>
      </w:r>
    </w:p>
    <w:p w14:paraId="3C70EE48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 xml:space="preserve">Lab 1: Deploy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as Sidecar</w:t>
      </w:r>
    </w:p>
    <w:p w14:paraId="53721D71" w14:textId="77777777" w:rsidR="00181879" w:rsidRPr="00181879" w:rsidRDefault="00181879" w:rsidP="00181879">
      <w:proofErr w:type="spellStart"/>
      <w:r w:rsidRPr="00181879">
        <w:rPr>
          <w:b/>
          <w:bCs/>
        </w:rPr>
        <w:t>Dockerfile</w:t>
      </w:r>
      <w:proofErr w:type="spellEnd"/>
      <w:r w:rsidRPr="00181879">
        <w:rPr>
          <w:b/>
          <w:bCs/>
        </w:rPr>
        <w:t xml:space="preserve"> for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t xml:space="preserve"> (official image):</w:t>
      </w:r>
    </w:p>
    <w:p w14:paraId="5BE0575C" w14:textId="77777777" w:rsidR="00181879" w:rsidRPr="00181879" w:rsidRDefault="00181879" w:rsidP="00181879">
      <w:proofErr w:type="spellStart"/>
      <w:r w:rsidRPr="00181879">
        <w:t>dockerfile</w:t>
      </w:r>
      <w:proofErr w:type="spellEnd"/>
    </w:p>
    <w:p w14:paraId="4884400F" w14:textId="77777777" w:rsidR="00181879" w:rsidRPr="00181879" w:rsidRDefault="00181879" w:rsidP="00181879">
      <w:r w:rsidRPr="00181879">
        <w:t xml:space="preserve">FROM </w:t>
      </w:r>
      <w:proofErr w:type="spellStart"/>
      <w:r w:rsidRPr="00181879">
        <w:t>qdrant</w:t>
      </w:r>
      <w:proofErr w:type="spellEnd"/>
      <w:r w:rsidRPr="00181879">
        <w:t>/</w:t>
      </w:r>
      <w:proofErr w:type="spellStart"/>
      <w:proofErr w:type="gramStart"/>
      <w:r w:rsidRPr="00181879">
        <w:t>qdrant:latest</w:t>
      </w:r>
      <w:proofErr w:type="spellEnd"/>
      <w:proofErr w:type="gramEnd"/>
    </w:p>
    <w:p w14:paraId="149A5EE9" w14:textId="77777777" w:rsidR="00181879" w:rsidRPr="00181879" w:rsidRDefault="00181879" w:rsidP="00181879">
      <w:r w:rsidRPr="00181879">
        <w:t>EXPOSE 6333 6334</w:t>
      </w:r>
    </w:p>
    <w:p w14:paraId="0137D3DC" w14:textId="77777777" w:rsidR="00181879" w:rsidRPr="00181879" w:rsidRDefault="00181879" w:rsidP="00181879">
      <w:r w:rsidRPr="00181879">
        <w:rPr>
          <w:b/>
          <w:bCs/>
        </w:rPr>
        <w:t>Multi-Container Pod YAML (Sidecar Pattern)</w:t>
      </w:r>
      <w:r w:rsidRPr="00181879">
        <w:t>:</w:t>
      </w:r>
    </w:p>
    <w:p w14:paraId="55C74FC6" w14:textId="77777777" w:rsidR="00181879" w:rsidRPr="00181879" w:rsidRDefault="00181879" w:rsidP="00181879">
      <w:r w:rsidRPr="00181879">
        <w:t>YAML</w:t>
      </w:r>
    </w:p>
    <w:p w14:paraId="5A4C4941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v1</w:t>
      </w:r>
    </w:p>
    <w:p w14:paraId="3BA31E40" w14:textId="77777777" w:rsidR="00181879" w:rsidRPr="00181879" w:rsidRDefault="00181879" w:rsidP="00181879">
      <w:r w:rsidRPr="00181879">
        <w:t>kind: Pod</w:t>
      </w:r>
    </w:p>
    <w:p w14:paraId="7BCC5CB5" w14:textId="77777777" w:rsidR="00181879" w:rsidRPr="00181879" w:rsidRDefault="00181879" w:rsidP="00181879">
      <w:r w:rsidRPr="00181879">
        <w:t>metadata:</w:t>
      </w:r>
    </w:p>
    <w:p w14:paraId="6A0D7553" w14:textId="77777777" w:rsidR="00181879" w:rsidRPr="00181879" w:rsidRDefault="00181879" w:rsidP="00181879">
      <w:r w:rsidRPr="00181879">
        <w:t xml:space="preserve">  name: rag-ai-pod</w:t>
      </w:r>
    </w:p>
    <w:p w14:paraId="215AEECF" w14:textId="77777777" w:rsidR="00181879" w:rsidRPr="00181879" w:rsidRDefault="00181879" w:rsidP="00181879">
      <w:r w:rsidRPr="00181879">
        <w:t>spec:</w:t>
      </w:r>
    </w:p>
    <w:p w14:paraId="38884621" w14:textId="77777777" w:rsidR="00181879" w:rsidRPr="00181879" w:rsidRDefault="00181879" w:rsidP="00181879">
      <w:r w:rsidRPr="00181879">
        <w:t xml:space="preserve">  containers:</w:t>
      </w:r>
    </w:p>
    <w:p w14:paraId="5EF72C0A" w14:textId="77777777" w:rsidR="00181879" w:rsidRPr="00181879" w:rsidRDefault="00181879" w:rsidP="00181879">
      <w:r w:rsidRPr="00181879">
        <w:t xml:space="preserve">  - name: ai-agent-backend</w:t>
      </w:r>
    </w:p>
    <w:p w14:paraId="4B61637C" w14:textId="77777777" w:rsidR="00181879" w:rsidRPr="00181879" w:rsidRDefault="00181879" w:rsidP="00181879">
      <w:r w:rsidRPr="00181879">
        <w:t xml:space="preserve">    image: youracr.azurecr.io/ai-</w:t>
      </w:r>
      <w:proofErr w:type="gramStart"/>
      <w:r w:rsidRPr="00181879">
        <w:t>agent:v</w:t>
      </w:r>
      <w:proofErr w:type="gramEnd"/>
      <w:r w:rsidRPr="00181879">
        <w:t>1</w:t>
      </w:r>
    </w:p>
    <w:p w14:paraId="72325C71" w14:textId="77777777" w:rsidR="00181879" w:rsidRPr="00181879" w:rsidRDefault="00181879" w:rsidP="00181879">
      <w:r w:rsidRPr="00181879">
        <w:t xml:space="preserve">    ports:</w:t>
      </w:r>
    </w:p>
    <w:p w14:paraId="1111576F" w14:textId="77777777" w:rsidR="00181879" w:rsidRPr="00181879" w:rsidRDefault="00181879" w:rsidP="00181879">
      <w:r w:rsidRPr="00181879">
        <w:t xml:space="preserve">    - </w:t>
      </w:r>
      <w:proofErr w:type="spellStart"/>
      <w:r w:rsidRPr="00181879">
        <w:t>containerPort</w:t>
      </w:r>
      <w:proofErr w:type="spellEnd"/>
      <w:r w:rsidRPr="00181879">
        <w:t>: 8080</w:t>
      </w:r>
    </w:p>
    <w:p w14:paraId="615404E1" w14:textId="77777777" w:rsidR="00181879" w:rsidRPr="00181879" w:rsidRDefault="00181879" w:rsidP="00181879">
      <w:r w:rsidRPr="00181879">
        <w:t xml:space="preserve">    env:</w:t>
      </w:r>
    </w:p>
    <w:p w14:paraId="6F4C177C" w14:textId="77777777" w:rsidR="00181879" w:rsidRPr="00181879" w:rsidRDefault="00181879" w:rsidP="00181879">
      <w:r w:rsidRPr="00181879">
        <w:t xml:space="preserve">    - name: QDRANT_HOST</w:t>
      </w:r>
    </w:p>
    <w:p w14:paraId="552DD187" w14:textId="77777777" w:rsidR="00181879" w:rsidRPr="00181879" w:rsidRDefault="00181879" w:rsidP="00181879">
      <w:r w:rsidRPr="00181879">
        <w:t xml:space="preserve">      value: "</w:t>
      </w:r>
      <w:proofErr w:type="gramStart"/>
      <w:r w:rsidRPr="00181879">
        <w:t>localhost"</w:t>
      </w:r>
      <w:r w:rsidRPr="00181879">
        <w:rPr>
          <w:i/>
          <w:iCs/>
        </w:rPr>
        <w:t xml:space="preserve">   #</w:t>
      </w:r>
      <w:proofErr w:type="gramEnd"/>
      <w:r w:rsidRPr="00181879">
        <w:rPr>
          <w:i/>
          <w:iCs/>
        </w:rPr>
        <w:t xml:space="preserve"> Sidecar shares network</w:t>
      </w:r>
    </w:p>
    <w:p w14:paraId="59CC0E05" w14:textId="77777777" w:rsidR="00181879" w:rsidRPr="00181879" w:rsidRDefault="00181879" w:rsidP="00181879">
      <w:r w:rsidRPr="00181879">
        <w:t xml:space="preserve">    - name: AZURE_OPENAI_ENDPOINT</w:t>
      </w:r>
    </w:p>
    <w:p w14:paraId="0442B7D4" w14:textId="77777777" w:rsidR="00181879" w:rsidRPr="00181879" w:rsidRDefault="00181879" w:rsidP="00181879">
      <w:r w:rsidRPr="00181879">
        <w:t xml:space="preserve">      </w:t>
      </w:r>
      <w:proofErr w:type="spellStart"/>
      <w:r w:rsidRPr="00181879">
        <w:t>valueFrom</w:t>
      </w:r>
      <w:proofErr w:type="spellEnd"/>
      <w:r w:rsidRPr="00181879">
        <w:t>:</w:t>
      </w:r>
    </w:p>
    <w:p w14:paraId="0E92E39C" w14:textId="77777777" w:rsidR="00181879" w:rsidRPr="00181879" w:rsidRDefault="00181879" w:rsidP="00181879">
      <w:r w:rsidRPr="00181879">
        <w:lastRenderedPageBreak/>
        <w:t xml:space="preserve">        </w:t>
      </w:r>
      <w:proofErr w:type="spellStart"/>
      <w:r w:rsidRPr="00181879">
        <w:t>secretKeyRef</w:t>
      </w:r>
      <w:proofErr w:type="spellEnd"/>
      <w:r w:rsidRPr="00181879">
        <w:t>:</w:t>
      </w:r>
    </w:p>
    <w:p w14:paraId="343295DD" w14:textId="77777777" w:rsidR="00181879" w:rsidRPr="00181879" w:rsidRDefault="00181879" w:rsidP="00181879">
      <w:r w:rsidRPr="00181879">
        <w:t xml:space="preserve">          name: azure-secrets</w:t>
      </w:r>
    </w:p>
    <w:p w14:paraId="13AC0FFC" w14:textId="77777777" w:rsidR="00181879" w:rsidRPr="00181879" w:rsidRDefault="00181879" w:rsidP="00181879">
      <w:r w:rsidRPr="00181879">
        <w:t xml:space="preserve">          key: endpoint</w:t>
      </w:r>
    </w:p>
    <w:p w14:paraId="4AEE0213" w14:textId="77777777" w:rsidR="00181879" w:rsidRPr="00181879" w:rsidRDefault="00181879" w:rsidP="00181879">
      <w:r w:rsidRPr="00181879">
        <w:t xml:space="preserve">  - name: </w:t>
      </w:r>
      <w:proofErr w:type="spellStart"/>
      <w:r w:rsidRPr="00181879">
        <w:t>qdrant</w:t>
      </w:r>
      <w:proofErr w:type="spellEnd"/>
      <w:r w:rsidRPr="00181879">
        <w:t>-sidecar</w:t>
      </w:r>
    </w:p>
    <w:p w14:paraId="27D27057" w14:textId="77777777" w:rsidR="00181879" w:rsidRPr="00181879" w:rsidRDefault="00181879" w:rsidP="00181879">
      <w:r w:rsidRPr="00181879">
        <w:t xml:space="preserve">    image: </w:t>
      </w:r>
      <w:proofErr w:type="spellStart"/>
      <w:r w:rsidRPr="00181879">
        <w:t>qdrant</w:t>
      </w:r>
      <w:proofErr w:type="spellEnd"/>
      <w:r w:rsidRPr="00181879">
        <w:t>/</w:t>
      </w:r>
      <w:proofErr w:type="spellStart"/>
      <w:proofErr w:type="gramStart"/>
      <w:r w:rsidRPr="00181879">
        <w:t>qdrant:latest</w:t>
      </w:r>
      <w:proofErr w:type="spellEnd"/>
      <w:proofErr w:type="gramEnd"/>
    </w:p>
    <w:p w14:paraId="4F2C807D" w14:textId="77777777" w:rsidR="00181879" w:rsidRPr="00181879" w:rsidRDefault="00181879" w:rsidP="00181879">
      <w:r w:rsidRPr="00181879">
        <w:t xml:space="preserve">    ports:</w:t>
      </w:r>
    </w:p>
    <w:p w14:paraId="794A0ECD" w14:textId="77777777" w:rsidR="00181879" w:rsidRPr="00181879" w:rsidRDefault="00181879" w:rsidP="00181879">
      <w:r w:rsidRPr="00181879">
        <w:t xml:space="preserve">    - </w:t>
      </w:r>
      <w:proofErr w:type="spellStart"/>
      <w:r w:rsidRPr="00181879">
        <w:t>containerPort</w:t>
      </w:r>
      <w:proofErr w:type="spellEnd"/>
      <w:r w:rsidRPr="00181879">
        <w:t>: 6333</w:t>
      </w:r>
    </w:p>
    <w:p w14:paraId="2926D50C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volumeMounts</w:t>
      </w:r>
      <w:proofErr w:type="spellEnd"/>
      <w:r w:rsidRPr="00181879">
        <w:t>:</w:t>
      </w:r>
    </w:p>
    <w:p w14:paraId="51C7E987" w14:textId="77777777" w:rsidR="00181879" w:rsidRPr="00181879" w:rsidRDefault="00181879" w:rsidP="00181879">
      <w:r w:rsidRPr="00181879">
        <w:t xml:space="preserve">    - name: </w:t>
      </w:r>
      <w:proofErr w:type="spellStart"/>
      <w:r w:rsidRPr="00181879">
        <w:t>qdrant</w:t>
      </w:r>
      <w:proofErr w:type="spellEnd"/>
      <w:r w:rsidRPr="00181879">
        <w:t>-storage</w:t>
      </w:r>
    </w:p>
    <w:p w14:paraId="7D56B469" w14:textId="77777777" w:rsidR="00181879" w:rsidRPr="00181879" w:rsidRDefault="00181879" w:rsidP="00181879">
      <w:r w:rsidRPr="00181879">
        <w:t xml:space="preserve">      </w:t>
      </w:r>
      <w:proofErr w:type="spellStart"/>
      <w:r w:rsidRPr="00181879">
        <w:t>mountPath</w:t>
      </w:r>
      <w:proofErr w:type="spellEnd"/>
      <w:r w:rsidRPr="00181879">
        <w:t>: /</w:t>
      </w:r>
      <w:proofErr w:type="spellStart"/>
      <w:r w:rsidRPr="00181879">
        <w:t>qdrant</w:t>
      </w:r>
      <w:proofErr w:type="spellEnd"/>
      <w:r w:rsidRPr="00181879">
        <w:t>/storage</w:t>
      </w:r>
    </w:p>
    <w:p w14:paraId="02540E38" w14:textId="77777777" w:rsidR="00181879" w:rsidRPr="00181879" w:rsidRDefault="00181879" w:rsidP="00181879">
      <w:r w:rsidRPr="00181879">
        <w:t xml:space="preserve">  volumes:</w:t>
      </w:r>
    </w:p>
    <w:p w14:paraId="6DB22760" w14:textId="77777777" w:rsidR="00181879" w:rsidRPr="00181879" w:rsidRDefault="00181879" w:rsidP="00181879">
      <w:r w:rsidRPr="00181879">
        <w:t xml:space="preserve">  - name: </w:t>
      </w:r>
      <w:proofErr w:type="spellStart"/>
      <w:r w:rsidRPr="00181879">
        <w:t>qdrant</w:t>
      </w:r>
      <w:proofErr w:type="spellEnd"/>
      <w:r w:rsidRPr="00181879">
        <w:t>-storage</w:t>
      </w:r>
    </w:p>
    <w:p w14:paraId="669D6E15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persistentVolumeClaim</w:t>
      </w:r>
      <w:proofErr w:type="spellEnd"/>
      <w:r w:rsidRPr="00181879">
        <w:t>:</w:t>
      </w:r>
    </w:p>
    <w:p w14:paraId="4095153D" w14:textId="77777777" w:rsidR="00181879" w:rsidRPr="00181879" w:rsidRDefault="00181879" w:rsidP="00181879">
      <w:r w:rsidRPr="00181879">
        <w:t xml:space="preserve">      </w:t>
      </w:r>
      <w:proofErr w:type="spellStart"/>
      <w:r w:rsidRPr="00181879">
        <w:t>claimName</w:t>
      </w:r>
      <w:proofErr w:type="spellEnd"/>
      <w:r w:rsidRPr="00181879">
        <w:t xml:space="preserve">: </w:t>
      </w:r>
      <w:proofErr w:type="spellStart"/>
      <w:r w:rsidRPr="00181879">
        <w:t>qdrant-pvc</w:t>
      </w:r>
      <w:proofErr w:type="spellEnd"/>
    </w:p>
    <w:p w14:paraId="325C976F" w14:textId="77777777" w:rsidR="00181879" w:rsidRPr="00181879" w:rsidRDefault="00181879" w:rsidP="00181879">
      <w:r w:rsidRPr="00181879">
        <w:rPr>
          <w:b/>
          <w:bCs/>
        </w:rPr>
        <w:t>Deployment with Replicas</w:t>
      </w:r>
      <w:r w:rsidRPr="00181879">
        <w:t>:</w:t>
      </w:r>
    </w:p>
    <w:p w14:paraId="252A41BC" w14:textId="77777777" w:rsidR="00181879" w:rsidRPr="00181879" w:rsidRDefault="00181879" w:rsidP="00181879">
      <w:r w:rsidRPr="00181879">
        <w:t>YAML</w:t>
      </w:r>
    </w:p>
    <w:p w14:paraId="61289CEA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apps/v1</w:t>
      </w:r>
    </w:p>
    <w:p w14:paraId="6E18B21E" w14:textId="77777777" w:rsidR="00181879" w:rsidRPr="00181879" w:rsidRDefault="00181879" w:rsidP="00181879">
      <w:r w:rsidRPr="00181879">
        <w:t>kind: Deployment</w:t>
      </w:r>
    </w:p>
    <w:p w14:paraId="4476256E" w14:textId="77777777" w:rsidR="00181879" w:rsidRPr="00181879" w:rsidRDefault="00181879" w:rsidP="00181879">
      <w:r w:rsidRPr="00181879">
        <w:t>metadata:</w:t>
      </w:r>
    </w:p>
    <w:p w14:paraId="0386C29C" w14:textId="77777777" w:rsidR="00181879" w:rsidRPr="00181879" w:rsidRDefault="00181879" w:rsidP="00181879">
      <w:r w:rsidRPr="00181879">
        <w:t xml:space="preserve">  name: rag-deployment</w:t>
      </w:r>
    </w:p>
    <w:p w14:paraId="63E47F63" w14:textId="77777777" w:rsidR="00181879" w:rsidRPr="00181879" w:rsidRDefault="00181879" w:rsidP="00181879">
      <w:r w:rsidRPr="00181879">
        <w:t>spec:</w:t>
      </w:r>
    </w:p>
    <w:p w14:paraId="4FF7D2F4" w14:textId="77777777" w:rsidR="00181879" w:rsidRPr="00181879" w:rsidRDefault="00181879" w:rsidP="00181879">
      <w:r w:rsidRPr="00181879">
        <w:t xml:space="preserve">  replicas: 3</w:t>
      </w:r>
    </w:p>
    <w:p w14:paraId="7164BA3F" w14:textId="77777777" w:rsidR="00181879" w:rsidRPr="00181879" w:rsidRDefault="00181879" w:rsidP="00181879">
      <w:r w:rsidRPr="00181879">
        <w:t xml:space="preserve">  template:</w:t>
      </w:r>
    </w:p>
    <w:p w14:paraId="4049FA66" w14:textId="77777777" w:rsidR="00181879" w:rsidRPr="00181879" w:rsidRDefault="00181879" w:rsidP="00181879">
      <w:r w:rsidRPr="00181879">
        <w:t xml:space="preserve">    </w:t>
      </w:r>
      <w:proofErr w:type="gramStart"/>
      <w:r w:rsidRPr="00181879">
        <w:t xml:space="preserve">spec:   </w:t>
      </w:r>
      <w:r w:rsidRPr="00181879">
        <w:rPr>
          <w:i/>
          <w:iCs/>
        </w:rPr>
        <w:t>#</w:t>
      </w:r>
      <w:proofErr w:type="gramEnd"/>
      <w:r w:rsidRPr="00181879">
        <w:rPr>
          <w:i/>
          <w:iCs/>
        </w:rPr>
        <w:t xml:space="preserve"> (same as pod spec above)</w:t>
      </w:r>
    </w:p>
    <w:p w14:paraId="7117EA1A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Lab 2: Persistent Storage (PVs/PVCs)</w:t>
      </w:r>
    </w:p>
    <w:p w14:paraId="3D7CD97D" w14:textId="77777777" w:rsidR="00181879" w:rsidRPr="00181879" w:rsidRDefault="00181879" w:rsidP="00181879">
      <w:r w:rsidRPr="00181879">
        <w:t>YAML</w:t>
      </w:r>
    </w:p>
    <w:p w14:paraId="79B05591" w14:textId="77777777" w:rsidR="00181879" w:rsidRPr="00181879" w:rsidRDefault="00181879" w:rsidP="00181879">
      <w:proofErr w:type="spellStart"/>
      <w:r w:rsidRPr="00181879">
        <w:lastRenderedPageBreak/>
        <w:t>apiVersion</w:t>
      </w:r>
      <w:proofErr w:type="spellEnd"/>
      <w:r w:rsidRPr="00181879">
        <w:t>: v1</w:t>
      </w:r>
    </w:p>
    <w:p w14:paraId="7CCF8E9D" w14:textId="77777777" w:rsidR="00181879" w:rsidRPr="00181879" w:rsidRDefault="00181879" w:rsidP="00181879">
      <w:r w:rsidRPr="00181879">
        <w:t xml:space="preserve">kind: </w:t>
      </w:r>
      <w:proofErr w:type="spellStart"/>
      <w:r w:rsidRPr="00181879">
        <w:t>PersistentVolumeClaim</w:t>
      </w:r>
      <w:proofErr w:type="spellEnd"/>
    </w:p>
    <w:p w14:paraId="419F0F73" w14:textId="77777777" w:rsidR="00181879" w:rsidRPr="00181879" w:rsidRDefault="00181879" w:rsidP="00181879">
      <w:r w:rsidRPr="00181879">
        <w:t>metadata:</w:t>
      </w:r>
    </w:p>
    <w:p w14:paraId="0E2096B5" w14:textId="77777777" w:rsidR="00181879" w:rsidRPr="00181879" w:rsidRDefault="00181879" w:rsidP="00181879">
      <w:r w:rsidRPr="00181879">
        <w:t xml:space="preserve">  name: </w:t>
      </w:r>
      <w:proofErr w:type="spellStart"/>
      <w:r w:rsidRPr="00181879">
        <w:t>qdrant-pvc</w:t>
      </w:r>
      <w:proofErr w:type="spellEnd"/>
    </w:p>
    <w:p w14:paraId="13424EC3" w14:textId="77777777" w:rsidR="00181879" w:rsidRPr="00181879" w:rsidRDefault="00181879" w:rsidP="00181879">
      <w:r w:rsidRPr="00181879">
        <w:t>spec:</w:t>
      </w:r>
    </w:p>
    <w:p w14:paraId="71D43A5F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accessModes</w:t>
      </w:r>
      <w:proofErr w:type="spellEnd"/>
      <w:r w:rsidRPr="00181879">
        <w:t>:</w:t>
      </w:r>
    </w:p>
    <w:p w14:paraId="75D03CCE" w14:textId="77777777" w:rsidR="00181879" w:rsidRPr="00181879" w:rsidRDefault="00181879" w:rsidP="00181879">
      <w:r w:rsidRPr="00181879">
        <w:t xml:space="preserve">    - </w:t>
      </w:r>
      <w:proofErr w:type="spellStart"/>
      <w:r w:rsidRPr="00181879">
        <w:t>ReadWriteOnce</w:t>
      </w:r>
      <w:proofErr w:type="spellEnd"/>
    </w:p>
    <w:p w14:paraId="50B9930F" w14:textId="77777777" w:rsidR="00181879" w:rsidRPr="00181879" w:rsidRDefault="00181879" w:rsidP="00181879">
      <w:r w:rsidRPr="00181879">
        <w:t xml:space="preserve">  resources:</w:t>
      </w:r>
    </w:p>
    <w:p w14:paraId="7A4B99C3" w14:textId="77777777" w:rsidR="00181879" w:rsidRPr="00181879" w:rsidRDefault="00181879" w:rsidP="00181879">
      <w:r w:rsidRPr="00181879">
        <w:t xml:space="preserve">    requests:</w:t>
      </w:r>
    </w:p>
    <w:p w14:paraId="4156BC96" w14:textId="77777777" w:rsidR="00181879" w:rsidRPr="00181879" w:rsidRDefault="00181879" w:rsidP="00181879">
      <w:r w:rsidRPr="00181879">
        <w:t xml:space="preserve">      storage: 10Gi</w:t>
      </w:r>
    </w:p>
    <w:p w14:paraId="378D8BF4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storageClassName</w:t>
      </w:r>
      <w:proofErr w:type="spellEnd"/>
      <w:r w:rsidRPr="00181879">
        <w:t>: managed-</w:t>
      </w:r>
      <w:proofErr w:type="spellStart"/>
      <w:r w:rsidRPr="00181879">
        <w:t>csi</w:t>
      </w:r>
      <w:proofErr w:type="spellEnd"/>
      <w:r w:rsidRPr="00181879">
        <w:t>-premium</w:t>
      </w:r>
      <w:r w:rsidRPr="00181879">
        <w:rPr>
          <w:i/>
          <w:iCs/>
        </w:rPr>
        <w:t xml:space="preserve">   # AKS default</w:t>
      </w:r>
    </w:p>
    <w:p w14:paraId="4C3ED1BA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Lab 3: Python Code – RAG Pipeline + Foundry Agent</w:t>
      </w:r>
    </w:p>
    <w:p w14:paraId="2100AE5B" w14:textId="77777777" w:rsidR="00181879" w:rsidRPr="00181879" w:rsidRDefault="00181879" w:rsidP="00181879">
      <w:proofErr w:type="gramStart"/>
      <w:r w:rsidRPr="00181879">
        <w:rPr>
          <w:b/>
          <w:bCs/>
        </w:rPr>
        <w:t>Install</w:t>
      </w:r>
      <w:proofErr w:type="gramEnd"/>
      <w:r w:rsidRPr="00181879">
        <w:t>:</w:t>
      </w:r>
    </w:p>
    <w:p w14:paraId="322D8E1C" w14:textId="77777777" w:rsidR="00181879" w:rsidRPr="00181879" w:rsidRDefault="00181879" w:rsidP="00181879">
      <w:r w:rsidRPr="00181879">
        <w:t>Bash</w:t>
      </w:r>
    </w:p>
    <w:p w14:paraId="18B192BA" w14:textId="77777777" w:rsidR="00181879" w:rsidRPr="00181879" w:rsidRDefault="00181879" w:rsidP="00181879">
      <w:r w:rsidRPr="00181879">
        <w:t xml:space="preserve">pip install azure-ai-projects </w:t>
      </w:r>
      <w:proofErr w:type="spellStart"/>
      <w:r w:rsidRPr="00181879">
        <w:t>qdrant</w:t>
      </w:r>
      <w:proofErr w:type="spellEnd"/>
      <w:r w:rsidRPr="00181879">
        <w:t xml:space="preserve">-client </w:t>
      </w:r>
      <w:proofErr w:type="spellStart"/>
      <w:r w:rsidRPr="00181879">
        <w:t>openai</w:t>
      </w:r>
      <w:proofErr w:type="spellEnd"/>
    </w:p>
    <w:p w14:paraId="6F56B924" w14:textId="77777777" w:rsidR="00181879" w:rsidRPr="00181879" w:rsidRDefault="00181879" w:rsidP="00181879">
      <w:r w:rsidRPr="00181879">
        <w:rPr>
          <w:b/>
          <w:bCs/>
        </w:rPr>
        <w:t>RAG + Foundry Agent Example</w:t>
      </w:r>
      <w:r w:rsidRPr="00181879">
        <w:t xml:space="preserve"> (in app.py):</w:t>
      </w:r>
    </w:p>
    <w:p w14:paraId="6D099688" w14:textId="77777777" w:rsidR="00181879" w:rsidRPr="00181879" w:rsidRDefault="00181879" w:rsidP="00181879">
      <w:r w:rsidRPr="00181879">
        <w:t>Python</w:t>
      </w:r>
    </w:p>
    <w:p w14:paraId="23E0D45F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034008D2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DefaultAzureCredential</w:t>
      </w:r>
      <w:proofErr w:type="spellEnd"/>
    </w:p>
    <w:p w14:paraId="4A9F1EA1" w14:textId="77777777" w:rsidR="00181879" w:rsidRPr="00181879" w:rsidRDefault="00181879" w:rsidP="00181879">
      <w:r w:rsidRPr="00181879">
        <w:t xml:space="preserve">from </w:t>
      </w:r>
      <w:proofErr w:type="spellStart"/>
      <w:r w:rsidRPr="00181879">
        <w:t>qdrant_client</w:t>
      </w:r>
      <w:proofErr w:type="spellEnd"/>
      <w:r w:rsidRPr="00181879">
        <w:t xml:space="preserve"> import </w:t>
      </w:r>
      <w:proofErr w:type="spellStart"/>
      <w:r w:rsidRPr="00181879">
        <w:t>QdrantClient</w:t>
      </w:r>
      <w:proofErr w:type="spellEnd"/>
    </w:p>
    <w:p w14:paraId="5566E520" w14:textId="77777777" w:rsidR="00181879" w:rsidRPr="00181879" w:rsidRDefault="00181879" w:rsidP="00181879">
      <w:r w:rsidRPr="00181879">
        <w:t xml:space="preserve">from </w:t>
      </w:r>
      <w:proofErr w:type="spellStart"/>
      <w:r w:rsidRPr="00181879">
        <w:t>qdrant_</w:t>
      </w:r>
      <w:proofErr w:type="gramStart"/>
      <w:r w:rsidRPr="00181879">
        <w:t>client.models</w:t>
      </w:r>
      <w:proofErr w:type="spellEnd"/>
      <w:proofErr w:type="gramEnd"/>
      <w:r w:rsidRPr="00181879">
        <w:t xml:space="preserve"> import </w:t>
      </w:r>
      <w:proofErr w:type="spellStart"/>
      <w:r w:rsidRPr="00181879">
        <w:t>PointStruct</w:t>
      </w:r>
      <w:proofErr w:type="spellEnd"/>
      <w:r w:rsidRPr="00181879">
        <w:t xml:space="preserve">, Distance, </w:t>
      </w:r>
      <w:proofErr w:type="spellStart"/>
      <w:r w:rsidRPr="00181879">
        <w:t>VectorParams</w:t>
      </w:r>
      <w:proofErr w:type="spellEnd"/>
    </w:p>
    <w:p w14:paraId="6770D6E9" w14:textId="77777777" w:rsidR="00181879" w:rsidRPr="00181879" w:rsidRDefault="00181879" w:rsidP="00181879">
      <w:proofErr w:type="gramStart"/>
      <w:r w:rsidRPr="00181879">
        <w:t xml:space="preserve">import </w:t>
      </w:r>
      <w:proofErr w:type="spellStart"/>
      <w:r w:rsidRPr="00181879">
        <w:t>os</w:t>
      </w:r>
      <w:proofErr w:type="spellEnd"/>
      <w:proofErr w:type="gramEnd"/>
    </w:p>
    <w:p w14:paraId="6EF1A420" w14:textId="77777777" w:rsidR="00181879" w:rsidRPr="00181879" w:rsidRDefault="00181879" w:rsidP="00181879"/>
    <w:p w14:paraId="473246A7" w14:textId="77777777" w:rsidR="00181879" w:rsidRPr="00181879" w:rsidRDefault="00181879" w:rsidP="00181879">
      <w:r w:rsidRPr="00181879">
        <w:rPr>
          <w:i/>
          <w:iCs/>
        </w:rPr>
        <w:t># 1. Connect to Foundry Project</w:t>
      </w:r>
    </w:p>
    <w:p w14:paraId="6ECD4537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</w:p>
    <w:p w14:paraId="53E532EF" w14:textId="77777777" w:rsidR="00181879" w:rsidRPr="00181879" w:rsidRDefault="00181879" w:rsidP="00181879">
      <w:r w:rsidRPr="00181879">
        <w:t xml:space="preserve">    endpoint=</w:t>
      </w:r>
      <w:proofErr w:type="spellStart"/>
      <w:proofErr w:type="gramStart"/>
      <w:r w:rsidRPr="00181879">
        <w:t>os.getenv</w:t>
      </w:r>
      <w:proofErr w:type="spellEnd"/>
      <w:proofErr w:type="gramEnd"/>
      <w:r w:rsidRPr="00181879">
        <w:t>("AZURE_AI_PROJECT_ENDPOINT"),</w:t>
      </w:r>
    </w:p>
    <w:p w14:paraId="1ADFE0A8" w14:textId="77777777" w:rsidR="00181879" w:rsidRPr="00181879" w:rsidRDefault="00181879" w:rsidP="00181879">
      <w:r w:rsidRPr="00181879">
        <w:lastRenderedPageBreak/>
        <w:t xml:space="preserve">    credential=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</w:t>
      </w:r>
    </w:p>
    <w:p w14:paraId="19BA3ABD" w14:textId="77777777" w:rsidR="00181879" w:rsidRPr="00181879" w:rsidRDefault="00181879" w:rsidP="00181879">
      <w:r w:rsidRPr="00181879">
        <w:t>)</w:t>
      </w:r>
    </w:p>
    <w:p w14:paraId="186C36DC" w14:textId="77777777" w:rsidR="00181879" w:rsidRPr="00181879" w:rsidRDefault="00181879" w:rsidP="00181879"/>
    <w:p w14:paraId="0A81535E" w14:textId="77777777" w:rsidR="00181879" w:rsidRPr="00181879" w:rsidRDefault="00181879" w:rsidP="00181879">
      <w:r w:rsidRPr="00181879">
        <w:rPr>
          <w:i/>
          <w:iCs/>
        </w:rPr>
        <w:t xml:space="preserve"># 2. </w:t>
      </w:r>
      <w:proofErr w:type="spellStart"/>
      <w:r w:rsidRPr="00181879">
        <w:rPr>
          <w:i/>
          <w:iCs/>
        </w:rPr>
        <w:t>Qdrant</w:t>
      </w:r>
      <w:proofErr w:type="spellEnd"/>
      <w:r w:rsidRPr="00181879">
        <w:rPr>
          <w:i/>
          <w:iCs/>
        </w:rPr>
        <w:t xml:space="preserve"> Client (connects to Sidecar)</w:t>
      </w:r>
    </w:p>
    <w:p w14:paraId="1E67EE87" w14:textId="77777777" w:rsidR="00181879" w:rsidRPr="00181879" w:rsidRDefault="00181879" w:rsidP="00181879">
      <w:proofErr w:type="spellStart"/>
      <w:r w:rsidRPr="00181879">
        <w:t>qdrant</w:t>
      </w:r>
      <w:proofErr w:type="spellEnd"/>
      <w:r w:rsidRPr="00181879">
        <w:t xml:space="preserve"> = </w:t>
      </w:r>
      <w:proofErr w:type="spellStart"/>
      <w:proofErr w:type="gramStart"/>
      <w:r w:rsidRPr="00181879">
        <w:t>QdrantClient</w:t>
      </w:r>
      <w:proofErr w:type="spellEnd"/>
      <w:r w:rsidRPr="00181879">
        <w:t>(</w:t>
      </w:r>
      <w:proofErr w:type="gramEnd"/>
      <w:r w:rsidRPr="00181879">
        <w:t>host="localhost", port=6333)</w:t>
      </w:r>
    </w:p>
    <w:p w14:paraId="14367F6C" w14:textId="77777777" w:rsidR="00181879" w:rsidRPr="00181879" w:rsidRDefault="00181879" w:rsidP="00181879"/>
    <w:p w14:paraId="09C30590" w14:textId="77777777" w:rsidR="00181879" w:rsidRPr="00181879" w:rsidRDefault="00181879" w:rsidP="00181879">
      <w:r w:rsidRPr="00181879">
        <w:rPr>
          <w:i/>
          <w:iCs/>
        </w:rPr>
        <w:t># Create collection (once)</w:t>
      </w:r>
    </w:p>
    <w:p w14:paraId="19B9290D" w14:textId="77777777" w:rsidR="00181879" w:rsidRPr="00181879" w:rsidRDefault="00181879" w:rsidP="00181879">
      <w:proofErr w:type="spellStart"/>
      <w:proofErr w:type="gramStart"/>
      <w:r w:rsidRPr="00181879">
        <w:t>qdrant.recreate</w:t>
      </w:r>
      <w:proofErr w:type="gramEnd"/>
      <w:r w:rsidRPr="00181879">
        <w:t>_</w:t>
      </w:r>
      <w:proofErr w:type="gramStart"/>
      <w:r w:rsidRPr="00181879">
        <w:t>collection</w:t>
      </w:r>
      <w:proofErr w:type="spellEnd"/>
      <w:r w:rsidRPr="00181879">
        <w:t>(</w:t>
      </w:r>
      <w:proofErr w:type="gramEnd"/>
    </w:p>
    <w:p w14:paraId="6F6892FD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collection_name</w:t>
      </w:r>
      <w:proofErr w:type="spellEnd"/>
      <w:r w:rsidRPr="00181879">
        <w:t>="</w:t>
      </w:r>
      <w:proofErr w:type="spellStart"/>
      <w:r w:rsidRPr="00181879">
        <w:t>enterprise_docs</w:t>
      </w:r>
      <w:proofErr w:type="spellEnd"/>
      <w:r w:rsidRPr="00181879">
        <w:t>",</w:t>
      </w:r>
    </w:p>
    <w:p w14:paraId="19DBE7C1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vectors_config</w:t>
      </w:r>
      <w:proofErr w:type="spellEnd"/>
      <w:r w:rsidRPr="00181879">
        <w:t>=</w:t>
      </w:r>
      <w:proofErr w:type="spellStart"/>
      <w:proofErr w:type="gramStart"/>
      <w:r w:rsidRPr="00181879">
        <w:t>VectorParams</w:t>
      </w:r>
      <w:proofErr w:type="spellEnd"/>
      <w:r w:rsidRPr="00181879">
        <w:t>(</w:t>
      </w:r>
      <w:proofErr w:type="gramEnd"/>
      <w:r w:rsidRPr="00181879">
        <w:t>size=1536, distance=</w:t>
      </w:r>
      <w:proofErr w:type="spellStart"/>
      <w:r w:rsidRPr="00181879">
        <w:t>Distance.COSINE</w:t>
      </w:r>
      <w:proofErr w:type="spellEnd"/>
      <w:proofErr w:type="gramStart"/>
      <w:r w:rsidRPr="00181879">
        <w:t xml:space="preserve">)  </w:t>
      </w:r>
      <w:r w:rsidRPr="00181879">
        <w:rPr>
          <w:i/>
          <w:iCs/>
        </w:rPr>
        <w:t>#</w:t>
      </w:r>
      <w:proofErr w:type="gramEnd"/>
      <w:r w:rsidRPr="00181879">
        <w:rPr>
          <w:i/>
          <w:iCs/>
        </w:rPr>
        <w:t xml:space="preserve"> OpenAI embedding dim</w:t>
      </w:r>
    </w:p>
    <w:p w14:paraId="245683B3" w14:textId="77777777" w:rsidR="00181879" w:rsidRPr="00181879" w:rsidRDefault="00181879" w:rsidP="00181879">
      <w:r w:rsidRPr="00181879">
        <w:t>)</w:t>
      </w:r>
    </w:p>
    <w:p w14:paraId="2607206D" w14:textId="77777777" w:rsidR="00181879" w:rsidRPr="00181879" w:rsidRDefault="00181879" w:rsidP="00181879"/>
    <w:p w14:paraId="7A73CA7D" w14:textId="77777777" w:rsidR="00181879" w:rsidRPr="00181879" w:rsidRDefault="00181879" w:rsidP="00181879">
      <w:r w:rsidRPr="00181879">
        <w:rPr>
          <w:i/>
          <w:iCs/>
        </w:rPr>
        <w:t xml:space="preserve"># 3. Embed &amp; </w:t>
      </w:r>
      <w:proofErr w:type="spellStart"/>
      <w:r w:rsidRPr="00181879">
        <w:rPr>
          <w:i/>
          <w:iCs/>
        </w:rPr>
        <w:t>Upsert</w:t>
      </w:r>
      <w:proofErr w:type="spellEnd"/>
      <w:r w:rsidRPr="00181879">
        <w:rPr>
          <w:i/>
          <w:iCs/>
        </w:rPr>
        <w:t xml:space="preserve"> (Init/Sidecar load)</w:t>
      </w:r>
    </w:p>
    <w:p w14:paraId="472C15E5" w14:textId="77777777" w:rsidR="00181879" w:rsidRPr="00181879" w:rsidRDefault="00181879" w:rsidP="00181879">
      <w:r w:rsidRPr="00181879">
        <w:t xml:space="preserve">def </w:t>
      </w:r>
      <w:proofErr w:type="spellStart"/>
      <w:r w:rsidRPr="00181879">
        <w:t>upsert_</w:t>
      </w:r>
      <w:proofErr w:type="gramStart"/>
      <w:r w:rsidRPr="00181879">
        <w:t>document</w:t>
      </w:r>
      <w:proofErr w:type="spellEnd"/>
      <w:r w:rsidRPr="00181879">
        <w:t>(</w:t>
      </w:r>
      <w:proofErr w:type="gramEnd"/>
      <w:r w:rsidRPr="00181879">
        <w:t>text: str, id: int):</w:t>
      </w:r>
    </w:p>
    <w:p w14:paraId="0150CF08" w14:textId="77777777" w:rsidR="00181879" w:rsidRPr="00181879" w:rsidRDefault="00181879" w:rsidP="00181879">
      <w:r w:rsidRPr="00181879">
        <w:t xml:space="preserve">    from </w:t>
      </w:r>
      <w:proofErr w:type="spellStart"/>
      <w:r w:rsidRPr="00181879">
        <w:t>openai</w:t>
      </w:r>
      <w:proofErr w:type="spellEnd"/>
      <w:r w:rsidRPr="00181879">
        <w:t xml:space="preserve"> import </w:t>
      </w:r>
      <w:proofErr w:type="spellStart"/>
      <w:r w:rsidRPr="00181879">
        <w:t>AzureOpenAI</w:t>
      </w:r>
      <w:proofErr w:type="spellEnd"/>
    </w:p>
    <w:p w14:paraId="14231B68" w14:textId="77777777" w:rsidR="00181879" w:rsidRPr="00181879" w:rsidRDefault="00181879" w:rsidP="00181879">
      <w:r w:rsidRPr="00181879">
        <w:t xml:space="preserve">    client = </w:t>
      </w:r>
      <w:proofErr w:type="spellStart"/>
      <w:proofErr w:type="gramStart"/>
      <w:r w:rsidRPr="00181879">
        <w:t>AzureOpenAI</w:t>
      </w:r>
      <w:proofErr w:type="spellEnd"/>
      <w:r w:rsidRPr="00181879">
        <w:t>(</w:t>
      </w:r>
      <w:proofErr w:type="gramEnd"/>
      <w:r w:rsidRPr="00181879">
        <w:t>)</w:t>
      </w:r>
    </w:p>
    <w:p w14:paraId="21DF32C9" w14:textId="77777777" w:rsidR="00181879" w:rsidRPr="00181879" w:rsidRDefault="00181879" w:rsidP="00181879">
      <w:r w:rsidRPr="00181879">
        <w:t xml:space="preserve">    embedding = </w:t>
      </w:r>
      <w:proofErr w:type="spellStart"/>
      <w:proofErr w:type="gramStart"/>
      <w:r w:rsidRPr="00181879">
        <w:t>client.embeddings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  <w:r w:rsidRPr="00181879">
        <w:t>input=text, model="text-embedding-3-large").</w:t>
      </w:r>
      <w:proofErr w:type="gramStart"/>
      <w:r w:rsidRPr="00181879">
        <w:t>data[</w:t>
      </w:r>
      <w:proofErr w:type="gramEnd"/>
      <w:r w:rsidRPr="00181879">
        <w:t>0</w:t>
      </w:r>
      <w:proofErr w:type="gramStart"/>
      <w:r w:rsidRPr="00181879">
        <w:t>].embedding</w:t>
      </w:r>
      <w:proofErr w:type="gramEnd"/>
    </w:p>
    <w:p w14:paraId="0AAC0B5F" w14:textId="77777777" w:rsidR="00181879" w:rsidRPr="00181879" w:rsidRDefault="00181879" w:rsidP="00181879">
      <w:r w:rsidRPr="00181879">
        <w:t xml:space="preserve">    </w:t>
      </w:r>
      <w:proofErr w:type="spellStart"/>
      <w:proofErr w:type="gramStart"/>
      <w:r w:rsidRPr="00181879">
        <w:t>qdrant.upsert</w:t>
      </w:r>
      <w:proofErr w:type="spellEnd"/>
      <w:proofErr w:type="gramEnd"/>
      <w:r w:rsidRPr="00181879">
        <w:t>(</w:t>
      </w:r>
    </w:p>
    <w:p w14:paraId="053CFC24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collection_name</w:t>
      </w:r>
      <w:proofErr w:type="spellEnd"/>
      <w:r w:rsidRPr="00181879">
        <w:t>="</w:t>
      </w:r>
      <w:proofErr w:type="spellStart"/>
      <w:r w:rsidRPr="00181879">
        <w:t>enterprise_docs</w:t>
      </w:r>
      <w:proofErr w:type="spellEnd"/>
      <w:r w:rsidRPr="00181879">
        <w:t>",</w:t>
      </w:r>
    </w:p>
    <w:p w14:paraId="0FA1AAE3" w14:textId="77777777" w:rsidR="00181879" w:rsidRPr="00181879" w:rsidRDefault="00181879" w:rsidP="00181879">
      <w:r w:rsidRPr="00181879">
        <w:t xml:space="preserve">        points</w:t>
      </w:r>
      <w:proofErr w:type="gramStart"/>
      <w:r w:rsidRPr="00181879">
        <w:t>=[</w:t>
      </w:r>
      <w:proofErr w:type="spellStart"/>
      <w:r w:rsidRPr="00181879">
        <w:t>PointStruct</w:t>
      </w:r>
      <w:proofErr w:type="spellEnd"/>
      <w:r w:rsidRPr="00181879">
        <w:t>(</w:t>
      </w:r>
      <w:proofErr w:type="gramEnd"/>
      <w:r w:rsidRPr="00181879">
        <w:t>id=id, vector=embedding, payload</w:t>
      </w:r>
      <w:proofErr w:type="gramStart"/>
      <w:r w:rsidRPr="00181879">
        <w:t>={</w:t>
      </w:r>
      <w:proofErr w:type="gramEnd"/>
      <w:r w:rsidRPr="00181879">
        <w:t xml:space="preserve">"text": </w:t>
      </w:r>
      <w:proofErr w:type="gramStart"/>
      <w:r w:rsidRPr="00181879">
        <w:t>text})</w:t>
      </w:r>
      <w:proofErr w:type="gramEnd"/>
      <w:r w:rsidRPr="00181879">
        <w:t>]</w:t>
      </w:r>
    </w:p>
    <w:p w14:paraId="48259254" w14:textId="77777777" w:rsidR="00181879" w:rsidRPr="00181879" w:rsidRDefault="00181879" w:rsidP="00181879">
      <w:r w:rsidRPr="00181879">
        <w:t xml:space="preserve">    )</w:t>
      </w:r>
    </w:p>
    <w:p w14:paraId="646B8A20" w14:textId="77777777" w:rsidR="00181879" w:rsidRPr="00181879" w:rsidRDefault="00181879" w:rsidP="00181879"/>
    <w:p w14:paraId="0C9EDB79" w14:textId="77777777" w:rsidR="00181879" w:rsidRPr="00181879" w:rsidRDefault="00181879" w:rsidP="00181879">
      <w:r w:rsidRPr="00181879">
        <w:rPr>
          <w:i/>
          <w:iCs/>
        </w:rPr>
        <w:t># 4. Retrieve + Generate with Foundry Agent</w:t>
      </w:r>
    </w:p>
    <w:p w14:paraId="45566F5F" w14:textId="77777777" w:rsidR="00181879" w:rsidRPr="00181879" w:rsidRDefault="00181879" w:rsidP="00181879">
      <w:r w:rsidRPr="00181879">
        <w:t xml:space="preserve">def </w:t>
      </w:r>
      <w:proofErr w:type="spellStart"/>
      <w:r w:rsidRPr="00181879">
        <w:t>rag_</w:t>
      </w:r>
      <w:proofErr w:type="gramStart"/>
      <w:r w:rsidRPr="00181879">
        <w:t>query</w:t>
      </w:r>
      <w:proofErr w:type="spellEnd"/>
      <w:r w:rsidRPr="00181879">
        <w:t>(</w:t>
      </w:r>
      <w:proofErr w:type="gramEnd"/>
      <w:r w:rsidRPr="00181879">
        <w:t>query: str):</w:t>
      </w:r>
    </w:p>
    <w:p w14:paraId="1FFB751E" w14:textId="77777777" w:rsidR="00181879" w:rsidRPr="00181879" w:rsidRDefault="00181879" w:rsidP="00181879">
      <w:r w:rsidRPr="00181879">
        <w:rPr>
          <w:i/>
          <w:iCs/>
        </w:rPr>
        <w:t xml:space="preserve">    # Retrieve</w:t>
      </w:r>
    </w:p>
    <w:p w14:paraId="0CC8BF11" w14:textId="77777777" w:rsidR="00181879" w:rsidRPr="00181879" w:rsidRDefault="00181879" w:rsidP="00181879">
      <w:r w:rsidRPr="00181879">
        <w:lastRenderedPageBreak/>
        <w:t xml:space="preserve">    hits = </w:t>
      </w:r>
      <w:proofErr w:type="spellStart"/>
      <w:proofErr w:type="gramStart"/>
      <w:r w:rsidRPr="00181879">
        <w:t>qdrant.search</w:t>
      </w:r>
      <w:proofErr w:type="spellEnd"/>
      <w:proofErr w:type="gramEnd"/>
      <w:r w:rsidRPr="00181879">
        <w:t>(</w:t>
      </w:r>
    </w:p>
    <w:p w14:paraId="0C56A760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collection_name</w:t>
      </w:r>
      <w:proofErr w:type="spellEnd"/>
      <w:r w:rsidRPr="00181879">
        <w:t>="</w:t>
      </w:r>
      <w:proofErr w:type="spellStart"/>
      <w:r w:rsidRPr="00181879">
        <w:t>enterprise_docs</w:t>
      </w:r>
      <w:proofErr w:type="spellEnd"/>
      <w:r w:rsidRPr="00181879">
        <w:t>",</w:t>
      </w:r>
    </w:p>
    <w:p w14:paraId="735FCA31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query_vector</w:t>
      </w:r>
      <w:proofErr w:type="spellEnd"/>
      <w:r w:rsidRPr="00181879">
        <w:t>=</w:t>
      </w:r>
      <w:proofErr w:type="spellStart"/>
      <w:proofErr w:type="gramStart"/>
      <w:r w:rsidRPr="00181879">
        <w:t>client.embeddings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  <w:r w:rsidRPr="00181879">
        <w:t>input=query, model="text-embedding-3-large").</w:t>
      </w:r>
      <w:proofErr w:type="gramStart"/>
      <w:r w:rsidRPr="00181879">
        <w:t>data[</w:t>
      </w:r>
      <w:proofErr w:type="gramEnd"/>
      <w:r w:rsidRPr="00181879">
        <w:t>0</w:t>
      </w:r>
      <w:proofErr w:type="gramStart"/>
      <w:r w:rsidRPr="00181879">
        <w:t>].embedding</w:t>
      </w:r>
      <w:proofErr w:type="gramEnd"/>
      <w:r w:rsidRPr="00181879">
        <w:t>,</w:t>
      </w:r>
    </w:p>
    <w:p w14:paraId="3CDC9C1B" w14:textId="77777777" w:rsidR="00181879" w:rsidRPr="00181879" w:rsidRDefault="00181879" w:rsidP="00181879">
      <w:r w:rsidRPr="00181879">
        <w:t xml:space="preserve">        limit=5</w:t>
      </w:r>
    </w:p>
    <w:p w14:paraId="765D9DA2" w14:textId="77777777" w:rsidR="00181879" w:rsidRPr="00181879" w:rsidRDefault="00181879" w:rsidP="00181879">
      <w:r w:rsidRPr="00181879">
        <w:t xml:space="preserve">    )</w:t>
      </w:r>
    </w:p>
    <w:p w14:paraId="00754A4A" w14:textId="77777777" w:rsidR="00181879" w:rsidRPr="00181879" w:rsidRDefault="00181879" w:rsidP="00181879">
      <w:r w:rsidRPr="00181879">
        <w:t xml:space="preserve">    context = "\</w:t>
      </w:r>
      <w:proofErr w:type="spellStart"/>
      <w:r w:rsidRPr="00181879">
        <w:t>n</w:t>
      </w:r>
      <w:proofErr w:type="gramStart"/>
      <w:r w:rsidRPr="00181879">
        <w:t>".join</w:t>
      </w:r>
      <w:proofErr w:type="spellEnd"/>
      <w:proofErr w:type="gramEnd"/>
      <w:r w:rsidRPr="00181879">
        <w:t>([</w:t>
      </w:r>
      <w:proofErr w:type="spellStart"/>
      <w:proofErr w:type="gramStart"/>
      <w:r w:rsidRPr="00181879">
        <w:t>hit.payload</w:t>
      </w:r>
      <w:proofErr w:type="spellEnd"/>
      <w:proofErr w:type="gramEnd"/>
      <w:r w:rsidRPr="00181879">
        <w:t>["text"] for hit in hits])</w:t>
      </w:r>
    </w:p>
    <w:p w14:paraId="2EAFA4DE" w14:textId="77777777" w:rsidR="00181879" w:rsidRPr="00181879" w:rsidRDefault="00181879" w:rsidP="00181879"/>
    <w:p w14:paraId="2354A408" w14:textId="77777777" w:rsidR="00181879" w:rsidRPr="00181879" w:rsidRDefault="00181879" w:rsidP="00181879">
      <w:r w:rsidRPr="00181879">
        <w:rPr>
          <w:i/>
          <w:iCs/>
        </w:rPr>
        <w:t xml:space="preserve">    # Call Foundry Agent (Responses API)</w:t>
      </w:r>
    </w:p>
    <w:p w14:paraId="01257B8C" w14:textId="77777777" w:rsidR="00181879" w:rsidRPr="00181879" w:rsidRDefault="00181879" w:rsidP="00181879">
      <w:r w:rsidRPr="00181879">
        <w:t xml:space="preserve">    with </w:t>
      </w:r>
      <w:proofErr w:type="spellStart"/>
      <w:r w:rsidRPr="00181879">
        <w:t>project_client.get_openai_</w:t>
      </w:r>
      <w:proofErr w:type="gramStart"/>
      <w:r w:rsidRPr="00181879">
        <w:t>client</w:t>
      </w:r>
      <w:proofErr w:type="spellEnd"/>
      <w:r w:rsidRPr="00181879">
        <w:t>(</w:t>
      </w:r>
      <w:proofErr w:type="gramEnd"/>
      <w:r w:rsidRPr="00181879">
        <w:t xml:space="preserve">) as </w:t>
      </w:r>
      <w:proofErr w:type="spellStart"/>
      <w:r w:rsidRPr="00181879">
        <w:t>openai_client</w:t>
      </w:r>
      <w:proofErr w:type="spellEnd"/>
      <w:r w:rsidRPr="00181879">
        <w:t>:</w:t>
      </w:r>
    </w:p>
    <w:p w14:paraId="16016146" w14:textId="77777777" w:rsidR="00181879" w:rsidRPr="00181879" w:rsidRDefault="00181879" w:rsidP="00181879">
      <w:r w:rsidRPr="00181879">
        <w:t xml:space="preserve">        response = </w:t>
      </w:r>
      <w:proofErr w:type="spellStart"/>
      <w:r w:rsidRPr="00181879">
        <w:t>openai_</w:t>
      </w:r>
      <w:proofErr w:type="gramStart"/>
      <w:r w:rsidRPr="00181879">
        <w:t>client.responses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</w:p>
    <w:p w14:paraId="4DFD6720" w14:textId="77777777" w:rsidR="00181879" w:rsidRPr="00181879" w:rsidRDefault="00181879" w:rsidP="00181879">
      <w:r w:rsidRPr="00181879">
        <w:t xml:space="preserve">            model="gpt-4o",</w:t>
      </w:r>
    </w:p>
    <w:p w14:paraId="0D6A1629" w14:textId="77777777" w:rsidR="00181879" w:rsidRPr="00181879" w:rsidRDefault="00181879" w:rsidP="00181879">
      <w:r w:rsidRPr="00181879">
        <w:t xml:space="preserve">            input=</w:t>
      </w:r>
      <w:proofErr w:type="spellStart"/>
      <w:r w:rsidRPr="00181879">
        <w:t>f"</w:t>
      </w:r>
      <w:proofErr w:type="gramStart"/>
      <w:r w:rsidRPr="00181879">
        <w:t>Context</w:t>
      </w:r>
      <w:proofErr w:type="spellEnd"/>
      <w:r w:rsidRPr="00181879">
        <w:t>: {</w:t>
      </w:r>
      <w:proofErr w:type="gramEnd"/>
      <w:r w:rsidRPr="00181879">
        <w:t>context}\n\</w:t>
      </w:r>
      <w:proofErr w:type="spellStart"/>
      <w:r w:rsidRPr="00181879">
        <w:t>nQuestion</w:t>
      </w:r>
      <w:proofErr w:type="spellEnd"/>
      <w:r w:rsidRPr="00181879">
        <w:t>: {query}\</w:t>
      </w:r>
      <w:proofErr w:type="spellStart"/>
      <w:r w:rsidRPr="00181879">
        <w:t>nAnswer</w:t>
      </w:r>
      <w:proofErr w:type="spellEnd"/>
      <w:r w:rsidRPr="00181879">
        <w:t xml:space="preserve"> with citations."</w:t>
      </w:r>
    </w:p>
    <w:p w14:paraId="39E0ED13" w14:textId="77777777" w:rsidR="00181879" w:rsidRPr="00181879" w:rsidRDefault="00181879" w:rsidP="00181879">
      <w:r w:rsidRPr="00181879">
        <w:t xml:space="preserve">        )</w:t>
      </w:r>
    </w:p>
    <w:p w14:paraId="04F3C500" w14:textId="77777777" w:rsidR="00181879" w:rsidRPr="00181879" w:rsidRDefault="00181879" w:rsidP="00181879">
      <w:r w:rsidRPr="00181879">
        <w:t xml:space="preserve">    return </w:t>
      </w:r>
      <w:proofErr w:type="spellStart"/>
      <w:proofErr w:type="gramStart"/>
      <w:r w:rsidRPr="00181879">
        <w:t>response.output</w:t>
      </w:r>
      <w:proofErr w:type="gramEnd"/>
      <w:r w:rsidRPr="00181879">
        <w:t>_text</w:t>
      </w:r>
      <w:proofErr w:type="spellEnd"/>
    </w:p>
    <w:p w14:paraId="16D95556" w14:textId="77777777" w:rsidR="00181879" w:rsidRPr="00181879" w:rsidRDefault="00181879" w:rsidP="00181879">
      <w:proofErr w:type="spellStart"/>
      <w:r w:rsidRPr="00181879">
        <w:rPr>
          <w:b/>
          <w:bCs/>
        </w:rPr>
        <w:t>ClusterIP</w:t>
      </w:r>
      <w:proofErr w:type="spellEnd"/>
      <w:r w:rsidRPr="00181879">
        <w:rPr>
          <w:b/>
          <w:bCs/>
        </w:rPr>
        <w:t xml:space="preserve"> Service</w:t>
      </w:r>
      <w:r w:rsidRPr="00181879">
        <w:t xml:space="preserve"> (for internal communication):</w:t>
      </w:r>
    </w:p>
    <w:p w14:paraId="2AAB90E5" w14:textId="77777777" w:rsidR="00181879" w:rsidRPr="00181879" w:rsidRDefault="00181879" w:rsidP="00181879">
      <w:r w:rsidRPr="00181879">
        <w:t>YAML</w:t>
      </w:r>
    </w:p>
    <w:p w14:paraId="12E27411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v1</w:t>
      </w:r>
    </w:p>
    <w:p w14:paraId="148B5F9C" w14:textId="77777777" w:rsidR="00181879" w:rsidRPr="00181879" w:rsidRDefault="00181879" w:rsidP="00181879">
      <w:r w:rsidRPr="00181879">
        <w:t>kind: Service</w:t>
      </w:r>
    </w:p>
    <w:p w14:paraId="41DF9653" w14:textId="77777777" w:rsidR="00181879" w:rsidRPr="00181879" w:rsidRDefault="00181879" w:rsidP="00181879">
      <w:r w:rsidRPr="00181879">
        <w:t>metadata:</w:t>
      </w:r>
    </w:p>
    <w:p w14:paraId="3996BFE6" w14:textId="77777777" w:rsidR="00181879" w:rsidRPr="00181879" w:rsidRDefault="00181879" w:rsidP="00181879">
      <w:r w:rsidRPr="00181879">
        <w:t xml:space="preserve">  name: rag-internal</w:t>
      </w:r>
    </w:p>
    <w:p w14:paraId="674CBAE9" w14:textId="77777777" w:rsidR="00181879" w:rsidRPr="00181879" w:rsidRDefault="00181879" w:rsidP="00181879">
      <w:r w:rsidRPr="00181879">
        <w:t>spec:</w:t>
      </w:r>
    </w:p>
    <w:p w14:paraId="05AB6D1E" w14:textId="77777777" w:rsidR="00181879" w:rsidRPr="00181879" w:rsidRDefault="00181879" w:rsidP="00181879">
      <w:r w:rsidRPr="00181879">
        <w:t xml:space="preserve">  type: </w:t>
      </w:r>
      <w:proofErr w:type="spellStart"/>
      <w:r w:rsidRPr="00181879">
        <w:t>ClusterIP</w:t>
      </w:r>
      <w:proofErr w:type="spellEnd"/>
    </w:p>
    <w:p w14:paraId="1C85BDAA" w14:textId="77777777" w:rsidR="00181879" w:rsidRPr="00181879" w:rsidRDefault="00181879" w:rsidP="00181879">
      <w:r w:rsidRPr="00181879">
        <w:t xml:space="preserve">  selector:</w:t>
      </w:r>
    </w:p>
    <w:p w14:paraId="51C9EB36" w14:textId="77777777" w:rsidR="00181879" w:rsidRPr="00181879" w:rsidRDefault="00181879" w:rsidP="00181879">
      <w:r w:rsidRPr="00181879">
        <w:t xml:space="preserve">    app: rag-ai</w:t>
      </w:r>
    </w:p>
    <w:p w14:paraId="4A516942" w14:textId="77777777" w:rsidR="00181879" w:rsidRPr="00181879" w:rsidRDefault="00181879" w:rsidP="00181879">
      <w:r w:rsidRPr="00181879">
        <w:t xml:space="preserve">  ports:</w:t>
      </w:r>
    </w:p>
    <w:p w14:paraId="303FDF5F" w14:textId="77777777" w:rsidR="00181879" w:rsidRPr="00181879" w:rsidRDefault="00181879" w:rsidP="00181879">
      <w:r w:rsidRPr="00181879">
        <w:lastRenderedPageBreak/>
        <w:t xml:space="preserve">  - port: 8080</w:t>
      </w:r>
    </w:p>
    <w:p w14:paraId="1D69038D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targetPort</w:t>
      </w:r>
      <w:proofErr w:type="spellEnd"/>
      <w:r w:rsidRPr="00181879">
        <w:t>: 8080</w:t>
      </w:r>
    </w:p>
    <w:p w14:paraId="60B9E900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Lab 4: Helm Chart for RAG App</w:t>
      </w:r>
    </w:p>
    <w:p w14:paraId="572C885B" w14:textId="77777777" w:rsidR="00181879" w:rsidRPr="00181879" w:rsidRDefault="00181879" w:rsidP="00181879">
      <w:r w:rsidRPr="00181879">
        <w:t>Bash</w:t>
      </w:r>
    </w:p>
    <w:p w14:paraId="6277DF5A" w14:textId="77777777" w:rsidR="00181879" w:rsidRPr="00181879" w:rsidRDefault="00181879" w:rsidP="00181879">
      <w:proofErr w:type="gramStart"/>
      <w:r w:rsidRPr="00181879">
        <w:t>helm</w:t>
      </w:r>
      <w:proofErr w:type="gramEnd"/>
      <w:r w:rsidRPr="00181879">
        <w:t xml:space="preserve"> create rag-app</w:t>
      </w:r>
    </w:p>
    <w:p w14:paraId="2BC066CC" w14:textId="77777777" w:rsidR="00181879" w:rsidRPr="00181879" w:rsidRDefault="00181879" w:rsidP="00181879">
      <w:r w:rsidRPr="00181879">
        <w:rPr>
          <w:i/>
          <w:iCs/>
        </w:rPr>
        <w:t xml:space="preserve"># Edit </w:t>
      </w:r>
      <w:proofErr w:type="spellStart"/>
      <w:proofErr w:type="gramStart"/>
      <w:r w:rsidRPr="00181879">
        <w:rPr>
          <w:i/>
          <w:iCs/>
        </w:rPr>
        <w:t>values.yaml</w:t>
      </w:r>
      <w:proofErr w:type="spellEnd"/>
      <w:proofErr w:type="gramEnd"/>
      <w:r w:rsidRPr="00181879">
        <w:rPr>
          <w:i/>
          <w:iCs/>
        </w:rPr>
        <w:t>, templates/</w:t>
      </w:r>
      <w:proofErr w:type="spellStart"/>
      <w:r w:rsidRPr="00181879">
        <w:rPr>
          <w:i/>
          <w:iCs/>
        </w:rPr>
        <w:t>deployment.yaml</w:t>
      </w:r>
      <w:proofErr w:type="spellEnd"/>
      <w:r w:rsidRPr="00181879">
        <w:rPr>
          <w:i/>
          <w:iCs/>
        </w:rPr>
        <w:t>, etc.</w:t>
      </w:r>
    </w:p>
    <w:p w14:paraId="0F34778E" w14:textId="77777777" w:rsidR="00181879" w:rsidRPr="00181879" w:rsidRDefault="00181879" w:rsidP="00181879">
      <w:r w:rsidRPr="00181879">
        <w:t>helm upgrade --install rag-</w:t>
      </w:r>
      <w:proofErr w:type="gramStart"/>
      <w:r w:rsidRPr="00181879">
        <w:t>app .</w:t>
      </w:r>
      <w:proofErr w:type="gramEnd"/>
      <w:r w:rsidRPr="00181879">
        <w:t>/rag-app --namespace ai</w:t>
      </w:r>
    </w:p>
    <w:p w14:paraId="6ADB3516" w14:textId="77777777" w:rsidR="00181879" w:rsidRPr="00181879" w:rsidRDefault="00181879" w:rsidP="00181879">
      <w:r w:rsidRPr="00181879">
        <w:rPr>
          <w:b/>
          <w:bCs/>
        </w:rPr>
        <w:t>ACR for Helm Charts</w:t>
      </w:r>
      <w:r w:rsidRPr="00181879">
        <w:t>:</w:t>
      </w:r>
    </w:p>
    <w:p w14:paraId="7690772A" w14:textId="77777777" w:rsidR="00181879" w:rsidRPr="00181879" w:rsidRDefault="00181879" w:rsidP="00181879">
      <w:r w:rsidRPr="00181879">
        <w:t>Bash</w:t>
      </w:r>
    </w:p>
    <w:p w14:paraId="1F386EEF" w14:textId="77777777" w:rsidR="00181879" w:rsidRPr="00181879" w:rsidRDefault="00181879" w:rsidP="00181879">
      <w:proofErr w:type="spellStart"/>
      <w:r w:rsidRPr="00181879">
        <w:t>az</w:t>
      </w:r>
      <w:proofErr w:type="spellEnd"/>
      <w:r w:rsidRPr="00181879">
        <w:t xml:space="preserve"> </w:t>
      </w:r>
      <w:proofErr w:type="spellStart"/>
      <w:r w:rsidRPr="00181879">
        <w:t>acr</w:t>
      </w:r>
      <w:proofErr w:type="spellEnd"/>
      <w:r w:rsidRPr="00181879">
        <w:t xml:space="preserve"> helm repo add --name </w:t>
      </w:r>
      <w:proofErr w:type="spellStart"/>
      <w:r w:rsidRPr="00181879">
        <w:t>myacr</w:t>
      </w:r>
      <w:proofErr w:type="spellEnd"/>
    </w:p>
    <w:p w14:paraId="53049739" w14:textId="77777777" w:rsidR="00181879" w:rsidRPr="00181879" w:rsidRDefault="00181879" w:rsidP="00181879">
      <w:r w:rsidRPr="00181879">
        <w:t>helm push rag-app-1.0.0.tgz oci://myacr.azurecr.io/helm</w:t>
      </w:r>
    </w:p>
    <w:p w14:paraId="722A3BB9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Lab 5: Ingress + NGINX (Azure Managed)</w:t>
      </w:r>
    </w:p>
    <w:p w14:paraId="59421620" w14:textId="77777777" w:rsidR="00181879" w:rsidRPr="00181879" w:rsidRDefault="00181879" w:rsidP="00181879">
      <w:r w:rsidRPr="00181879">
        <w:t>YAML</w:t>
      </w:r>
    </w:p>
    <w:p w14:paraId="5757B572" w14:textId="77777777" w:rsidR="00181879" w:rsidRPr="00181879" w:rsidRDefault="00181879" w:rsidP="00181879">
      <w:proofErr w:type="spellStart"/>
      <w:r w:rsidRPr="00181879">
        <w:t>apiVersion</w:t>
      </w:r>
      <w:proofErr w:type="spellEnd"/>
      <w:r w:rsidRPr="00181879">
        <w:t>: networking.k8s.io/v1</w:t>
      </w:r>
    </w:p>
    <w:p w14:paraId="5AD8BEDD" w14:textId="77777777" w:rsidR="00181879" w:rsidRPr="00181879" w:rsidRDefault="00181879" w:rsidP="00181879">
      <w:r w:rsidRPr="00181879">
        <w:t>kind: Ingress</w:t>
      </w:r>
    </w:p>
    <w:p w14:paraId="481F0611" w14:textId="77777777" w:rsidR="00181879" w:rsidRPr="00181879" w:rsidRDefault="00181879" w:rsidP="00181879">
      <w:r w:rsidRPr="00181879">
        <w:t>metadata:</w:t>
      </w:r>
    </w:p>
    <w:p w14:paraId="69389596" w14:textId="77777777" w:rsidR="00181879" w:rsidRPr="00181879" w:rsidRDefault="00181879" w:rsidP="00181879">
      <w:r w:rsidRPr="00181879">
        <w:t xml:space="preserve">  name: rag-ingress</w:t>
      </w:r>
    </w:p>
    <w:p w14:paraId="3ACF8C69" w14:textId="77777777" w:rsidR="00181879" w:rsidRPr="00181879" w:rsidRDefault="00181879" w:rsidP="00181879">
      <w:r w:rsidRPr="00181879">
        <w:t xml:space="preserve">  annotations:</w:t>
      </w:r>
    </w:p>
    <w:p w14:paraId="474A67B8" w14:textId="77777777" w:rsidR="00181879" w:rsidRPr="00181879" w:rsidRDefault="00181879" w:rsidP="00181879">
      <w:r w:rsidRPr="00181879">
        <w:t xml:space="preserve">    nginx.ingress.kubernetes.io/rewrite-target: /</w:t>
      </w:r>
    </w:p>
    <w:p w14:paraId="0C79D3F1" w14:textId="77777777" w:rsidR="00181879" w:rsidRPr="00181879" w:rsidRDefault="00181879" w:rsidP="00181879">
      <w:r w:rsidRPr="00181879">
        <w:t>spec:</w:t>
      </w:r>
    </w:p>
    <w:p w14:paraId="38C46CB7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ingressClassName</w:t>
      </w:r>
      <w:proofErr w:type="spellEnd"/>
      <w:r w:rsidRPr="00181879">
        <w:t>: nginx</w:t>
      </w:r>
    </w:p>
    <w:p w14:paraId="628B69BE" w14:textId="77777777" w:rsidR="00181879" w:rsidRPr="00181879" w:rsidRDefault="00181879" w:rsidP="00181879">
      <w:r w:rsidRPr="00181879">
        <w:t xml:space="preserve">  </w:t>
      </w:r>
      <w:proofErr w:type="spellStart"/>
      <w:r w:rsidRPr="00181879">
        <w:t>tls</w:t>
      </w:r>
      <w:proofErr w:type="spellEnd"/>
      <w:r w:rsidRPr="00181879">
        <w:t>:</w:t>
      </w:r>
    </w:p>
    <w:p w14:paraId="19647FE2" w14:textId="77777777" w:rsidR="00181879" w:rsidRPr="00181879" w:rsidRDefault="00181879" w:rsidP="00181879">
      <w:r w:rsidRPr="00181879">
        <w:t xml:space="preserve">  - hosts:</w:t>
      </w:r>
    </w:p>
    <w:p w14:paraId="3F8ABD1F" w14:textId="77777777" w:rsidR="00181879" w:rsidRPr="00181879" w:rsidRDefault="00181879" w:rsidP="00181879">
      <w:r w:rsidRPr="00181879">
        <w:t xml:space="preserve">    - rag.yourdomain.com</w:t>
      </w:r>
    </w:p>
    <w:p w14:paraId="488614B2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secretName</w:t>
      </w:r>
      <w:proofErr w:type="spellEnd"/>
      <w:r w:rsidRPr="00181879">
        <w:t xml:space="preserve">: </w:t>
      </w:r>
      <w:proofErr w:type="spellStart"/>
      <w:r w:rsidRPr="00181879">
        <w:t>tls</w:t>
      </w:r>
      <w:proofErr w:type="spellEnd"/>
      <w:r w:rsidRPr="00181879">
        <w:t>-secret</w:t>
      </w:r>
    </w:p>
    <w:p w14:paraId="5AD4C09C" w14:textId="77777777" w:rsidR="00181879" w:rsidRPr="00181879" w:rsidRDefault="00181879" w:rsidP="00181879">
      <w:r w:rsidRPr="00181879">
        <w:t xml:space="preserve">  rules:</w:t>
      </w:r>
    </w:p>
    <w:p w14:paraId="2EEE199C" w14:textId="77777777" w:rsidR="00181879" w:rsidRPr="00181879" w:rsidRDefault="00181879" w:rsidP="00181879">
      <w:r w:rsidRPr="00181879">
        <w:lastRenderedPageBreak/>
        <w:t xml:space="preserve">  - host: rag.yourdomain.com</w:t>
      </w:r>
    </w:p>
    <w:p w14:paraId="7F592F97" w14:textId="77777777" w:rsidR="00181879" w:rsidRPr="00181879" w:rsidRDefault="00181879" w:rsidP="00181879">
      <w:r w:rsidRPr="00181879">
        <w:t xml:space="preserve">    http:</w:t>
      </w:r>
    </w:p>
    <w:p w14:paraId="1B839D5B" w14:textId="77777777" w:rsidR="00181879" w:rsidRPr="00181879" w:rsidRDefault="00181879" w:rsidP="00181879">
      <w:r w:rsidRPr="00181879">
        <w:t xml:space="preserve">      paths:</w:t>
      </w:r>
    </w:p>
    <w:p w14:paraId="23387C4F" w14:textId="77777777" w:rsidR="00181879" w:rsidRPr="00181879" w:rsidRDefault="00181879" w:rsidP="00181879">
      <w:r w:rsidRPr="00181879">
        <w:t xml:space="preserve">      - path: /</w:t>
      </w:r>
    </w:p>
    <w:p w14:paraId="4905AAC8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pathType</w:t>
      </w:r>
      <w:proofErr w:type="spellEnd"/>
      <w:r w:rsidRPr="00181879">
        <w:t>: Prefix</w:t>
      </w:r>
    </w:p>
    <w:p w14:paraId="79758A74" w14:textId="77777777" w:rsidR="00181879" w:rsidRPr="00181879" w:rsidRDefault="00181879" w:rsidP="00181879">
      <w:r w:rsidRPr="00181879">
        <w:t xml:space="preserve">        backend:</w:t>
      </w:r>
    </w:p>
    <w:p w14:paraId="2D4D6F24" w14:textId="77777777" w:rsidR="00181879" w:rsidRPr="00181879" w:rsidRDefault="00181879" w:rsidP="00181879">
      <w:r w:rsidRPr="00181879">
        <w:t xml:space="preserve">          service:</w:t>
      </w:r>
    </w:p>
    <w:p w14:paraId="0EAD7A3E" w14:textId="77777777" w:rsidR="00181879" w:rsidRPr="00181879" w:rsidRDefault="00181879" w:rsidP="00181879">
      <w:r w:rsidRPr="00181879">
        <w:t xml:space="preserve">            name: rag-frontend</w:t>
      </w:r>
    </w:p>
    <w:p w14:paraId="30375EE9" w14:textId="77777777" w:rsidR="00181879" w:rsidRPr="00181879" w:rsidRDefault="00181879" w:rsidP="00181879">
      <w:r w:rsidRPr="00181879">
        <w:t xml:space="preserve">            port:</w:t>
      </w:r>
    </w:p>
    <w:p w14:paraId="5740E7EF" w14:textId="77777777" w:rsidR="00181879" w:rsidRPr="00181879" w:rsidRDefault="00181879" w:rsidP="00181879">
      <w:r w:rsidRPr="00181879">
        <w:t xml:space="preserve">              number: 80</w:t>
      </w:r>
    </w:p>
    <w:p w14:paraId="700EAD1D" w14:textId="77777777" w:rsidR="00181879" w:rsidRPr="00181879" w:rsidRDefault="00181879" w:rsidP="00181879">
      <w:r w:rsidRPr="00181879">
        <w:pict w14:anchorId="606D1697">
          <v:rect id="_x0000_i1153" style="width:0;height:1.5pt" o:hralign="center" o:hrstd="t" o:hr="t" fillcolor="#a0a0a0" stroked="f"/>
        </w:pict>
      </w:r>
    </w:p>
    <w:p w14:paraId="7E1423F2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5. Advanced Topics Covered in Course</w:t>
      </w:r>
    </w:p>
    <w:p w14:paraId="65B40933" w14:textId="77777777" w:rsidR="00181879" w:rsidRPr="00181879" w:rsidRDefault="00181879" w:rsidP="00181879">
      <w:pPr>
        <w:numPr>
          <w:ilvl w:val="0"/>
          <w:numId w:val="19"/>
        </w:numPr>
      </w:pPr>
      <w:r w:rsidRPr="00181879">
        <w:rPr>
          <w:b/>
          <w:bCs/>
        </w:rPr>
        <w:t>KEDA Autoscaling</w:t>
      </w:r>
      <w:r w:rsidRPr="00181879">
        <w:t xml:space="preserve"> on query volume or CPU.</w:t>
      </w:r>
    </w:p>
    <w:p w14:paraId="46D1E755" w14:textId="77777777" w:rsidR="00181879" w:rsidRPr="00181879" w:rsidRDefault="00181879" w:rsidP="00181879">
      <w:pPr>
        <w:numPr>
          <w:ilvl w:val="0"/>
          <w:numId w:val="19"/>
        </w:numPr>
      </w:pPr>
      <w:r w:rsidRPr="00181879">
        <w:rPr>
          <w:b/>
          <w:bCs/>
        </w:rPr>
        <w:t>Canary/Rolling Updates</w:t>
      </w:r>
      <w:r w:rsidRPr="00181879">
        <w:t xml:space="preserve"> for zero-downtime RAG deploys.</w:t>
      </w:r>
    </w:p>
    <w:p w14:paraId="7DA480BE" w14:textId="77777777" w:rsidR="00181879" w:rsidRPr="00181879" w:rsidRDefault="00181879" w:rsidP="00181879">
      <w:pPr>
        <w:numPr>
          <w:ilvl w:val="0"/>
          <w:numId w:val="19"/>
        </w:numPr>
      </w:pPr>
      <w:r w:rsidRPr="00181879">
        <w:rPr>
          <w:b/>
          <w:bCs/>
        </w:rPr>
        <w:t>Observability</w:t>
      </w:r>
      <w:r w:rsidRPr="00181879">
        <w:t>: Azure Monitor + Container Insights + Foundry tracing.</w:t>
      </w:r>
    </w:p>
    <w:p w14:paraId="2AEBE333" w14:textId="77777777" w:rsidR="00181879" w:rsidRPr="00181879" w:rsidRDefault="00181879" w:rsidP="00181879">
      <w:pPr>
        <w:numPr>
          <w:ilvl w:val="0"/>
          <w:numId w:val="19"/>
        </w:numPr>
      </w:pPr>
      <w:r w:rsidRPr="00181879">
        <w:rPr>
          <w:b/>
          <w:bCs/>
        </w:rPr>
        <w:t>Security</w:t>
      </w:r>
      <w:r w:rsidRPr="00181879">
        <w:t>: Secrets (Key Vault), Network Policies, Pod Identity.</w:t>
      </w:r>
    </w:p>
    <w:p w14:paraId="3677DDD7" w14:textId="77777777" w:rsidR="00181879" w:rsidRPr="00181879" w:rsidRDefault="00181879" w:rsidP="00181879">
      <w:r w:rsidRPr="00181879">
        <w:rPr>
          <w:b/>
          <w:bCs/>
        </w:rPr>
        <w:t>Production Tips (from course + Microsoft)</w:t>
      </w:r>
      <w:r w:rsidRPr="00181879">
        <w:t>:</w:t>
      </w:r>
    </w:p>
    <w:p w14:paraId="2F86516E" w14:textId="77777777" w:rsidR="00181879" w:rsidRPr="00181879" w:rsidRDefault="00181879" w:rsidP="00181879">
      <w:pPr>
        <w:numPr>
          <w:ilvl w:val="0"/>
          <w:numId w:val="20"/>
        </w:numPr>
      </w:pPr>
      <w:r w:rsidRPr="00181879">
        <w:t xml:space="preserve">Use hybrid search in </w:t>
      </w:r>
      <w:proofErr w:type="spellStart"/>
      <w:r w:rsidRPr="00181879">
        <w:t>Qdrant</w:t>
      </w:r>
      <w:proofErr w:type="spellEnd"/>
      <w:r w:rsidRPr="00181879">
        <w:t>.</w:t>
      </w:r>
    </w:p>
    <w:p w14:paraId="4EEEB802" w14:textId="77777777" w:rsidR="00181879" w:rsidRPr="00181879" w:rsidRDefault="00181879" w:rsidP="00181879">
      <w:pPr>
        <w:numPr>
          <w:ilvl w:val="0"/>
          <w:numId w:val="20"/>
        </w:numPr>
      </w:pPr>
      <w:r w:rsidRPr="00181879">
        <w:t>Chunk size = 512 tokens with overlap.</w:t>
      </w:r>
    </w:p>
    <w:p w14:paraId="371616C5" w14:textId="77777777" w:rsidR="00181879" w:rsidRPr="00181879" w:rsidRDefault="00181879" w:rsidP="00181879">
      <w:pPr>
        <w:numPr>
          <w:ilvl w:val="0"/>
          <w:numId w:val="20"/>
        </w:numPr>
      </w:pPr>
      <w:r w:rsidRPr="00181879">
        <w:t>Monitor embedding costs.</w:t>
      </w:r>
    </w:p>
    <w:p w14:paraId="65744893" w14:textId="77777777" w:rsidR="00181879" w:rsidRPr="00181879" w:rsidRDefault="00181879" w:rsidP="00181879">
      <w:pPr>
        <w:numPr>
          <w:ilvl w:val="0"/>
          <w:numId w:val="20"/>
        </w:numPr>
      </w:pPr>
      <w:r w:rsidRPr="00181879">
        <w:t>Enable agentic retrieval when using Azure AI Search as alternative.</w:t>
      </w:r>
    </w:p>
    <w:p w14:paraId="39111468" w14:textId="77777777" w:rsidR="00181879" w:rsidRPr="00181879" w:rsidRDefault="00181879" w:rsidP="00181879">
      <w:pPr>
        <w:numPr>
          <w:ilvl w:val="0"/>
          <w:numId w:val="20"/>
        </w:numPr>
      </w:pPr>
      <w:r w:rsidRPr="00181879">
        <w:t>Always evaluate RAG triad (Retrieval, Augmentation, Generation) with Foundry evaluations.</w:t>
      </w:r>
    </w:p>
    <w:p w14:paraId="5F48ADED" w14:textId="77777777" w:rsidR="00181879" w:rsidRPr="00181879" w:rsidRDefault="00181879" w:rsidP="00181879">
      <w:r w:rsidRPr="00181879">
        <w:pict w14:anchorId="54087C37">
          <v:rect id="_x0000_i1154" style="width:0;height:1.5pt" o:hralign="center" o:hrstd="t" o:hr="t" fillcolor="#a0a0a0" stroked="f"/>
        </w:pict>
      </w:r>
    </w:p>
    <w:p w14:paraId="02453644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6. Official Reference Links (for Study &amp; Troubleshooting)</w:t>
      </w:r>
    </w:p>
    <w:p w14:paraId="343F8806" w14:textId="77777777" w:rsidR="00181879" w:rsidRPr="00181879" w:rsidRDefault="00181879" w:rsidP="00181879">
      <w:pPr>
        <w:numPr>
          <w:ilvl w:val="0"/>
          <w:numId w:val="21"/>
        </w:numPr>
      </w:pPr>
      <w:r w:rsidRPr="00181879">
        <w:t xml:space="preserve">Microsoft Foundry Portal: </w:t>
      </w:r>
      <w:hyperlink r:id="rId26" w:tgtFrame="_blank" w:history="1">
        <w:r w:rsidRPr="00181879">
          <w:rPr>
            <w:rStyle w:val="Hyperlink"/>
          </w:rPr>
          <w:t>https://ai.azure.com</w:t>
        </w:r>
      </w:hyperlink>
    </w:p>
    <w:p w14:paraId="0452264D" w14:textId="77777777" w:rsidR="00181879" w:rsidRPr="00181879" w:rsidRDefault="00181879" w:rsidP="00181879">
      <w:pPr>
        <w:numPr>
          <w:ilvl w:val="0"/>
          <w:numId w:val="21"/>
        </w:numPr>
      </w:pPr>
      <w:r w:rsidRPr="00181879">
        <w:lastRenderedPageBreak/>
        <w:t xml:space="preserve">RAG Concepts: </w:t>
      </w:r>
      <w:hyperlink r:id="rId27" w:tgtFrame="_blank" w:history="1">
        <w:r w:rsidRPr="00181879">
          <w:rPr>
            <w:rStyle w:val="Hyperlink"/>
          </w:rPr>
          <w:t>https://learn.microsoft.com/en-us/azure/foundry/concepts/retrieval-augmented-generation</w:t>
        </w:r>
      </w:hyperlink>
    </w:p>
    <w:p w14:paraId="5E941377" w14:textId="77777777" w:rsidR="00181879" w:rsidRPr="00181879" w:rsidRDefault="00181879" w:rsidP="00181879">
      <w:pPr>
        <w:numPr>
          <w:ilvl w:val="0"/>
          <w:numId w:val="21"/>
        </w:numPr>
      </w:pPr>
      <w:r w:rsidRPr="00181879">
        <w:t xml:space="preserve">Azure AI Search (alternative to </w:t>
      </w:r>
      <w:proofErr w:type="spellStart"/>
      <w:r w:rsidRPr="00181879">
        <w:t>Qdrant</w:t>
      </w:r>
      <w:proofErr w:type="spellEnd"/>
      <w:r w:rsidRPr="00181879">
        <w:t xml:space="preserve">): </w:t>
      </w:r>
      <w:hyperlink r:id="rId28" w:tgtFrame="_blank" w:history="1">
        <w:r w:rsidRPr="00181879">
          <w:rPr>
            <w:rStyle w:val="Hyperlink"/>
          </w:rPr>
          <w:t>https://learn.microsoft.com/en-us/azure/search/</w:t>
        </w:r>
      </w:hyperlink>
    </w:p>
    <w:p w14:paraId="71BB9E9C" w14:textId="77777777" w:rsidR="00181879" w:rsidRPr="00181879" w:rsidRDefault="00181879" w:rsidP="00181879">
      <w:pPr>
        <w:numPr>
          <w:ilvl w:val="0"/>
          <w:numId w:val="21"/>
        </w:numPr>
      </w:pPr>
      <w:proofErr w:type="spellStart"/>
      <w:r w:rsidRPr="00181879">
        <w:t>Qdrant</w:t>
      </w:r>
      <w:proofErr w:type="spellEnd"/>
      <w:r w:rsidRPr="00181879">
        <w:t xml:space="preserve"> Docs: </w:t>
      </w:r>
      <w:hyperlink r:id="rId29" w:tgtFrame="_blank" w:history="1">
        <w:r w:rsidRPr="00181879">
          <w:rPr>
            <w:rStyle w:val="Hyperlink"/>
          </w:rPr>
          <w:t>https://qdrant.tech/documentation/</w:t>
        </w:r>
      </w:hyperlink>
    </w:p>
    <w:p w14:paraId="45C0B378" w14:textId="77777777" w:rsidR="00181879" w:rsidRPr="00181879" w:rsidRDefault="00181879" w:rsidP="00181879">
      <w:pPr>
        <w:numPr>
          <w:ilvl w:val="0"/>
          <w:numId w:val="21"/>
        </w:numPr>
      </w:pPr>
      <w:r w:rsidRPr="00181879">
        <w:t xml:space="preserve">Foundry Python SDK </w:t>
      </w:r>
      <w:proofErr w:type="spellStart"/>
      <w:r w:rsidRPr="00181879">
        <w:t>Quickstart</w:t>
      </w:r>
      <w:proofErr w:type="spellEnd"/>
      <w:r w:rsidRPr="00181879">
        <w:t xml:space="preserve">: </w:t>
      </w:r>
      <w:hyperlink r:id="rId30" w:tgtFrame="_blank" w:history="1">
        <w:r w:rsidRPr="00181879">
          <w:rPr>
            <w:rStyle w:val="Hyperlink"/>
          </w:rPr>
          <w:t>https://learn.microsoft.com/en-us/azure/foundry/quickstarts/get-started-code</w:t>
        </w:r>
      </w:hyperlink>
    </w:p>
    <w:p w14:paraId="0CB1D28C" w14:textId="77777777" w:rsidR="00181879" w:rsidRPr="00181879" w:rsidRDefault="00181879" w:rsidP="00181879">
      <w:pPr>
        <w:numPr>
          <w:ilvl w:val="0"/>
          <w:numId w:val="21"/>
        </w:numPr>
      </w:pPr>
      <w:r w:rsidRPr="00181879">
        <w:t>AKS RAG Patterns (Microsoft Ignite): Search “Deploy enterprise RAG agents on Azure AKS”</w:t>
      </w:r>
    </w:p>
    <w:p w14:paraId="23DB58EF" w14:textId="77777777" w:rsidR="00181879" w:rsidRDefault="00181879"/>
    <w:p w14:paraId="59C109E0" w14:textId="77777777" w:rsidR="00181879" w:rsidRDefault="00181879"/>
    <w:p w14:paraId="1561991E" w14:textId="77777777" w:rsidR="00181879" w:rsidRDefault="00181879"/>
    <w:p w14:paraId="7C3A0118" w14:textId="77777777" w:rsidR="00181879" w:rsidRDefault="00181879"/>
    <w:p w14:paraId="03A75E1F" w14:textId="77777777" w:rsidR="00181879" w:rsidRDefault="00181879"/>
    <w:p w14:paraId="13D94FE5" w14:textId="77777777" w:rsidR="00181879" w:rsidRDefault="00181879"/>
    <w:p w14:paraId="6F42E492" w14:textId="77777777" w:rsidR="00181879" w:rsidRDefault="00181879"/>
    <w:p w14:paraId="7B96D8FF" w14:textId="77777777" w:rsidR="00181879" w:rsidRDefault="00181879"/>
    <w:p w14:paraId="2631BA2A" w14:textId="77777777" w:rsidR="00181879" w:rsidRDefault="00181879"/>
    <w:p w14:paraId="3EACD09D" w14:textId="77777777" w:rsidR="00181879" w:rsidRDefault="00181879"/>
    <w:p w14:paraId="569D0D4D" w14:textId="77777777" w:rsidR="00181879" w:rsidRDefault="00181879"/>
    <w:p w14:paraId="377456D0" w14:textId="77777777" w:rsidR="00181879" w:rsidRDefault="00181879"/>
    <w:p w14:paraId="1C376660" w14:textId="77777777" w:rsidR="00181879" w:rsidRDefault="00181879"/>
    <w:p w14:paraId="2291F065" w14:textId="77777777" w:rsidR="00181879" w:rsidRDefault="00181879"/>
    <w:p w14:paraId="090CCD8C" w14:textId="77777777" w:rsidR="00181879" w:rsidRDefault="00181879"/>
    <w:p w14:paraId="76D50851" w14:textId="77777777" w:rsidR="00181879" w:rsidRDefault="00181879"/>
    <w:p w14:paraId="3A78D31A" w14:textId="77777777" w:rsidR="00181879" w:rsidRDefault="00181879"/>
    <w:p w14:paraId="73DE8AB3" w14:textId="77777777" w:rsidR="00181879" w:rsidRDefault="00181879"/>
    <w:p w14:paraId="191C6A92" w14:textId="77777777" w:rsidR="00181879" w:rsidRPr="00181879" w:rsidRDefault="00181879" w:rsidP="00181879">
      <w:r w:rsidRPr="00181879">
        <w:lastRenderedPageBreak/>
        <w:t xml:space="preserve">Here's a </w:t>
      </w:r>
      <w:r w:rsidRPr="00181879">
        <w:rPr>
          <w:b/>
          <w:bCs/>
        </w:rPr>
        <w:t>detailed comparison</w:t>
      </w:r>
      <w:r w:rsidRPr="00181879">
        <w:t xml:space="preserve"> between </w:t>
      </w:r>
      <w:r w:rsidRPr="00181879">
        <w:rPr>
          <w:b/>
          <w:bCs/>
        </w:rPr>
        <w:t>Azure AI Search</w:t>
      </w:r>
      <w:r w:rsidRPr="00181879">
        <w:t xml:space="preserve"> (Microsoft's fully managed search service with strong vector/RAG capabilities) and </w:t>
      </w:r>
      <w:r w:rsidRPr="00181879">
        <w:rPr>
          <w:b/>
          <w:bCs/>
        </w:rPr>
        <w:t xml:space="preserve">self-hosted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t xml:space="preserve"> (the vector DB used in the Udemy course "Azure AI Agents with Azure Kubernetes Service (AKS)").</w:t>
      </w:r>
    </w:p>
    <w:p w14:paraId="7231146A" w14:textId="77777777" w:rsidR="00181879" w:rsidRPr="00181879" w:rsidRDefault="00181879" w:rsidP="00181879">
      <w:r w:rsidRPr="00181879">
        <w:t xml:space="preserve">This comparison is tailored to the course context: building </w:t>
      </w:r>
      <w:r w:rsidRPr="00181879">
        <w:rPr>
          <w:b/>
          <w:bCs/>
        </w:rPr>
        <w:t>RAG-based AI Agents</w:t>
      </w:r>
      <w:r w:rsidRPr="00181879">
        <w:t xml:space="preserve"> with </w:t>
      </w:r>
      <w:r w:rsidRPr="00181879">
        <w:rPr>
          <w:b/>
          <w:bCs/>
        </w:rPr>
        <w:t>Microsoft Foundry</w:t>
      </w:r>
      <w:r w:rsidRPr="00181879">
        <w:t xml:space="preserve"> on </w:t>
      </w:r>
      <w:r w:rsidRPr="00181879">
        <w:rPr>
          <w:b/>
          <w:bCs/>
        </w:rPr>
        <w:t>AKS</w:t>
      </w:r>
      <w:r w:rsidRPr="00181879">
        <w:t xml:space="preserve">. The course deliberately chooses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in Sidecar pattern</w:t>
      </w:r>
      <w:r w:rsidRPr="00181879">
        <w:t xml:space="preserve"> for full control, while Microsoft often recommends </w:t>
      </w:r>
      <w:r w:rsidRPr="00181879">
        <w:rPr>
          <w:b/>
          <w:bCs/>
        </w:rPr>
        <w:t>Azure AI Search</w:t>
      </w:r>
      <w:r w:rsidRPr="00181879">
        <w:t xml:space="preserve"> for enterprise RAG in Foundry.</w:t>
      </w:r>
    </w:p>
    <w:p w14:paraId="5FE91B3F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Why This Comparison Matters in the Course</w:t>
      </w:r>
    </w:p>
    <w:p w14:paraId="0CC719BB" w14:textId="77777777" w:rsidR="00181879" w:rsidRPr="00181879" w:rsidRDefault="00181879" w:rsidP="00181879">
      <w:pPr>
        <w:numPr>
          <w:ilvl w:val="0"/>
          <w:numId w:val="22"/>
        </w:numPr>
      </w:pPr>
      <w:r w:rsidRPr="00181879">
        <w:rPr>
          <w:b/>
          <w:bCs/>
        </w:rPr>
        <w:t>Course Approach (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on AKS)</w:t>
      </w:r>
      <w:r w:rsidRPr="00181879">
        <w:t xml:space="preserve">: Multi-container pod (AI Agent backend + </w:t>
      </w:r>
      <w:proofErr w:type="spellStart"/>
      <w:r w:rsidRPr="00181879">
        <w:t>Qdrant</w:t>
      </w:r>
      <w:proofErr w:type="spellEnd"/>
      <w:r w:rsidRPr="00181879">
        <w:t xml:space="preserve"> sidecar) + PVC for persistence + Helm + KEDA scaling. Emphasizes container orchestration, custom embeddings, and production-grade Kubernetes patterns.</w:t>
      </w:r>
    </w:p>
    <w:p w14:paraId="4D32C63E" w14:textId="77777777" w:rsidR="00181879" w:rsidRPr="00181879" w:rsidRDefault="00181879" w:rsidP="00181879">
      <w:pPr>
        <w:numPr>
          <w:ilvl w:val="0"/>
          <w:numId w:val="22"/>
        </w:numPr>
      </w:pPr>
      <w:r w:rsidRPr="00181879">
        <w:rPr>
          <w:b/>
          <w:bCs/>
        </w:rPr>
        <w:t>Alternative (Azure AI Search)</w:t>
      </w:r>
      <w:r w:rsidRPr="00181879">
        <w:t xml:space="preserve">: Fully managed service. You index documents once, then query via SDK. Integrates natively with </w:t>
      </w:r>
      <w:r w:rsidRPr="00181879">
        <w:rPr>
          <w:b/>
          <w:bCs/>
        </w:rPr>
        <w:t>Microsoft Foundry Agents</w:t>
      </w:r>
      <w:r w:rsidRPr="00181879">
        <w:t xml:space="preserve"> for </w:t>
      </w:r>
      <w:r w:rsidRPr="00181879">
        <w:rPr>
          <w:b/>
          <w:bCs/>
        </w:rPr>
        <w:t>agentic retrieval</w:t>
      </w:r>
      <w:r w:rsidRPr="00181879">
        <w:t xml:space="preserve"> (preview/GA in 2026).</w:t>
      </w:r>
    </w:p>
    <w:p w14:paraId="2FEC11EA" w14:textId="77777777" w:rsidR="00181879" w:rsidRPr="00181879" w:rsidRDefault="00181879" w:rsidP="00181879">
      <w:r w:rsidRPr="00181879">
        <w:rPr>
          <w:b/>
          <w:bCs/>
        </w:rPr>
        <w:t>Official Microsoft Guidance (2026)</w:t>
      </w:r>
      <w:r w:rsidRPr="00181879">
        <w:t xml:space="preserve">: Azure AI Search is a </w:t>
      </w:r>
      <w:r w:rsidRPr="00181879">
        <w:rPr>
          <w:b/>
          <w:bCs/>
        </w:rPr>
        <w:t>recommended index store</w:t>
      </w:r>
      <w:r w:rsidRPr="00181879">
        <w:t xml:space="preserve"> for RAG in Foundry, especially for </w:t>
      </w:r>
      <w:r w:rsidRPr="00181879">
        <w:rPr>
          <w:b/>
          <w:bCs/>
        </w:rPr>
        <w:t>agentic retrieval</w:t>
      </w:r>
      <w:r w:rsidRPr="00181879">
        <w:t xml:space="preserve"> (LLM breaks complex queries into sub-queries, parallel execution, semantic reranking).</w:t>
      </w:r>
    </w:p>
    <w:p w14:paraId="0E780C3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Detailed Feature Comparison (2026 Perspective)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672"/>
        <w:gridCol w:w="3268"/>
        <w:gridCol w:w="1675"/>
      </w:tblGrid>
      <w:tr w:rsidR="00181879" w:rsidRPr="00181879" w14:paraId="6CA0E266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258D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FF5E34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Azure AI Search (Managed)</w:t>
            </w:r>
          </w:p>
        </w:tc>
        <w:tc>
          <w:tcPr>
            <w:tcW w:w="0" w:type="auto"/>
            <w:vAlign w:val="center"/>
            <w:hideMark/>
          </w:tcPr>
          <w:p w14:paraId="45CDAB69" w14:textId="77777777" w:rsidR="00181879" w:rsidRPr="00181879" w:rsidRDefault="00181879" w:rsidP="00181879">
            <w:pPr>
              <w:rPr>
                <w:b/>
                <w:bCs/>
              </w:rPr>
            </w:pPr>
            <w:proofErr w:type="spellStart"/>
            <w:r w:rsidRPr="00181879">
              <w:rPr>
                <w:b/>
                <w:bCs/>
              </w:rPr>
              <w:t>Qdrant</w:t>
            </w:r>
            <w:proofErr w:type="spellEnd"/>
            <w:r w:rsidRPr="00181879">
              <w:rPr>
                <w:b/>
                <w:bCs/>
              </w:rPr>
              <w:t xml:space="preserve"> (Self-hosted on AKS)</w:t>
            </w:r>
          </w:p>
        </w:tc>
        <w:tc>
          <w:tcPr>
            <w:tcW w:w="0" w:type="auto"/>
            <w:vAlign w:val="center"/>
            <w:hideMark/>
          </w:tcPr>
          <w:p w14:paraId="7E35AFA9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Winner for Course/AKS Scenario</w:t>
            </w:r>
          </w:p>
        </w:tc>
      </w:tr>
      <w:tr w:rsidR="00181879" w:rsidRPr="00181879" w14:paraId="4E7CBB5A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5491" w14:textId="77777777" w:rsidR="00181879" w:rsidRPr="00181879" w:rsidRDefault="00181879" w:rsidP="00181879">
            <w:r w:rsidRPr="00181879">
              <w:rPr>
                <w:b/>
                <w:bCs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542B4612" w14:textId="77777777" w:rsidR="00181879" w:rsidRPr="00181879" w:rsidRDefault="00181879" w:rsidP="00181879">
            <w:r w:rsidRPr="00181879">
              <w:t>Fully managed PaaS. Create via Portal/CLI, auto-scaling, SLAs.</w:t>
            </w:r>
          </w:p>
        </w:tc>
        <w:tc>
          <w:tcPr>
            <w:tcW w:w="0" w:type="auto"/>
            <w:vAlign w:val="center"/>
            <w:hideMark/>
          </w:tcPr>
          <w:p w14:paraId="1B2C0313" w14:textId="77777777" w:rsidR="00181879" w:rsidRPr="00181879" w:rsidRDefault="00181879" w:rsidP="00181879">
            <w:r w:rsidRPr="00181879">
              <w:t>Self-hosted (Docker/K8s). Deploy as Sidecar or separate Deployment + PVC.</w:t>
            </w:r>
          </w:p>
        </w:tc>
        <w:tc>
          <w:tcPr>
            <w:tcW w:w="0" w:type="auto"/>
            <w:vAlign w:val="center"/>
            <w:hideMark/>
          </w:tcPr>
          <w:p w14:paraId="027E9DEA" w14:textId="77777777" w:rsidR="00181879" w:rsidRPr="00181879" w:rsidRDefault="00181879" w:rsidP="00181879">
            <w:proofErr w:type="spellStart"/>
            <w:r w:rsidRPr="00181879">
              <w:t>Qdrant</w:t>
            </w:r>
            <w:proofErr w:type="spellEnd"/>
            <w:r w:rsidRPr="00181879">
              <w:t xml:space="preserve"> (matches course hands-on K8s focus)</w:t>
            </w:r>
          </w:p>
        </w:tc>
      </w:tr>
      <w:tr w:rsidR="00181879" w:rsidRPr="00181879" w14:paraId="57EE2FB1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3F05" w14:textId="77777777" w:rsidR="00181879" w:rsidRPr="00181879" w:rsidRDefault="00181879" w:rsidP="00181879">
            <w:r w:rsidRPr="00181879">
              <w:rPr>
                <w:b/>
                <w:bCs/>
              </w:rPr>
              <w:t>Core Strength</w:t>
            </w:r>
          </w:p>
        </w:tc>
        <w:tc>
          <w:tcPr>
            <w:tcW w:w="0" w:type="auto"/>
            <w:vAlign w:val="center"/>
            <w:hideMark/>
          </w:tcPr>
          <w:p w14:paraId="167A6CB3" w14:textId="77777777" w:rsidR="00181879" w:rsidRPr="00181879" w:rsidRDefault="00181879" w:rsidP="00181879">
            <w:r w:rsidRPr="00181879">
              <w:t>Hybrid search (keyword BM25 + vector + semantic ranking). Built-in AI enrichment.</w:t>
            </w:r>
          </w:p>
        </w:tc>
        <w:tc>
          <w:tcPr>
            <w:tcW w:w="0" w:type="auto"/>
            <w:vAlign w:val="center"/>
            <w:hideMark/>
          </w:tcPr>
          <w:p w14:paraId="71A8C63F" w14:textId="77777777" w:rsidR="00181879" w:rsidRPr="00181879" w:rsidRDefault="00181879" w:rsidP="00181879">
            <w:r w:rsidRPr="00181879">
              <w:t xml:space="preserve">Pure high-performance </w:t>
            </w:r>
            <w:r w:rsidRPr="00181879">
              <w:rPr>
                <w:b/>
                <w:bCs/>
              </w:rPr>
              <w:t>vector similarity</w:t>
            </w:r>
            <w:r w:rsidRPr="00181879">
              <w:t xml:space="preserve"> search (Rust-based HNSW). Excellent filtering.</w:t>
            </w:r>
          </w:p>
        </w:tc>
        <w:tc>
          <w:tcPr>
            <w:tcW w:w="0" w:type="auto"/>
            <w:vAlign w:val="center"/>
            <w:hideMark/>
          </w:tcPr>
          <w:p w14:paraId="72CA5A11" w14:textId="77777777" w:rsidR="00181879" w:rsidRPr="00181879" w:rsidRDefault="00181879" w:rsidP="00181879">
            <w:r w:rsidRPr="00181879">
              <w:t xml:space="preserve">Azure AI Search (hybrid) / </w:t>
            </w:r>
            <w:proofErr w:type="spellStart"/>
            <w:r w:rsidRPr="00181879">
              <w:t>Qdrant</w:t>
            </w:r>
            <w:proofErr w:type="spellEnd"/>
            <w:r w:rsidRPr="00181879">
              <w:t xml:space="preserve"> (pure vector speed)</w:t>
            </w:r>
          </w:p>
        </w:tc>
      </w:tr>
      <w:tr w:rsidR="00181879" w:rsidRPr="00181879" w14:paraId="59FE8E83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7A55" w14:textId="77777777" w:rsidR="00181879" w:rsidRPr="00181879" w:rsidRDefault="00181879" w:rsidP="00181879">
            <w:r w:rsidRPr="00181879">
              <w:rPr>
                <w:b/>
                <w:bCs/>
              </w:rPr>
              <w:t>RAG Support</w:t>
            </w:r>
          </w:p>
        </w:tc>
        <w:tc>
          <w:tcPr>
            <w:tcW w:w="0" w:type="auto"/>
            <w:vAlign w:val="center"/>
            <w:hideMark/>
          </w:tcPr>
          <w:p w14:paraId="4569F156" w14:textId="77777777" w:rsidR="00181879" w:rsidRPr="00181879" w:rsidRDefault="00181879" w:rsidP="00181879">
            <w:r w:rsidRPr="00181879">
              <w:t xml:space="preserve">Excellent: Classic hybrid RAG + </w:t>
            </w:r>
            <w:r w:rsidRPr="00181879">
              <w:rPr>
                <w:b/>
                <w:bCs/>
              </w:rPr>
              <w:t>Agentic Retrieval</w:t>
            </w:r>
            <w:r w:rsidRPr="00181879">
              <w:t xml:space="preserve"> </w:t>
            </w:r>
            <w:r w:rsidRPr="00181879">
              <w:lastRenderedPageBreak/>
              <w:t>(LLM-powered query decomposition, multi-query, structured output for agents). Native grounding in Foundry.</w:t>
            </w:r>
          </w:p>
        </w:tc>
        <w:tc>
          <w:tcPr>
            <w:tcW w:w="0" w:type="auto"/>
            <w:vAlign w:val="center"/>
            <w:hideMark/>
          </w:tcPr>
          <w:p w14:paraId="0C5C3DA6" w14:textId="77777777" w:rsidR="00181879" w:rsidRPr="00181879" w:rsidRDefault="00181879" w:rsidP="00181879">
            <w:r w:rsidRPr="00181879">
              <w:lastRenderedPageBreak/>
              <w:t xml:space="preserve">Strong vector RAG. You implement hybrid yourself </w:t>
            </w:r>
            <w:r w:rsidRPr="00181879">
              <w:lastRenderedPageBreak/>
              <w:t>(vector + optional keyword). Great for custom/agentic loops.</w:t>
            </w:r>
          </w:p>
        </w:tc>
        <w:tc>
          <w:tcPr>
            <w:tcW w:w="0" w:type="auto"/>
            <w:vAlign w:val="center"/>
            <w:hideMark/>
          </w:tcPr>
          <w:p w14:paraId="49B5AEC5" w14:textId="77777777" w:rsidR="00181879" w:rsidRPr="00181879" w:rsidRDefault="00181879" w:rsidP="00181879">
            <w:r w:rsidRPr="00181879">
              <w:lastRenderedPageBreak/>
              <w:t xml:space="preserve">Azure AI Search </w:t>
            </w:r>
            <w:r w:rsidRPr="00181879">
              <w:lastRenderedPageBreak/>
              <w:t>(agentic RAG native)</w:t>
            </w:r>
          </w:p>
        </w:tc>
      </w:tr>
      <w:tr w:rsidR="00181879" w:rsidRPr="00181879" w14:paraId="13B49AE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145B" w14:textId="77777777" w:rsidR="00181879" w:rsidRPr="00181879" w:rsidRDefault="00181879" w:rsidP="00181879">
            <w:r w:rsidRPr="00181879">
              <w:rPr>
                <w:b/>
                <w:bCs/>
              </w:rPr>
              <w:lastRenderedPageBreak/>
              <w:t>Integration with Foundry / Azure OpenAI</w:t>
            </w:r>
          </w:p>
        </w:tc>
        <w:tc>
          <w:tcPr>
            <w:tcW w:w="0" w:type="auto"/>
            <w:vAlign w:val="center"/>
            <w:hideMark/>
          </w:tcPr>
          <w:p w14:paraId="524F9597" w14:textId="77777777" w:rsidR="00181879" w:rsidRPr="00181879" w:rsidRDefault="00181879" w:rsidP="00181879">
            <w:r w:rsidRPr="00181879">
              <w:t>Deep &amp; native. Direct connection in Foundry projects. Built-in vectorization, Document Intelligence enrichment.</w:t>
            </w:r>
          </w:p>
        </w:tc>
        <w:tc>
          <w:tcPr>
            <w:tcW w:w="0" w:type="auto"/>
            <w:vAlign w:val="center"/>
            <w:hideMark/>
          </w:tcPr>
          <w:p w14:paraId="522A93FA" w14:textId="77777777" w:rsidR="00181879" w:rsidRPr="00181879" w:rsidRDefault="00181879" w:rsidP="00181879">
            <w:r w:rsidRPr="00181879">
              <w:t>Good via SDK. You handle embeddings (Azure OpenAI) and call Foundry agent manually.</w:t>
            </w:r>
          </w:p>
        </w:tc>
        <w:tc>
          <w:tcPr>
            <w:tcW w:w="0" w:type="auto"/>
            <w:vAlign w:val="center"/>
            <w:hideMark/>
          </w:tcPr>
          <w:p w14:paraId="467BBAA8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652C4DED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1132" w14:textId="77777777" w:rsidR="00181879" w:rsidRPr="00181879" w:rsidRDefault="00181879" w:rsidP="00181879">
            <w:r w:rsidRPr="00181879">
              <w:rPr>
                <w:b/>
                <w:bCs/>
              </w:rPr>
              <w:t>Performance (Latency)</w:t>
            </w:r>
          </w:p>
        </w:tc>
        <w:tc>
          <w:tcPr>
            <w:tcW w:w="0" w:type="auto"/>
            <w:vAlign w:val="center"/>
            <w:hideMark/>
          </w:tcPr>
          <w:p w14:paraId="2E4B6203" w14:textId="77777777" w:rsidR="00181879" w:rsidRPr="00181879" w:rsidRDefault="00181879" w:rsidP="00181879">
            <w:r w:rsidRPr="00181879">
              <w:t>Very good for hybrid workloads. Sub-second queries at scale.</w:t>
            </w:r>
          </w:p>
        </w:tc>
        <w:tc>
          <w:tcPr>
            <w:tcW w:w="0" w:type="auto"/>
            <w:vAlign w:val="center"/>
            <w:hideMark/>
          </w:tcPr>
          <w:p w14:paraId="1CFBE56F" w14:textId="77777777" w:rsidR="00181879" w:rsidRPr="00181879" w:rsidRDefault="00181879" w:rsidP="00181879">
            <w:r w:rsidRPr="00181879">
              <w:t>Excellent for pure vector (often 1-10ms p99). Rust optimizations shine in high-QPS.</w:t>
            </w:r>
          </w:p>
        </w:tc>
        <w:tc>
          <w:tcPr>
            <w:tcW w:w="0" w:type="auto"/>
            <w:vAlign w:val="center"/>
            <w:hideMark/>
          </w:tcPr>
          <w:p w14:paraId="069D8CB9" w14:textId="77777777" w:rsidR="00181879" w:rsidRPr="00181879" w:rsidRDefault="00181879" w:rsidP="00181879">
            <w:proofErr w:type="spellStart"/>
            <w:r w:rsidRPr="00181879">
              <w:t>Qdrant</w:t>
            </w:r>
            <w:proofErr w:type="spellEnd"/>
            <w:r w:rsidRPr="00181879">
              <w:t xml:space="preserve"> (pure vector)</w:t>
            </w:r>
          </w:p>
        </w:tc>
      </w:tr>
      <w:tr w:rsidR="00181879" w:rsidRPr="00181879" w14:paraId="1CEA7883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6A31" w14:textId="77777777" w:rsidR="00181879" w:rsidRPr="00181879" w:rsidRDefault="00181879" w:rsidP="00181879">
            <w:r w:rsidRPr="00181879">
              <w:rPr>
                <w:b/>
                <w:bCs/>
              </w:rPr>
              <w:t>Filtering &amp; Metadata</w:t>
            </w:r>
          </w:p>
        </w:tc>
        <w:tc>
          <w:tcPr>
            <w:tcW w:w="0" w:type="auto"/>
            <w:vAlign w:val="center"/>
            <w:hideMark/>
          </w:tcPr>
          <w:p w14:paraId="4414C59F" w14:textId="77777777" w:rsidR="00181879" w:rsidRPr="00181879" w:rsidRDefault="00181879" w:rsidP="00181879">
            <w:r w:rsidRPr="00181879">
              <w:t>Strong (OData filters, facets). Semantic reranking.</w:t>
            </w:r>
          </w:p>
        </w:tc>
        <w:tc>
          <w:tcPr>
            <w:tcW w:w="0" w:type="auto"/>
            <w:vAlign w:val="center"/>
            <w:hideMark/>
          </w:tcPr>
          <w:p w14:paraId="6BEE4D49" w14:textId="77777777" w:rsidR="00181879" w:rsidRPr="00181879" w:rsidRDefault="00181879" w:rsidP="00181879">
            <w:r w:rsidRPr="00181879">
              <w:t>Excellent fine-grained JSON payload filters (range, geo, equality). Pre-filtering.</w:t>
            </w:r>
          </w:p>
        </w:tc>
        <w:tc>
          <w:tcPr>
            <w:tcW w:w="0" w:type="auto"/>
            <w:vAlign w:val="center"/>
            <w:hideMark/>
          </w:tcPr>
          <w:p w14:paraId="3017D245" w14:textId="77777777" w:rsidR="00181879" w:rsidRPr="00181879" w:rsidRDefault="00181879" w:rsidP="00181879">
            <w:r w:rsidRPr="00181879">
              <w:t>Tie (both strong)</w:t>
            </w:r>
          </w:p>
        </w:tc>
      </w:tr>
      <w:tr w:rsidR="00181879" w:rsidRPr="00181879" w14:paraId="3999C0C8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EC17" w14:textId="77777777" w:rsidR="00181879" w:rsidRPr="00181879" w:rsidRDefault="00181879" w:rsidP="00181879">
            <w:r w:rsidRPr="00181879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F71888" w14:textId="77777777" w:rsidR="00181879" w:rsidRPr="00181879" w:rsidRDefault="00181879" w:rsidP="00181879">
            <w:r w:rsidRPr="00181879">
              <w:t xml:space="preserve">Horizontal via partitions + replicas. Automatic. High availability </w:t>
            </w:r>
            <w:proofErr w:type="gramStart"/>
            <w:r w:rsidRPr="00181879">
              <w:t>built-in.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74DBA4" w14:textId="77777777" w:rsidR="00181879" w:rsidRPr="00181879" w:rsidRDefault="00181879" w:rsidP="00181879">
            <w:r w:rsidRPr="00181879">
              <w:t xml:space="preserve">Scale via K8s replicas, </w:t>
            </w:r>
            <w:proofErr w:type="spellStart"/>
            <w:r w:rsidRPr="00181879">
              <w:t>HorizontalPodAutoscaler</w:t>
            </w:r>
            <w:proofErr w:type="spellEnd"/>
            <w:r w:rsidRPr="00181879">
              <w:t>, or KEDA. Manual clustering (newer).</w:t>
            </w:r>
          </w:p>
        </w:tc>
        <w:tc>
          <w:tcPr>
            <w:tcW w:w="0" w:type="auto"/>
            <w:vAlign w:val="center"/>
            <w:hideMark/>
          </w:tcPr>
          <w:p w14:paraId="501B124C" w14:textId="77777777" w:rsidR="00181879" w:rsidRPr="00181879" w:rsidRDefault="00181879" w:rsidP="00181879">
            <w:r w:rsidRPr="00181879">
              <w:t xml:space="preserve">Azure AI Search (easier) / </w:t>
            </w:r>
            <w:proofErr w:type="spellStart"/>
            <w:r w:rsidRPr="00181879">
              <w:t>Qdrant</w:t>
            </w:r>
            <w:proofErr w:type="spellEnd"/>
            <w:r w:rsidRPr="00181879">
              <w:t xml:space="preserve"> (with KEDA in course)</w:t>
            </w:r>
          </w:p>
        </w:tc>
      </w:tr>
      <w:tr w:rsidR="00181879" w:rsidRPr="00181879" w14:paraId="36CECBCC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83F5" w14:textId="77777777" w:rsidR="00181879" w:rsidRPr="00181879" w:rsidRDefault="00181879" w:rsidP="00181879">
            <w:r w:rsidRPr="00181879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F243CE6" w14:textId="77777777" w:rsidR="00181879" w:rsidRPr="00181879" w:rsidRDefault="00181879" w:rsidP="00181879">
            <w:r w:rsidRPr="00181879">
              <w:t>Fully managed (no PVC worry).</w:t>
            </w:r>
          </w:p>
        </w:tc>
        <w:tc>
          <w:tcPr>
            <w:tcW w:w="0" w:type="auto"/>
            <w:vAlign w:val="center"/>
            <w:hideMark/>
          </w:tcPr>
          <w:p w14:paraId="3C4116CD" w14:textId="77777777" w:rsidR="00181879" w:rsidRPr="00181879" w:rsidRDefault="00181879" w:rsidP="00181879">
            <w:r w:rsidRPr="00181879">
              <w:t xml:space="preserve">Use PVC + </w:t>
            </w:r>
            <w:proofErr w:type="spellStart"/>
            <w:r w:rsidRPr="00181879">
              <w:t>StorageClass</w:t>
            </w:r>
            <w:proofErr w:type="spellEnd"/>
            <w:r w:rsidRPr="00181879">
              <w:t xml:space="preserve"> on AKS (as in course).</w:t>
            </w:r>
          </w:p>
        </w:tc>
        <w:tc>
          <w:tcPr>
            <w:tcW w:w="0" w:type="auto"/>
            <w:vAlign w:val="center"/>
            <w:hideMark/>
          </w:tcPr>
          <w:p w14:paraId="281488BF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75765074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24BB" w14:textId="77777777" w:rsidR="00181879" w:rsidRPr="00181879" w:rsidRDefault="00181879" w:rsidP="00181879">
            <w:r w:rsidRPr="00181879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426E8B0" w14:textId="77777777" w:rsidR="00181879" w:rsidRPr="00181879" w:rsidRDefault="00181879" w:rsidP="00181879">
            <w:r w:rsidRPr="00181879">
              <w:t>Enterprise-grade: RBAC, Private Endpoints, encryption, compliance certifications.</w:t>
            </w:r>
          </w:p>
        </w:tc>
        <w:tc>
          <w:tcPr>
            <w:tcW w:w="0" w:type="auto"/>
            <w:vAlign w:val="center"/>
            <w:hideMark/>
          </w:tcPr>
          <w:p w14:paraId="33B957BE" w14:textId="77777777" w:rsidR="00181879" w:rsidRPr="00181879" w:rsidRDefault="00181879" w:rsidP="00181879">
            <w:r w:rsidRPr="00181879">
              <w:t>You manage (AKS Network Policies, Secrets, Pod Identity, Key Vault).</w:t>
            </w:r>
          </w:p>
        </w:tc>
        <w:tc>
          <w:tcPr>
            <w:tcW w:w="0" w:type="auto"/>
            <w:vAlign w:val="center"/>
            <w:hideMark/>
          </w:tcPr>
          <w:p w14:paraId="6867E984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1FA69A13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7ABC" w14:textId="77777777" w:rsidR="00181879" w:rsidRPr="00181879" w:rsidRDefault="00181879" w:rsidP="00181879">
            <w:r w:rsidRPr="00181879">
              <w:rPr>
                <w:b/>
                <w:bCs/>
              </w:rPr>
              <w:lastRenderedPageBreak/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BE65D3B" w14:textId="77777777" w:rsidR="00181879" w:rsidRPr="00181879" w:rsidRDefault="00181879" w:rsidP="00181879">
            <w:r w:rsidRPr="00181879">
              <w:t>Integrated with Azure Monitor, Application Insights, Workbooks.</w:t>
            </w:r>
          </w:p>
        </w:tc>
        <w:tc>
          <w:tcPr>
            <w:tcW w:w="0" w:type="auto"/>
            <w:vAlign w:val="center"/>
            <w:hideMark/>
          </w:tcPr>
          <w:p w14:paraId="0F937F99" w14:textId="77777777" w:rsidR="00181879" w:rsidRPr="00181879" w:rsidRDefault="00181879" w:rsidP="00181879">
            <w:r w:rsidRPr="00181879">
              <w:t>Use Prometheus + Grafana or Azure Monitor Container Insights on AKS.</w:t>
            </w:r>
          </w:p>
        </w:tc>
        <w:tc>
          <w:tcPr>
            <w:tcW w:w="0" w:type="auto"/>
            <w:vAlign w:val="center"/>
            <w:hideMark/>
          </w:tcPr>
          <w:p w14:paraId="2892B7EC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4E1DD311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8D5D" w14:textId="77777777" w:rsidR="00181879" w:rsidRPr="00181879" w:rsidRDefault="00181879" w:rsidP="00181879">
            <w:r w:rsidRPr="0018187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049070D" w14:textId="77777777" w:rsidR="00181879" w:rsidRPr="00181879" w:rsidRDefault="00181879" w:rsidP="00181879">
            <w:r w:rsidRPr="00181879">
              <w:t>Starts ~$73–$245+/month (Basic/Standard tier) + storage/query costs. Can reach $981+ for S1 with replicas. Higher for production.</w:t>
            </w:r>
          </w:p>
        </w:tc>
        <w:tc>
          <w:tcPr>
            <w:tcW w:w="0" w:type="auto"/>
            <w:vAlign w:val="center"/>
            <w:hideMark/>
          </w:tcPr>
          <w:p w14:paraId="0CA01E2C" w14:textId="77777777" w:rsidR="00181879" w:rsidRPr="00181879" w:rsidRDefault="00181879" w:rsidP="00181879">
            <w:r w:rsidRPr="00181879">
              <w:t>Lower infra cost (AKS nodes + storage). No service fee. Embedding/query costs same.</w:t>
            </w:r>
          </w:p>
        </w:tc>
        <w:tc>
          <w:tcPr>
            <w:tcW w:w="0" w:type="auto"/>
            <w:vAlign w:val="center"/>
            <w:hideMark/>
          </w:tcPr>
          <w:p w14:paraId="75B2240C" w14:textId="77777777" w:rsidR="00181879" w:rsidRPr="00181879" w:rsidRDefault="00181879" w:rsidP="00181879">
            <w:proofErr w:type="spellStart"/>
            <w:r w:rsidRPr="00181879">
              <w:t>Qdrant</w:t>
            </w:r>
            <w:proofErr w:type="spellEnd"/>
            <w:r w:rsidRPr="00181879">
              <w:t xml:space="preserve"> (cost control on AKS)</w:t>
            </w:r>
          </w:p>
        </w:tc>
      </w:tr>
      <w:tr w:rsidR="00181879" w:rsidRPr="00181879" w14:paraId="25022D4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0153" w14:textId="77777777" w:rsidR="00181879" w:rsidRPr="00181879" w:rsidRDefault="00181879" w:rsidP="00181879">
            <w:r w:rsidRPr="00181879">
              <w:rPr>
                <w:b/>
                <w:bCs/>
              </w:rPr>
              <w:t>Management Overhead</w:t>
            </w:r>
          </w:p>
        </w:tc>
        <w:tc>
          <w:tcPr>
            <w:tcW w:w="0" w:type="auto"/>
            <w:vAlign w:val="center"/>
            <w:hideMark/>
          </w:tcPr>
          <w:p w14:paraId="7E3AB84C" w14:textId="77777777" w:rsidR="00181879" w:rsidRPr="00181879" w:rsidRDefault="00181879" w:rsidP="00181879">
            <w:r w:rsidRPr="00181879">
              <w:t>Very low (managed).</w:t>
            </w:r>
          </w:p>
        </w:tc>
        <w:tc>
          <w:tcPr>
            <w:tcW w:w="0" w:type="auto"/>
            <w:vAlign w:val="center"/>
            <w:hideMark/>
          </w:tcPr>
          <w:p w14:paraId="2DBD3213" w14:textId="77777777" w:rsidR="00181879" w:rsidRPr="00181879" w:rsidRDefault="00181879" w:rsidP="00181879">
            <w:r w:rsidRPr="00181879">
              <w:t>Higher (you handle updates, backups, HA, upgrades via K8s).</w:t>
            </w:r>
          </w:p>
        </w:tc>
        <w:tc>
          <w:tcPr>
            <w:tcW w:w="0" w:type="auto"/>
            <w:vAlign w:val="center"/>
            <w:hideMark/>
          </w:tcPr>
          <w:p w14:paraId="4E36BD1F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150A359F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9631" w14:textId="77777777" w:rsidR="00181879" w:rsidRPr="00181879" w:rsidRDefault="00181879" w:rsidP="00181879">
            <w:r w:rsidRPr="00181879">
              <w:rPr>
                <w:b/>
                <w:bCs/>
              </w:rPr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2281C5BF" w14:textId="77777777" w:rsidR="00181879" w:rsidRPr="00181879" w:rsidRDefault="00181879" w:rsidP="00181879">
            <w:r w:rsidRPr="00181879">
              <w:t>Native &amp; excellent (BM25 + vector scoring).</w:t>
            </w:r>
          </w:p>
        </w:tc>
        <w:tc>
          <w:tcPr>
            <w:tcW w:w="0" w:type="auto"/>
            <w:vAlign w:val="center"/>
            <w:hideMark/>
          </w:tcPr>
          <w:p w14:paraId="678BF219" w14:textId="77777777" w:rsidR="00181879" w:rsidRPr="00181879" w:rsidRDefault="00181879" w:rsidP="00181879">
            <w:r w:rsidRPr="00181879">
              <w:t>Possible but you combine vector search + external keyword (e.g., via another service).</w:t>
            </w:r>
          </w:p>
        </w:tc>
        <w:tc>
          <w:tcPr>
            <w:tcW w:w="0" w:type="auto"/>
            <w:vAlign w:val="center"/>
            <w:hideMark/>
          </w:tcPr>
          <w:p w14:paraId="7ED38E62" w14:textId="77777777" w:rsidR="00181879" w:rsidRPr="00181879" w:rsidRDefault="00181879" w:rsidP="00181879">
            <w:r w:rsidRPr="00181879">
              <w:t>Azure AI Search</w:t>
            </w:r>
          </w:p>
        </w:tc>
      </w:tr>
      <w:tr w:rsidR="00181879" w:rsidRPr="00181879" w14:paraId="1381202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DD84" w14:textId="77777777" w:rsidR="00181879" w:rsidRPr="00181879" w:rsidRDefault="00181879" w:rsidP="00181879">
            <w:r w:rsidRPr="00181879">
              <w:rPr>
                <w:b/>
                <w:bCs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7FB9F91A" w14:textId="77777777" w:rsidR="00181879" w:rsidRPr="00181879" w:rsidRDefault="00181879" w:rsidP="00181879">
            <w:r w:rsidRPr="00181879">
              <w:t>Built-in integration with Azure OpenAI embeddings during indexing.</w:t>
            </w:r>
          </w:p>
        </w:tc>
        <w:tc>
          <w:tcPr>
            <w:tcW w:w="0" w:type="auto"/>
            <w:vAlign w:val="center"/>
            <w:hideMark/>
          </w:tcPr>
          <w:p w14:paraId="1C9646B8" w14:textId="77777777" w:rsidR="00181879" w:rsidRPr="00181879" w:rsidRDefault="00181879" w:rsidP="00181879">
            <w:r w:rsidRPr="00181879">
              <w:t>Manual (call Azure OpenAI in your code or Init container).</w:t>
            </w:r>
          </w:p>
        </w:tc>
        <w:tc>
          <w:tcPr>
            <w:tcW w:w="0" w:type="auto"/>
            <w:vAlign w:val="center"/>
            <w:hideMark/>
          </w:tcPr>
          <w:p w14:paraId="4C23C674" w14:textId="77777777" w:rsidR="00181879" w:rsidRPr="00181879" w:rsidRDefault="00181879" w:rsidP="00181879">
            <w:r w:rsidRPr="00181879">
              <w:t>Azure AI Search</w:t>
            </w:r>
          </w:p>
        </w:tc>
      </w:tr>
    </w:tbl>
    <w:p w14:paraId="5BBBC4C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Pros &amp; Cons Summary</w:t>
      </w:r>
    </w:p>
    <w:p w14:paraId="4D79A245" w14:textId="77777777" w:rsidR="00181879" w:rsidRPr="00181879" w:rsidRDefault="00181879" w:rsidP="00181879">
      <w:r w:rsidRPr="00181879">
        <w:rPr>
          <w:b/>
          <w:bCs/>
        </w:rPr>
        <w:t>Azure AI Search Pros</w:t>
      </w:r>
      <w:r w:rsidRPr="00181879">
        <w:t>:</w:t>
      </w:r>
    </w:p>
    <w:p w14:paraId="4E531AF1" w14:textId="77777777" w:rsidR="00181879" w:rsidRPr="00181879" w:rsidRDefault="00181879" w:rsidP="00181879">
      <w:pPr>
        <w:numPr>
          <w:ilvl w:val="0"/>
          <w:numId w:val="23"/>
        </w:numPr>
      </w:pPr>
      <w:r w:rsidRPr="00181879">
        <w:t>Minimal ops — focus on RAG logic, not infrastructure.</w:t>
      </w:r>
    </w:p>
    <w:p w14:paraId="653D5C47" w14:textId="77777777" w:rsidR="00181879" w:rsidRPr="00181879" w:rsidRDefault="00181879" w:rsidP="00181879">
      <w:pPr>
        <w:numPr>
          <w:ilvl w:val="0"/>
          <w:numId w:val="23"/>
        </w:numPr>
      </w:pPr>
      <w:r w:rsidRPr="00181879">
        <w:t>Best hybrid + semantic search out-of-the-box.</w:t>
      </w:r>
    </w:p>
    <w:p w14:paraId="7E09E9A1" w14:textId="77777777" w:rsidR="00181879" w:rsidRPr="00181879" w:rsidRDefault="00181879" w:rsidP="00181879">
      <w:pPr>
        <w:numPr>
          <w:ilvl w:val="0"/>
          <w:numId w:val="23"/>
        </w:numPr>
      </w:pPr>
      <w:r w:rsidRPr="00181879">
        <w:t xml:space="preserve">Seamless with </w:t>
      </w:r>
      <w:r w:rsidRPr="00181879">
        <w:rPr>
          <w:b/>
          <w:bCs/>
        </w:rPr>
        <w:t>Microsoft Foundry Agents</w:t>
      </w:r>
      <w:r w:rsidRPr="00181879">
        <w:t xml:space="preserve"> (native indexing, agentic retrieval pipeline).</w:t>
      </w:r>
    </w:p>
    <w:p w14:paraId="5D54BD86" w14:textId="77777777" w:rsidR="00181879" w:rsidRPr="00181879" w:rsidRDefault="00181879" w:rsidP="00181879">
      <w:pPr>
        <w:numPr>
          <w:ilvl w:val="0"/>
          <w:numId w:val="23"/>
        </w:numPr>
      </w:pPr>
      <w:r w:rsidRPr="00181879">
        <w:t>Built-in enrichments (Document Intelligence for PDFs, images, etc.).</w:t>
      </w:r>
    </w:p>
    <w:p w14:paraId="16F79739" w14:textId="77777777" w:rsidR="00181879" w:rsidRPr="00181879" w:rsidRDefault="00181879" w:rsidP="00181879">
      <w:pPr>
        <w:numPr>
          <w:ilvl w:val="0"/>
          <w:numId w:val="23"/>
        </w:numPr>
      </w:pPr>
      <w:r w:rsidRPr="00181879">
        <w:lastRenderedPageBreak/>
        <w:t>Strong for enterprise compliance and large-scale hybrid workloads.</w:t>
      </w:r>
    </w:p>
    <w:p w14:paraId="33711B82" w14:textId="77777777" w:rsidR="00181879" w:rsidRPr="00181879" w:rsidRDefault="00181879" w:rsidP="00181879">
      <w:r w:rsidRPr="00181879">
        <w:rPr>
          <w:b/>
          <w:bCs/>
        </w:rPr>
        <w:t>Azure AI Search Cons</w:t>
      </w:r>
      <w:r w:rsidRPr="00181879">
        <w:t>:</w:t>
      </w:r>
    </w:p>
    <w:p w14:paraId="15390DBD" w14:textId="77777777" w:rsidR="00181879" w:rsidRPr="00181879" w:rsidRDefault="00181879" w:rsidP="00181879">
      <w:pPr>
        <w:numPr>
          <w:ilvl w:val="0"/>
          <w:numId w:val="24"/>
        </w:numPr>
      </w:pPr>
      <w:r w:rsidRPr="00181879">
        <w:t>Higher and less predictable cost.</w:t>
      </w:r>
    </w:p>
    <w:p w14:paraId="48D0D863" w14:textId="77777777" w:rsidR="00181879" w:rsidRPr="00181879" w:rsidRDefault="00181879" w:rsidP="00181879">
      <w:pPr>
        <w:numPr>
          <w:ilvl w:val="0"/>
          <w:numId w:val="24"/>
        </w:numPr>
      </w:pPr>
      <w:r w:rsidRPr="00181879">
        <w:t>Less flexible for pure custom vector pipelines or very low-latency agentic loops.</w:t>
      </w:r>
    </w:p>
    <w:p w14:paraId="0F0A27CF" w14:textId="77777777" w:rsidR="00181879" w:rsidRPr="00181879" w:rsidRDefault="00181879" w:rsidP="00181879">
      <w:pPr>
        <w:numPr>
          <w:ilvl w:val="0"/>
          <w:numId w:val="24"/>
        </w:numPr>
      </w:pPr>
      <w:r w:rsidRPr="00181879">
        <w:t>Vendor lock-in (Azure-only).</w:t>
      </w:r>
    </w:p>
    <w:p w14:paraId="13A5DB83" w14:textId="77777777" w:rsidR="00181879" w:rsidRPr="00181879" w:rsidRDefault="00181879" w:rsidP="00181879"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on AKS Pros</w:t>
      </w:r>
      <w:r w:rsidRPr="00181879">
        <w:t xml:space="preserve"> (as taught in the course):</w:t>
      </w:r>
    </w:p>
    <w:p w14:paraId="5CE2E39D" w14:textId="77777777" w:rsidR="00181879" w:rsidRPr="00181879" w:rsidRDefault="00181879" w:rsidP="00181879">
      <w:pPr>
        <w:numPr>
          <w:ilvl w:val="0"/>
          <w:numId w:val="25"/>
        </w:numPr>
      </w:pPr>
      <w:r w:rsidRPr="00181879">
        <w:t>Full control and customization (ideal for learning K8s patterns: Sidecar, Init, PVC, Helm, Ingress, KEDA).</w:t>
      </w:r>
    </w:p>
    <w:p w14:paraId="0742F2A1" w14:textId="77777777" w:rsidR="00181879" w:rsidRPr="00181879" w:rsidRDefault="00181879" w:rsidP="00181879">
      <w:pPr>
        <w:numPr>
          <w:ilvl w:val="0"/>
          <w:numId w:val="25"/>
        </w:numPr>
      </w:pPr>
      <w:r w:rsidRPr="00181879">
        <w:t>Excellent performance for vector-heavy RAG and agent memory.</w:t>
      </w:r>
    </w:p>
    <w:p w14:paraId="2E62AFE1" w14:textId="77777777" w:rsidR="00181879" w:rsidRPr="00181879" w:rsidRDefault="00181879" w:rsidP="00181879">
      <w:pPr>
        <w:numPr>
          <w:ilvl w:val="0"/>
          <w:numId w:val="25"/>
        </w:numPr>
      </w:pPr>
      <w:r w:rsidRPr="00181879">
        <w:t>Lower cost when running on existing AKS cluster.</w:t>
      </w:r>
    </w:p>
    <w:p w14:paraId="1B0216B8" w14:textId="77777777" w:rsidR="00181879" w:rsidRPr="00181879" w:rsidRDefault="00181879" w:rsidP="00181879">
      <w:pPr>
        <w:numPr>
          <w:ilvl w:val="0"/>
          <w:numId w:val="25"/>
        </w:numPr>
      </w:pPr>
      <w:r w:rsidRPr="00181879">
        <w:t>Open-source flexibility — easy to extend with custom payloads, multi-vector, etc.</w:t>
      </w:r>
    </w:p>
    <w:p w14:paraId="3A2E4B5D" w14:textId="77777777" w:rsidR="00181879" w:rsidRPr="00181879" w:rsidRDefault="00181879" w:rsidP="00181879">
      <w:pPr>
        <w:numPr>
          <w:ilvl w:val="0"/>
          <w:numId w:val="25"/>
        </w:numPr>
      </w:pPr>
      <w:r w:rsidRPr="00181879">
        <w:t>Great for multi-container microservices architecture.</w:t>
      </w:r>
    </w:p>
    <w:p w14:paraId="1D0E034F" w14:textId="77777777" w:rsidR="00181879" w:rsidRPr="00181879" w:rsidRDefault="00181879" w:rsidP="00181879"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on AKS Cons</w:t>
      </w:r>
      <w:r w:rsidRPr="00181879">
        <w:t>:</w:t>
      </w:r>
    </w:p>
    <w:p w14:paraId="3DA19CFB" w14:textId="77777777" w:rsidR="00181879" w:rsidRPr="00181879" w:rsidRDefault="00181879" w:rsidP="00181879">
      <w:pPr>
        <w:numPr>
          <w:ilvl w:val="0"/>
          <w:numId w:val="26"/>
        </w:numPr>
      </w:pPr>
      <w:r w:rsidRPr="00181879">
        <w:t>You manage everything (updates, scaling, backups, security hardening).</w:t>
      </w:r>
    </w:p>
    <w:p w14:paraId="7C101442" w14:textId="77777777" w:rsidR="00181879" w:rsidRPr="00181879" w:rsidRDefault="00181879" w:rsidP="00181879">
      <w:pPr>
        <w:numPr>
          <w:ilvl w:val="0"/>
          <w:numId w:val="26"/>
        </w:numPr>
      </w:pPr>
      <w:r w:rsidRPr="00181879">
        <w:t>Hybrid search requires extra work.</w:t>
      </w:r>
    </w:p>
    <w:p w14:paraId="0FE62855" w14:textId="77777777" w:rsidR="00181879" w:rsidRPr="00181879" w:rsidRDefault="00181879" w:rsidP="00181879">
      <w:pPr>
        <w:numPr>
          <w:ilvl w:val="0"/>
          <w:numId w:val="26"/>
        </w:numPr>
      </w:pPr>
      <w:r w:rsidRPr="00181879">
        <w:t>Less "out-of-the-box" integration with Foundry agentic features compared to Azure AI Search.</w:t>
      </w:r>
    </w:p>
    <w:p w14:paraId="0BA5FE34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When to Choose Which (Recommendation for Course Students)</w:t>
      </w:r>
    </w:p>
    <w:p w14:paraId="7A15C2A4" w14:textId="77777777" w:rsidR="00181879" w:rsidRPr="00181879" w:rsidRDefault="00181879" w:rsidP="00181879">
      <w:pPr>
        <w:numPr>
          <w:ilvl w:val="0"/>
          <w:numId w:val="27"/>
        </w:numPr>
      </w:pPr>
      <w:r w:rsidRPr="00181879">
        <w:rPr>
          <w:b/>
          <w:bCs/>
        </w:rPr>
        <w:t xml:space="preserve">Choose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(Course Path)</w:t>
      </w:r>
      <w:r w:rsidRPr="00181879">
        <w:t xml:space="preserve"> if you want to:</w:t>
      </w:r>
    </w:p>
    <w:p w14:paraId="2FD8FECC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 xml:space="preserve">Master </w:t>
      </w:r>
      <w:r w:rsidRPr="00181879">
        <w:rPr>
          <w:b/>
          <w:bCs/>
        </w:rPr>
        <w:t>AKS multi-container patterns</w:t>
      </w:r>
      <w:r w:rsidRPr="00181879">
        <w:t>, sidecars, persistent storage, Helm packaging, and KEDA autoscaling.</w:t>
      </w:r>
    </w:p>
    <w:p w14:paraId="32B39D45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Have full control over the vector store and custom RAG logic.</w:t>
      </w:r>
    </w:p>
    <w:p w14:paraId="2FA52CA5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Optimize costs on your AKS cluster.</w:t>
      </w:r>
    </w:p>
    <w:p w14:paraId="6EAE81D7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Build highly performant pure-vector or agentic loops with fine-grained filtering.</w:t>
      </w:r>
    </w:p>
    <w:p w14:paraId="37B81562" w14:textId="77777777" w:rsidR="00181879" w:rsidRPr="00181879" w:rsidRDefault="00181879" w:rsidP="00181879">
      <w:pPr>
        <w:numPr>
          <w:ilvl w:val="0"/>
          <w:numId w:val="27"/>
        </w:numPr>
      </w:pPr>
      <w:r w:rsidRPr="00181879">
        <w:rPr>
          <w:b/>
          <w:bCs/>
        </w:rPr>
        <w:t>Choose Azure AI Search</w:t>
      </w:r>
      <w:r w:rsidRPr="00181879">
        <w:t xml:space="preserve"> (Production Alternative) if you want to:</w:t>
      </w:r>
    </w:p>
    <w:p w14:paraId="2C19293E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Minimize operational burden.</w:t>
      </w:r>
    </w:p>
    <w:p w14:paraId="5C5004CA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lastRenderedPageBreak/>
        <w:t xml:space="preserve">Leverage </w:t>
      </w:r>
      <w:r w:rsidRPr="00181879">
        <w:rPr>
          <w:b/>
          <w:bCs/>
        </w:rPr>
        <w:t>agentic RAG</w:t>
      </w:r>
      <w:r w:rsidRPr="00181879">
        <w:t xml:space="preserve"> natively in Foundry (query decomposition, parallel sub-queries, structured grounding).</w:t>
      </w:r>
    </w:p>
    <w:p w14:paraId="04D4AE5A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Need strong hybrid/keyword + semantic search.</w:t>
      </w:r>
    </w:p>
    <w:p w14:paraId="6E31548F" w14:textId="77777777" w:rsidR="00181879" w:rsidRPr="00181879" w:rsidRDefault="00181879" w:rsidP="00181879">
      <w:pPr>
        <w:numPr>
          <w:ilvl w:val="1"/>
          <w:numId w:val="27"/>
        </w:numPr>
      </w:pPr>
      <w:r w:rsidRPr="00181879">
        <w:t>Prioritize enterprise security, compliance, and deep Azure integration.</w:t>
      </w:r>
    </w:p>
    <w:p w14:paraId="7585F60B" w14:textId="77777777" w:rsidR="00181879" w:rsidRPr="00181879" w:rsidRDefault="00181879" w:rsidP="00181879">
      <w:r w:rsidRPr="00181879">
        <w:t xml:space="preserve">Many production setups use </w:t>
      </w:r>
      <w:r w:rsidRPr="00181879">
        <w:rPr>
          <w:b/>
          <w:bCs/>
        </w:rPr>
        <w:t>both</w:t>
      </w:r>
      <w:r w:rsidRPr="00181879">
        <w:t>:</w:t>
      </w:r>
    </w:p>
    <w:p w14:paraId="2F3D0D31" w14:textId="77777777" w:rsidR="00181879" w:rsidRPr="00181879" w:rsidRDefault="00181879" w:rsidP="00181879">
      <w:pPr>
        <w:numPr>
          <w:ilvl w:val="0"/>
          <w:numId w:val="28"/>
        </w:numPr>
      </w:pPr>
      <w:r w:rsidRPr="00181879">
        <w:t>Azure AI Search for primary hybrid RAG + grounding.</w:t>
      </w:r>
    </w:p>
    <w:p w14:paraId="542FDAC1" w14:textId="77777777" w:rsidR="00181879" w:rsidRPr="00181879" w:rsidRDefault="00181879" w:rsidP="00181879">
      <w:pPr>
        <w:numPr>
          <w:ilvl w:val="0"/>
          <w:numId w:val="28"/>
        </w:numPr>
      </w:pPr>
      <w:proofErr w:type="spellStart"/>
      <w:r w:rsidRPr="00181879">
        <w:t>Qdrant</w:t>
      </w:r>
      <w:proofErr w:type="spellEnd"/>
      <w:r w:rsidRPr="00181879">
        <w:t xml:space="preserve"> (or another vector DB) as a fast cache/sidecar for specific agent memory or ultra-low latency queries.</w:t>
      </w:r>
    </w:p>
    <w:p w14:paraId="4AE802A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Example Integration Snippets</w:t>
      </w:r>
    </w:p>
    <w:p w14:paraId="41BB2AD2" w14:textId="77777777" w:rsidR="00181879" w:rsidRPr="00181879" w:rsidRDefault="00181879" w:rsidP="00181879">
      <w:r w:rsidRPr="00181879">
        <w:rPr>
          <w:b/>
          <w:bCs/>
        </w:rPr>
        <w:t>With Azure AI Search (Recommended for Foundry)</w:t>
      </w:r>
      <w:r w:rsidRPr="00181879">
        <w:t>:</w:t>
      </w:r>
    </w:p>
    <w:p w14:paraId="446685D1" w14:textId="77777777" w:rsidR="00181879" w:rsidRPr="00181879" w:rsidRDefault="00181879" w:rsidP="00181879">
      <w:r w:rsidRPr="00181879">
        <w:t>Python</w:t>
      </w:r>
    </w:p>
    <w:p w14:paraId="2C28805D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.documents</w:t>
      </w:r>
      <w:proofErr w:type="spellEnd"/>
      <w:r w:rsidRPr="00181879">
        <w:t xml:space="preserve"> import </w:t>
      </w:r>
      <w:proofErr w:type="spellStart"/>
      <w:r w:rsidRPr="00181879">
        <w:t>SearchClient</w:t>
      </w:r>
      <w:proofErr w:type="spellEnd"/>
    </w:p>
    <w:p w14:paraId="28D136AB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azure.core</w:t>
      </w:r>
      <w:proofErr w:type="gramEnd"/>
      <w:r w:rsidRPr="00181879">
        <w:t>.credentials</w:t>
      </w:r>
      <w:proofErr w:type="spellEnd"/>
      <w:r w:rsidRPr="00181879">
        <w:t xml:space="preserve"> import </w:t>
      </w:r>
      <w:proofErr w:type="spellStart"/>
      <w:r w:rsidRPr="00181879">
        <w:t>AzureKeyCredential</w:t>
      </w:r>
      <w:proofErr w:type="spellEnd"/>
    </w:p>
    <w:p w14:paraId="7D2B1183" w14:textId="77777777" w:rsidR="00181879" w:rsidRPr="00181879" w:rsidRDefault="00181879" w:rsidP="00181879"/>
    <w:p w14:paraId="784BD528" w14:textId="77777777" w:rsidR="00181879" w:rsidRPr="00181879" w:rsidRDefault="00181879" w:rsidP="00181879">
      <w:proofErr w:type="spellStart"/>
      <w:r w:rsidRPr="00181879">
        <w:t>search_client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SearchClient</w:t>
      </w:r>
      <w:proofErr w:type="spellEnd"/>
      <w:r w:rsidRPr="00181879">
        <w:t>(</w:t>
      </w:r>
      <w:proofErr w:type="gramEnd"/>
      <w:r w:rsidRPr="00181879">
        <w:t xml:space="preserve">endpoint, </w:t>
      </w:r>
      <w:proofErr w:type="spellStart"/>
      <w:r w:rsidRPr="00181879">
        <w:t>index_name</w:t>
      </w:r>
      <w:proofErr w:type="spellEnd"/>
      <w:r w:rsidRPr="00181879">
        <w:t xml:space="preserve">, </w:t>
      </w:r>
      <w:proofErr w:type="spellStart"/>
      <w:r w:rsidRPr="00181879">
        <w:t>AzureKeyCredential</w:t>
      </w:r>
      <w:proofErr w:type="spellEnd"/>
      <w:r w:rsidRPr="00181879">
        <w:t>(key))</w:t>
      </w:r>
    </w:p>
    <w:p w14:paraId="103D686E" w14:textId="77777777" w:rsidR="00181879" w:rsidRPr="00181879" w:rsidRDefault="00181879" w:rsidP="00181879"/>
    <w:p w14:paraId="1EDBF20B" w14:textId="77777777" w:rsidR="00181879" w:rsidRPr="00181879" w:rsidRDefault="00181879" w:rsidP="00181879">
      <w:r w:rsidRPr="00181879">
        <w:t xml:space="preserve">results = </w:t>
      </w:r>
      <w:proofErr w:type="spellStart"/>
      <w:r w:rsidRPr="00181879">
        <w:t>search_</w:t>
      </w:r>
      <w:proofErr w:type="gramStart"/>
      <w:r w:rsidRPr="00181879">
        <w:t>client.search</w:t>
      </w:r>
      <w:proofErr w:type="spellEnd"/>
      <w:proofErr w:type="gramEnd"/>
      <w:r w:rsidRPr="00181879">
        <w:t>(</w:t>
      </w:r>
    </w:p>
    <w:p w14:paraId="76E15EAB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search_text</w:t>
      </w:r>
      <w:proofErr w:type="spellEnd"/>
      <w:r w:rsidRPr="00181879">
        <w:t>=query,</w:t>
      </w:r>
    </w:p>
    <w:p w14:paraId="3EF9BBAF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vector_queries</w:t>
      </w:r>
      <w:proofErr w:type="spellEnd"/>
      <w:proofErr w:type="gramStart"/>
      <w:r w:rsidRPr="00181879">
        <w:t>=[</w:t>
      </w:r>
      <w:proofErr w:type="gramEnd"/>
      <w:r w:rsidRPr="00181879">
        <w:t>{"vector": embedding, "fields": "</w:t>
      </w:r>
      <w:proofErr w:type="spellStart"/>
      <w:r w:rsidRPr="00181879">
        <w:t>contentVector</w:t>
      </w:r>
      <w:proofErr w:type="spellEnd"/>
      <w:r w:rsidRPr="00181879">
        <w:t xml:space="preserve">", "k": </w:t>
      </w:r>
      <w:proofErr w:type="gramStart"/>
      <w:r w:rsidRPr="00181879">
        <w:t>5}]</w:t>
      </w:r>
      <w:proofErr w:type="gramEnd"/>
      <w:r w:rsidRPr="00181879">
        <w:t>,</w:t>
      </w:r>
    </w:p>
    <w:p w14:paraId="0DA20244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query_type</w:t>
      </w:r>
      <w:proofErr w:type="spellEnd"/>
      <w:r w:rsidRPr="00181879">
        <w:t>="semantic"</w:t>
      </w:r>
    </w:p>
    <w:p w14:paraId="1B3DAE71" w14:textId="77777777" w:rsidR="00181879" w:rsidRPr="00181879" w:rsidRDefault="00181879" w:rsidP="00181879">
      <w:r w:rsidRPr="00181879">
        <w:t>)</w:t>
      </w:r>
    </w:p>
    <w:p w14:paraId="2859E052" w14:textId="77777777" w:rsidR="00181879" w:rsidRPr="00181879" w:rsidRDefault="00181879" w:rsidP="00181879">
      <w:r w:rsidRPr="00181879">
        <w:t>context = "\</w:t>
      </w:r>
      <w:proofErr w:type="spellStart"/>
      <w:r w:rsidRPr="00181879">
        <w:t>n</w:t>
      </w:r>
      <w:proofErr w:type="gramStart"/>
      <w:r w:rsidRPr="00181879">
        <w:t>".join</w:t>
      </w:r>
      <w:proofErr w:type="spellEnd"/>
      <w:proofErr w:type="gramEnd"/>
      <w:r w:rsidRPr="00181879">
        <w:t>([doc["content"] for doc in results])</w:t>
      </w:r>
    </w:p>
    <w:p w14:paraId="1AFF7744" w14:textId="77777777" w:rsidR="00181879" w:rsidRPr="00181879" w:rsidRDefault="00181879" w:rsidP="00181879">
      <w:r w:rsidRPr="00181879">
        <w:rPr>
          <w:i/>
          <w:iCs/>
        </w:rPr>
        <w:t># Pass context to Foundry Agent / Azure OpenAI</w:t>
      </w:r>
    </w:p>
    <w:p w14:paraId="558F3E7F" w14:textId="77777777" w:rsidR="00181879" w:rsidRPr="00181879" w:rsidRDefault="00181879" w:rsidP="00181879">
      <w:r w:rsidRPr="00181879">
        <w:rPr>
          <w:b/>
          <w:bCs/>
        </w:rPr>
        <w:t xml:space="preserve">With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(Course Style – Sidecar)</w:t>
      </w:r>
      <w:r w:rsidRPr="00181879">
        <w:t xml:space="preserve">: (See previous notes for full pod YAML + Python </w:t>
      </w:r>
      <w:proofErr w:type="spellStart"/>
      <w:r w:rsidRPr="00181879">
        <w:t>upsert</w:t>
      </w:r>
      <w:proofErr w:type="spellEnd"/>
      <w:r w:rsidRPr="00181879">
        <w:t xml:space="preserve">/search code using </w:t>
      </w:r>
      <w:proofErr w:type="spellStart"/>
      <w:r w:rsidRPr="00181879">
        <w:t>qdrant</w:t>
      </w:r>
      <w:proofErr w:type="spellEnd"/>
      <w:r w:rsidRPr="00181879">
        <w:t>-client.)</w:t>
      </w:r>
    </w:p>
    <w:p w14:paraId="735D8352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Official Reference Links</w:t>
      </w:r>
    </w:p>
    <w:p w14:paraId="6583E449" w14:textId="77777777" w:rsidR="00181879" w:rsidRPr="00181879" w:rsidRDefault="00181879" w:rsidP="00181879">
      <w:pPr>
        <w:numPr>
          <w:ilvl w:val="0"/>
          <w:numId w:val="29"/>
        </w:numPr>
      </w:pPr>
      <w:r w:rsidRPr="00181879">
        <w:lastRenderedPageBreak/>
        <w:t xml:space="preserve">Azure AI Search RAG Overview: </w:t>
      </w:r>
      <w:hyperlink r:id="rId31" w:tgtFrame="_blank" w:history="1">
        <w:r w:rsidRPr="00181879">
          <w:rPr>
            <w:rStyle w:val="Hyperlink"/>
          </w:rPr>
          <w:t>https://learn.microsoft.com/en-us/azure/search/retrieval-augmented-generation-overview</w:t>
        </w:r>
      </w:hyperlink>
    </w:p>
    <w:p w14:paraId="0FD9BC55" w14:textId="77777777" w:rsidR="00181879" w:rsidRPr="00181879" w:rsidRDefault="00181879" w:rsidP="00181879">
      <w:pPr>
        <w:numPr>
          <w:ilvl w:val="0"/>
          <w:numId w:val="29"/>
        </w:numPr>
      </w:pPr>
      <w:r w:rsidRPr="00181879">
        <w:t xml:space="preserve">Agentic Retrieval in Azure AI Search: </w:t>
      </w:r>
      <w:hyperlink r:id="rId32" w:tgtFrame="_blank" w:history="1">
        <w:r w:rsidRPr="00181879">
          <w:rPr>
            <w:rStyle w:val="Hyperlink"/>
          </w:rPr>
          <w:t>https://learn.microsoft.com/en-us/azure/search/agentic-retrieval-overview</w:t>
        </w:r>
      </w:hyperlink>
    </w:p>
    <w:p w14:paraId="2F1ACD5D" w14:textId="77777777" w:rsidR="00181879" w:rsidRPr="00181879" w:rsidRDefault="00181879" w:rsidP="00181879">
      <w:pPr>
        <w:numPr>
          <w:ilvl w:val="0"/>
          <w:numId w:val="29"/>
        </w:numPr>
      </w:pPr>
      <w:r w:rsidRPr="00181879">
        <w:t xml:space="preserve">RAG Concepts in Microsoft Foundry: </w:t>
      </w:r>
      <w:hyperlink r:id="rId33" w:tgtFrame="_blank" w:history="1">
        <w:r w:rsidRPr="00181879">
          <w:rPr>
            <w:rStyle w:val="Hyperlink"/>
          </w:rPr>
          <w:t>https://learn.microsoft.com/en-us/azure/foundry/concepts/retrieval-augmented-generation</w:t>
        </w:r>
      </w:hyperlink>
    </w:p>
    <w:p w14:paraId="32454360" w14:textId="77777777" w:rsidR="00181879" w:rsidRPr="00181879" w:rsidRDefault="00181879" w:rsidP="00181879">
      <w:pPr>
        <w:numPr>
          <w:ilvl w:val="0"/>
          <w:numId w:val="29"/>
        </w:numPr>
      </w:pPr>
      <w:proofErr w:type="spellStart"/>
      <w:r w:rsidRPr="00181879">
        <w:t>Qdrant</w:t>
      </w:r>
      <w:proofErr w:type="spellEnd"/>
      <w:r w:rsidRPr="00181879">
        <w:t xml:space="preserve"> Documentation: </w:t>
      </w:r>
      <w:hyperlink r:id="rId34" w:tgtFrame="_blank" w:history="1">
        <w:r w:rsidRPr="00181879">
          <w:rPr>
            <w:rStyle w:val="Hyperlink"/>
          </w:rPr>
          <w:t>https://qdrant.tech/documentation/</w:t>
        </w:r>
      </w:hyperlink>
    </w:p>
    <w:p w14:paraId="26368481" w14:textId="77777777" w:rsidR="00181879" w:rsidRPr="00181879" w:rsidRDefault="00181879" w:rsidP="00181879">
      <w:pPr>
        <w:numPr>
          <w:ilvl w:val="0"/>
          <w:numId w:val="29"/>
        </w:numPr>
      </w:pPr>
      <w:r w:rsidRPr="00181879">
        <w:t xml:space="preserve">Azure AI Search Pricing: </w:t>
      </w:r>
      <w:hyperlink r:id="rId35" w:tgtFrame="_blank" w:history="1">
        <w:r w:rsidRPr="00181879">
          <w:rPr>
            <w:rStyle w:val="Hyperlink"/>
          </w:rPr>
          <w:t>https://azure.microsoft.com/en-us/pricing/details/search/</w:t>
        </w:r>
      </w:hyperlink>
    </w:p>
    <w:p w14:paraId="14861F69" w14:textId="77777777" w:rsidR="00181879" w:rsidRPr="00181879" w:rsidRDefault="00181879" w:rsidP="00181879">
      <w:r w:rsidRPr="00181879">
        <w:t xml:space="preserve">In the Udemy course, stick with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t xml:space="preserve"> to get maximum hands-on K8s + multi-container experience. In real enterprise projects, evaluate </w:t>
      </w:r>
      <w:r w:rsidRPr="00181879">
        <w:rPr>
          <w:b/>
          <w:bCs/>
        </w:rPr>
        <w:t>Azure AI Search</w:t>
      </w:r>
      <w:r w:rsidRPr="00181879">
        <w:t xml:space="preserve"> first for simplicity and native Foundry integration — then fall back to self-hosted options like </w:t>
      </w:r>
      <w:proofErr w:type="spellStart"/>
      <w:r w:rsidRPr="00181879">
        <w:t>Qdrant</w:t>
      </w:r>
      <w:proofErr w:type="spellEnd"/>
      <w:r w:rsidRPr="00181879">
        <w:t xml:space="preserve"> when you need more control or lower costs.</w:t>
      </w:r>
    </w:p>
    <w:p w14:paraId="1D8A0976" w14:textId="77777777" w:rsidR="00181879" w:rsidRDefault="00181879"/>
    <w:p w14:paraId="22A37E7B" w14:textId="77777777" w:rsidR="00181879" w:rsidRDefault="00181879"/>
    <w:p w14:paraId="00617593" w14:textId="77777777" w:rsidR="00181879" w:rsidRDefault="00181879"/>
    <w:p w14:paraId="28F1FC8D" w14:textId="77777777" w:rsidR="00181879" w:rsidRDefault="00181879"/>
    <w:p w14:paraId="518F0FAD" w14:textId="77777777" w:rsidR="00181879" w:rsidRDefault="00181879"/>
    <w:p w14:paraId="11B66A3C" w14:textId="77777777" w:rsidR="00181879" w:rsidRDefault="00181879"/>
    <w:p w14:paraId="54B9D61A" w14:textId="77777777" w:rsidR="00181879" w:rsidRDefault="00181879"/>
    <w:p w14:paraId="4F5CEBF7" w14:textId="77777777" w:rsidR="00181879" w:rsidRDefault="00181879"/>
    <w:p w14:paraId="2524D4D0" w14:textId="77777777" w:rsidR="00181879" w:rsidRDefault="00181879"/>
    <w:p w14:paraId="0494FC27" w14:textId="77777777" w:rsidR="00181879" w:rsidRDefault="00181879"/>
    <w:p w14:paraId="4BE8EDDB" w14:textId="77777777" w:rsidR="00181879" w:rsidRDefault="00181879"/>
    <w:p w14:paraId="25F60E78" w14:textId="77777777" w:rsidR="00181879" w:rsidRDefault="00181879"/>
    <w:p w14:paraId="702861FF" w14:textId="77777777" w:rsidR="00181879" w:rsidRDefault="00181879"/>
    <w:p w14:paraId="51F7F510" w14:textId="77777777" w:rsidR="00181879" w:rsidRDefault="00181879"/>
    <w:p w14:paraId="6B0727EA" w14:textId="77777777" w:rsidR="00181879" w:rsidRDefault="00181879"/>
    <w:p w14:paraId="03B6C09E" w14:textId="77777777" w:rsidR="00181879" w:rsidRDefault="00181879"/>
    <w:p w14:paraId="555696E6" w14:textId="77777777" w:rsidR="00181879" w:rsidRPr="00181879" w:rsidRDefault="00181879" w:rsidP="00181879">
      <w:r w:rsidRPr="00181879">
        <w:rPr>
          <w:b/>
          <w:bCs/>
        </w:rPr>
        <w:lastRenderedPageBreak/>
        <w:t>Detailed Study Notes: Agentic Retrieval in Azure AI Search &amp; Microsoft Foundry</w:t>
      </w:r>
      <w:r w:rsidRPr="00181879">
        <w:t xml:space="preserve"> </w:t>
      </w:r>
      <w:r w:rsidRPr="00181879">
        <w:rPr>
          <w:b/>
          <w:bCs/>
        </w:rPr>
        <w:t>Course Context</w:t>
      </w:r>
      <w:r w:rsidRPr="00181879">
        <w:t xml:space="preserve">: Azure AI Agents with Azure Kubernetes Service (AKS) | Udemy Business </w:t>
      </w:r>
      <w:r w:rsidRPr="00181879">
        <w:rPr>
          <w:b/>
          <w:bCs/>
        </w:rPr>
        <w:t>Focus</w:t>
      </w:r>
      <w:r w:rsidRPr="00181879">
        <w:t xml:space="preserve">: Advanced RAG evolution (beyond the course's </w:t>
      </w:r>
      <w:proofErr w:type="spellStart"/>
      <w:r w:rsidRPr="00181879">
        <w:t>Qdrant</w:t>
      </w:r>
      <w:proofErr w:type="spellEnd"/>
      <w:r w:rsidRPr="00181879">
        <w:t xml:space="preserve"> Sidecar implementation) </w:t>
      </w:r>
      <w:r w:rsidRPr="00181879">
        <w:rPr>
          <w:b/>
          <w:bCs/>
        </w:rPr>
        <w:t>Status (March 2026)</w:t>
      </w:r>
      <w:r w:rsidRPr="00181879">
        <w:t xml:space="preserve">: Agentic Retrieval is </w:t>
      </w:r>
      <w:r w:rsidRPr="00181879">
        <w:rPr>
          <w:b/>
          <w:bCs/>
        </w:rPr>
        <w:t>Generally Available</w:t>
      </w:r>
      <w:r w:rsidRPr="00181879">
        <w:t xml:space="preserve"> or in late preview in Azure AI Search and deeply integrated as the core of </w:t>
      </w:r>
      <w:r w:rsidRPr="00181879">
        <w:rPr>
          <w:b/>
          <w:bCs/>
        </w:rPr>
        <w:t>Foundry IQ</w:t>
      </w:r>
      <w:r w:rsidRPr="00181879">
        <w:t xml:space="preserve"> in Microsoft Foundry.</w:t>
      </w:r>
    </w:p>
    <w:p w14:paraId="75E7DE60" w14:textId="77777777" w:rsidR="00181879" w:rsidRPr="00181879" w:rsidRDefault="00181879" w:rsidP="00181879">
      <w:r w:rsidRPr="00181879">
        <w:t>These notes expand on the course's traditional/self-hosted RAG (</w:t>
      </w:r>
      <w:proofErr w:type="spellStart"/>
      <w:r w:rsidRPr="00181879">
        <w:t>Qdrant</w:t>
      </w:r>
      <w:proofErr w:type="spellEnd"/>
      <w:r w:rsidRPr="00181879">
        <w:t xml:space="preserve"> sidecar + manual retrieval) by explaining Microsoft's </w:t>
      </w:r>
      <w:r w:rsidRPr="00181879">
        <w:rPr>
          <w:b/>
          <w:bCs/>
        </w:rPr>
        <w:t>agentic retrieval</w:t>
      </w:r>
      <w:r w:rsidRPr="00181879">
        <w:t xml:space="preserve"> — the recommended production approach for complex enterprise agents on AKS or directly via Foundry.</w:t>
      </w:r>
    </w:p>
    <w:p w14:paraId="5B4B0D7F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1. What is Agentic Retrieval?</w:t>
      </w:r>
    </w:p>
    <w:p w14:paraId="6951AE74" w14:textId="77777777" w:rsidR="00181879" w:rsidRPr="00181879" w:rsidRDefault="00181879" w:rsidP="00181879">
      <w:r w:rsidRPr="00181879">
        <w:rPr>
          <w:b/>
          <w:bCs/>
        </w:rPr>
        <w:t>Agentic Retrieval</w:t>
      </w:r>
      <w:r w:rsidRPr="00181879">
        <w:t xml:space="preserve"> (also called </w:t>
      </w:r>
      <w:r w:rsidRPr="00181879">
        <w:rPr>
          <w:b/>
          <w:bCs/>
        </w:rPr>
        <w:t>Agentic RAG</w:t>
      </w:r>
      <w:r w:rsidRPr="00181879">
        <w:t xml:space="preserve">) is an intelligent, multi-query retrieval pipeline in </w:t>
      </w:r>
      <w:r w:rsidRPr="00181879">
        <w:rPr>
          <w:b/>
          <w:bCs/>
        </w:rPr>
        <w:t>Azure AI Search</w:t>
      </w:r>
      <w:r w:rsidRPr="00181879">
        <w:t xml:space="preserve"> that uses an LLM to handle complex, multi-faceted user or agent questions.</w:t>
      </w:r>
    </w:p>
    <w:p w14:paraId="7D9E98DD" w14:textId="77777777" w:rsidR="00181879" w:rsidRPr="00181879" w:rsidRDefault="00181879" w:rsidP="00181879">
      <w:r w:rsidRPr="00181879">
        <w:t>Instead of a single query → retrieve → generate (traditional RAG), it:</w:t>
      </w:r>
    </w:p>
    <w:p w14:paraId="485B58BC" w14:textId="77777777" w:rsidR="00181879" w:rsidRPr="00181879" w:rsidRDefault="00181879" w:rsidP="00181879">
      <w:pPr>
        <w:numPr>
          <w:ilvl w:val="0"/>
          <w:numId w:val="30"/>
        </w:numPr>
      </w:pPr>
      <w:r w:rsidRPr="00181879">
        <w:t>Analyzes the full conversation history + current query.</w:t>
      </w:r>
    </w:p>
    <w:p w14:paraId="73680746" w14:textId="77777777" w:rsidR="00181879" w:rsidRPr="00181879" w:rsidRDefault="00181879" w:rsidP="00181879">
      <w:pPr>
        <w:numPr>
          <w:ilvl w:val="0"/>
          <w:numId w:val="30"/>
        </w:numPr>
      </w:pPr>
      <w:r w:rsidRPr="00181879">
        <w:t xml:space="preserve">Uses an LLM (Azure OpenAI / Foundry Models) to </w:t>
      </w:r>
      <w:r w:rsidRPr="00181879">
        <w:rPr>
          <w:b/>
          <w:bCs/>
        </w:rPr>
        <w:t>decompose</w:t>
      </w:r>
      <w:r w:rsidRPr="00181879">
        <w:t xml:space="preserve"> the complex query into multiple focused </w:t>
      </w:r>
      <w:r w:rsidRPr="00181879">
        <w:rPr>
          <w:b/>
          <w:bCs/>
        </w:rPr>
        <w:t>subqueries</w:t>
      </w:r>
      <w:r w:rsidRPr="00181879">
        <w:t>.</w:t>
      </w:r>
    </w:p>
    <w:p w14:paraId="78EC069B" w14:textId="77777777" w:rsidR="00181879" w:rsidRPr="00181879" w:rsidRDefault="00181879" w:rsidP="00181879">
      <w:pPr>
        <w:numPr>
          <w:ilvl w:val="0"/>
          <w:numId w:val="30"/>
        </w:numPr>
      </w:pPr>
      <w:r w:rsidRPr="00181879">
        <w:t xml:space="preserve">Executes those subqueries </w:t>
      </w:r>
      <w:r w:rsidRPr="00181879">
        <w:rPr>
          <w:b/>
          <w:bCs/>
        </w:rPr>
        <w:t>in parallel</w:t>
      </w:r>
      <w:r w:rsidRPr="00181879">
        <w:t xml:space="preserve"> against one or more knowledge sources/indexes.</w:t>
      </w:r>
    </w:p>
    <w:p w14:paraId="11C66405" w14:textId="77777777" w:rsidR="00181879" w:rsidRPr="00181879" w:rsidRDefault="00181879" w:rsidP="00181879">
      <w:pPr>
        <w:numPr>
          <w:ilvl w:val="0"/>
          <w:numId w:val="30"/>
        </w:numPr>
      </w:pPr>
      <w:r w:rsidRPr="00181879">
        <w:t xml:space="preserve">Applies </w:t>
      </w:r>
      <w:r w:rsidRPr="00181879">
        <w:rPr>
          <w:b/>
          <w:bCs/>
        </w:rPr>
        <w:t>semantic reranking</w:t>
      </w:r>
      <w:r w:rsidRPr="00181879">
        <w:t xml:space="preserve"> to promote the most relevant results.</w:t>
      </w:r>
    </w:p>
    <w:p w14:paraId="02F7C31A" w14:textId="77777777" w:rsidR="00181879" w:rsidRPr="00181879" w:rsidRDefault="00181879" w:rsidP="00181879">
      <w:pPr>
        <w:numPr>
          <w:ilvl w:val="0"/>
          <w:numId w:val="30"/>
        </w:numPr>
      </w:pPr>
      <w:r w:rsidRPr="00181879">
        <w:t xml:space="preserve">Returns </w:t>
      </w:r>
      <w:r w:rsidRPr="00181879">
        <w:rPr>
          <w:b/>
          <w:bCs/>
        </w:rPr>
        <w:t>structured, agent-optimized grounding data</w:t>
      </w:r>
      <w:r w:rsidRPr="00181879">
        <w:t xml:space="preserve"> with citations, metadata, and optional synthesized natural-language </w:t>
      </w:r>
      <w:proofErr w:type="gramStart"/>
      <w:r w:rsidRPr="00181879">
        <w:t>answer</w:t>
      </w:r>
      <w:proofErr w:type="gramEnd"/>
      <w:r w:rsidRPr="00181879">
        <w:t>.</w:t>
      </w:r>
    </w:p>
    <w:p w14:paraId="76046128" w14:textId="77777777" w:rsidR="00181879" w:rsidRPr="00181879" w:rsidRDefault="00181879" w:rsidP="00181879">
      <w:r w:rsidRPr="00181879">
        <w:rPr>
          <w:b/>
          <w:bCs/>
        </w:rPr>
        <w:t>Key Benefits</w:t>
      </w:r>
      <w:r w:rsidRPr="00181879">
        <w:t xml:space="preserve"> (Microsoft claims up to </w:t>
      </w:r>
      <w:r w:rsidRPr="00181879">
        <w:rPr>
          <w:b/>
          <w:bCs/>
        </w:rPr>
        <w:t>40% better relevance</w:t>
      </w:r>
      <w:r w:rsidRPr="00181879">
        <w:t xml:space="preserve"> for complex queries):</w:t>
      </w:r>
    </w:p>
    <w:p w14:paraId="21103BE3" w14:textId="77777777" w:rsidR="00181879" w:rsidRPr="00181879" w:rsidRDefault="00181879" w:rsidP="00181879">
      <w:pPr>
        <w:numPr>
          <w:ilvl w:val="0"/>
          <w:numId w:val="31"/>
        </w:numPr>
      </w:pPr>
      <w:r w:rsidRPr="00181879">
        <w:t>Better coverage of multifaceted questions.</w:t>
      </w:r>
    </w:p>
    <w:p w14:paraId="06D643B8" w14:textId="77777777" w:rsidR="00181879" w:rsidRPr="00181879" w:rsidRDefault="00181879" w:rsidP="00181879">
      <w:pPr>
        <w:numPr>
          <w:ilvl w:val="0"/>
          <w:numId w:val="31"/>
        </w:numPr>
      </w:pPr>
      <w:r w:rsidRPr="00181879">
        <w:t>Context-aware (uses chat history).</w:t>
      </w:r>
    </w:p>
    <w:p w14:paraId="64F08B8F" w14:textId="77777777" w:rsidR="00181879" w:rsidRPr="00181879" w:rsidRDefault="00181879" w:rsidP="00181879">
      <w:pPr>
        <w:numPr>
          <w:ilvl w:val="0"/>
          <w:numId w:val="31"/>
        </w:numPr>
      </w:pPr>
      <w:r w:rsidRPr="00181879">
        <w:t>Handles multi-source data intelligently.</w:t>
      </w:r>
    </w:p>
    <w:p w14:paraId="7B26E31C" w14:textId="77777777" w:rsidR="00181879" w:rsidRPr="00181879" w:rsidRDefault="00181879" w:rsidP="00181879">
      <w:pPr>
        <w:numPr>
          <w:ilvl w:val="0"/>
          <w:numId w:val="31"/>
        </w:numPr>
      </w:pPr>
      <w:r w:rsidRPr="00181879">
        <w:t>Reduces hallucinations by providing high-quality, cited grounding.</w:t>
      </w:r>
    </w:p>
    <w:p w14:paraId="1DE3942C" w14:textId="77777777" w:rsidR="00181879" w:rsidRPr="00181879" w:rsidRDefault="00181879" w:rsidP="00181879">
      <w:pPr>
        <w:numPr>
          <w:ilvl w:val="0"/>
          <w:numId w:val="31"/>
        </w:numPr>
      </w:pPr>
      <w:r w:rsidRPr="00181879">
        <w:t xml:space="preserve">Designed specifically for </w:t>
      </w:r>
      <w:r w:rsidRPr="00181879">
        <w:rPr>
          <w:b/>
          <w:bCs/>
        </w:rPr>
        <w:t>AI Agents</w:t>
      </w:r>
      <w:r w:rsidRPr="00181879">
        <w:t xml:space="preserve"> and copilot scenarios.</w:t>
      </w:r>
    </w:p>
    <w:p w14:paraId="3EB81E25" w14:textId="77777777" w:rsidR="00181879" w:rsidRPr="00181879" w:rsidRDefault="00181879" w:rsidP="00181879">
      <w:r w:rsidRPr="00181879">
        <w:rPr>
          <w:b/>
          <w:bCs/>
        </w:rPr>
        <w:t>Official Definition</w:t>
      </w:r>
      <w:r w:rsidRPr="00181879">
        <w:t>: A multi-query pipeline for RAG patterns and agent-to-agent workflows.</w:t>
      </w:r>
    </w:p>
    <w:p w14:paraId="38695A31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2. Traditional RAG vs Agentic RAG (Comparison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226"/>
        <w:gridCol w:w="3052"/>
        <w:gridCol w:w="2052"/>
      </w:tblGrid>
      <w:tr w:rsidR="00181879" w:rsidRPr="00181879" w14:paraId="248D890B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E118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88920A6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 xml:space="preserve">Traditional RAG (Course </w:t>
            </w:r>
            <w:proofErr w:type="spellStart"/>
            <w:r w:rsidRPr="00181879">
              <w:rPr>
                <w:b/>
                <w:bCs/>
              </w:rPr>
              <w:t>Qdrant</w:t>
            </w:r>
            <w:proofErr w:type="spellEnd"/>
            <w:r w:rsidRPr="00181879">
              <w:rPr>
                <w:b/>
                <w:bCs/>
              </w:rPr>
              <w:t xml:space="preserve"> Style)</w:t>
            </w:r>
          </w:p>
        </w:tc>
        <w:tc>
          <w:tcPr>
            <w:tcW w:w="0" w:type="auto"/>
            <w:vAlign w:val="center"/>
            <w:hideMark/>
          </w:tcPr>
          <w:p w14:paraId="2FB64C5C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Agentic Retrieval (Azure AI Search + Foundry IQ)</w:t>
            </w:r>
          </w:p>
        </w:tc>
        <w:tc>
          <w:tcPr>
            <w:tcW w:w="0" w:type="auto"/>
            <w:vAlign w:val="center"/>
            <w:hideMark/>
          </w:tcPr>
          <w:p w14:paraId="7F9C26E8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Best For</w:t>
            </w:r>
          </w:p>
        </w:tc>
      </w:tr>
      <w:tr w:rsidR="00181879" w:rsidRPr="00181879" w14:paraId="1C966AD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4116" w14:textId="77777777" w:rsidR="00181879" w:rsidRPr="00181879" w:rsidRDefault="00181879" w:rsidP="00181879">
            <w:r w:rsidRPr="00181879">
              <w:rPr>
                <w:b/>
                <w:bCs/>
              </w:rPr>
              <w:t>Query Handling</w:t>
            </w:r>
          </w:p>
        </w:tc>
        <w:tc>
          <w:tcPr>
            <w:tcW w:w="0" w:type="auto"/>
            <w:vAlign w:val="center"/>
            <w:hideMark/>
          </w:tcPr>
          <w:p w14:paraId="7E00DDE0" w14:textId="77777777" w:rsidR="00181879" w:rsidRPr="00181879" w:rsidRDefault="00181879" w:rsidP="00181879">
            <w:r w:rsidRPr="00181879">
              <w:t>Single user query</w:t>
            </w:r>
          </w:p>
        </w:tc>
        <w:tc>
          <w:tcPr>
            <w:tcW w:w="0" w:type="auto"/>
            <w:vAlign w:val="center"/>
            <w:hideMark/>
          </w:tcPr>
          <w:p w14:paraId="024CE85E" w14:textId="77777777" w:rsidR="00181879" w:rsidRPr="00181879" w:rsidRDefault="00181879" w:rsidP="00181879">
            <w:r w:rsidRPr="00181879">
              <w:t>LLM decomposes into multiple subqueries + uses conversation history</w:t>
            </w:r>
          </w:p>
        </w:tc>
        <w:tc>
          <w:tcPr>
            <w:tcW w:w="0" w:type="auto"/>
            <w:vAlign w:val="center"/>
            <w:hideMark/>
          </w:tcPr>
          <w:p w14:paraId="5B7B19B7" w14:textId="77777777" w:rsidR="00181879" w:rsidRPr="00181879" w:rsidRDefault="00181879" w:rsidP="00181879">
            <w:r w:rsidRPr="00181879">
              <w:t>Complex, ambiguous, or multi-part questions</w:t>
            </w:r>
          </w:p>
        </w:tc>
      </w:tr>
      <w:tr w:rsidR="00181879" w:rsidRPr="00181879" w14:paraId="20ED17D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46B1" w14:textId="77777777" w:rsidR="00181879" w:rsidRPr="00181879" w:rsidRDefault="00181879" w:rsidP="00181879">
            <w:r w:rsidRPr="00181879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3DDE1EC" w14:textId="77777777" w:rsidR="00181879" w:rsidRPr="00181879" w:rsidRDefault="00181879" w:rsidP="00181879">
            <w:r w:rsidRPr="00181879">
              <w:t>Sequential (one search)</w:t>
            </w:r>
          </w:p>
        </w:tc>
        <w:tc>
          <w:tcPr>
            <w:tcW w:w="0" w:type="auto"/>
            <w:vAlign w:val="center"/>
            <w:hideMark/>
          </w:tcPr>
          <w:p w14:paraId="6230EA9B" w14:textId="77777777" w:rsidR="00181879" w:rsidRPr="00181879" w:rsidRDefault="00181879" w:rsidP="00181879">
            <w:r w:rsidRPr="00181879">
              <w:t>Parallel execution of subqueries</w:t>
            </w:r>
          </w:p>
        </w:tc>
        <w:tc>
          <w:tcPr>
            <w:tcW w:w="0" w:type="auto"/>
            <w:vAlign w:val="center"/>
            <w:hideMark/>
          </w:tcPr>
          <w:p w14:paraId="09A52E47" w14:textId="77777777" w:rsidR="00181879" w:rsidRPr="00181879" w:rsidRDefault="00181879" w:rsidP="00181879">
            <w:r w:rsidRPr="00181879">
              <w:t>Speed on complex queries</w:t>
            </w:r>
          </w:p>
        </w:tc>
      </w:tr>
      <w:tr w:rsidR="00181879" w:rsidRPr="00181879" w14:paraId="58C8C3B1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2F81" w14:textId="77777777" w:rsidR="00181879" w:rsidRPr="00181879" w:rsidRDefault="00181879" w:rsidP="00181879">
            <w:r w:rsidRPr="00181879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2F033BA2" w14:textId="77777777" w:rsidR="00181879" w:rsidRPr="00181879" w:rsidRDefault="00181879" w:rsidP="00181879">
            <w:r w:rsidRPr="00181879">
              <w:t>None (hard-coded)</w:t>
            </w:r>
          </w:p>
        </w:tc>
        <w:tc>
          <w:tcPr>
            <w:tcW w:w="0" w:type="auto"/>
            <w:vAlign w:val="center"/>
            <w:hideMark/>
          </w:tcPr>
          <w:p w14:paraId="2A13928A" w14:textId="77777777" w:rsidR="00181879" w:rsidRPr="00181879" w:rsidRDefault="00181879" w:rsidP="00181879">
            <w:r w:rsidRPr="00181879">
              <w:t>LLM-driven query planning &amp; strategy</w:t>
            </w:r>
          </w:p>
        </w:tc>
        <w:tc>
          <w:tcPr>
            <w:tcW w:w="0" w:type="auto"/>
            <w:vAlign w:val="center"/>
            <w:hideMark/>
          </w:tcPr>
          <w:p w14:paraId="4BE9860F" w14:textId="77777777" w:rsidR="00181879" w:rsidRPr="00181879" w:rsidRDefault="00181879" w:rsidP="00181879">
            <w:r w:rsidRPr="00181879">
              <w:t>Agentic workflows</w:t>
            </w:r>
          </w:p>
        </w:tc>
      </w:tr>
      <w:tr w:rsidR="00181879" w:rsidRPr="00181879" w14:paraId="2CB64101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39C4" w14:textId="77777777" w:rsidR="00181879" w:rsidRPr="00181879" w:rsidRDefault="00181879" w:rsidP="00181879">
            <w:r w:rsidRPr="00181879">
              <w:rPr>
                <w:b/>
                <w:bCs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3B9CCD39" w14:textId="77777777" w:rsidR="00181879" w:rsidRPr="00181879" w:rsidRDefault="00181879" w:rsidP="00181879">
            <w:r w:rsidRPr="00181879">
              <w:t>Manual or basic</w:t>
            </w:r>
          </w:p>
        </w:tc>
        <w:tc>
          <w:tcPr>
            <w:tcW w:w="0" w:type="auto"/>
            <w:vAlign w:val="center"/>
            <w:hideMark/>
          </w:tcPr>
          <w:p w14:paraId="0979E651" w14:textId="77777777" w:rsidR="00181879" w:rsidRPr="00181879" w:rsidRDefault="00181879" w:rsidP="00181879">
            <w:r w:rsidRPr="00181879">
              <w:t>Built-in semantic reranking</w:t>
            </w:r>
          </w:p>
        </w:tc>
        <w:tc>
          <w:tcPr>
            <w:tcW w:w="0" w:type="auto"/>
            <w:vAlign w:val="center"/>
            <w:hideMark/>
          </w:tcPr>
          <w:p w14:paraId="24856667" w14:textId="77777777" w:rsidR="00181879" w:rsidRPr="00181879" w:rsidRDefault="00181879" w:rsidP="00181879">
            <w:r w:rsidRPr="00181879">
              <w:t>Relevance</w:t>
            </w:r>
          </w:p>
        </w:tc>
      </w:tr>
      <w:tr w:rsidR="00181879" w:rsidRPr="00181879" w14:paraId="3C7795E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970E" w14:textId="77777777" w:rsidR="00181879" w:rsidRPr="00181879" w:rsidRDefault="00181879" w:rsidP="00181879">
            <w:r w:rsidRPr="0018187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3F7F02C" w14:textId="77777777" w:rsidR="00181879" w:rsidRPr="00181879" w:rsidRDefault="00181879" w:rsidP="00181879">
            <w:r w:rsidRPr="00181879">
              <w:t>Raw passages or simple context</w:t>
            </w:r>
          </w:p>
        </w:tc>
        <w:tc>
          <w:tcPr>
            <w:tcW w:w="0" w:type="auto"/>
            <w:vAlign w:val="center"/>
            <w:hideMark/>
          </w:tcPr>
          <w:p w14:paraId="59C573AB" w14:textId="77777777" w:rsidR="00181879" w:rsidRPr="00181879" w:rsidRDefault="00181879" w:rsidP="00181879">
            <w:r w:rsidRPr="00181879">
              <w:t>Structured grounding data optimized for agents + optional synthesis</w:t>
            </w:r>
          </w:p>
        </w:tc>
        <w:tc>
          <w:tcPr>
            <w:tcW w:w="0" w:type="auto"/>
            <w:vAlign w:val="center"/>
            <w:hideMark/>
          </w:tcPr>
          <w:p w14:paraId="06F33CFE" w14:textId="77777777" w:rsidR="00181879" w:rsidRPr="00181879" w:rsidRDefault="00181879" w:rsidP="00181879">
            <w:r w:rsidRPr="00181879">
              <w:t>Downstream agents</w:t>
            </w:r>
          </w:p>
        </w:tc>
      </w:tr>
      <w:tr w:rsidR="00181879" w:rsidRPr="00181879" w14:paraId="4ADE7828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3FD1" w14:textId="77777777" w:rsidR="00181879" w:rsidRPr="00181879" w:rsidRDefault="00181879" w:rsidP="00181879">
            <w:r w:rsidRPr="00181879">
              <w:rPr>
                <w:b/>
                <w:bCs/>
              </w:rPr>
              <w:t>Multi-Source</w:t>
            </w:r>
          </w:p>
        </w:tc>
        <w:tc>
          <w:tcPr>
            <w:tcW w:w="0" w:type="auto"/>
            <w:vAlign w:val="center"/>
            <w:hideMark/>
          </w:tcPr>
          <w:p w14:paraId="67A315A8" w14:textId="77777777" w:rsidR="00181879" w:rsidRPr="00181879" w:rsidRDefault="00181879" w:rsidP="00181879">
            <w:r w:rsidRPr="00181879">
              <w:t>Manual implementation</w:t>
            </w:r>
          </w:p>
        </w:tc>
        <w:tc>
          <w:tcPr>
            <w:tcW w:w="0" w:type="auto"/>
            <w:vAlign w:val="center"/>
            <w:hideMark/>
          </w:tcPr>
          <w:p w14:paraId="7682BAF9" w14:textId="77777777" w:rsidR="00181879" w:rsidRPr="00181879" w:rsidRDefault="00181879" w:rsidP="00181879">
            <w:r w:rsidRPr="00181879">
              <w:t>Native support (multiple indexes/knowledge sources)</w:t>
            </w:r>
          </w:p>
        </w:tc>
        <w:tc>
          <w:tcPr>
            <w:tcW w:w="0" w:type="auto"/>
            <w:vAlign w:val="center"/>
            <w:hideMark/>
          </w:tcPr>
          <w:p w14:paraId="104BE6B5" w14:textId="77777777" w:rsidR="00181879" w:rsidRPr="00181879" w:rsidRDefault="00181879" w:rsidP="00181879">
            <w:r w:rsidRPr="00181879">
              <w:t>Enterprise data</w:t>
            </w:r>
          </w:p>
        </w:tc>
      </w:tr>
      <w:tr w:rsidR="00181879" w:rsidRPr="00181879" w14:paraId="17F94600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7E88" w14:textId="77777777" w:rsidR="00181879" w:rsidRPr="00181879" w:rsidRDefault="00181879" w:rsidP="00181879">
            <w:r w:rsidRPr="0018187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E6705BE" w14:textId="77777777" w:rsidR="00181879" w:rsidRPr="00181879" w:rsidRDefault="00181879" w:rsidP="00181879">
            <w:r w:rsidRPr="00181879">
              <w:t>Custom code (</w:t>
            </w:r>
            <w:proofErr w:type="spellStart"/>
            <w:r w:rsidRPr="00181879">
              <w:t>Qdrant</w:t>
            </w:r>
            <w:proofErr w:type="spellEnd"/>
            <w:r w:rsidRPr="00181879">
              <w:t xml:space="preserve"> SDK + embeddings)</w:t>
            </w:r>
          </w:p>
        </w:tc>
        <w:tc>
          <w:tcPr>
            <w:tcW w:w="0" w:type="auto"/>
            <w:vAlign w:val="center"/>
            <w:hideMark/>
          </w:tcPr>
          <w:p w14:paraId="615417CC" w14:textId="77777777" w:rsidR="00181879" w:rsidRPr="00181879" w:rsidRDefault="00181879" w:rsidP="00181879">
            <w:r w:rsidRPr="00181879">
              <w:t>Declarative (Knowledge Base in portal or SDK)</w:t>
            </w:r>
          </w:p>
        </w:tc>
        <w:tc>
          <w:tcPr>
            <w:tcW w:w="0" w:type="auto"/>
            <w:vAlign w:val="center"/>
            <w:hideMark/>
          </w:tcPr>
          <w:p w14:paraId="7221DBC7" w14:textId="77777777" w:rsidR="00181879" w:rsidRPr="00181879" w:rsidRDefault="00181879" w:rsidP="00181879">
            <w:r w:rsidRPr="00181879">
              <w:t>Ease of use</w:t>
            </w:r>
          </w:p>
        </w:tc>
      </w:tr>
      <w:tr w:rsidR="00181879" w:rsidRPr="00181879" w14:paraId="6B8C90EA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2645" w14:textId="77777777" w:rsidR="00181879" w:rsidRPr="00181879" w:rsidRDefault="00181879" w:rsidP="00181879">
            <w:r w:rsidRPr="00181879">
              <w:rPr>
                <w:b/>
                <w:bCs/>
              </w:rPr>
              <w:t>Integration with Foundry</w:t>
            </w:r>
          </w:p>
        </w:tc>
        <w:tc>
          <w:tcPr>
            <w:tcW w:w="0" w:type="auto"/>
            <w:vAlign w:val="center"/>
            <w:hideMark/>
          </w:tcPr>
          <w:p w14:paraId="676C0EB7" w14:textId="77777777" w:rsidR="00181879" w:rsidRPr="00181879" w:rsidRDefault="00181879" w:rsidP="00181879">
            <w:r w:rsidRPr="00181879">
              <w:t>Manual SDK calls</w:t>
            </w:r>
          </w:p>
        </w:tc>
        <w:tc>
          <w:tcPr>
            <w:tcW w:w="0" w:type="auto"/>
            <w:vAlign w:val="center"/>
            <w:hideMark/>
          </w:tcPr>
          <w:p w14:paraId="377D60AB" w14:textId="77777777" w:rsidR="00181879" w:rsidRPr="00181879" w:rsidRDefault="00181879" w:rsidP="00181879">
            <w:r w:rsidRPr="00181879">
              <w:t>Native (Foundry IQ knowledge layer)</w:t>
            </w:r>
          </w:p>
        </w:tc>
        <w:tc>
          <w:tcPr>
            <w:tcW w:w="0" w:type="auto"/>
            <w:vAlign w:val="center"/>
            <w:hideMark/>
          </w:tcPr>
          <w:p w14:paraId="5FF23FF5" w14:textId="77777777" w:rsidR="00181879" w:rsidRPr="00181879" w:rsidRDefault="00181879" w:rsidP="00181879">
            <w:r w:rsidRPr="00181879">
              <w:t>Microsoft ecosystem</w:t>
            </w:r>
          </w:p>
        </w:tc>
      </w:tr>
      <w:tr w:rsidR="00181879" w:rsidRPr="00181879" w14:paraId="69DBDC13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44F7" w14:textId="77777777" w:rsidR="00181879" w:rsidRPr="00181879" w:rsidRDefault="00181879" w:rsidP="00181879">
            <w:r w:rsidRPr="00181879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1827732" w14:textId="77777777" w:rsidR="00181879" w:rsidRPr="00181879" w:rsidRDefault="00181879" w:rsidP="00181879">
            <w:r w:rsidRPr="00181879">
              <w:t>Lower for simple queries</w:t>
            </w:r>
          </w:p>
        </w:tc>
        <w:tc>
          <w:tcPr>
            <w:tcW w:w="0" w:type="auto"/>
            <w:vAlign w:val="center"/>
            <w:hideMark/>
          </w:tcPr>
          <w:p w14:paraId="45238D3C" w14:textId="77777777" w:rsidR="00181879" w:rsidRPr="00181879" w:rsidRDefault="00181879" w:rsidP="00181879">
            <w:r w:rsidRPr="00181879">
              <w:t>Slightly higher due to planning, but better quality</w:t>
            </w:r>
          </w:p>
        </w:tc>
        <w:tc>
          <w:tcPr>
            <w:tcW w:w="0" w:type="auto"/>
            <w:vAlign w:val="center"/>
            <w:hideMark/>
          </w:tcPr>
          <w:p w14:paraId="7FEE08FD" w14:textId="77777777" w:rsidR="00181879" w:rsidRPr="00181879" w:rsidRDefault="00181879" w:rsidP="00181879">
            <w:r w:rsidRPr="00181879">
              <w:t>Trade-off for quality</w:t>
            </w:r>
          </w:p>
        </w:tc>
      </w:tr>
    </w:tbl>
    <w:p w14:paraId="3296C302" w14:textId="77777777" w:rsidR="00181879" w:rsidRPr="00181879" w:rsidRDefault="00181879" w:rsidP="00181879">
      <w:r w:rsidRPr="00181879">
        <w:rPr>
          <w:b/>
          <w:bCs/>
        </w:rPr>
        <w:t>When to Use Agentic Retrieval</w:t>
      </w:r>
      <w:r w:rsidRPr="00181879">
        <w:t>:</w:t>
      </w:r>
    </w:p>
    <w:p w14:paraId="5CC3F21A" w14:textId="77777777" w:rsidR="00181879" w:rsidRPr="00181879" w:rsidRDefault="00181879" w:rsidP="00181879">
      <w:pPr>
        <w:numPr>
          <w:ilvl w:val="0"/>
          <w:numId w:val="32"/>
        </w:numPr>
      </w:pPr>
      <w:r w:rsidRPr="00181879">
        <w:t>Complex enterprise questions (e.g., "Compare our Q3 sales performance with last year across regions and recommend actions").</w:t>
      </w:r>
    </w:p>
    <w:p w14:paraId="642BA922" w14:textId="77777777" w:rsidR="00181879" w:rsidRPr="00181879" w:rsidRDefault="00181879" w:rsidP="00181879">
      <w:pPr>
        <w:numPr>
          <w:ilvl w:val="0"/>
          <w:numId w:val="32"/>
        </w:numPr>
      </w:pPr>
      <w:r w:rsidRPr="00181879">
        <w:t>Multi-agent systems.</w:t>
      </w:r>
    </w:p>
    <w:p w14:paraId="7A046772" w14:textId="77777777" w:rsidR="00181879" w:rsidRPr="00181879" w:rsidRDefault="00181879" w:rsidP="00181879">
      <w:pPr>
        <w:numPr>
          <w:ilvl w:val="0"/>
          <w:numId w:val="32"/>
        </w:numPr>
      </w:pPr>
      <w:r w:rsidRPr="00181879">
        <w:t>When you need citations and structured output for agents.</w:t>
      </w:r>
    </w:p>
    <w:p w14:paraId="16018869" w14:textId="77777777" w:rsidR="00181879" w:rsidRPr="00181879" w:rsidRDefault="00181879" w:rsidP="00181879">
      <w:pPr>
        <w:numPr>
          <w:ilvl w:val="0"/>
          <w:numId w:val="32"/>
        </w:numPr>
      </w:pPr>
      <w:r w:rsidRPr="00181879">
        <w:lastRenderedPageBreak/>
        <w:t>Production copilots where relevance is critical.</w:t>
      </w:r>
    </w:p>
    <w:p w14:paraId="53DAF1B2" w14:textId="77777777" w:rsidR="00181879" w:rsidRPr="00181879" w:rsidRDefault="00181879" w:rsidP="00181879">
      <w:r w:rsidRPr="00181879">
        <w:rPr>
          <w:b/>
          <w:bCs/>
        </w:rPr>
        <w:t>Course Relevance</w:t>
      </w:r>
      <w:r w:rsidRPr="00181879">
        <w:t xml:space="preserve">: The Udemy course teaches foundational </w:t>
      </w:r>
      <w:r w:rsidRPr="00181879">
        <w:rPr>
          <w:b/>
          <w:bCs/>
        </w:rPr>
        <w:t>multi-container RAG</w:t>
      </w:r>
      <w:r w:rsidRPr="00181879">
        <w:t xml:space="preserve"> with </w:t>
      </w:r>
      <w:proofErr w:type="spellStart"/>
      <w:r w:rsidRPr="00181879">
        <w:t>Qdrant</w:t>
      </w:r>
      <w:proofErr w:type="spellEnd"/>
      <w:r w:rsidRPr="00181879">
        <w:t xml:space="preserve"> sidecar for hands-on K8s experience. In real-world Azure projects, you often combine this with or migrate to </w:t>
      </w:r>
      <w:r w:rsidRPr="00181879">
        <w:rPr>
          <w:b/>
          <w:bCs/>
        </w:rPr>
        <w:t>Azure AI Search agentic retrieval</w:t>
      </w:r>
      <w:r w:rsidRPr="00181879">
        <w:t xml:space="preserve"> for better intelligence and lower custom code.</w:t>
      </w:r>
    </w:p>
    <w:p w14:paraId="1177136E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3. Core Concepts in Agentic Retrieval</w:t>
      </w:r>
    </w:p>
    <w:p w14:paraId="20312DAB" w14:textId="77777777" w:rsidR="00181879" w:rsidRPr="00181879" w:rsidRDefault="00181879" w:rsidP="00181879">
      <w:pPr>
        <w:numPr>
          <w:ilvl w:val="0"/>
          <w:numId w:val="33"/>
        </w:numPr>
      </w:pPr>
      <w:r w:rsidRPr="00181879">
        <w:rPr>
          <w:b/>
          <w:bCs/>
        </w:rPr>
        <w:t>Knowledge Source</w:t>
      </w:r>
      <w:r w:rsidRPr="00181879">
        <w:t>: Points to your data (Azure Blob Storage, Azure AI Search index, SharePoint, web, etc.). Can be one or more.</w:t>
      </w:r>
    </w:p>
    <w:p w14:paraId="19B1B045" w14:textId="77777777" w:rsidR="00181879" w:rsidRPr="00181879" w:rsidRDefault="00181879" w:rsidP="00181879">
      <w:pPr>
        <w:numPr>
          <w:ilvl w:val="0"/>
          <w:numId w:val="33"/>
        </w:numPr>
      </w:pPr>
      <w:r w:rsidRPr="00181879">
        <w:rPr>
          <w:b/>
          <w:bCs/>
        </w:rPr>
        <w:t>Knowledge Base</w:t>
      </w:r>
      <w:r w:rsidRPr="00181879">
        <w:t>: The orchestrator. It includes:</w:t>
      </w:r>
    </w:p>
    <w:p w14:paraId="50C414EB" w14:textId="77777777" w:rsidR="00181879" w:rsidRPr="00181879" w:rsidRDefault="00181879" w:rsidP="00181879">
      <w:pPr>
        <w:numPr>
          <w:ilvl w:val="1"/>
          <w:numId w:val="33"/>
        </w:numPr>
      </w:pPr>
      <w:r w:rsidRPr="00181879">
        <w:t>One or more knowledge sources.</w:t>
      </w:r>
    </w:p>
    <w:p w14:paraId="0D634AA6" w14:textId="77777777" w:rsidR="00181879" w:rsidRPr="00181879" w:rsidRDefault="00181879" w:rsidP="00181879">
      <w:pPr>
        <w:numPr>
          <w:ilvl w:val="1"/>
          <w:numId w:val="33"/>
        </w:numPr>
      </w:pPr>
      <w:r w:rsidRPr="00181879">
        <w:t>Optional LLM for query planning and answer synthesis.</w:t>
      </w:r>
    </w:p>
    <w:p w14:paraId="35337C86" w14:textId="77777777" w:rsidR="00181879" w:rsidRPr="00181879" w:rsidRDefault="00181879" w:rsidP="00181879">
      <w:pPr>
        <w:numPr>
          <w:ilvl w:val="1"/>
          <w:numId w:val="33"/>
        </w:numPr>
      </w:pPr>
      <w:r w:rsidRPr="00181879">
        <w:t>Retrieval parameters (effort level, output mode).</w:t>
      </w:r>
    </w:p>
    <w:p w14:paraId="133CFFB1" w14:textId="77777777" w:rsidR="00181879" w:rsidRPr="00181879" w:rsidRDefault="00181879" w:rsidP="00181879">
      <w:pPr>
        <w:numPr>
          <w:ilvl w:val="0"/>
          <w:numId w:val="33"/>
        </w:numPr>
      </w:pPr>
      <w:r w:rsidRPr="00181879">
        <w:rPr>
          <w:b/>
          <w:bCs/>
        </w:rPr>
        <w:t>Output Modes</w:t>
      </w:r>
      <w:r w:rsidRPr="00181879">
        <w:t>:</w:t>
      </w:r>
    </w:p>
    <w:p w14:paraId="2629E911" w14:textId="77777777" w:rsidR="00181879" w:rsidRPr="00181879" w:rsidRDefault="00181879" w:rsidP="00181879">
      <w:pPr>
        <w:numPr>
          <w:ilvl w:val="1"/>
          <w:numId w:val="33"/>
        </w:numPr>
      </w:pPr>
      <w:r w:rsidRPr="00181879">
        <w:rPr>
          <w:b/>
          <w:bCs/>
        </w:rPr>
        <w:t>Raw passages</w:t>
      </w:r>
      <w:r w:rsidRPr="00181879">
        <w:t>: Return verbatim chunks (good for custom processing).</w:t>
      </w:r>
    </w:p>
    <w:p w14:paraId="30DEFAC2" w14:textId="77777777" w:rsidR="00181879" w:rsidRPr="00181879" w:rsidRDefault="00181879" w:rsidP="00181879">
      <w:pPr>
        <w:numPr>
          <w:ilvl w:val="1"/>
          <w:numId w:val="33"/>
        </w:numPr>
      </w:pPr>
      <w:r w:rsidRPr="00181879">
        <w:rPr>
          <w:b/>
          <w:bCs/>
        </w:rPr>
        <w:t>Answer Synthesis</w:t>
      </w:r>
      <w:r w:rsidRPr="00181879">
        <w:t>: LLM generates a natural-language summary with citations.</w:t>
      </w:r>
    </w:p>
    <w:p w14:paraId="7546A630" w14:textId="77777777" w:rsidR="00181879" w:rsidRPr="00181879" w:rsidRDefault="00181879" w:rsidP="00181879">
      <w:pPr>
        <w:numPr>
          <w:ilvl w:val="0"/>
          <w:numId w:val="33"/>
        </w:numPr>
      </w:pPr>
      <w:r w:rsidRPr="00181879">
        <w:rPr>
          <w:b/>
          <w:bCs/>
        </w:rPr>
        <w:t>Foundry IQ</w:t>
      </w:r>
      <w:r w:rsidRPr="00181879">
        <w:t xml:space="preserve">: The unified </w:t>
      </w:r>
      <w:r w:rsidRPr="00181879">
        <w:rPr>
          <w:b/>
          <w:bCs/>
        </w:rPr>
        <w:t>knowledge layer</w:t>
      </w:r>
      <w:r w:rsidRPr="00181879">
        <w:t xml:space="preserve"> in Microsoft Foundry. It uses agentic retrieval under the hood and provides a single endpoint for agents to access enterprise knowledge securely.</w:t>
      </w:r>
    </w:p>
    <w:p w14:paraId="326264BE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4. How Agentic Retrieval Works (Step-by-Step Flow)</w:t>
      </w:r>
    </w:p>
    <w:p w14:paraId="03BF96AF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t>User/Agent submits a complex query + conversation history.</w:t>
      </w:r>
    </w:p>
    <w:p w14:paraId="680459E4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rPr>
          <w:b/>
          <w:bCs/>
        </w:rPr>
        <w:t>Query Planning</w:t>
      </w:r>
      <w:r w:rsidRPr="00181879">
        <w:t xml:space="preserve"> (LLM): Decomposes into focused subqueries.</w:t>
      </w:r>
    </w:p>
    <w:p w14:paraId="09F96104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rPr>
          <w:b/>
          <w:bCs/>
        </w:rPr>
        <w:t>Parallel Retrieval</w:t>
      </w:r>
      <w:r w:rsidRPr="00181879">
        <w:t>: Subqueries run simultaneously (keyword, vector, hybrid, semantic).</w:t>
      </w:r>
    </w:p>
    <w:p w14:paraId="3F0B7A1F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rPr>
          <w:b/>
          <w:bCs/>
        </w:rPr>
        <w:t>Reranking &amp; Fusion</w:t>
      </w:r>
      <w:r w:rsidRPr="00181879">
        <w:t>: Results are semantically reranked and merged.</w:t>
      </w:r>
    </w:p>
    <w:p w14:paraId="3658BC6C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rPr>
          <w:b/>
          <w:bCs/>
        </w:rPr>
        <w:t>Optional Synthesis</w:t>
      </w:r>
      <w:r w:rsidRPr="00181879">
        <w:t>: LLM creates a grounded answer.</w:t>
      </w:r>
    </w:p>
    <w:p w14:paraId="054147D1" w14:textId="77777777" w:rsidR="00181879" w:rsidRPr="00181879" w:rsidRDefault="00181879" w:rsidP="00181879">
      <w:pPr>
        <w:numPr>
          <w:ilvl w:val="0"/>
          <w:numId w:val="34"/>
        </w:numPr>
      </w:pPr>
      <w:r w:rsidRPr="00181879">
        <w:rPr>
          <w:b/>
          <w:bCs/>
        </w:rPr>
        <w:t>Structured Output</w:t>
      </w:r>
      <w:r w:rsidRPr="00181879">
        <w:t>: Returned with citations, confidence, activity log for observability.</w:t>
      </w:r>
    </w:p>
    <w:p w14:paraId="346CC277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5. Implementation Examples &amp; Syntax</w:t>
      </w:r>
    </w:p>
    <w:p w14:paraId="4B6D2925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lastRenderedPageBreak/>
        <w:t xml:space="preserve">Portal 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 xml:space="preserve"> (Easiest – Recommended for Learning)</w:t>
      </w:r>
    </w:p>
    <w:p w14:paraId="35D04915" w14:textId="77777777" w:rsidR="00181879" w:rsidRPr="00181879" w:rsidRDefault="00181879" w:rsidP="00181879">
      <w:pPr>
        <w:numPr>
          <w:ilvl w:val="0"/>
          <w:numId w:val="35"/>
        </w:numPr>
      </w:pPr>
      <w:r w:rsidRPr="00181879">
        <w:t xml:space="preserve">In Azure Portal → Azure AI Search → Create a </w:t>
      </w:r>
      <w:r w:rsidRPr="00181879">
        <w:rPr>
          <w:b/>
          <w:bCs/>
        </w:rPr>
        <w:t>Knowledge Base</w:t>
      </w:r>
      <w:r w:rsidRPr="00181879">
        <w:t xml:space="preserve"> with agentic retrieval.</w:t>
      </w:r>
    </w:p>
    <w:p w14:paraId="12907FE7" w14:textId="77777777" w:rsidR="00181879" w:rsidRPr="00181879" w:rsidRDefault="00181879" w:rsidP="00181879">
      <w:pPr>
        <w:numPr>
          <w:ilvl w:val="0"/>
          <w:numId w:val="35"/>
        </w:numPr>
      </w:pPr>
      <w:r w:rsidRPr="00181879">
        <w:t xml:space="preserve">Connect to a </w:t>
      </w:r>
      <w:r w:rsidRPr="00181879">
        <w:rPr>
          <w:b/>
          <w:bCs/>
        </w:rPr>
        <w:t>Knowledge Source</w:t>
      </w:r>
      <w:r w:rsidRPr="00181879">
        <w:t xml:space="preserve"> (e.g., Blob container with documents).</w:t>
      </w:r>
    </w:p>
    <w:p w14:paraId="4C876927" w14:textId="77777777" w:rsidR="00181879" w:rsidRPr="00181879" w:rsidRDefault="00181879" w:rsidP="00181879">
      <w:pPr>
        <w:numPr>
          <w:ilvl w:val="0"/>
          <w:numId w:val="35"/>
        </w:numPr>
      </w:pPr>
      <w:r w:rsidRPr="00181879">
        <w:t>Link an Azure OpenAI model from Foundry.</w:t>
      </w:r>
    </w:p>
    <w:p w14:paraId="01D9EBC4" w14:textId="77777777" w:rsidR="00181879" w:rsidRPr="00181879" w:rsidRDefault="00181879" w:rsidP="00181879">
      <w:pPr>
        <w:numPr>
          <w:ilvl w:val="0"/>
          <w:numId w:val="35"/>
        </w:numPr>
      </w:pPr>
      <w:r w:rsidRPr="00181879">
        <w:t>Test conversational search.</w:t>
      </w:r>
    </w:p>
    <w:p w14:paraId="20367594" w14:textId="77777777" w:rsidR="00181879" w:rsidRPr="00181879" w:rsidRDefault="00181879" w:rsidP="00181879">
      <w:r w:rsidRPr="00181879">
        <w:rPr>
          <w:b/>
          <w:bCs/>
        </w:rPr>
        <w:t xml:space="preserve">Official 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t xml:space="preserve">: </w:t>
      </w:r>
      <w:hyperlink r:id="rId36" w:tgtFrame="_blank" w:history="1">
        <w:r w:rsidRPr="00181879">
          <w:rPr>
            <w:rStyle w:val="Hyperlink"/>
          </w:rPr>
          <w:t>https://learn.microsoft.com/en-us/azure/search/get-started-portal-agentic-retrieval</w:t>
        </w:r>
      </w:hyperlink>
    </w:p>
    <w:p w14:paraId="64496B29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Python SDK Example (Custom Agent Integration)</w:t>
      </w:r>
    </w:p>
    <w:p w14:paraId="6FA0DDCE" w14:textId="77777777" w:rsidR="00181879" w:rsidRPr="00181879" w:rsidRDefault="00181879" w:rsidP="00181879">
      <w:r w:rsidRPr="00181879">
        <w:t>Python</w:t>
      </w:r>
    </w:p>
    <w:p w14:paraId="096A26D8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.documents</w:t>
      </w:r>
      <w:proofErr w:type="spellEnd"/>
      <w:r w:rsidRPr="00181879">
        <w:t xml:space="preserve"> import </w:t>
      </w:r>
      <w:proofErr w:type="spellStart"/>
      <w:r w:rsidRPr="00181879">
        <w:t>SearchClient</w:t>
      </w:r>
      <w:proofErr w:type="spellEnd"/>
    </w:p>
    <w:p w14:paraId="4860DB73" w14:textId="77777777" w:rsidR="00181879" w:rsidRPr="00181879" w:rsidRDefault="00181879" w:rsidP="00181879">
      <w:r w:rsidRPr="00181879">
        <w:rPr>
          <w:i/>
          <w:iCs/>
        </w:rPr>
        <w:t># For agentic retrieval, use the Knowledge Base / Agentic APIs (preview/GA SDK)</w:t>
      </w:r>
    </w:p>
    <w:p w14:paraId="46CFA058" w14:textId="77777777" w:rsidR="00181879" w:rsidRPr="00181879" w:rsidRDefault="00181879" w:rsidP="00181879"/>
    <w:p w14:paraId="26473A72" w14:textId="77777777" w:rsidR="00181879" w:rsidRPr="00181879" w:rsidRDefault="00181879" w:rsidP="00181879">
      <w:r w:rsidRPr="00181879">
        <w:rPr>
          <w:i/>
          <w:iCs/>
        </w:rPr>
        <w:t># Example using Foundry Agent Service + Azure AI Search Tool</w:t>
      </w:r>
    </w:p>
    <w:p w14:paraId="1599DF2A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4B130721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DefaultAzureCredential</w:t>
      </w:r>
      <w:proofErr w:type="spellEnd"/>
    </w:p>
    <w:p w14:paraId="340551A9" w14:textId="77777777" w:rsidR="00181879" w:rsidRPr="00181879" w:rsidRDefault="00181879" w:rsidP="00181879"/>
    <w:p w14:paraId="4B1A7D9C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</w:p>
    <w:p w14:paraId="5251B2DF" w14:textId="77777777" w:rsidR="00181879" w:rsidRPr="00181879" w:rsidRDefault="00181879" w:rsidP="00181879">
      <w:r w:rsidRPr="00181879">
        <w:t xml:space="preserve">    endpoint="https://your-foundry-project-endpoint",</w:t>
      </w:r>
    </w:p>
    <w:p w14:paraId="2347EFC1" w14:textId="77777777" w:rsidR="00181879" w:rsidRPr="00181879" w:rsidRDefault="00181879" w:rsidP="00181879">
      <w:r w:rsidRPr="00181879">
        <w:t xml:space="preserve">    credential=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</w:t>
      </w:r>
    </w:p>
    <w:p w14:paraId="19C57151" w14:textId="77777777" w:rsidR="00181879" w:rsidRPr="00181879" w:rsidRDefault="00181879" w:rsidP="00181879">
      <w:r w:rsidRPr="00181879">
        <w:t>)</w:t>
      </w:r>
    </w:p>
    <w:p w14:paraId="4698FEBA" w14:textId="77777777" w:rsidR="00181879" w:rsidRPr="00181879" w:rsidRDefault="00181879" w:rsidP="00181879"/>
    <w:p w14:paraId="7670F84A" w14:textId="77777777" w:rsidR="00181879" w:rsidRPr="00181879" w:rsidRDefault="00181879" w:rsidP="00181879">
      <w:r w:rsidRPr="00181879">
        <w:rPr>
          <w:i/>
          <w:iCs/>
        </w:rPr>
        <w:t># Attach Azure AI Search as a tool to your agent (via Foundry)</w:t>
      </w:r>
    </w:p>
    <w:p w14:paraId="66F21D1A" w14:textId="77777777" w:rsidR="00181879" w:rsidRPr="00181879" w:rsidRDefault="00181879" w:rsidP="00181879">
      <w:r w:rsidRPr="00181879">
        <w:rPr>
          <w:i/>
          <w:iCs/>
        </w:rPr>
        <w:t># The agent then calls the knowledge base which performs agentic retrieval internally</w:t>
      </w:r>
    </w:p>
    <w:p w14:paraId="71534FC6" w14:textId="77777777" w:rsidR="00181879" w:rsidRPr="00181879" w:rsidRDefault="00181879" w:rsidP="00181879">
      <w:r w:rsidRPr="00181879">
        <w:rPr>
          <w:b/>
          <w:bCs/>
        </w:rPr>
        <w:t>Full Sample (End-to-End)</w:t>
      </w:r>
      <w:r w:rsidRPr="00181879">
        <w:t xml:space="preserve">: </w:t>
      </w:r>
      <w:hyperlink r:id="rId37" w:tgtFrame="_blank" w:history="1">
        <w:r w:rsidRPr="00181879">
          <w:rPr>
            <w:rStyle w:val="Hyperlink"/>
          </w:rPr>
          <w:t>https://github.com/Azure-Samples/azure-search-python-samples/tree/main/agentic-retrieval-pipeline-example</w:t>
        </w:r>
      </w:hyperlink>
    </w:p>
    <w:p w14:paraId="24285D43" w14:textId="77777777" w:rsidR="00181879" w:rsidRPr="00181879" w:rsidRDefault="00181879" w:rsidP="00181879">
      <w:r w:rsidRPr="00181879">
        <w:rPr>
          <w:b/>
          <w:bCs/>
        </w:rPr>
        <w:t>MCP Integration</w:t>
      </w:r>
      <w:r w:rsidRPr="00181879">
        <w:t xml:space="preserve"> (Model Context Protocol for agents): Create project connection → attach Azure AI Search as MCP tool → agent uses it for retrieval.</w:t>
      </w:r>
    </w:p>
    <w:p w14:paraId="3B8E9068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lastRenderedPageBreak/>
        <w:t xml:space="preserve">6. Comparison with Course's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Approach</w:t>
      </w:r>
    </w:p>
    <w:p w14:paraId="6746C10B" w14:textId="77777777" w:rsidR="00181879" w:rsidRPr="00181879" w:rsidRDefault="00181879" w:rsidP="00181879">
      <w:pPr>
        <w:numPr>
          <w:ilvl w:val="0"/>
          <w:numId w:val="36"/>
        </w:numPr>
      </w:pP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(Course)</w:t>
      </w:r>
      <w:r w:rsidRPr="00181879">
        <w:t xml:space="preserve">: Pure vector DB in Sidecar. You manually handle embeddings, </w:t>
      </w:r>
      <w:proofErr w:type="spellStart"/>
      <w:r w:rsidRPr="00181879">
        <w:t>upsert</w:t>
      </w:r>
      <w:proofErr w:type="spellEnd"/>
      <w:r w:rsidRPr="00181879">
        <w:t>, search, and any "agentic" logic in your Python code. Full K8s control but more custom work.</w:t>
      </w:r>
    </w:p>
    <w:p w14:paraId="2068A5FB" w14:textId="77777777" w:rsidR="00181879" w:rsidRPr="00181879" w:rsidRDefault="00181879" w:rsidP="00181879">
      <w:pPr>
        <w:numPr>
          <w:ilvl w:val="0"/>
          <w:numId w:val="36"/>
        </w:numPr>
      </w:pPr>
      <w:r w:rsidRPr="00181879">
        <w:rPr>
          <w:b/>
          <w:bCs/>
        </w:rPr>
        <w:t>Azure AI Search Agentic</w:t>
      </w:r>
      <w:r w:rsidRPr="00181879">
        <w:t>: Managed pipeline with built-in LLM planning. Less code, better for complex scenarios, native Foundry integration. Higher-level abstraction.</w:t>
      </w:r>
    </w:p>
    <w:p w14:paraId="69B43FA2" w14:textId="77777777" w:rsidR="00181879" w:rsidRPr="00181879" w:rsidRDefault="00181879" w:rsidP="00181879">
      <w:pPr>
        <w:numPr>
          <w:ilvl w:val="0"/>
          <w:numId w:val="36"/>
        </w:numPr>
      </w:pPr>
      <w:r w:rsidRPr="00181879">
        <w:rPr>
          <w:b/>
          <w:bCs/>
        </w:rPr>
        <w:t>Hybrid Recommendation</w:t>
      </w:r>
      <w:r w:rsidRPr="00181879">
        <w:t xml:space="preserve">: Use </w:t>
      </w:r>
      <w:proofErr w:type="spellStart"/>
      <w:r w:rsidRPr="00181879">
        <w:t>Qdrant</w:t>
      </w:r>
      <w:proofErr w:type="spellEnd"/>
      <w:r w:rsidRPr="00181879">
        <w:t xml:space="preserve"> for ultra-low-latency custom vector needs inside your AKS pod, and Azure AI Search for primary enterprise knowledge + agentic capabilities.</w:t>
      </w:r>
    </w:p>
    <w:p w14:paraId="42FA258F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7. Official Microsoft Documentation &amp; Resources (March 2026)</w:t>
      </w:r>
    </w:p>
    <w:p w14:paraId="117FB485" w14:textId="77777777" w:rsidR="00181879" w:rsidRPr="00181879" w:rsidRDefault="00181879" w:rsidP="00181879">
      <w:pPr>
        <w:numPr>
          <w:ilvl w:val="0"/>
          <w:numId w:val="37"/>
        </w:numPr>
      </w:pPr>
      <w:r w:rsidRPr="00181879">
        <w:rPr>
          <w:b/>
          <w:bCs/>
        </w:rPr>
        <w:t>Agentic Retrieval Overview</w:t>
      </w:r>
      <w:r w:rsidRPr="00181879">
        <w:t xml:space="preserve">: </w:t>
      </w:r>
      <w:hyperlink r:id="rId38" w:tgtFrame="_blank" w:history="1">
        <w:r w:rsidRPr="00181879">
          <w:rPr>
            <w:rStyle w:val="Hyperlink"/>
          </w:rPr>
          <w:t>https://learn.microsoft.com/en-us/azure/search/agentic-retrieval-overview</w:t>
        </w:r>
      </w:hyperlink>
    </w:p>
    <w:p w14:paraId="6B3D166D" w14:textId="77777777" w:rsidR="00181879" w:rsidRPr="00181879" w:rsidRDefault="00181879" w:rsidP="00181879">
      <w:pPr>
        <w:numPr>
          <w:ilvl w:val="0"/>
          <w:numId w:val="37"/>
        </w:numPr>
      </w:pP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 xml:space="preserve"> in Portal</w:t>
      </w:r>
      <w:r w:rsidRPr="00181879">
        <w:t xml:space="preserve">: </w:t>
      </w:r>
      <w:hyperlink r:id="rId39" w:tgtFrame="_blank" w:history="1">
        <w:r w:rsidRPr="00181879">
          <w:rPr>
            <w:rStyle w:val="Hyperlink"/>
          </w:rPr>
          <w:t>https://learn.microsoft.com/en-us/azure/search/get-started-portal-agentic-retrieval</w:t>
        </w:r>
      </w:hyperlink>
    </w:p>
    <w:p w14:paraId="219231B6" w14:textId="77777777" w:rsidR="00181879" w:rsidRPr="00181879" w:rsidRDefault="00181879" w:rsidP="00181879">
      <w:pPr>
        <w:numPr>
          <w:ilvl w:val="0"/>
          <w:numId w:val="37"/>
        </w:numPr>
      </w:pPr>
      <w:r w:rsidRPr="00181879">
        <w:rPr>
          <w:b/>
          <w:bCs/>
        </w:rPr>
        <w:t>RAG Concepts in Foundry</w:t>
      </w:r>
      <w:r w:rsidRPr="00181879">
        <w:t xml:space="preserve">: </w:t>
      </w:r>
      <w:hyperlink r:id="rId40" w:tgtFrame="_blank" w:history="1">
        <w:r w:rsidRPr="00181879">
          <w:rPr>
            <w:rStyle w:val="Hyperlink"/>
          </w:rPr>
          <w:t>https://learn.microsoft.com/en-us/azure/foundry/concepts/retrieval-augmented-generation</w:t>
        </w:r>
      </w:hyperlink>
    </w:p>
    <w:p w14:paraId="0089CBFE" w14:textId="77777777" w:rsidR="00181879" w:rsidRPr="00181879" w:rsidRDefault="00181879" w:rsidP="00181879">
      <w:pPr>
        <w:numPr>
          <w:ilvl w:val="0"/>
          <w:numId w:val="37"/>
        </w:numPr>
      </w:pPr>
      <w:r w:rsidRPr="00181879">
        <w:rPr>
          <w:b/>
          <w:bCs/>
        </w:rPr>
        <w:t>Foundry IQ Knowledge Layer</w:t>
      </w:r>
      <w:r w:rsidRPr="00181879">
        <w:t>: Search for "Foundry IQ" in Microsoft Learn (unified knowledge for agents).</w:t>
      </w:r>
    </w:p>
    <w:p w14:paraId="41637D94" w14:textId="77777777" w:rsidR="00181879" w:rsidRPr="00181879" w:rsidRDefault="00181879" w:rsidP="00181879">
      <w:pPr>
        <w:numPr>
          <w:ilvl w:val="0"/>
          <w:numId w:val="37"/>
        </w:numPr>
      </w:pPr>
      <w:r w:rsidRPr="00181879">
        <w:rPr>
          <w:b/>
          <w:bCs/>
        </w:rPr>
        <w:t>Tutorial: End-to-End with Foundry Agent Service</w:t>
      </w:r>
      <w:r w:rsidRPr="00181879">
        <w:t xml:space="preserve">: </w:t>
      </w:r>
      <w:hyperlink r:id="rId41" w:tgtFrame="_blank" w:history="1">
        <w:r w:rsidRPr="00181879">
          <w:rPr>
            <w:rStyle w:val="Hyperlink"/>
          </w:rPr>
          <w:t>https://learn.microsoft.com/en-us/samples/azure-samples/azure-search-python-samples/python-agentic-retrieval-pipeline/</w:t>
        </w:r>
      </w:hyperlink>
    </w:p>
    <w:p w14:paraId="20D57A59" w14:textId="77777777" w:rsidR="00181879" w:rsidRPr="00181879" w:rsidRDefault="00181879" w:rsidP="00181879">
      <w:pPr>
        <w:numPr>
          <w:ilvl w:val="0"/>
          <w:numId w:val="37"/>
        </w:numPr>
      </w:pPr>
      <w:r w:rsidRPr="00181879">
        <w:rPr>
          <w:b/>
          <w:bCs/>
        </w:rPr>
        <w:t>What's New in Foundry (2025-2026)</w:t>
      </w:r>
      <w:r w:rsidRPr="00181879">
        <w:t xml:space="preserve">: </w:t>
      </w:r>
      <w:hyperlink r:id="rId42" w:tgtFrame="_blank" w:history="1">
        <w:r w:rsidRPr="00181879">
          <w:rPr>
            <w:rStyle w:val="Hyperlink"/>
          </w:rPr>
          <w:t>https://devblogs.microsoft.com/foundry/</w:t>
        </w:r>
      </w:hyperlink>
    </w:p>
    <w:p w14:paraId="38C376A2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Study Tips for the Course + Beyond</w:t>
      </w:r>
    </w:p>
    <w:p w14:paraId="3DAAF793" w14:textId="77777777" w:rsidR="00181879" w:rsidRPr="00181879" w:rsidRDefault="00181879" w:rsidP="00181879">
      <w:pPr>
        <w:numPr>
          <w:ilvl w:val="0"/>
          <w:numId w:val="38"/>
        </w:numPr>
      </w:pPr>
      <w:r w:rsidRPr="00181879">
        <w:t xml:space="preserve">Re-watch Module 3 (RAG Design Pattern) and mentally map </w:t>
      </w:r>
      <w:proofErr w:type="spellStart"/>
      <w:r w:rsidRPr="00181879">
        <w:t>Qdrant</w:t>
      </w:r>
      <w:proofErr w:type="spellEnd"/>
      <w:r w:rsidRPr="00181879">
        <w:t xml:space="preserve"> sidecar to a "knowledge source".</w:t>
      </w:r>
    </w:p>
    <w:p w14:paraId="62E88A42" w14:textId="77777777" w:rsidR="00181879" w:rsidRPr="00181879" w:rsidRDefault="00181879" w:rsidP="00181879">
      <w:pPr>
        <w:numPr>
          <w:ilvl w:val="0"/>
          <w:numId w:val="38"/>
        </w:numPr>
      </w:pPr>
      <w:r w:rsidRPr="00181879">
        <w:t xml:space="preserve">After finishing the course, try the official Azure AI Search agentic retrieval </w:t>
      </w:r>
      <w:proofErr w:type="spellStart"/>
      <w:r w:rsidRPr="00181879">
        <w:t>quickstart</w:t>
      </w:r>
      <w:proofErr w:type="spellEnd"/>
      <w:r w:rsidRPr="00181879">
        <w:t xml:space="preserve"> in your Azure subscription.</w:t>
      </w:r>
    </w:p>
    <w:p w14:paraId="0E0CE73D" w14:textId="77777777" w:rsidR="00181879" w:rsidRPr="00181879" w:rsidRDefault="00181879" w:rsidP="00181879">
      <w:pPr>
        <w:numPr>
          <w:ilvl w:val="0"/>
          <w:numId w:val="38"/>
        </w:numPr>
      </w:pPr>
      <w:r w:rsidRPr="00181879">
        <w:t xml:space="preserve">Experiment with both: Deploy a simple agent on AKS using </w:t>
      </w:r>
      <w:proofErr w:type="spellStart"/>
      <w:r w:rsidRPr="00181879">
        <w:t>Qdrant</w:t>
      </w:r>
      <w:proofErr w:type="spellEnd"/>
      <w:r w:rsidRPr="00181879">
        <w:t>, then add Azure AI Search as an external tool for agentic capabilities.</w:t>
      </w:r>
    </w:p>
    <w:p w14:paraId="200FB9CC" w14:textId="77777777" w:rsidR="00181879" w:rsidRPr="00181879" w:rsidRDefault="00181879" w:rsidP="00181879">
      <w:pPr>
        <w:numPr>
          <w:ilvl w:val="0"/>
          <w:numId w:val="38"/>
        </w:numPr>
      </w:pPr>
      <w:r w:rsidRPr="00181879">
        <w:t>Evaluate quality using Foundry evaluators (</w:t>
      </w:r>
      <w:proofErr w:type="spellStart"/>
      <w:r w:rsidRPr="00181879">
        <w:t>Groundedness</w:t>
      </w:r>
      <w:proofErr w:type="spellEnd"/>
      <w:r w:rsidRPr="00181879">
        <w:t>, Relevance).</w:t>
      </w:r>
    </w:p>
    <w:p w14:paraId="16578826" w14:textId="77777777" w:rsidR="00181879" w:rsidRPr="00181879" w:rsidRDefault="00181879" w:rsidP="00181879">
      <w:r w:rsidRPr="00181879">
        <w:lastRenderedPageBreak/>
        <w:t>Agentic retrieval represents the evolution from the hands-on patterns taught in the Udemy course toward production-grade, intelligent knowledge retrieval for enterprise AI agents.</w:t>
      </w:r>
    </w:p>
    <w:p w14:paraId="73BCA4BA" w14:textId="77777777" w:rsidR="00181879" w:rsidRDefault="00181879"/>
    <w:p w14:paraId="321737E2" w14:textId="77777777" w:rsidR="00181879" w:rsidRDefault="00181879"/>
    <w:p w14:paraId="6B289938" w14:textId="77777777" w:rsidR="00181879" w:rsidRDefault="00181879"/>
    <w:p w14:paraId="61830261" w14:textId="77777777" w:rsidR="00181879" w:rsidRDefault="00181879"/>
    <w:p w14:paraId="4FBA0402" w14:textId="77777777" w:rsidR="00181879" w:rsidRDefault="00181879"/>
    <w:p w14:paraId="4DADF16A" w14:textId="77777777" w:rsidR="00181879" w:rsidRDefault="00181879"/>
    <w:p w14:paraId="715BDCB5" w14:textId="77777777" w:rsidR="00181879" w:rsidRDefault="00181879"/>
    <w:p w14:paraId="60C5ABF6" w14:textId="77777777" w:rsidR="00181879" w:rsidRDefault="00181879"/>
    <w:p w14:paraId="5E30705F" w14:textId="77777777" w:rsidR="00181879" w:rsidRDefault="00181879"/>
    <w:p w14:paraId="414BEC97" w14:textId="77777777" w:rsidR="00181879" w:rsidRDefault="00181879"/>
    <w:p w14:paraId="2052BB1A" w14:textId="77777777" w:rsidR="00181879" w:rsidRDefault="00181879"/>
    <w:p w14:paraId="61ED8D58" w14:textId="77777777" w:rsidR="00181879" w:rsidRDefault="00181879"/>
    <w:p w14:paraId="495FE7B0" w14:textId="77777777" w:rsidR="00181879" w:rsidRDefault="00181879"/>
    <w:p w14:paraId="0FCE5FEA" w14:textId="77777777" w:rsidR="00181879" w:rsidRDefault="00181879"/>
    <w:p w14:paraId="38C8B134" w14:textId="77777777" w:rsidR="00181879" w:rsidRDefault="00181879"/>
    <w:p w14:paraId="4EBC8193" w14:textId="77777777" w:rsidR="00181879" w:rsidRDefault="00181879"/>
    <w:p w14:paraId="60B0DED5" w14:textId="77777777" w:rsidR="00181879" w:rsidRDefault="00181879"/>
    <w:p w14:paraId="417A8815" w14:textId="77777777" w:rsidR="00181879" w:rsidRDefault="00181879"/>
    <w:p w14:paraId="28D527B7" w14:textId="77777777" w:rsidR="00181879" w:rsidRDefault="00181879"/>
    <w:p w14:paraId="74E41AE5" w14:textId="77777777" w:rsidR="00181879" w:rsidRDefault="00181879"/>
    <w:p w14:paraId="14F05333" w14:textId="77777777" w:rsidR="00181879" w:rsidRDefault="00181879"/>
    <w:p w14:paraId="4505722B" w14:textId="77777777" w:rsidR="00181879" w:rsidRDefault="00181879"/>
    <w:p w14:paraId="12F27EB2" w14:textId="77777777" w:rsidR="00181879" w:rsidRDefault="00181879"/>
    <w:p w14:paraId="3DA2DB5E" w14:textId="77777777" w:rsidR="00181879" w:rsidRDefault="00181879"/>
    <w:p w14:paraId="4F7A66ED" w14:textId="77777777" w:rsidR="00181879" w:rsidRPr="00181879" w:rsidRDefault="00181879" w:rsidP="00181879">
      <w:r w:rsidRPr="00181879">
        <w:rPr>
          <w:b/>
          <w:bCs/>
        </w:rPr>
        <w:lastRenderedPageBreak/>
        <w:t>Detailed Study Notes: Agentic RAG Implementation Examples</w:t>
      </w:r>
      <w:r w:rsidRPr="00181879">
        <w:t xml:space="preserve"> </w:t>
      </w:r>
      <w:r w:rsidRPr="00181879">
        <w:rPr>
          <w:b/>
          <w:bCs/>
        </w:rPr>
        <w:t>Course Context</w:t>
      </w:r>
      <w:r w:rsidRPr="00181879">
        <w:t xml:space="preserve">: Azure AI Agents with Azure Kubernetes Service (AKS) | Udemy Business </w:t>
      </w:r>
      <w:r w:rsidRPr="00181879">
        <w:rPr>
          <w:b/>
          <w:bCs/>
        </w:rPr>
        <w:t>Focus</w:t>
      </w:r>
      <w:r w:rsidRPr="00181879">
        <w:t>: Moving from course's traditional RAG (</w:t>
      </w:r>
      <w:proofErr w:type="spellStart"/>
      <w:r w:rsidRPr="00181879">
        <w:t>Qdrant</w:t>
      </w:r>
      <w:proofErr w:type="spellEnd"/>
      <w:r w:rsidRPr="00181879">
        <w:t xml:space="preserve"> Sidecar) to </w:t>
      </w:r>
      <w:r w:rsidRPr="00181879">
        <w:rPr>
          <w:b/>
          <w:bCs/>
        </w:rPr>
        <w:t>production-grade Agentic RAG</w:t>
      </w:r>
      <w:r w:rsidRPr="00181879">
        <w:t xml:space="preserve"> using </w:t>
      </w:r>
      <w:r w:rsidRPr="00181879">
        <w:rPr>
          <w:b/>
          <w:bCs/>
        </w:rPr>
        <w:t>Azure AI Search + Microsoft Foundry Agent Service</w:t>
      </w:r>
      <w:r w:rsidRPr="00181879">
        <w:t xml:space="preserve"> (2026 patterns).</w:t>
      </w:r>
    </w:p>
    <w:p w14:paraId="25CB77C7" w14:textId="77777777" w:rsidR="00181879" w:rsidRPr="00181879" w:rsidRDefault="00181879" w:rsidP="00181879">
      <w:r w:rsidRPr="00181879">
        <w:t xml:space="preserve">These notes provide </w:t>
      </w:r>
      <w:r w:rsidRPr="00181879">
        <w:rPr>
          <w:b/>
          <w:bCs/>
        </w:rPr>
        <w:t>concrete, runnable examples</w:t>
      </w:r>
      <w:r w:rsidRPr="00181879">
        <w:t xml:space="preserve"> based on official Microsoft samples (March 2026). They complement the Udemy course by showing how to replace or augment the </w:t>
      </w:r>
      <w:proofErr w:type="spellStart"/>
      <w:r w:rsidRPr="00181879">
        <w:t>Qdrant</w:t>
      </w:r>
      <w:proofErr w:type="spellEnd"/>
      <w:r w:rsidRPr="00181879">
        <w:t xml:space="preserve"> sidecar with </w:t>
      </w:r>
      <w:r w:rsidRPr="00181879">
        <w:rPr>
          <w:b/>
          <w:bCs/>
        </w:rPr>
        <w:t>intelligent, LLM-driven retrieval</w:t>
      </w:r>
      <w:r w:rsidRPr="00181879">
        <w:t xml:space="preserve"> that decomposes complex queries, runs subqueries in parallel, </w:t>
      </w:r>
      <w:proofErr w:type="spellStart"/>
      <w:r w:rsidRPr="00181879">
        <w:t>reranks</w:t>
      </w:r>
      <w:proofErr w:type="spellEnd"/>
      <w:r w:rsidRPr="00181879">
        <w:t xml:space="preserve"> results, and returns structured grounding data optimized for agents.</w:t>
      </w:r>
    </w:p>
    <w:p w14:paraId="09BED36E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1. Key Concepts Recap (Agentic RAG Flow)</w:t>
      </w:r>
    </w:p>
    <w:p w14:paraId="78C1D708" w14:textId="77777777" w:rsidR="00181879" w:rsidRPr="00181879" w:rsidRDefault="00181879" w:rsidP="00181879">
      <w:pPr>
        <w:numPr>
          <w:ilvl w:val="0"/>
          <w:numId w:val="39"/>
        </w:numPr>
      </w:pPr>
      <w:r w:rsidRPr="00181879">
        <w:rPr>
          <w:b/>
          <w:bCs/>
        </w:rPr>
        <w:t>Index your data</w:t>
      </w:r>
      <w:r w:rsidRPr="00181879">
        <w:t xml:space="preserve"> in Azure AI Search (vector + text fields).</w:t>
      </w:r>
    </w:p>
    <w:p w14:paraId="3F635753" w14:textId="77777777" w:rsidR="00181879" w:rsidRPr="00181879" w:rsidRDefault="00181879" w:rsidP="00181879">
      <w:pPr>
        <w:numPr>
          <w:ilvl w:val="0"/>
          <w:numId w:val="39"/>
        </w:numPr>
      </w:pPr>
      <w:r w:rsidRPr="00181879">
        <w:rPr>
          <w:b/>
          <w:bCs/>
        </w:rPr>
        <w:t>Create Knowledge Source</w:t>
      </w:r>
      <w:r w:rsidRPr="00181879">
        <w:t xml:space="preserve"> → points to the index or Blob storage.</w:t>
      </w:r>
    </w:p>
    <w:p w14:paraId="6119EA16" w14:textId="77777777" w:rsidR="00181879" w:rsidRPr="00181879" w:rsidRDefault="00181879" w:rsidP="00181879">
      <w:pPr>
        <w:numPr>
          <w:ilvl w:val="0"/>
          <w:numId w:val="39"/>
        </w:numPr>
      </w:pPr>
      <w:r w:rsidRPr="00181879">
        <w:rPr>
          <w:b/>
          <w:bCs/>
        </w:rPr>
        <w:t>Create Knowledge Base</w:t>
      </w:r>
      <w:r w:rsidRPr="00181879">
        <w:t xml:space="preserve"> → adds LLM for query planning + answer synthesis (low/medium/high effort).</w:t>
      </w:r>
    </w:p>
    <w:p w14:paraId="3A362D27" w14:textId="77777777" w:rsidR="00181879" w:rsidRPr="00181879" w:rsidRDefault="00181879" w:rsidP="00181879">
      <w:pPr>
        <w:numPr>
          <w:ilvl w:val="0"/>
          <w:numId w:val="39"/>
        </w:numPr>
      </w:pPr>
      <w:r w:rsidRPr="00181879">
        <w:rPr>
          <w:b/>
          <w:bCs/>
        </w:rPr>
        <w:t>(Optional) Connect via MCP</w:t>
      </w:r>
      <w:r w:rsidRPr="00181879">
        <w:t xml:space="preserve"> to Foundry Agent Service for full agentic workflow.</w:t>
      </w:r>
    </w:p>
    <w:p w14:paraId="4B6EFEDE" w14:textId="77777777" w:rsidR="00181879" w:rsidRPr="00181879" w:rsidRDefault="00181879" w:rsidP="00181879">
      <w:pPr>
        <w:numPr>
          <w:ilvl w:val="0"/>
          <w:numId w:val="39"/>
        </w:numPr>
      </w:pPr>
      <w:r w:rsidRPr="00181879">
        <w:rPr>
          <w:b/>
          <w:bCs/>
        </w:rPr>
        <w:t>Query</w:t>
      </w:r>
      <w:r w:rsidRPr="00181879">
        <w:t xml:space="preserve"> → Agent/LLM handles decomposition → parallel retrieval → reranking → grounded response with citations.</w:t>
      </w:r>
    </w:p>
    <w:p w14:paraId="7C347259" w14:textId="77777777" w:rsidR="00181879" w:rsidRPr="00181879" w:rsidRDefault="00181879" w:rsidP="00181879">
      <w:r w:rsidRPr="00181879">
        <w:rPr>
          <w:b/>
          <w:bCs/>
        </w:rPr>
        <w:t>Two Main Patterns</w:t>
      </w:r>
      <w:r w:rsidRPr="00181879">
        <w:t>:</w:t>
      </w:r>
    </w:p>
    <w:p w14:paraId="0313A929" w14:textId="77777777" w:rsidR="00181879" w:rsidRPr="00181879" w:rsidRDefault="00181879" w:rsidP="00181879">
      <w:pPr>
        <w:numPr>
          <w:ilvl w:val="0"/>
          <w:numId w:val="40"/>
        </w:numPr>
      </w:pPr>
      <w:r w:rsidRPr="00181879">
        <w:rPr>
          <w:b/>
          <w:bCs/>
        </w:rPr>
        <w:t>Standalone Knowledge Base</w:t>
      </w:r>
      <w:r w:rsidRPr="00181879">
        <w:t xml:space="preserve"> (</w:t>
      </w:r>
      <w:proofErr w:type="spellStart"/>
      <w:proofErr w:type="gramStart"/>
      <w:r w:rsidRPr="00181879">
        <w:t>Quickstart</w:t>
      </w:r>
      <w:proofErr w:type="spellEnd"/>
      <w:r w:rsidRPr="00181879">
        <w:t>) —</w:t>
      </w:r>
      <w:proofErr w:type="gramEnd"/>
      <w:r w:rsidRPr="00181879">
        <w:t xml:space="preserve"> Use directly in your code.</w:t>
      </w:r>
    </w:p>
    <w:p w14:paraId="244D41DE" w14:textId="77777777" w:rsidR="00181879" w:rsidRPr="00181879" w:rsidRDefault="00181879" w:rsidP="00181879">
      <w:pPr>
        <w:numPr>
          <w:ilvl w:val="0"/>
          <w:numId w:val="40"/>
        </w:numPr>
      </w:pPr>
      <w:r w:rsidRPr="00181879">
        <w:rPr>
          <w:b/>
          <w:bCs/>
        </w:rPr>
        <w:t>End-to-End with Foundry Agent</w:t>
      </w:r>
      <w:r w:rsidRPr="00181879">
        <w:t xml:space="preserve"> (</w:t>
      </w:r>
      <w:proofErr w:type="gramStart"/>
      <w:r w:rsidRPr="00181879">
        <w:t>Pipeline) —</w:t>
      </w:r>
      <w:proofErr w:type="gramEnd"/>
      <w:r w:rsidRPr="00181879">
        <w:t xml:space="preserve"> Agent uses MCP tool to call the knowledge base (recommended for production agents).</w:t>
      </w:r>
    </w:p>
    <w:p w14:paraId="42E4AF6D" w14:textId="77777777" w:rsidR="00181879" w:rsidRPr="00181879" w:rsidRDefault="00181879" w:rsidP="00181879">
      <w:r w:rsidRPr="00181879">
        <w:rPr>
          <w:b/>
          <w:bCs/>
        </w:rPr>
        <w:t>Official GitHub Repo</w:t>
      </w:r>
      <w:r w:rsidRPr="00181879">
        <w:t xml:space="preserve"> (Primary Reference): </w:t>
      </w:r>
      <w:hyperlink r:id="rId43" w:tgtFrame="_blank" w:history="1">
        <w:r w:rsidRPr="00181879">
          <w:rPr>
            <w:rStyle w:val="Hyperlink"/>
          </w:rPr>
          <w:t>https://github.com/Azure-Samples/azure-search-python-samples</w:t>
        </w:r>
      </w:hyperlink>
    </w:p>
    <w:p w14:paraId="5A2AC7E8" w14:textId="77777777" w:rsidR="00181879" w:rsidRPr="00181879" w:rsidRDefault="00181879" w:rsidP="00181879">
      <w:pPr>
        <w:numPr>
          <w:ilvl w:val="0"/>
          <w:numId w:val="41"/>
        </w:numPr>
      </w:pPr>
      <w:proofErr w:type="spellStart"/>
      <w:r w:rsidRPr="00181879">
        <w:t>Quickstart</w:t>
      </w:r>
      <w:proofErr w:type="spellEnd"/>
      <w:r w:rsidRPr="00181879">
        <w:t>-Agentic-Retrieval folder → Basic notebook.</w:t>
      </w:r>
    </w:p>
    <w:p w14:paraId="3643EAEB" w14:textId="77777777" w:rsidR="00181879" w:rsidRPr="00181879" w:rsidRDefault="00181879" w:rsidP="00181879">
      <w:pPr>
        <w:numPr>
          <w:ilvl w:val="0"/>
          <w:numId w:val="41"/>
        </w:numPr>
      </w:pPr>
      <w:proofErr w:type="gramStart"/>
      <w:r w:rsidRPr="00181879">
        <w:t>agentic</w:t>
      </w:r>
      <w:proofErr w:type="gramEnd"/>
      <w:r w:rsidRPr="00181879">
        <w:t>-retrieval-pipeline-example folder → Full agent with Foundry.</w:t>
      </w:r>
    </w:p>
    <w:p w14:paraId="669818D4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 xml:space="preserve">2. Example 1: 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 xml:space="preserve"> Agentic Retrieval (Standalone Knowledge Base)</w:t>
      </w:r>
    </w:p>
    <w:p w14:paraId="73FD6696" w14:textId="77777777" w:rsidR="00181879" w:rsidRPr="00181879" w:rsidRDefault="00181879" w:rsidP="00181879">
      <w:r w:rsidRPr="00181879">
        <w:t>This is the simplest way to get started. It creates:</w:t>
      </w:r>
    </w:p>
    <w:p w14:paraId="5B558612" w14:textId="77777777" w:rsidR="00181879" w:rsidRPr="00181879" w:rsidRDefault="00181879" w:rsidP="00181879">
      <w:pPr>
        <w:numPr>
          <w:ilvl w:val="0"/>
          <w:numId w:val="42"/>
        </w:numPr>
      </w:pPr>
      <w:r w:rsidRPr="00181879">
        <w:t>Search index</w:t>
      </w:r>
    </w:p>
    <w:p w14:paraId="7B054ADC" w14:textId="77777777" w:rsidR="00181879" w:rsidRPr="00181879" w:rsidRDefault="00181879" w:rsidP="00181879">
      <w:pPr>
        <w:numPr>
          <w:ilvl w:val="0"/>
          <w:numId w:val="42"/>
        </w:numPr>
      </w:pPr>
      <w:r w:rsidRPr="00181879">
        <w:t>Knowledge Source</w:t>
      </w:r>
    </w:p>
    <w:p w14:paraId="1515D076" w14:textId="77777777" w:rsidR="00181879" w:rsidRPr="00181879" w:rsidRDefault="00181879" w:rsidP="00181879">
      <w:pPr>
        <w:numPr>
          <w:ilvl w:val="0"/>
          <w:numId w:val="42"/>
        </w:numPr>
      </w:pPr>
      <w:r w:rsidRPr="00181879">
        <w:lastRenderedPageBreak/>
        <w:t>Knowledge Base (with LLM for planning)</w:t>
      </w:r>
    </w:p>
    <w:p w14:paraId="00EB0022" w14:textId="77777777" w:rsidR="00181879" w:rsidRPr="00181879" w:rsidRDefault="00181879" w:rsidP="00181879">
      <w:r w:rsidRPr="00181879">
        <w:rPr>
          <w:b/>
          <w:bCs/>
        </w:rPr>
        <w:t>Prerequisites</w:t>
      </w:r>
      <w:r w:rsidRPr="00181879">
        <w:t>:</w:t>
      </w:r>
    </w:p>
    <w:p w14:paraId="5270D3D8" w14:textId="77777777" w:rsidR="00181879" w:rsidRPr="00181879" w:rsidRDefault="00181879" w:rsidP="00181879">
      <w:pPr>
        <w:numPr>
          <w:ilvl w:val="0"/>
          <w:numId w:val="43"/>
        </w:numPr>
      </w:pPr>
      <w:r w:rsidRPr="00181879">
        <w:t>Azure AI Search service</w:t>
      </w:r>
    </w:p>
    <w:p w14:paraId="4D7BE7DA" w14:textId="77777777" w:rsidR="00181879" w:rsidRPr="00181879" w:rsidRDefault="00181879" w:rsidP="00181879">
      <w:pPr>
        <w:numPr>
          <w:ilvl w:val="0"/>
          <w:numId w:val="43"/>
        </w:numPr>
      </w:pPr>
      <w:r w:rsidRPr="00181879">
        <w:t>Azure OpenAI model in Foundry</w:t>
      </w:r>
    </w:p>
    <w:p w14:paraId="257A6818" w14:textId="77777777" w:rsidR="00181879" w:rsidRPr="00181879" w:rsidRDefault="00181879" w:rsidP="00181879">
      <w:pPr>
        <w:numPr>
          <w:ilvl w:val="0"/>
          <w:numId w:val="43"/>
        </w:numPr>
      </w:pPr>
      <w:r w:rsidRPr="00181879">
        <w:t>Python packages: azure-search-documents, azure-ai-projects, azure-identity</w:t>
      </w:r>
    </w:p>
    <w:p w14:paraId="63F828A6" w14:textId="77777777" w:rsidR="00181879" w:rsidRPr="00181879" w:rsidRDefault="00181879" w:rsidP="00181879">
      <w:r w:rsidRPr="00181879">
        <w:rPr>
          <w:b/>
          <w:bCs/>
        </w:rPr>
        <w:t>Main Steps in Notebook (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>-agentic-</w:t>
      </w:r>
      <w:proofErr w:type="spellStart"/>
      <w:proofErr w:type="gramStart"/>
      <w:r w:rsidRPr="00181879">
        <w:rPr>
          <w:b/>
          <w:bCs/>
        </w:rPr>
        <w:t>retrieval.ipynb</w:t>
      </w:r>
      <w:proofErr w:type="spellEnd"/>
      <w:proofErr w:type="gramEnd"/>
      <w:r w:rsidRPr="00181879">
        <w:rPr>
          <w:b/>
          <w:bCs/>
        </w:rPr>
        <w:t>)</w:t>
      </w:r>
      <w:r w:rsidRPr="00181879">
        <w:t>:</w:t>
      </w:r>
    </w:p>
    <w:p w14:paraId="423C5088" w14:textId="77777777" w:rsidR="00181879" w:rsidRPr="00181879" w:rsidRDefault="00181879" w:rsidP="00181879">
      <w:r w:rsidRPr="00181879">
        <w:t>Python</w:t>
      </w:r>
    </w:p>
    <w:p w14:paraId="1EEA3E49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DefaultAzureCredential</w:t>
      </w:r>
      <w:proofErr w:type="spellEnd"/>
    </w:p>
    <w:p w14:paraId="1B6437EF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</w:t>
      </w:r>
      <w:proofErr w:type="gramStart"/>
      <w:r w:rsidRPr="00181879">
        <w:t>documents.indexes</w:t>
      </w:r>
      <w:proofErr w:type="spellEnd"/>
      <w:proofErr w:type="gramEnd"/>
      <w:r w:rsidRPr="00181879">
        <w:t xml:space="preserve"> import </w:t>
      </w:r>
      <w:proofErr w:type="spellStart"/>
      <w:r w:rsidRPr="00181879">
        <w:t>SearchIndexClient</w:t>
      </w:r>
      <w:proofErr w:type="spellEnd"/>
    </w:p>
    <w:p w14:paraId="6EC29540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</w:t>
      </w:r>
      <w:proofErr w:type="gramStart"/>
      <w:r w:rsidRPr="00181879">
        <w:t>documents.indexes</w:t>
      </w:r>
      <w:proofErr w:type="gramEnd"/>
      <w:r w:rsidRPr="00181879">
        <w:t>.models</w:t>
      </w:r>
      <w:proofErr w:type="spellEnd"/>
      <w:r w:rsidRPr="00181879">
        <w:t xml:space="preserve"> import (</w:t>
      </w:r>
    </w:p>
    <w:p w14:paraId="39E4B8C1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SearchIndex</w:t>
      </w:r>
      <w:proofErr w:type="spellEnd"/>
      <w:r w:rsidRPr="00181879">
        <w:t xml:space="preserve">, </w:t>
      </w:r>
      <w:proofErr w:type="spellStart"/>
      <w:r w:rsidRPr="00181879">
        <w:t>SimpleField</w:t>
      </w:r>
      <w:proofErr w:type="spellEnd"/>
      <w:r w:rsidRPr="00181879">
        <w:t xml:space="preserve">, SearchField, </w:t>
      </w:r>
      <w:proofErr w:type="spellStart"/>
      <w:r w:rsidRPr="00181879">
        <w:t>SearchFieldDataType</w:t>
      </w:r>
      <w:proofErr w:type="spellEnd"/>
      <w:r w:rsidRPr="00181879">
        <w:t>,</w:t>
      </w:r>
    </w:p>
    <w:p w14:paraId="16908B5F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VectorSearch</w:t>
      </w:r>
      <w:proofErr w:type="spellEnd"/>
      <w:r w:rsidRPr="00181879">
        <w:t xml:space="preserve">, </w:t>
      </w:r>
      <w:proofErr w:type="spellStart"/>
      <w:r w:rsidRPr="00181879">
        <w:t>HnswAlgorithmConfiguration</w:t>
      </w:r>
      <w:proofErr w:type="spellEnd"/>
      <w:r w:rsidRPr="00181879">
        <w:t xml:space="preserve">, </w:t>
      </w:r>
      <w:proofErr w:type="spellStart"/>
      <w:r w:rsidRPr="00181879">
        <w:t>VectorSearchProfile</w:t>
      </w:r>
      <w:proofErr w:type="spellEnd"/>
    </w:p>
    <w:p w14:paraId="423F8B63" w14:textId="77777777" w:rsidR="00181879" w:rsidRPr="00181879" w:rsidRDefault="00181879" w:rsidP="00181879">
      <w:r w:rsidRPr="00181879">
        <w:t>)</w:t>
      </w:r>
    </w:p>
    <w:p w14:paraId="1AD32092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.documents</w:t>
      </w:r>
      <w:proofErr w:type="spellEnd"/>
      <w:r w:rsidRPr="00181879">
        <w:t xml:space="preserve"> import </w:t>
      </w:r>
      <w:proofErr w:type="spellStart"/>
      <w:r w:rsidRPr="00181879">
        <w:t>SearchClient</w:t>
      </w:r>
      <w:proofErr w:type="spellEnd"/>
    </w:p>
    <w:p w14:paraId="30953F15" w14:textId="77777777" w:rsidR="00181879" w:rsidRPr="00181879" w:rsidRDefault="00181879" w:rsidP="00181879">
      <w:r w:rsidRPr="00181879">
        <w:rPr>
          <w:i/>
          <w:iCs/>
        </w:rPr>
        <w:t># New agentic classes (2026 SDK)</w:t>
      </w:r>
    </w:p>
    <w:p w14:paraId="68A1CB63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azure.search</w:t>
      </w:r>
      <w:proofErr w:type="gramEnd"/>
      <w:r w:rsidRPr="00181879">
        <w:t>.</w:t>
      </w:r>
      <w:proofErr w:type="gramStart"/>
      <w:r w:rsidRPr="00181879">
        <w:t>documents.models</w:t>
      </w:r>
      <w:proofErr w:type="spellEnd"/>
      <w:proofErr w:type="gramEnd"/>
      <w:r w:rsidRPr="00181879">
        <w:t xml:space="preserve"> import </w:t>
      </w:r>
      <w:proofErr w:type="spellStart"/>
      <w:r w:rsidRPr="00181879">
        <w:t>KnowledgeSource</w:t>
      </w:r>
      <w:proofErr w:type="spellEnd"/>
      <w:r w:rsidRPr="00181879">
        <w:t xml:space="preserve">, </w:t>
      </w:r>
      <w:proofErr w:type="spellStart"/>
      <w:r w:rsidRPr="00181879">
        <w:t>KnowledgeBase</w:t>
      </w:r>
      <w:proofErr w:type="spellEnd"/>
    </w:p>
    <w:p w14:paraId="22048F1A" w14:textId="77777777" w:rsidR="00181879" w:rsidRPr="00181879" w:rsidRDefault="00181879" w:rsidP="00181879"/>
    <w:p w14:paraId="23F28EC5" w14:textId="77777777" w:rsidR="00181879" w:rsidRPr="00181879" w:rsidRDefault="00181879" w:rsidP="00181879">
      <w:r w:rsidRPr="00181879">
        <w:t xml:space="preserve">credential = 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</w:t>
      </w:r>
    </w:p>
    <w:p w14:paraId="2B5BE97E" w14:textId="77777777" w:rsidR="00181879" w:rsidRPr="00181879" w:rsidRDefault="00181879" w:rsidP="00181879"/>
    <w:p w14:paraId="00195D05" w14:textId="77777777" w:rsidR="00181879" w:rsidRPr="00181879" w:rsidRDefault="00181879" w:rsidP="00181879">
      <w:r w:rsidRPr="00181879">
        <w:rPr>
          <w:i/>
          <w:iCs/>
        </w:rPr>
        <w:t># 1. Create Index with Vector Fields</w:t>
      </w:r>
    </w:p>
    <w:p w14:paraId="68123EEA" w14:textId="77777777" w:rsidR="00181879" w:rsidRPr="00181879" w:rsidRDefault="00181879" w:rsidP="00181879">
      <w:proofErr w:type="spellStart"/>
      <w:r w:rsidRPr="00181879">
        <w:t>index_client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SearchIndexClient</w:t>
      </w:r>
      <w:proofErr w:type="spellEnd"/>
      <w:r w:rsidRPr="00181879">
        <w:t>(</w:t>
      </w:r>
      <w:proofErr w:type="gramEnd"/>
      <w:r w:rsidRPr="00181879">
        <w:t>endpoint=</w:t>
      </w:r>
      <w:proofErr w:type="spellStart"/>
      <w:r w:rsidRPr="00181879">
        <w:t>search_endpoint</w:t>
      </w:r>
      <w:proofErr w:type="spellEnd"/>
      <w:r w:rsidRPr="00181879">
        <w:t>, credential=credential)</w:t>
      </w:r>
    </w:p>
    <w:p w14:paraId="1F047665" w14:textId="77777777" w:rsidR="00181879" w:rsidRPr="00181879" w:rsidRDefault="00181879" w:rsidP="00181879"/>
    <w:p w14:paraId="093ECA93" w14:textId="77777777" w:rsidR="00181879" w:rsidRPr="00181879" w:rsidRDefault="00181879" w:rsidP="00181879">
      <w:r w:rsidRPr="00181879">
        <w:t>fields = [</w:t>
      </w:r>
    </w:p>
    <w:p w14:paraId="48EE20A0" w14:textId="77777777" w:rsidR="00181879" w:rsidRPr="00181879" w:rsidRDefault="00181879" w:rsidP="00181879">
      <w:r w:rsidRPr="00181879">
        <w:t xml:space="preserve">    </w:t>
      </w:r>
      <w:proofErr w:type="spellStart"/>
      <w:proofErr w:type="gramStart"/>
      <w:r w:rsidRPr="00181879">
        <w:t>SimpleField</w:t>
      </w:r>
      <w:proofErr w:type="spellEnd"/>
      <w:r w:rsidRPr="00181879">
        <w:t>(</w:t>
      </w:r>
      <w:proofErr w:type="gramEnd"/>
      <w:r w:rsidRPr="00181879">
        <w:t>name="id", type=</w:t>
      </w:r>
      <w:proofErr w:type="spellStart"/>
      <w:r w:rsidRPr="00181879">
        <w:t>SearchFieldDataType.String</w:t>
      </w:r>
      <w:proofErr w:type="spellEnd"/>
      <w:r w:rsidRPr="00181879">
        <w:t>, key=True),</w:t>
      </w:r>
    </w:p>
    <w:p w14:paraId="72666EF1" w14:textId="77777777" w:rsidR="00181879" w:rsidRPr="00181879" w:rsidRDefault="00181879" w:rsidP="00181879">
      <w:r w:rsidRPr="00181879">
        <w:t xml:space="preserve">    </w:t>
      </w:r>
      <w:proofErr w:type="gramStart"/>
      <w:r w:rsidRPr="00181879">
        <w:t>SearchField(</w:t>
      </w:r>
      <w:proofErr w:type="gramEnd"/>
      <w:r w:rsidRPr="00181879">
        <w:t>name="content", type=</w:t>
      </w:r>
      <w:proofErr w:type="spellStart"/>
      <w:r w:rsidRPr="00181879">
        <w:t>SearchFieldDataType.String</w:t>
      </w:r>
      <w:proofErr w:type="spellEnd"/>
      <w:r w:rsidRPr="00181879">
        <w:t>, searchable=True),</w:t>
      </w:r>
    </w:p>
    <w:p w14:paraId="5EBB0511" w14:textId="77777777" w:rsidR="00181879" w:rsidRPr="00181879" w:rsidRDefault="00181879" w:rsidP="00181879">
      <w:r w:rsidRPr="00181879">
        <w:lastRenderedPageBreak/>
        <w:t xml:space="preserve">    </w:t>
      </w:r>
      <w:proofErr w:type="gramStart"/>
      <w:r w:rsidRPr="00181879">
        <w:t>SearchField(</w:t>
      </w:r>
      <w:proofErr w:type="gramEnd"/>
      <w:r w:rsidRPr="00181879">
        <w:t>name="</w:t>
      </w:r>
      <w:proofErr w:type="spellStart"/>
      <w:r w:rsidRPr="00181879">
        <w:t>contentVector</w:t>
      </w:r>
      <w:proofErr w:type="spellEnd"/>
      <w:r w:rsidRPr="00181879">
        <w:t>", type=</w:t>
      </w:r>
      <w:proofErr w:type="spellStart"/>
      <w:r w:rsidRPr="00181879">
        <w:t>SearchFieldDataType.Collection</w:t>
      </w:r>
      <w:proofErr w:type="spellEnd"/>
      <w:r w:rsidRPr="00181879">
        <w:t>(</w:t>
      </w:r>
      <w:proofErr w:type="spellStart"/>
      <w:r w:rsidRPr="00181879">
        <w:t>SearchFieldDataType.Single</w:t>
      </w:r>
      <w:proofErr w:type="spellEnd"/>
      <w:r w:rsidRPr="00181879">
        <w:t>),</w:t>
      </w:r>
    </w:p>
    <w:p w14:paraId="47BE3E35" w14:textId="77777777" w:rsidR="00181879" w:rsidRPr="00181879" w:rsidRDefault="00181879" w:rsidP="00181879">
      <w:r w:rsidRPr="00181879">
        <w:t xml:space="preserve">                searchable=True, </w:t>
      </w:r>
      <w:proofErr w:type="spellStart"/>
      <w:r w:rsidRPr="00181879">
        <w:t>vector_search_dimensions</w:t>
      </w:r>
      <w:proofErr w:type="spellEnd"/>
      <w:r w:rsidRPr="00181879">
        <w:t xml:space="preserve">=1536, </w:t>
      </w:r>
      <w:proofErr w:type="spellStart"/>
      <w:r w:rsidRPr="00181879">
        <w:t>vector_search_profile_name</w:t>
      </w:r>
      <w:proofErr w:type="spellEnd"/>
      <w:r w:rsidRPr="00181879">
        <w:t>="default")</w:t>
      </w:r>
    </w:p>
    <w:p w14:paraId="686559B5" w14:textId="77777777" w:rsidR="00181879" w:rsidRPr="00181879" w:rsidRDefault="00181879" w:rsidP="00181879">
      <w:r w:rsidRPr="00181879">
        <w:t>]</w:t>
      </w:r>
    </w:p>
    <w:p w14:paraId="132F6885" w14:textId="77777777" w:rsidR="00181879" w:rsidRPr="00181879" w:rsidRDefault="00181879" w:rsidP="00181879"/>
    <w:p w14:paraId="1CC98225" w14:textId="77777777" w:rsidR="00181879" w:rsidRPr="00181879" w:rsidRDefault="00181879" w:rsidP="00181879">
      <w:proofErr w:type="spellStart"/>
      <w:r w:rsidRPr="00181879">
        <w:t>vector_search</w:t>
      </w:r>
      <w:proofErr w:type="spellEnd"/>
      <w:r w:rsidRPr="00181879">
        <w:t xml:space="preserve"> = </w:t>
      </w:r>
      <w:proofErr w:type="spellStart"/>
      <w:proofErr w:type="gramStart"/>
      <w:r w:rsidRPr="00181879">
        <w:t>VectorSearch</w:t>
      </w:r>
      <w:proofErr w:type="spellEnd"/>
      <w:r w:rsidRPr="00181879">
        <w:t>(</w:t>
      </w:r>
      <w:proofErr w:type="gramEnd"/>
    </w:p>
    <w:p w14:paraId="79929862" w14:textId="77777777" w:rsidR="00181879" w:rsidRPr="00181879" w:rsidRDefault="00181879" w:rsidP="00181879">
      <w:r w:rsidRPr="00181879">
        <w:t xml:space="preserve">    algorithms=[</w:t>
      </w:r>
      <w:proofErr w:type="spellStart"/>
      <w:r w:rsidRPr="00181879">
        <w:t>HnswAlgorithmConfiguration</w:t>
      </w:r>
      <w:proofErr w:type="spellEnd"/>
      <w:r w:rsidRPr="00181879">
        <w:t>(name="</w:t>
      </w:r>
      <w:proofErr w:type="spellStart"/>
      <w:r w:rsidRPr="00181879">
        <w:t>hnsw</w:t>
      </w:r>
      <w:proofErr w:type="spellEnd"/>
      <w:r w:rsidRPr="00181879">
        <w:t>")],</w:t>
      </w:r>
    </w:p>
    <w:p w14:paraId="07ECEABB" w14:textId="77777777" w:rsidR="00181879" w:rsidRPr="00181879" w:rsidRDefault="00181879" w:rsidP="00181879">
      <w:r w:rsidRPr="00181879">
        <w:t xml:space="preserve">    profiles</w:t>
      </w:r>
      <w:proofErr w:type="gramStart"/>
      <w:r w:rsidRPr="00181879">
        <w:t>=[</w:t>
      </w:r>
      <w:proofErr w:type="spellStart"/>
      <w:r w:rsidRPr="00181879">
        <w:t>VectorSearchProfile</w:t>
      </w:r>
      <w:proofErr w:type="spellEnd"/>
      <w:r w:rsidRPr="00181879">
        <w:t>(</w:t>
      </w:r>
      <w:proofErr w:type="gramEnd"/>
      <w:r w:rsidRPr="00181879">
        <w:t xml:space="preserve">name="default", </w:t>
      </w:r>
      <w:proofErr w:type="spellStart"/>
      <w:r w:rsidRPr="00181879">
        <w:t>algorithm_configuration_name</w:t>
      </w:r>
      <w:proofErr w:type="spellEnd"/>
      <w:r w:rsidRPr="00181879">
        <w:t>="</w:t>
      </w:r>
      <w:proofErr w:type="spellStart"/>
      <w:r w:rsidRPr="00181879">
        <w:t>hnsw</w:t>
      </w:r>
      <w:proofErr w:type="spellEnd"/>
      <w:r w:rsidRPr="00181879">
        <w:t>")]</w:t>
      </w:r>
    </w:p>
    <w:p w14:paraId="26F5B69E" w14:textId="77777777" w:rsidR="00181879" w:rsidRPr="00181879" w:rsidRDefault="00181879" w:rsidP="00181879">
      <w:r w:rsidRPr="00181879">
        <w:t>)</w:t>
      </w:r>
    </w:p>
    <w:p w14:paraId="3B6B8518" w14:textId="77777777" w:rsidR="00181879" w:rsidRPr="00181879" w:rsidRDefault="00181879" w:rsidP="00181879"/>
    <w:p w14:paraId="26DDBE51" w14:textId="77777777" w:rsidR="00181879" w:rsidRPr="00181879" w:rsidRDefault="00181879" w:rsidP="00181879">
      <w:r w:rsidRPr="00181879">
        <w:t xml:space="preserve">index = </w:t>
      </w:r>
      <w:proofErr w:type="spellStart"/>
      <w:proofErr w:type="gramStart"/>
      <w:r w:rsidRPr="00181879">
        <w:t>SearchIndex</w:t>
      </w:r>
      <w:proofErr w:type="spellEnd"/>
      <w:r w:rsidRPr="00181879">
        <w:t>(</w:t>
      </w:r>
      <w:proofErr w:type="gramEnd"/>
      <w:r w:rsidRPr="00181879">
        <w:t xml:space="preserve">name="my-documents-index", fields=fields, </w:t>
      </w:r>
      <w:proofErr w:type="spellStart"/>
      <w:r w:rsidRPr="00181879">
        <w:t>vector_search</w:t>
      </w:r>
      <w:proofErr w:type="spellEnd"/>
      <w:r w:rsidRPr="00181879">
        <w:t>=</w:t>
      </w:r>
      <w:proofErr w:type="spellStart"/>
      <w:r w:rsidRPr="00181879">
        <w:t>vector_search</w:t>
      </w:r>
      <w:proofErr w:type="spellEnd"/>
      <w:r w:rsidRPr="00181879">
        <w:t>)</w:t>
      </w:r>
    </w:p>
    <w:p w14:paraId="23DADFAD" w14:textId="77777777" w:rsidR="00181879" w:rsidRPr="00181879" w:rsidRDefault="00181879" w:rsidP="00181879">
      <w:proofErr w:type="spellStart"/>
      <w:r w:rsidRPr="00181879">
        <w:t>index_</w:t>
      </w:r>
      <w:proofErr w:type="gramStart"/>
      <w:r w:rsidRPr="00181879">
        <w:t>client.create</w:t>
      </w:r>
      <w:proofErr w:type="gramEnd"/>
      <w:r w:rsidRPr="00181879">
        <w:t>_or_update_index</w:t>
      </w:r>
      <w:proofErr w:type="spellEnd"/>
      <w:r w:rsidRPr="00181879">
        <w:t>(index)</w:t>
      </w:r>
    </w:p>
    <w:p w14:paraId="1EC3B6CF" w14:textId="77777777" w:rsidR="00181879" w:rsidRPr="00181879" w:rsidRDefault="00181879" w:rsidP="00181879"/>
    <w:p w14:paraId="5548D733" w14:textId="77777777" w:rsidR="00181879" w:rsidRPr="00181879" w:rsidRDefault="00181879" w:rsidP="00181879">
      <w:r w:rsidRPr="00181879">
        <w:rPr>
          <w:i/>
          <w:iCs/>
        </w:rPr>
        <w:t># 2. Create Knowledge Source (points to index)</w:t>
      </w:r>
    </w:p>
    <w:p w14:paraId="66749B9D" w14:textId="77777777" w:rsidR="00181879" w:rsidRPr="00181879" w:rsidRDefault="00181879" w:rsidP="00181879">
      <w:proofErr w:type="spellStart"/>
      <w:r w:rsidRPr="00181879">
        <w:t>knowledge_source</w:t>
      </w:r>
      <w:proofErr w:type="spellEnd"/>
      <w:r w:rsidRPr="00181879">
        <w:t xml:space="preserve"> = </w:t>
      </w:r>
      <w:proofErr w:type="spellStart"/>
      <w:proofErr w:type="gramStart"/>
      <w:r w:rsidRPr="00181879">
        <w:t>KnowledgeSource</w:t>
      </w:r>
      <w:proofErr w:type="spellEnd"/>
      <w:r w:rsidRPr="00181879">
        <w:t>(</w:t>
      </w:r>
      <w:proofErr w:type="gramEnd"/>
    </w:p>
    <w:p w14:paraId="2282B8F1" w14:textId="77777777" w:rsidR="00181879" w:rsidRPr="00181879" w:rsidRDefault="00181879" w:rsidP="00181879">
      <w:r w:rsidRPr="00181879">
        <w:t xml:space="preserve">    name="my-knowledge-source",</w:t>
      </w:r>
    </w:p>
    <w:p w14:paraId="0BFDC667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index_name</w:t>
      </w:r>
      <w:proofErr w:type="spellEnd"/>
      <w:r w:rsidRPr="00181879">
        <w:t>="my-documents-index",</w:t>
      </w:r>
    </w:p>
    <w:p w14:paraId="21B11085" w14:textId="77777777" w:rsidR="00181879" w:rsidRPr="00181879" w:rsidRDefault="00181879" w:rsidP="00181879">
      <w:r w:rsidRPr="00181879">
        <w:rPr>
          <w:i/>
          <w:iCs/>
        </w:rPr>
        <w:t xml:space="preserve">    # Optional: description for query planning</w:t>
      </w:r>
    </w:p>
    <w:p w14:paraId="20D39383" w14:textId="77777777" w:rsidR="00181879" w:rsidRPr="00181879" w:rsidRDefault="00181879" w:rsidP="00181879">
      <w:r w:rsidRPr="00181879">
        <w:t xml:space="preserve">    description="Enterprise documents about products and policies"</w:t>
      </w:r>
    </w:p>
    <w:p w14:paraId="6FCED038" w14:textId="77777777" w:rsidR="00181879" w:rsidRPr="00181879" w:rsidRDefault="00181879" w:rsidP="00181879">
      <w:r w:rsidRPr="00181879">
        <w:t>)</w:t>
      </w:r>
    </w:p>
    <w:p w14:paraId="6C16E70E" w14:textId="77777777" w:rsidR="00181879" w:rsidRPr="00181879" w:rsidRDefault="00181879" w:rsidP="00181879"/>
    <w:p w14:paraId="45AB07E3" w14:textId="77777777" w:rsidR="00181879" w:rsidRPr="00181879" w:rsidRDefault="00181879" w:rsidP="00181879">
      <w:r w:rsidRPr="00181879">
        <w:rPr>
          <w:i/>
          <w:iCs/>
        </w:rPr>
        <w:t># 3. Create Knowledge Base with LLM planning</w:t>
      </w:r>
    </w:p>
    <w:p w14:paraId="4D5A566C" w14:textId="77777777" w:rsidR="00181879" w:rsidRPr="00181879" w:rsidRDefault="00181879" w:rsidP="00181879">
      <w:proofErr w:type="spellStart"/>
      <w:r w:rsidRPr="00181879">
        <w:t>knowledge_base</w:t>
      </w:r>
      <w:proofErr w:type="spellEnd"/>
      <w:r w:rsidRPr="00181879">
        <w:t xml:space="preserve"> = </w:t>
      </w:r>
      <w:proofErr w:type="spellStart"/>
      <w:proofErr w:type="gramStart"/>
      <w:r w:rsidRPr="00181879">
        <w:t>KnowledgeBase</w:t>
      </w:r>
      <w:proofErr w:type="spellEnd"/>
      <w:r w:rsidRPr="00181879">
        <w:t>(</w:t>
      </w:r>
      <w:proofErr w:type="gramEnd"/>
    </w:p>
    <w:p w14:paraId="1DB2479A" w14:textId="77777777" w:rsidR="00181879" w:rsidRPr="00181879" w:rsidRDefault="00181879" w:rsidP="00181879">
      <w:r w:rsidRPr="00181879">
        <w:t xml:space="preserve">    name="my-agentic-kb",</w:t>
      </w:r>
    </w:p>
    <w:p w14:paraId="5B7194AB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knowledge_sources</w:t>
      </w:r>
      <w:proofErr w:type="spellEnd"/>
      <w:r w:rsidRPr="00181879">
        <w:t>=[</w:t>
      </w:r>
      <w:proofErr w:type="spellStart"/>
      <w:r w:rsidRPr="00181879">
        <w:t>knowledge_source</w:t>
      </w:r>
      <w:proofErr w:type="spellEnd"/>
      <w:r w:rsidRPr="00181879">
        <w:t>],</w:t>
      </w:r>
    </w:p>
    <w:p w14:paraId="2F614707" w14:textId="77777777" w:rsidR="00181879" w:rsidRPr="00181879" w:rsidRDefault="00181879" w:rsidP="00181879">
      <w:r w:rsidRPr="00181879">
        <w:lastRenderedPageBreak/>
        <w:t xml:space="preserve">    model=</w:t>
      </w:r>
      <w:proofErr w:type="spellStart"/>
      <w:proofErr w:type="gramStart"/>
      <w:r w:rsidRPr="00181879">
        <w:t>KnowledgeBaseAzureOpenAIModel</w:t>
      </w:r>
      <w:proofErr w:type="spellEnd"/>
      <w:r w:rsidRPr="00181879">
        <w:t xml:space="preserve">(  </w:t>
      </w:r>
      <w:proofErr w:type="gramEnd"/>
      <w:r w:rsidRPr="00181879">
        <w:rPr>
          <w:i/>
          <w:iCs/>
        </w:rPr>
        <w:t># Links to Foundry model</w:t>
      </w:r>
    </w:p>
    <w:p w14:paraId="41EEA864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deployment_name</w:t>
      </w:r>
      <w:proofErr w:type="spellEnd"/>
      <w:r w:rsidRPr="00181879">
        <w:t>="gpt-4o",</w:t>
      </w:r>
    </w:p>
    <w:p w14:paraId="7BBEDDCA" w14:textId="77777777" w:rsidR="00181879" w:rsidRPr="00181879" w:rsidRDefault="00181879" w:rsidP="00181879">
      <w:r w:rsidRPr="00181879">
        <w:rPr>
          <w:i/>
          <w:iCs/>
        </w:rPr>
        <w:t xml:space="preserve">        # Retrieval effort: low / medium / high</w:t>
      </w:r>
    </w:p>
    <w:p w14:paraId="644F89F0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retrieval_effort</w:t>
      </w:r>
      <w:proofErr w:type="spellEnd"/>
      <w:r w:rsidRPr="00181879">
        <w:t>="medium"</w:t>
      </w:r>
    </w:p>
    <w:p w14:paraId="5A6BAA42" w14:textId="77777777" w:rsidR="00181879" w:rsidRPr="00181879" w:rsidRDefault="00181879" w:rsidP="00181879">
      <w:r w:rsidRPr="00181879">
        <w:t xml:space="preserve">    )</w:t>
      </w:r>
    </w:p>
    <w:p w14:paraId="6F6F794B" w14:textId="77777777" w:rsidR="00181879" w:rsidRPr="00181879" w:rsidRDefault="00181879" w:rsidP="00181879">
      <w:r w:rsidRPr="00181879">
        <w:t>)</w:t>
      </w:r>
    </w:p>
    <w:p w14:paraId="228D31DA" w14:textId="77777777" w:rsidR="00181879" w:rsidRPr="00181879" w:rsidRDefault="00181879" w:rsidP="00181879"/>
    <w:p w14:paraId="1DBE3890" w14:textId="77777777" w:rsidR="00181879" w:rsidRPr="00181879" w:rsidRDefault="00181879" w:rsidP="00181879">
      <w:r w:rsidRPr="00181879">
        <w:rPr>
          <w:i/>
          <w:iCs/>
        </w:rPr>
        <w:t># 4. Query the Knowledge Base</w:t>
      </w:r>
    </w:p>
    <w:p w14:paraId="258CA0EA" w14:textId="77777777" w:rsidR="00181879" w:rsidRPr="00181879" w:rsidRDefault="00181879" w:rsidP="00181879">
      <w:proofErr w:type="spellStart"/>
      <w:r w:rsidRPr="00181879">
        <w:t>kb_client</w:t>
      </w:r>
      <w:proofErr w:type="spellEnd"/>
      <w:r w:rsidRPr="00181879">
        <w:t xml:space="preserve"> = ...</w:t>
      </w:r>
      <w:r w:rsidRPr="00181879">
        <w:rPr>
          <w:i/>
          <w:iCs/>
        </w:rPr>
        <w:t xml:space="preserve">  # Client for knowledge base queries</w:t>
      </w:r>
    </w:p>
    <w:p w14:paraId="1F05F81E" w14:textId="77777777" w:rsidR="00181879" w:rsidRPr="00181879" w:rsidRDefault="00181879" w:rsidP="00181879"/>
    <w:p w14:paraId="430C58D6" w14:textId="77777777" w:rsidR="00181879" w:rsidRPr="00181879" w:rsidRDefault="00181879" w:rsidP="00181879">
      <w:r w:rsidRPr="00181879">
        <w:t xml:space="preserve">response = </w:t>
      </w:r>
      <w:proofErr w:type="spellStart"/>
      <w:r w:rsidRPr="00181879">
        <w:t>kb_</w:t>
      </w:r>
      <w:proofErr w:type="gramStart"/>
      <w:r w:rsidRPr="00181879">
        <w:t>client.query</w:t>
      </w:r>
      <w:proofErr w:type="spellEnd"/>
      <w:proofErr w:type="gramEnd"/>
      <w:r w:rsidRPr="00181879">
        <w:t>(</w:t>
      </w:r>
    </w:p>
    <w:p w14:paraId="4BB8DD96" w14:textId="77777777" w:rsidR="00181879" w:rsidRPr="00181879" w:rsidRDefault="00181879" w:rsidP="00181879">
      <w:r w:rsidRPr="00181879">
        <w:t xml:space="preserve">    query="Compare Q3 sales performance across regions and suggest improvements",</w:t>
      </w:r>
    </w:p>
    <w:p w14:paraId="0E19A726" w14:textId="77777777" w:rsidR="00181879" w:rsidRPr="00181879" w:rsidRDefault="00181879" w:rsidP="00181879">
      <w:r w:rsidRPr="00181879">
        <w:rPr>
          <w:i/>
          <w:iCs/>
        </w:rPr>
        <w:t xml:space="preserve">    # Optional: conversation history for context-aware planning</w:t>
      </w:r>
    </w:p>
    <w:p w14:paraId="092E269D" w14:textId="77777777" w:rsidR="00181879" w:rsidRPr="00181879" w:rsidRDefault="00181879" w:rsidP="00181879">
      <w:r w:rsidRPr="00181879">
        <w:t xml:space="preserve">    messages</w:t>
      </w:r>
      <w:proofErr w:type="gramStart"/>
      <w:r w:rsidRPr="00181879">
        <w:t>=[</w:t>
      </w:r>
      <w:proofErr w:type="gramEnd"/>
      <w:r w:rsidRPr="00181879">
        <w:t xml:space="preserve">{"role": "user", "content": </w:t>
      </w:r>
      <w:proofErr w:type="spellStart"/>
      <w:r w:rsidRPr="00181879">
        <w:t>previous_</w:t>
      </w:r>
      <w:proofErr w:type="gramStart"/>
      <w:r w:rsidRPr="00181879">
        <w:t>message</w:t>
      </w:r>
      <w:proofErr w:type="spellEnd"/>
      <w:r w:rsidRPr="00181879">
        <w:t>}]</w:t>
      </w:r>
      <w:proofErr w:type="gramEnd"/>
    </w:p>
    <w:p w14:paraId="4A8C054A" w14:textId="77777777" w:rsidR="00181879" w:rsidRPr="00181879" w:rsidRDefault="00181879" w:rsidP="00181879">
      <w:r w:rsidRPr="00181879">
        <w:t>)</w:t>
      </w:r>
    </w:p>
    <w:p w14:paraId="78B3C0D2" w14:textId="77777777" w:rsidR="00181879" w:rsidRPr="00181879" w:rsidRDefault="00181879" w:rsidP="00181879"/>
    <w:p w14:paraId="22F9296F" w14:textId="77777777" w:rsidR="00181879" w:rsidRPr="00181879" w:rsidRDefault="00181879" w:rsidP="00181879">
      <w:r w:rsidRPr="00181879">
        <w:t>print(</w:t>
      </w:r>
      <w:proofErr w:type="spellStart"/>
      <w:proofErr w:type="gramStart"/>
      <w:r w:rsidRPr="00181879">
        <w:t>response.synthesized</w:t>
      </w:r>
      <w:proofErr w:type="gramEnd"/>
      <w:r w:rsidRPr="00181879">
        <w:t>_</w:t>
      </w:r>
      <w:proofErr w:type="gramStart"/>
      <w:r w:rsidRPr="00181879">
        <w:t>answer</w:t>
      </w:r>
      <w:proofErr w:type="spellEnd"/>
      <w:r w:rsidRPr="00181879">
        <w:t xml:space="preserve">)   </w:t>
      </w:r>
      <w:proofErr w:type="gramEnd"/>
      <w:r w:rsidRPr="00181879">
        <w:rPr>
          <w:i/>
          <w:iCs/>
        </w:rPr>
        <w:t># Natural language summary</w:t>
      </w:r>
    </w:p>
    <w:p w14:paraId="4BB74597" w14:textId="77777777" w:rsidR="00181879" w:rsidRPr="00181879" w:rsidRDefault="00181879" w:rsidP="00181879">
      <w:r w:rsidRPr="00181879">
        <w:t>print(</w:t>
      </w:r>
      <w:proofErr w:type="spellStart"/>
      <w:proofErr w:type="gramStart"/>
      <w:r w:rsidRPr="00181879">
        <w:t>response.grounding</w:t>
      </w:r>
      <w:proofErr w:type="gramEnd"/>
      <w:r w:rsidRPr="00181879">
        <w:t>_</w:t>
      </w:r>
      <w:proofErr w:type="gramStart"/>
      <w:r w:rsidRPr="00181879">
        <w:t>data</w:t>
      </w:r>
      <w:proofErr w:type="spellEnd"/>
      <w:r w:rsidRPr="00181879">
        <w:t xml:space="preserve">)   </w:t>
      </w:r>
      <w:proofErr w:type="gramEnd"/>
      <w:r w:rsidRPr="00181879">
        <w:t xml:space="preserve">    </w:t>
      </w:r>
      <w:r w:rsidRPr="00181879">
        <w:rPr>
          <w:i/>
          <w:iCs/>
        </w:rPr>
        <w:t># Structured passages + citations</w:t>
      </w:r>
    </w:p>
    <w:p w14:paraId="50F58985" w14:textId="77777777" w:rsidR="00181879" w:rsidRPr="00181879" w:rsidRDefault="00181879" w:rsidP="00181879">
      <w:r w:rsidRPr="00181879">
        <w:rPr>
          <w:b/>
          <w:bCs/>
        </w:rPr>
        <w:t>Key Advantage</w:t>
      </w:r>
      <w:r w:rsidRPr="00181879">
        <w:t>: The LLM automatically decomposes the query (e.g., "Q3 sales Europe", "Q3 sales Asia", "improvement ideas") and runs them in parallel.</w:t>
      </w:r>
    </w:p>
    <w:p w14:paraId="76A9A115" w14:textId="77777777" w:rsidR="00181879" w:rsidRPr="00181879" w:rsidRDefault="00181879" w:rsidP="00181879">
      <w:r w:rsidRPr="00181879">
        <w:rPr>
          <w:b/>
          <w:bCs/>
        </w:rPr>
        <w:t xml:space="preserve">Official 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t xml:space="preserve">: </w:t>
      </w:r>
      <w:hyperlink r:id="rId44" w:tgtFrame="_blank" w:history="1">
        <w:r w:rsidRPr="00181879">
          <w:rPr>
            <w:rStyle w:val="Hyperlink"/>
          </w:rPr>
          <w:t>https://learn.microsoft.com/en-us/samples/azure-samples/azure-search-python-samples/python-quickstart-agentic-retrieval/</w:t>
        </w:r>
      </w:hyperlink>
    </w:p>
    <w:p w14:paraId="6495A6CD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3. Example 2: End-to-End Agentic RAG with Foundry Agent Service (Recommended)</w:t>
      </w:r>
    </w:p>
    <w:p w14:paraId="5C2CF032" w14:textId="77777777" w:rsidR="00181879" w:rsidRPr="00181879" w:rsidRDefault="00181879" w:rsidP="00181879">
      <w:r w:rsidRPr="00181879">
        <w:t>This pattern is ideal for the Udemy course — deploy your AI Agent logic on AKS while using managed agentic retrieval.</w:t>
      </w:r>
    </w:p>
    <w:p w14:paraId="43079351" w14:textId="77777777" w:rsidR="00181879" w:rsidRPr="00181879" w:rsidRDefault="00181879" w:rsidP="00181879">
      <w:r w:rsidRPr="00181879">
        <w:rPr>
          <w:b/>
          <w:bCs/>
        </w:rPr>
        <w:t>Architecture</w:t>
      </w:r>
      <w:r w:rsidRPr="00181879">
        <w:t>:</w:t>
      </w:r>
    </w:p>
    <w:p w14:paraId="14AB6C83" w14:textId="77777777" w:rsidR="00181879" w:rsidRPr="00181879" w:rsidRDefault="00181879" w:rsidP="00181879">
      <w:pPr>
        <w:numPr>
          <w:ilvl w:val="0"/>
          <w:numId w:val="44"/>
        </w:numPr>
      </w:pPr>
      <w:r w:rsidRPr="00181879">
        <w:rPr>
          <w:b/>
          <w:bCs/>
        </w:rPr>
        <w:t>Foundry Project</w:t>
      </w:r>
      <w:r w:rsidRPr="00181879">
        <w:t xml:space="preserve"> → Hosts model + agent</w:t>
      </w:r>
    </w:p>
    <w:p w14:paraId="0F6E8827" w14:textId="77777777" w:rsidR="00181879" w:rsidRPr="00181879" w:rsidRDefault="00181879" w:rsidP="00181879">
      <w:pPr>
        <w:numPr>
          <w:ilvl w:val="0"/>
          <w:numId w:val="44"/>
        </w:numPr>
      </w:pPr>
      <w:r w:rsidRPr="00181879">
        <w:rPr>
          <w:b/>
          <w:bCs/>
        </w:rPr>
        <w:lastRenderedPageBreak/>
        <w:t>Azure AI Search Knowledge Base</w:t>
      </w:r>
      <w:r w:rsidRPr="00181879">
        <w:t xml:space="preserve"> (MCP-enabled)</w:t>
      </w:r>
    </w:p>
    <w:p w14:paraId="1E69FA3D" w14:textId="77777777" w:rsidR="00181879" w:rsidRPr="00181879" w:rsidRDefault="00181879" w:rsidP="00181879">
      <w:pPr>
        <w:numPr>
          <w:ilvl w:val="0"/>
          <w:numId w:val="44"/>
        </w:numPr>
      </w:pPr>
      <w:r w:rsidRPr="00181879">
        <w:rPr>
          <w:b/>
          <w:bCs/>
        </w:rPr>
        <w:t>Project Connection</w:t>
      </w:r>
      <w:r w:rsidRPr="00181879">
        <w:t xml:space="preserve"> (MCP endpoint)</w:t>
      </w:r>
    </w:p>
    <w:p w14:paraId="62B1C73B" w14:textId="77777777" w:rsidR="00181879" w:rsidRPr="00181879" w:rsidRDefault="00181879" w:rsidP="00181879">
      <w:pPr>
        <w:numPr>
          <w:ilvl w:val="0"/>
          <w:numId w:val="44"/>
        </w:numPr>
      </w:pPr>
      <w:r w:rsidRPr="00181879">
        <w:rPr>
          <w:b/>
          <w:bCs/>
        </w:rPr>
        <w:t>Agent</w:t>
      </w:r>
      <w:r w:rsidRPr="00181879">
        <w:t xml:space="preserve"> in Foundry that uses the MCP tool for retrieval</w:t>
      </w:r>
    </w:p>
    <w:p w14:paraId="593510CD" w14:textId="77777777" w:rsidR="00181879" w:rsidRPr="00181879" w:rsidRDefault="00181879" w:rsidP="00181879">
      <w:pPr>
        <w:numPr>
          <w:ilvl w:val="0"/>
          <w:numId w:val="44"/>
        </w:numPr>
      </w:pPr>
      <w:r w:rsidRPr="00181879">
        <w:rPr>
          <w:b/>
          <w:bCs/>
        </w:rPr>
        <w:t>Your AKS App</w:t>
      </w:r>
      <w:r w:rsidRPr="00181879">
        <w:t xml:space="preserve"> calls the agent via SDK</w:t>
      </w:r>
    </w:p>
    <w:p w14:paraId="63D277AA" w14:textId="77777777" w:rsidR="00181879" w:rsidRPr="00181879" w:rsidRDefault="00181879" w:rsidP="00181879">
      <w:r w:rsidRPr="00181879">
        <w:rPr>
          <w:b/>
          <w:bCs/>
        </w:rPr>
        <w:t>Code Snippet from agent-</w:t>
      </w:r>
      <w:proofErr w:type="spellStart"/>
      <w:proofErr w:type="gramStart"/>
      <w:r w:rsidRPr="00181879">
        <w:rPr>
          <w:b/>
          <w:bCs/>
        </w:rPr>
        <w:t>example.ipynb</w:t>
      </w:r>
      <w:proofErr w:type="spellEnd"/>
      <w:proofErr w:type="gramEnd"/>
      <w:r w:rsidRPr="00181879">
        <w:t xml:space="preserve"> (agentic-retrieval-pipeline-example):</w:t>
      </w:r>
    </w:p>
    <w:p w14:paraId="1C45A3E1" w14:textId="77777777" w:rsidR="00181879" w:rsidRPr="00181879" w:rsidRDefault="00181879" w:rsidP="00181879">
      <w:r w:rsidRPr="00181879">
        <w:t>Python</w:t>
      </w:r>
    </w:p>
    <w:p w14:paraId="36ACB087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19FCF0F4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gramEnd"/>
      <w:r w:rsidRPr="00181879">
        <w:t>.models</w:t>
      </w:r>
      <w:proofErr w:type="spellEnd"/>
      <w:r w:rsidRPr="00181879">
        <w:t xml:space="preserve"> import </w:t>
      </w:r>
      <w:proofErr w:type="spellStart"/>
      <w:r w:rsidRPr="00181879">
        <w:t>PromptAgentDefinition</w:t>
      </w:r>
      <w:proofErr w:type="spellEnd"/>
      <w:r w:rsidRPr="00181879">
        <w:t xml:space="preserve">, </w:t>
      </w:r>
      <w:proofErr w:type="spellStart"/>
      <w:r w:rsidRPr="00181879">
        <w:t>MCPTool</w:t>
      </w:r>
      <w:proofErr w:type="spellEnd"/>
    </w:p>
    <w:p w14:paraId="17B4862D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DefaultAzureCredential</w:t>
      </w:r>
      <w:proofErr w:type="spellEnd"/>
    </w:p>
    <w:p w14:paraId="038C3568" w14:textId="77777777" w:rsidR="00181879" w:rsidRPr="00181879" w:rsidRDefault="00181879" w:rsidP="00181879">
      <w:proofErr w:type="gramStart"/>
      <w:r w:rsidRPr="00181879">
        <w:t xml:space="preserve">import </w:t>
      </w:r>
      <w:proofErr w:type="spellStart"/>
      <w:r w:rsidRPr="00181879">
        <w:t>os</w:t>
      </w:r>
      <w:proofErr w:type="spellEnd"/>
      <w:proofErr w:type="gramEnd"/>
    </w:p>
    <w:p w14:paraId="34E98E14" w14:textId="77777777" w:rsidR="00181879" w:rsidRPr="00181879" w:rsidRDefault="00181879" w:rsidP="00181879"/>
    <w:p w14:paraId="7EFC710D" w14:textId="77777777" w:rsidR="00181879" w:rsidRPr="00181879" w:rsidRDefault="00181879" w:rsidP="00181879">
      <w:r w:rsidRPr="00181879">
        <w:t xml:space="preserve">credential = 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</w:t>
      </w:r>
    </w:p>
    <w:p w14:paraId="3589ED1E" w14:textId="77777777" w:rsidR="00181879" w:rsidRPr="00181879" w:rsidRDefault="00181879" w:rsidP="00181879"/>
    <w:p w14:paraId="075A793C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</w:p>
    <w:p w14:paraId="34E9A467" w14:textId="77777777" w:rsidR="00181879" w:rsidRPr="00181879" w:rsidRDefault="00181879" w:rsidP="00181879">
      <w:r w:rsidRPr="00181879">
        <w:t xml:space="preserve">    endpoint=</w:t>
      </w:r>
      <w:proofErr w:type="spellStart"/>
      <w:proofErr w:type="gramStart"/>
      <w:r w:rsidRPr="00181879">
        <w:t>os.getenv</w:t>
      </w:r>
      <w:proofErr w:type="spellEnd"/>
      <w:proofErr w:type="gramEnd"/>
      <w:r w:rsidRPr="00181879">
        <w:t>("AZURE_AI_PROJECT_ENDPOINT"),</w:t>
      </w:r>
    </w:p>
    <w:p w14:paraId="0254C057" w14:textId="77777777" w:rsidR="00181879" w:rsidRPr="00181879" w:rsidRDefault="00181879" w:rsidP="00181879">
      <w:r w:rsidRPr="00181879">
        <w:t xml:space="preserve">    credential=credential</w:t>
      </w:r>
    </w:p>
    <w:p w14:paraId="08637092" w14:textId="77777777" w:rsidR="00181879" w:rsidRPr="00181879" w:rsidRDefault="00181879" w:rsidP="00181879">
      <w:r w:rsidRPr="00181879">
        <w:t>)</w:t>
      </w:r>
    </w:p>
    <w:p w14:paraId="69E255E6" w14:textId="77777777" w:rsidR="00181879" w:rsidRPr="00181879" w:rsidRDefault="00181879" w:rsidP="00181879"/>
    <w:p w14:paraId="2B06469E" w14:textId="77777777" w:rsidR="00181879" w:rsidRPr="00181879" w:rsidRDefault="00181879" w:rsidP="00181879">
      <w:r w:rsidRPr="00181879">
        <w:rPr>
          <w:i/>
          <w:iCs/>
        </w:rPr>
        <w:t># 1. Define Agent with Instructions to ALWAYS use KB</w:t>
      </w:r>
    </w:p>
    <w:p w14:paraId="2ACFDF6F" w14:textId="77777777" w:rsidR="00181879" w:rsidRPr="00181879" w:rsidRDefault="00181879" w:rsidP="00181879">
      <w:r w:rsidRPr="00181879">
        <w:t>instructions = """</w:t>
      </w:r>
    </w:p>
    <w:p w14:paraId="03BB7C78" w14:textId="77777777" w:rsidR="00181879" w:rsidRPr="00181879" w:rsidRDefault="00181879" w:rsidP="00181879">
      <w:r w:rsidRPr="00181879">
        <w:t>You are a helpful enterprise assistant.</w:t>
      </w:r>
    </w:p>
    <w:p w14:paraId="4AA2C496" w14:textId="77777777" w:rsidR="00181879" w:rsidRPr="00181879" w:rsidRDefault="00181879" w:rsidP="00181879">
      <w:r w:rsidRPr="00181879">
        <w:t>You MUST use the knowledge base tool for every answer.</w:t>
      </w:r>
    </w:p>
    <w:p w14:paraId="615C82C9" w14:textId="77777777" w:rsidR="00181879" w:rsidRPr="00181879" w:rsidRDefault="00181879" w:rsidP="00181879">
      <w:r w:rsidRPr="00181879">
        <w:t>Never answer from your own knowledge.</w:t>
      </w:r>
    </w:p>
    <w:p w14:paraId="3512401F" w14:textId="77777777" w:rsidR="00181879" w:rsidRPr="00181879" w:rsidRDefault="00181879" w:rsidP="00181879">
      <w:r w:rsidRPr="00181879">
        <w:t xml:space="preserve">Always provide citations in this format: </w:t>
      </w:r>
      <w:r w:rsidRPr="00181879">
        <w:rPr>
          <w:rFonts w:ascii="MS Gothic" w:eastAsia="MS Gothic" w:hAnsi="MS Gothic" w:cs="MS Gothic" w:hint="eastAsia"/>
        </w:rPr>
        <w:t>【</w:t>
      </w:r>
      <w:proofErr w:type="spellStart"/>
      <w:r w:rsidRPr="00181879">
        <w:t>message_</w:t>
      </w:r>
      <w:proofErr w:type="gramStart"/>
      <w:r w:rsidRPr="00181879">
        <w:t>idx:search</w:t>
      </w:r>
      <w:proofErr w:type="gramEnd"/>
      <w:r w:rsidRPr="00181879">
        <w:t>_idx†source_name</w:t>
      </w:r>
      <w:proofErr w:type="spellEnd"/>
      <w:r w:rsidRPr="00181879">
        <w:rPr>
          <w:rFonts w:ascii="MS Gothic" w:eastAsia="MS Gothic" w:hAnsi="MS Gothic" w:cs="MS Gothic" w:hint="eastAsia"/>
        </w:rPr>
        <w:t>】</w:t>
      </w:r>
    </w:p>
    <w:p w14:paraId="1832BCB5" w14:textId="77777777" w:rsidR="00181879" w:rsidRPr="00181879" w:rsidRDefault="00181879" w:rsidP="00181879">
      <w:r w:rsidRPr="00181879">
        <w:t xml:space="preserve">If </w:t>
      </w:r>
      <w:proofErr w:type="gramStart"/>
      <w:r w:rsidRPr="00181879">
        <w:t>no</w:t>
      </w:r>
      <w:proofErr w:type="gramEnd"/>
      <w:r w:rsidRPr="00181879">
        <w:t xml:space="preserve"> relevant information, say "I don't know".</w:t>
      </w:r>
    </w:p>
    <w:p w14:paraId="6D7E1E41" w14:textId="77777777" w:rsidR="00181879" w:rsidRPr="00181879" w:rsidRDefault="00181879" w:rsidP="00181879">
      <w:r w:rsidRPr="00181879">
        <w:t>"""</w:t>
      </w:r>
    </w:p>
    <w:p w14:paraId="1A5B8DCA" w14:textId="77777777" w:rsidR="00181879" w:rsidRPr="00181879" w:rsidRDefault="00181879" w:rsidP="00181879"/>
    <w:p w14:paraId="455B40B2" w14:textId="77777777" w:rsidR="00181879" w:rsidRPr="00181879" w:rsidRDefault="00181879" w:rsidP="00181879">
      <w:proofErr w:type="spellStart"/>
      <w:r w:rsidRPr="00181879">
        <w:t>agent_definition</w:t>
      </w:r>
      <w:proofErr w:type="spellEnd"/>
      <w:r w:rsidRPr="00181879">
        <w:t xml:space="preserve"> = </w:t>
      </w:r>
      <w:proofErr w:type="spellStart"/>
      <w:proofErr w:type="gramStart"/>
      <w:r w:rsidRPr="00181879">
        <w:t>PromptAgentDefinition</w:t>
      </w:r>
      <w:proofErr w:type="spellEnd"/>
      <w:r w:rsidRPr="00181879">
        <w:t>(</w:t>
      </w:r>
      <w:proofErr w:type="gramEnd"/>
    </w:p>
    <w:p w14:paraId="58CDBCFC" w14:textId="77777777" w:rsidR="00181879" w:rsidRPr="00181879" w:rsidRDefault="00181879" w:rsidP="00181879">
      <w:r w:rsidRPr="00181879">
        <w:t xml:space="preserve">    name="enterprise-rag-agent",</w:t>
      </w:r>
    </w:p>
    <w:p w14:paraId="67D804F5" w14:textId="77777777" w:rsidR="00181879" w:rsidRPr="00181879" w:rsidRDefault="00181879" w:rsidP="00181879">
      <w:r w:rsidRPr="00181879">
        <w:t xml:space="preserve">    instructions=instructions,</w:t>
      </w:r>
    </w:p>
    <w:p w14:paraId="65431D0B" w14:textId="77777777" w:rsidR="00181879" w:rsidRPr="00181879" w:rsidRDefault="00181879" w:rsidP="00181879">
      <w:r w:rsidRPr="00181879">
        <w:t xml:space="preserve">    tools</w:t>
      </w:r>
      <w:proofErr w:type="gramStart"/>
      <w:r w:rsidRPr="00181879">
        <w:t>=[</w:t>
      </w:r>
      <w:proofErr w:type="spellStart"/>
      <w:r w:rsidRPr="00181879">
        <w:t>MCPTool</w:t>
      </w:r>
      <w:proofErr w:type="spellEnd"/>
      <w:r w:rsidRPr="00181879">
        <w:t xml:space="preserve">(  </w:t>
      </w:r>
      <w:proofErr w:type="gramEnd"/>
      <w:r w:rsidRPr="00181879">
        <w:rPr>
          <w:i/>
          <w:iCs/>
        </w:rPr>
        <w:t># Connects to Azure AI Search KB</w:t>
      </w:r>
    </w:p>
    <w:p w14:paraId="5ABE1A5E" w14:textId="77777777" w:rsidR="00181879" w:rsidRPr="00181879" w:rsidRDefault="00181879" w:rsidP="00181879">
      <w:r w:rsidRPr="00181879">
        <w:t xml:space="preserve">        name="</w:t>
      </w:r>
      <w:proofErr w:type="spellStart"/>
      <w:r w:rsidRPr="00181879">
        <w:t>knowledge_base_tool</w:t>
      </w:r>
      <w:proofErr w:type="spellEnd"/>
      <w:r w:rsidRPr="00181879">
        <w:t>",</w:t>
      </w:r>
    </w:p>
    <w:p w14:paraId="4A066D27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mcp_endpoint</w:t>
      </w:r>
      <w:proofErr w:type="spellEnd"/>
      <w:r w:rsidRPr="00181879">
        <w:t>=</w:t>
      </w:r>
      <w:proofErr w:type="spellStart"/>
      <w:r w:rsidRPr="00181879">
        <w:t>knowledge_base_mcp_url</w:t>
      </w:r>
      <w:proofErr w:type="spellEnd"/>
      <w:r w:rsidRPr="00181879">
        <w:t xml:space="preserve">   </w:t>
      </w:r>
      <w:r w:rsidRPr="00181879">
        <w:rPr>
          <w:i/>
          <w:iCs/>
        </w:rPr>
        <w:t># From project connection</w:t>
      </w:r>
    </w:p>
    <w:p w14:paraId="7396454F" w14:textId="77777777" w:rsidR="00181879" w:rsidRPr="00181879" w:rsidRDefault="00181879" w:rsidP="00181879">
      <w:r w:rsidRPr="00181879">
        <w:t xml:space="preserve">    )]</w:t>
      </w:r>
    </w:p>
    <w:p w14:paraId="66EDE73A" w14:textId="77777777" w:rsidR="00181879" w:rsidRPr="00181879" w:rsidRDefault="00181879" w:rsidP="00181879">
      <w:r w:rsidRPr="00181879">
        <w:t>)</w:t>
      </w:r>
    </w:p>
    <w:p w14:paraId="4FCC7BE7" w14:textId="77777777" w:rsidR="00181879" w:rsidRPr="00181879" w:rsidRDefault="00181879" w:rsidP="00181879"/>
    <w:p w14:paraId="72BA32F8" w14:textId="77777777" w:rsidR="00181879" w:rsidRPr="00181879" w:rsidRDefault="00181879" w:rsidP="00181879">
      <w:r w:rsidRPr="00181879">
        <w:rPr>
          <w:i/>
          <w:iCs/>
        </w:rPr>
        <w:t># 2. Create or get the agent</w:t>
      </w:r>
    </w:p>
    <w:p w14:paraId="6C423D11" w14:textId="77777777" w:rsidR="00181879" w:rsidRPr="00181879" w:rsidRDefault="00181879" w:rsidP="00181879">
      <w:r w:rsidRPr="00181879">
        <w:t xml:space="preserve">agent = </w:t>
      </w:r>
      <w:proofErr w:type="spellStart"/>
      <w:r w:rsidRPr="00181879">
        <w:t>project_</w:t>
      </w:r>
      <w:proofErr w:type="gramStart"/>
      <w:r w:rsidRPr="00181879">
        <w:t>client.agents</w:t>
      </w:r>
      <w:proofErr w:type="gramEnd"/>
      <w:r w:rsidRPr="00181879">
        <w:t>.create_or_update</w:t>
      </w:r>
      <w:proofErr w:type="spellEnd"/>
      <w:r w:rsidRPr="00181879">
        <w:t>(</w:t>
      </w:r>
      <w:proofErr w:type="spellStart"/>
      <w:r w:rsidRPr="00181879">
        <w:t>agent_definition</w:t>
      </w:r>
      <w:proofErr w:type="spellEnd"/>
      <w:r w:rsidRPr="00181879">
        <w:t>)</w:t>
      </w:r>
    </w:p>
    <w:p w14:paraId="442DA172" w14:textId="77777777" w:rsidR="00181879" w:rsidRPr="00181879" w:rsidRDefault="00181879" w:rsidP="00181879"/>
    <w:p w14:paraId="25977E63" w14:textId="77777777" w:rsidR="00181879" w:rsidRPr="00181879" w:rsidRDefault="00181879" w:rsidP="00181879">
      <w:r w:rsidRPr="00181879">
        <w:rPr>
          <w:i/>
          <w:iCs/>
        </w:rPr>
        <w:t># 3. Create a thread and run the agent</w:t>
      </w:r>
    </w:p>
    <w:p w14:paraId="3FD86BFD" w14:textId="77777777" w:rsidR="00181879" w:rsidRPr="00181879" w:rsidRDefault="00181879" w:rsidP="00181879">
      <w:r w:rsidRPr="00181879">
        <w:t xml:space="preserve">thread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  <w:r w:rsidRPr="00181879">
        <w:t>)</w:t>
      </w:r>
    </w:p>
    <w:p w14:paraId="6CB3A272" w14:textId="77777777" w:rsidR="00181879" w:rsidRPr="00181879" w:rsidRDefault="00181879" w:rsidP="00181879"/>
    <w:p w14:paraId="426BF1F0" w14:textId="77777777" w:rsidR="00181879" w:rsidRPr="00181879" w:rsidRDefault="00181879" w:rsidP="00181879">
      <w:r w:rsidRPr="00181879">
        <w:t xml:space="preserve">run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runs.create</w:t>
      </w:r>
      <w:proofErr w:type="spellEnd"/>
      <w:proofErr w:type="gramEnd"/>
      <w:r w:rsidRPr="00181879">
        <w:t>(</w:t>
      </w:r>
    </w:p>
    <w:p w14:paraId="422D6E36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thread_id</w:t>
      </w:r>
      <w:proofErr w:type="spellEnd"/>
      <w:r w:rsidRPr="00181879">
        <w:t>=thread.id,</w:t>
      </w:r>
    </w:p>
    <w:p w14:paraId="63E9E847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agent_id</w:t>
      </w:r>
      <w:proofErr w:type="spellEnd"/>
      <w:r w:rsidRPr="00181879">
        <w:t>=agent.id,</w:t>
      </w:r>
    </w:p>
    <w:p w14:paraId="1F80E3C1" w14:textId="77777777" w:rsidR="00181879" w:rsidRPr="00181879" w:rsidRDefault="00181879" w:rsidP="00181879">
      <w:r w:rsidRPr="00181879">
        <w:t xml:space="preserve">    input="What is our policy on remote work and how does it compare to last year?"</w:t>
      </w:r>
    </w:p>
    <w:p w14:paraId="2EAE3589" w14:textId="77777777" w:rsidR="00181879" w:rsidRPr="00181879" w:rsidRDefault="00181879" w:rsidP="00181879">
      <w:r w:rsidRPr="00181879">
        <w:t>)</w:t>
      </w:r>
    </w:p>
    <w:p w14:paraId="6C489B1D" w14:textId="77777777" w:rsidR="00181879" w:rsidRPr="00181879" w:rsidRDefault="00181879" w:rsidP="00181879"/>
    <w:p w14:paraId="38739947" w14:textId="77777777" w:rsidR="00181879" w:rsidRPr="00181879" w:rsidRDefault="00181879" w:rsidP="00181879">
      <w:r w:rsidRPr="00181879">
        <w:rPr>
          <w:i/>
          <w:iCs/>
        </w:rPr>
        <w:t># 4. Get response (with grounding)</w:t>
      </w:r>
    </w:p>
    <w:p w14:paraId="45CC0871" w14:textId="77777777" w:rsidR="00181879" w:rsidRPr="00181879" w:rsidRDefault="00181879" w:rsidP="00181879">
      <w:r w:rsidRPr="00181879">
        <w:t xml:space="preserve">result = </w:t>
      </w:r>
      <w:proofErr w:type="spellStart"/>
      <w:proofErr w:type="gramStart"/>
      <w:r w:rsidRPr="00181879">
        <w:t>project_client.threads.runs.get</w:t>
      </w:r>
      <w:proofErr w:type="spellEnd"/>
      <w:r w:rsidRPr="00181879">
        <w:t>(</w:t>
      </w:r>
      <w:proofErr w:type="spellStart"/>
      <w:proofErr w:type="gramEnd"/>
      <w:r w:rsidRPr="00181879">
        <w:t>thread_id</w:t>
      </w:r>
      <w:proofErr w:type="spellEnd"/>
      <w:r w:rsidRPr="00181879">
        <w:t xml:space="preserve">=thread.id, </w:t>
      </w:r>
      <w:proofErr w:type="spellStart"/>
      <w:r w:rsidRPr="00181879">
        <w:t>run_id</w:t>
      </w:r>
      <w:proofErr w:type="spellEnd"/>
      <w:r w:rsidRPr="00181879">
        <w:t>=run.id)</w:t>
      </w:r>
    </w:p>
    <w:p w14:paraId="3F6CB41D" w14:textId="77777777" w:rsidR="00181879" w:rsidRPr="00181879" w:rsidRDefault="00181879" w:rsidP="00181879">
      <w:r w:rsidRPr="00181879">
        <w:t>print(</w:t>
      </w:r>
      <w:proofErr w:type="spellStart"/>
      <w:proofErr w:type="gramStart"/>
      <w:r w:rsidRPr="00181879">
        <w:t>result.output</w:t>
      </w:r>
      <w:proofErr w:type="gramEnd"/>
      <w:r w:rsidRPr="00181879">
        <w:t>_text</w:t>
      </w:r>
      <w:proofErr w:type="spellEnd"/>
      <w:r w:rsidRPr="00181879">
        <w:t>)</w:t>
      </w:r>
    </w:p>
    <w:p w14:paraId="484686F0" w14:textId="77777777" w:rsidR="00181879" w:rsidRPr="00181879" w:rsidRDefault="00181879" w:rsidP="00181879">
      <w:r w:rsidRPr="00181879">
        <w:rPr>
          <w:i/>
          <w:iCs/>
        </w:rPr>
        <w:t># Response includes citations from agentic retrieval</w:t>
      </w:r>
    </w:p>
    <w:p w14:paraId="54B38D30" w14:textId="77777777" w:rsidR="00181879" w:rsidRPr="00181879" w:rsidRDefault="00181879" w:rsidP="00181879">
      <w:r w:rsidRPr="00181879">
        <w:rPr>
          <w:b/>
          <w:bCs/>
        </w:rPr>
        <w:lastRenderedPageBreak/>
        <w:t>MCP (Model Context Protocol)</w:t>
      </w:r>
      <w:r w:rsidRPr="00181879">
        <w:t>: Allows the agent to securely call the knowledge base as a tool. This is the bridge between Foundry Agents and Azure AI Search.</w:t>
      </w:r>
    </w:p>
    <w:p w14:paraId="073C48C7" w14:textId="77777777" w:rsidR="00181879" w:rsidRPr="00181879" w:rsidRDefault="00181879" w:rsidP="00181879">
      <w:r w:rsidRPr="00181879">
        <w:rPr>
          <w:b/>
          <w:bCs/>
        </w:rPr>
        <w:t>Full Tutorial</w:t>
      </w:r>
      <w:r w:rsidRPr="00181879">
        <w:t xml:space="preserve">: </w:t>
      </w:r>
      <w:hyperlink r:id="rId45" w:tgtFrame="_blank" w:history="1">
        <w:r w:rsidRPr="00181879">
          <w:rPr>
            <w:rStyle w:val="Hyperlink"/>
          </w:rPr>
          <w:t>https://learn.microsoft.com/en-us/azure/search/agentic-retrieval-how-to-create-pipeline</w:t>
        </w:r>
      </w:hyperlink>
      <w:r w:rsidRPr="00181879">
        <w:t xml:space="preserve"> </w:t>
      </w:r>
      <w:r w:rsidRPr="00181879">
        <w:rPr>
          <w:b/>
          <w:bCs/>
        </w:rPr>
        <w:t>GitHub Notebook</w:t>
      </w:r>
      <w:r w:rsidRPr="00181879">
        <w:t xml:space="preserve">: </w:t>
      </w:r>
      <w:hyperlink r:id="rId46" w:tgtFrame="_blank" w:history="1">
        <w:r w:rsidRPr="00181879">
          <w:rPr>
            <w:rStyle w:val="Hyperlink"/>
          </w:rPr>
          <w:t>https://github.com/Azure-Samples/azure-search-python-samples/tree/main/agentic-retrieval-pipeline-example</w:t>
        </w:r>
      </w:hyperlink>
    </w:p>
    <w:p w14:paraId="2EC0A1B5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4. Integration with AKS (Course-Relevant Pattern)</w:t>
      </w:r>
    </w:p>
    <w:p w14:paraId="2F086510" w14:textId="77777777" w:rsidR="00181879" w:rsidRPr="00181879" w:rsidRDefault="00181879" w:rsidP="00181879">
      <w:r w:rsidRPr="00181879">
        <w:t xml:space="preserve">In the Udemy course you deploy a Python </w:t>
      </w:r>
      <w:proofErr w:type="spellStart"/>
      <w:r w:rsidRPr="00181879">
        <w:t>FastAPI</w:t>
      </w:r>
      <w:proofErr w:type="spellEnd"/>
      <w:r w:rsidRPr="00181879">
        <w:t xml:space="preserve">/Flask backend on AKS with </w:t>
      </w:r>
      <w:proofErr w:type="spellStart"/>
      <w:r w:rsidRPr="00181879">
        <w:t>Qdrant</w:t>
      </w:r>
      <w:proofErr w:type="spellEnd"/>
      <w:r w:rsidRPr="00181879">
        <w:t xml:space="preserve"> sidecar.</w:t>
      </w:r>
    </w:p>
    <w:p w14:paraId="7019D526" w14:textId="77777777" w:rsidR="00181879" w:rsidRPr="00181879" w:rsidRDefault="00181879" w:rsidP="00181879">
      <w:r w:rsidRPr="00181879">
        <w:rPr>
          <w:b/>
          <w:bCs/>
        </w:rPr>
        <w:t>Upgrade Path to Agentic RAG</w:t>
      </w:r>
      <w:r w:rsidRPr="00181879">
        <w:t>:</w:t>
      </w:r>
    </w:p>
    <w:p w14:paraId="2A1317CE" w14:textId="77777777" w:rsidR="00181879" w:rsidRPr="00181879" w:rsidRDefault="00181879" w:rsidP="00181879">
      <w:pPr>
        <w:numPr>
          <w:ilvl w:val="0"/>
          <w:numId w:val="45"/>
        </w:numPr>
      </w:pPr>
      <w:r w:rsidRPr="00181879">
        <w:t>Keep your frontend + backend pod on AKS.</w:t>
      </w:r>
    </w:p>
    <w:p w14:paraId="3984FD32" w14:textId="77777777" w:rsidR="00181879" w:rsidRPr="00181879" w:rsidRDefault="00181879" w:rsidP="00181879">
      <w:pPr>
        <w:numPr>
          <w:ilvl w:val="0"/>
          <w:numId w:val="45"/>
        </w:numPr>
      </w:pPr>
      <w:r w:rsidRPr="00181879">
        <w:t xml:space="preserve">Replace </w:t>
      </w:r>
      <w:proofErr w:type="spellStart"/>
      <w:r w:rsidRPr="00181879">
        <w:t>Qdrant</w:t>
      </w:r>
      <w:proofErr w:type="spellEnd"/>
      <w:r w:rsidRPr="00181879">
        <w:t xml:space="preserve"> calls with calls to </w:t>
      </w:r>
      <w:r w:rsidRPr="00181879">
        <w:rPr>
          <w:b/>
          <w:bCs/>
        </w:rPr>
        <w:t>Foundry Agent</w:t>
      </w:r>
      <w:r w:rsidRPr="00181879">
        <w:t xml:space="preserve"> (using the code above).</w:t>
      </w:r>
    </w:p>
    <w:p w14:paraId="3DF24C51" w14:textId="77777777" w:rsidR="00181879" w:rsidRPr="00181879" w:rsidRDefault="00181879" w:rsidP="00181879">
      <w:pPr>
        <w:numPr>
          <w:ilvl w:val="0"/>
          <w:numId w:val="45"/>
        </w:numPr>
      </w:pPr>
      <w:r w:rsidRPr="00181879">
        <w:t>Or expose the agent via a managed endpoint and call it from AKS.</w:t>
      </w:r>
    </w:p>
    <w:p w14:paraId="1366A183" w14:textId="77777777" w:rsidR="00181879" w:rsidRPr="00181879" w:rsidRDefault="00181879" w:rsidP="00181879">
      <w:pPr>
        <w:numPr>
          <w:ilvl w:val="0"/>
          <w:numId w:val="45"/>
        </w:numPr>
      </w:pPr>
      <w:r w:rsidRPr="00181879">
        <w:t xml:space="preserve">Use </w:t>
      </w:r>
      <w:r w:rsidRPr="00181879">
        <w:rPr>
          <w:b/>
          <w:bCs/>
        </w:rPr>
        <w:t>KEDA</w:t>
      </w:r>
      <w:r w:rsidRPr="00181879">
        <w:t xml:space="preserve"> to scale the AKS deployment based on agent query volume.</w:t>
      </w:r>
    </w:p>
    <w:p w14:paraId="634EC926" w14:textId="77777777" w:rsidR="00181879" w:rsidRPr="00181879" w:rsidRDefault="00181879" w:rsidP="00181879">
      <w:pPr>
        <w:numPr>
          <w:ilvl w:val="0"/>
          <w:numId w:val="45"/>
        </w:numPr>
      </w:pPr>
      <w:r w:rsidRPr="00181879">
        <w:t>Add Azure Monitor for tracing agentic retrieval steps.</w:t>
      </w:r>
    </w:p>
    <w:p w14:paraId="6087973C" w14:textId="77777777" w:rsidR="00181879" w:rsidRPr="00181879" w:rsidRDefault="00181879" w:rsidP="00181879">
      <w:r w:rsidRPr="00181879">
        <w:rPr>
          <w:b/>
          <w:bCs/>
        </w:rPr>
        <w:t>Example Backend Snippet (AKS-deployed app)</w:t>
      </w:r>
      <w:r w:rsidRPr="00181879">
        <w:t>:</w:t>
      </w:r>
    </w:p>
    <w:p w14:paraId="4CC1D03B" w14:textId="77777777" w:rsidR="00181879" w:rsidRPr="00181879" w:rsidRDefault="00181879" w:rsidP="00181879">
      <w:r w:rsidRPr="00181879">
        <w:t>Python</w:t>
      </w:r>
    </w:p>
    <w:p w14:paraId="425E55CE" w14:textId="77777777" w:rsidR="00181879" w:rsidRPr="00181879" w:rsidRDefault="00181879" w:rsidP="00181879">
      <w:r w:rsidRPr="00181879">
        <w:t>@app.post("/chat")</w:t>
      </w:r>
    </w:p>
    <w:p w14:paraId="380E88AB" w14:textId="77777777" w:rsidR="00181879" w:rsidRPr="00181879" w:rsidRDefault="00181879" w:rsidP="00181879">
      <w:r w:rsidRPr="00181879">
        <w:t xml:space="preserve">async def </w:t>
      </w:r>
      <w:proofErr w:type="gramStart"/>
      <w:r w:rsidRPr="00181879">
        <w:t>chat(</w:t>
      </w:r>
      <w:proofErr w:type="gramEnd"/>
      <w:r w:rsidRPr="00181879">
        <w:t>query: str):</w:t>
      </w:r>
    </w:p>
    <w:p w14:paraId="209DD0E1" w14:textId="77777777" w:rsidR="00181879" w:rsidRPr="00181879" w:rsidRDefault="00181879" w:rsidP="00181879">
      <w:r w:rsidRPr="00181879">
        <w:rPr>
          <w:i/>
          <w:iCs/>
        </w:rPr>
        <w:t xml:space="preserve">    # Call Foundry Agent (agentic retrieval happens inside)</w:t>
      </w:r>
    </w:p>
    <w:p w14:paraId="61630986" w14:textId="77777777" w:rsidR="00181879" w:rsidRPr="00181879" w:rsidRDefault="00181879" w:rsidP="00181879">
      <w:r w:rsidRPr="00181879">
        <w:t xml:space="preserve">    response = await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runs.create</w:t>
      </w:r>
      <w:proofErr w:type="gramEnd"/>
      <w:r w:rsidRPr="00181879">
        <w:t>_and_process</w:t>
      </w:r>
      <w:proofErr w:type="spellEnd"/>
      <w:r w:rsidRPr="00181879">
        <w:t>(...)</w:t>
      </w:r>
    </w:p>
    <w:p w14:paraId="2F7145F4" w14:textId="77777777" w:rsidR="00181879" w:rsidRPr="00181879" w:rsidRDefault="00181879" w:rsidP="00181879">
      <w:r w:rsidRPr="00181879">
        <w:t xml:space="preserve">    </w:t>
      </w:r>
      <w:proofErr w:type="gramStart"/>
      <w:r w:rsidRPr="00181879">
        <w:t>return {"</w:t>
      </w:r>
      <w:proofErr w:type="gramEnd"/>
      <w:r w:rsidRPr="00181879">
        <w:t xml:space="preserve">answer": </w:t>
      </w:r>
      <w:proofErr w:type="spellStart"/>
      <w:proofErr w:type="gramStart"/>
      <w:r w:rsidRPr="00181879">
        <w:t>response.output</w:t>
      </w:r>
      <w:proofErr w:type="gramEnd"/>
      <w:r w:rsidRPr="00181879">
        <w:t>_text</w:t>
      </w:r>
      <w:proofErr w:type="spellEnd"/>
      <w:r w:rsidRPr="00181879">
        <w:t xml:space="preserve">, "citations": </w:t>
      </w:r>
      <w:proofErr w:type="spellStart"/>
      <w:proofErr w:type="gramStart"/>
      <w:r w:rsidRPr="00181879">
        <w:t>response.citations</w:t>
      </w:r>
      <w:proofErr w:type="spellEnd"/>
      <w:proofErr w:type="gramEnd"/>
      <w:r w:rsidRPr="00181879">
        <w:t>}</w:t>
      </w:r>
    </w:p>
    <w:p w14:paraId="2795672D" w14:textId="77777777" w:rsidR="00181879" w:rsidRPr="00181879" w:rsidRDefault="00181879" w:rsidP="00181879">
      <w:r w:rsidRPr="00181879">
        <w:t>This keeps your multi-container/K8s skills while gaining intelligent retrieval.</w:t>
      </w:r>
    </w:p>
    <w:p w14:paraId="29A3F268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 xml:space="preserve">5. Comparison: Course </w:t>
      </w:r>
      <w:proofErr w:type="spellStart"/>
      <w:r w:rsidRPr="00181879">
        <w:rPr>
          <w:b/>
          <w:bCs/>
        </w:rPr>
        <w:t>Qdrant</w:t>
      </w:r>
      <w:proofErr w:type="spellEnd"/>
      <w:r w:rsidRPr="00181879">
        <w:rPr>
          <w:b/>
          <w:bCs/>
        </w:rPr>
        <w:t xml:space="preserve"> vs Agentic RAG (Implementation Effort)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505"/>
        <w:gridCol w:w="3560"/>
      </w:tblGrid>
      <w:tr w:rsidR="00181879" w:rsidRPr="00181879" w14:paraId="4DC6C63B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73715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128D60D" w14:textId="77777777" w:rsidR="00181879" w:rsidRPr="00181879" w:rsidRDefault="00181879" w:rsidP="00181879">
            <w:pPr>
              <w:rPr>
                <w:b/>
                <w:bCs/>
              </w:rPr>
            </w:pPr>
            <w:proofErr w:type="spellStart"/>
            <w:r w:rsidRPr="00181879">
              <w:rPr>
                <w:b/>
                <w:bCs/>
              </w:rPr>
              <w:t>Qdrant</w:t>
            </w:r>
            <w:proofErr w:type="spellEnd"/>
            <w:r w:rsidRPr="00181879">
              <w:rPr>
                <w:b/>
                <w:bCs/>
              </w:rPr>
              <w:t xml:space="preserve"> Sidecar (Course)</w:t>
            </w:r>
          </w:p>
        </w:tc>
        <w:tc>
          <w:tcPr>
            <w:tcW w:w="0" w:type="auto"/>
            <w:vAlign w:val="center"/>
            <w:hideMark/>
          </w:tcPr>
          <w:p w14:paraId="46A89E1E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Agentic RAG (Azure AI Search + Foundry)</w:t>
            </w:r>
          </w:p>
        </w:tc>
      </w:tr>
      <w:tr w:rsidR="00181879" w:rsidRPr="00181879" w14:paraId="1B4832E7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9D66" w14:textId="77777777" w:rsidR="00181879" w:rsidRPr="00181879" w:rsidRDefault="00181879" w:rsidP="00181879">
            <w:r w:rsidRPr="00181879">
              <w:rPr>
                <w:b/>
                <w:bCs/>
              </w:rPr>
              <w:t>Query Decomposition</w:t>
            </w:r>
          </w:p>
        </w:tc>
        <w:tc>
          <w:tcPr>
            <w:tcW w:w="0" w:type="auto"/>
            <w:vAlign w:val="center"/>
            <w:hideMark/>
          </w:tcPr>
          <w:p w14:paraId="35363556" w14:textId="77777777" w:rsidR="00181879" w:rsidRPr="00181879" w:rsidRDefault="00181879" w:rsidP="00181879">
            <w:r w:rsidRPr="00181879">
              <w:t>Manual code</w:t>
            </w:r>
          </w:p>
        </w:tc>
        <w:tc>
          <w:tcPr>
            <w:tcW w:w="0" w:type="auto"/>
            <w:vAlign w:val="center"/>
            <w:hideMark/>
          </w:tcPr>
          <w:p w14:paraId="7BA8F191" w14:textId="77777777" w:rsidR="00181879" w:rsidRPr="00181879" w:rsidRDefault="00181879" w:rsidP="00181879">
            <w:r w:rsidRPr="00181879">
              <w:t>Automatic via LLM</w:t>
            </w:r>
          </w:p>
        </w:tc>
      </w:tr>
      <w:tr w:rsidR="00181879" w:rsidRPr="00181879" w14:paraId="43434546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78B2" w14:textId="77777777" w:rsidR="00181879" w:rsidRPr="00181879" w:rsidRDefault="00181879" w:rsidP="00181879">
            <w:r w:rsidRPr="00181879">
              <w:rPr>
                <w:b/>
                <w:bCs/>
              </w:rPr>
              <w:lastRenderedPageBreak/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07842806" w14:textId="77777777" w:rsidR="00181879" w:rsidRPr="00181879" w:rsidRDefault="00181879" w:rsidP="00181879">
            <w:r w:rsidRPr="00181879">
              <w:t>Manual</w:t>
            </w:r>
          </w:p>
        </w:tc>
        <w:tc>
          <w:tcPr>
            <w:tcW w:w="0" w:type="auto"/>
            <w:vAlign w:val="center"/>
            <w:hideMark/>
          </w:tcPr>
          <w:p w14:paraId="74001C1C" w14:textId="77777777" w:rsidR="00181879" w:rsidRPr="00181879" w:rsidRDefault="00181879" w:rsidP="00181879">
            <w:r w:rsidRPr="00181879">
              <w:t>Built-in</w:t>
            </w:r>
          </w:p>
        </w:tc>
      </w:tr>
      <w:tr w:rsidR="00181879" w:rsidRPr="00181879" w14:paraId="74D3267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65E0" w14:textId="77777777" w:rsidR="00181879" w:rsidRPr="00181879" w:rsidRDefault="00181879" w:rsidP="00181879">
            <w:r w:rsidRPr="00181879">
              <w:rPr>
                <w:b/>
                <w:bCs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5DE1F4E0" w14:textId="77777777" w:rsidR="00181879" w:rsidRPr="00181879" w:rsidRDefault="00181879" w:rsidP="00181879">
            <w:r w:rsidRPr="00181879">
              <w:t>Basic</w:t>
            </w:r>
          </w:p>
        </w:tc>
        <w:tc>
          <w:tcPr>
            <w:tcW w:w="0" w:type="auto"/>
            <w:vAlign w:val="center"/>
            <w:hideMark/>
          </w:tcPr>
          <w:p w14:paraId="407C1F8C" w14:textId="77777777" w:rsidR="00181879" w:rsidRPr="00181879" w:rsidRDefault="00181879" w:rsidP="00181879">
            <w:r w:rsidRPr="00181879">
              <w:t>Semantic reranking</w:t>
            </w:r>
          </w:p>
        </w:tc>
      </w:tr>
      <w:tr w:rsidR="00181879" w:rsidRPr="00181879" w14:paraId="0F1FD292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4638" w14:textId="77777777" w:rsidR="00181879" w:rsidRPr="00181879" w:rsidRDefault="00181879" w:rsidP="00181879">
            <w:r w:rsidRPr="00181879">
              <w:rPr>
                <w:b/>
                <w:bCs/>
              </w:rPr>
              <w:t>Citations</w:t>
            </w:r>
          </w:p>
        </w:tc>
        <w:tc>
          <w:tcPr>
            <w:tcW w:w="0" w:type="auto"/>
            <w:vAlign w:val="center"/>
            <w:hideMark/>
          </w:tcPr>
          <w:p w14:paraId="71CDCBF3" w14:textId="77777777" w:rsidR="00181879" w:rsidRPr="00181879" w:rsidRDefault="00181879" w:rsidP="00181879">
            <w:r w:rsidRPr="00181879">
              <w:t>Manual</w:t>
            </w:r>
          </w:p>
        </w:tc>
        <w:tc>
          <w:tcPr>
            <w:tcW w:w="0" w:type="auto"/>
            <w:vAlign w:val="center"/>
            <w:hideMark/>
          </w:tcPr>
          <w:p w14:paraId="7F1621E9" w14:textId="77777777" w:rsidR="00181879" w:rsidRPr="00181879" w:rsidRDefault="00181879" w:rsidP="00181879">
            <w:r w:rsidRPr="00181879">
              <w:t>Automatic + structured</w:t>
            </w:r>
          </w:p>
        </w:tc>
      </w:tr>
      <w:tr w:rsidR="00181879" w:rsidRPr="00181879" w14:paraId="38264944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E64E" w14:textId="77777777" w:rsidR="00181879" w:rsidRPr="00181879" w:rsidRDefault="00181879" w:rsidP="00181879">
            <w:r w:rsidRPr="00181879">
              <w:rPr>
                <w:b/>
                <w:bCs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14:paraId="25D9322D" w14:textId="77777777" w:rsidR="00181879" w:rsidRPr="00181879" w:rsidRDefault="00181879" w:rsidP="00181879">
            <w:r w:rsidRPr="00181879">
              <w:t xml:space="preserve">Higher (embeddings, </w:t>
            </w:r>
            <w:proofErr w:type="spellStart"/>
            <w:r w:rsidRPr="00181879">
              <w:t>upsert</w:t>
            </w:r>
            <w:proofErr w:type="spellEnd"/>
            <w:r w:rsidRPr="00181879">
              <w:t>, search)</w:t>
            </w:r>
          </w:p>
        </w:tc>
        <w:tc>
          <w:tcPr>
            <w:tcW w:w="0" w:type="auto"/>
            <w:vAlign w:val="center"/>
            <w:hideMark/>
          </w:tcPr>
          <w:p w14:paraId="1866BB25" w14:textId="77777777" w:rsidR="00181879" w:rsidRPr="00181879" w:rsidRDefault="00181879" w:rsidP="00181879">
            <w:r w:rsidRPr="00181879">
              <w:t>Lower (declare KB + call agent)</w:t>
            </w:r>
          </w:p>
        </w:tc>
      </w:tr>
      <w:tr w:rsidR="00181879" w:rsidRPr="00181879" w14:paraId="022C6A3E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92D7" w14:textId="77777777" w:rsidR="00181879" w:rsidRPr="00181879" w:rsidRDefault="00181879" w:rsidP="00181879">
            <w:r w:rsidRPr="00181879">
              <w:rPr>
                <w:b/>
                <w:bCs/>
              </w:rPr>
              <w:t>AKS Overhead</w:t>
            </w:r>
          </w:p>
        </w:tc>
        <w:tc>
          <w:tcPr>
            <w:tcW w:w="0" w:type="auto"/>
            <w:vAlign w:val="center"/>
            <w:hideMark/>
          </w:tcPr>
          <w:p w14:paraId="2F6F137B" w14:textId="77777777" w:rsidR="00181879" w:rsidRPr="00181879" w:rsidRDefault="00181879" w:rsidP="00181879">
            <w:r w:rsidRPr="00181879">
              <w:t>High (Sidecar, PVC, Helm)</w:t>
            </w:r>
          </w:p>
        </w:tc>
        <w:tc>
          <w:tcPr>
            <w:tcW w:w="0" w:type="auto"/>
            <w:vAlign w:val="center"/>
            <w:hideMark/>
          </w:tcPr>
          <w:p w14:paraId="534B1333" w14:textId="77777777" w:rsidR="00181879" w:rsidRPr="00181879" w:rsidRDefault="00181879" w:rsidP="00181879">
            <w:r w:rsidRPr="00181879">
              <w:t>Lower (call external service)</w:t>
            </w:r>
          </w:p>
        </w:tc>
      </w:tr>
      <w:tr w:rsidR="00181879" w:rsidRPr="00181879" w14:paraId="2067E998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7069" w14:textId="77777777" w:rsidR="00181879" w:rsidRPr="00181879" w:rsidRDefault="00181879" w:rsidP="00181879">
            <w:r w:rsidRPr="0018187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8896C93" w14:textId="77777777" w:rsidR="00181879" w:rsidRPr="00181879" w:rsidRDefault="00181879" w:rsidP="00181879">
            <w:r w:rsidRPr="00181879">
              <w:t>Learning K8s patterns, custom vector DB</w:t>
            </w:r>
          </w:p>
        </w:tc>
        <w:tc>
          <w:tcPr>
            <w:tcW w:w="0" w:type="auto"/>
            <w:vAlign w:val="center"/>
            <w:hideMark/>
          </w:tcPr>
          <w:p w14:paraId="5B171AB1" w14:textId="77777777" w:rsidR="00181879" w:rsidRPr="00181879" w:rsidRDefault="00181879" w:rsidP="00181879">
            <w:r w:rsidRPr="00181879">
              <w:t>Production enterprise agents</w:t>
            </w:r>
          </w:p>
        </w:tc>
      </w:tr>
    </w:tbl>
    <w:p w14:paraId="4D793845" w14:textId="77777777" w:rsidR="00181879" w:rsidRPr="00181879" w:rsidRDefault="00181879" w:rsidP="00181879">
      <w:r w:rsidRPr="00181879">
        <w:rPr>
          <w:b/>
          <w:bCs/>
        </w:rPr>
        <w:t>Hybrid Tip</w:t>
      </w:r>
      <w:r w:rsidRPr="00181879">
        <w:t xml:space="preserve">: Use </w:t>
      </w:r>
      <w:proofErr w:type="spellStart"/>
      <w:r w:rsidRPr="00181879">
        <w:t>Qdrant</w:t>
      </w:r>
      <w:proofErr w:type="spellEnd"/>
      <w:r w:rsidRPr="00181879">
        <w:t xml:space="preserve"> inside the pod for ultra-low-latency cache + Azure AI Search agentic retrieval for primary enterprise knowledge.</w:t>
      </w:r>
    </w:p>
    <w:p w14:paraId="3E7096E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6. Official Resources &amp; Next Steps (March 2026)</w:t>
      </w:r>
    </w:p>
    <w:p w14:paraId="005A85C6" w14:textId="77777777" w:rsidR="00181879" w:rsidRPr="00181879" w:rsidRDefault="00181879" w:rsidP="00181879">
      <w:pPr>
        <w:numPr>
          <w:ilvl w:val="0"/>
          <w:numId w:val="46"/>
        </w:numPr>
      </w:pP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 xml:space="preserve"> Notebook</w:t>
      </w:r>
      <w:r w:rsidRPr="00181879">
        <w:t xml:space="preserve">: </w:t>
      </w:r>
      <w:hyperlink r:id="rId47" w:tgtFrame="_blank" w:history="1">
        <w:r w:rsidRPr="00181879">
          <w:rPr>
            <w:rStyle w:val="Hyperlink"/>
          </w:rPr>
          <w:t>https://github.com/Azure-Samples/azure-search-python-samples/tree/main/Quickstart-Agentic-Retrieval</w:t>
        </w:r>
      </w:hyperlink>
    </w:p>
    <w:p w14:paraId="2BCAAC96" w14:textId="77777777" w:rsidR="00181879" w:rsidRPr="00181879" w:rsidRDefault="00181879" w:rsidP="00181879">
      <w:pPr>
        <w:numPr>
          <w:ilvl w:val="0"/>
          <w:numId w:val="46"/>
        </w:numPr>
      </w:pPr>
      <w:r w:rsidRPr="00181879">
        <w:rPr>
          <w:b/>
          <w:bCs/>
        </w:rPr>
        <w:t>Full Pipeline Example</w:t>
      </w:r>
      <w:r w:rsidRPr="00181879">
        <w:t xml:space="preserve">: </w:t>
      </w:r>
      <w:hyperlink r:id="rId48" w:tgtFrame="_blank" w:history="1">
        <w:r w:rsidRPr="00181879">
          <w:rPr>
            <w:rStyle w:val="Hyperlink"/>
          </w:rPr>
          <w:t>https://github.com/Azure-Samples/azure-search-python-samples/tree/main/agentic-retrieval-pipeline-example</w:t>
        </w:r>
      </w:hyperlink>
    </w:p>
    <w:p w14:paraId="194BBE0E" w14:textId="77777777" w:rsidR="00181879" w:rsidRPr="00181879" w:rsidRDefault="00181879" w:rsidP="00181879">
      <w:pPr>
        <w:numPr>
          <w:ilvl w:val="0"/>
          <w:numId w:val="46"/>
        </w:numPr>
      </w:pPr>
      <w:r w:rsidRPr="00181879">
        <w:rPr>
          <w:b/>
          <w:bCs/>
        </w:rPr>
        <w:t>Agentic Retrieval Overview</w:t>
      </w:r>
      <w:r w:rsidRPr="00181879">
        <w:t xml:space="preserve">: </w:t>
      </w:r>
      <w:hyperlink r:id="rId49" w:tgtFrame="_blank" w:history="1">
        <w:r w:rsidRPr="00181879">
          <w:rPr>
            <w:rStyle w:val="Hyperlink"/>
          </w:rPr>
          <w:t>https://learn.microsoft.com/en-us/azure/search/agentic-retrieval-overview</w:t>
        </w:r>
      </w:hyperlink>
    </w:p>
    <w:p w14:paraId="09C6CC7F" w14:textId="77777777" w:rsidR="00181879" w:rsidRPr="00181879" w:rsidRDefault="00181879" w:rsidP="00181879">
      <w:pPr>
        <w:numPr>
          <w:ilvl w:val="0"/>
          <w:numId w:val="46"/>
        </w:numPr>
      </w:pPr>
      <w:r w:rsidRPr="00181879">
        <w:rPr>
          <w:b/>
          <w:bCs/>
        </w:rPr>
        <w:t>End-to-End Tutorial</w:t>
      </w:r>
      <w:r w:rsidRPr="00181879">
        <w:t xml:space="preserve">: </w:t>
      </w:r>
      <w:hyperlink r:id="rId50" w:tgtFrame="_blank" w:history="1">
        <w:r w:rsidRPr="00181879">
          <w:rPr>
            <w:rStyle w:val="Hyperlink"/>
          </w:rPr>
          <w:t>https://learn.microsoft.com/en-us/azure/search/agentic-retrieval-how-to-create-pipeline</w:t>
        </w:r>
      </w:hyperlink>
    </w:p>
    <w:p w14:paraId="2A9FDA76" w14:textId="77777777" w:rsidR="00181879" w:rsidRPr="00181879" w:rsidRDefault="00181879" w:rsidP="00181879">
      <w:pPr>
        <w:numPr>
          <w:ilvl w:val="0"/>
          <w:numId w:val="46"/>
        </w:numPr>
      </w:pPr>
      <w:r w:rsidRPr="00181879">
        <w:rPr>
          <w:b/>
          <w:bCs/>
        </w:rPr>
        <w:t>Foundry IQ Knowledge Bases</w:t>
      </w:r>
      <w:r w:rsidRPr="00181879">
        <w:t xml:space="preserve">: </w:t>
      </w:r>
      <w:hyperlink r:id="rId51" w:tgtFrame="_blank" w:history="1">
        <w:r w:rsidRPr="00181879">
          <w:rPr>
            <w:rStyle w:val="Hyperlink"/>
          </w:rPr>
          <w:t>https://learn.microsoft.com/en-us/azure/foundry/agents/how-to/foundry-iq-connect</w:t>
        </w:r>
      </w:hyperlink>
    </w:p>
    <w:p w14:paraId="518CAECB" w14:textId="77777777" w:rsidR="00181879" w:rsidRPr="00181879" w:rsidRDefault="00181879" w:rsidP="00181879">
      <w:r w:rsidRPr="00181879">
        <w:rPr>
          <w:b/>
          <w:bCs/>
        </w:rPr>
        <w:t>Study Recommendation for Udemy Students</w:t>
      </w:r>
      <w:r w:rsidRPr="00181879">
        <w:t>:</w:t>
      </w:r>
    </w:p>
    <w:p w14:paraId="1D1A77FE" w14:textId="77777777" w:rsidR="00181879" w:rsidRPr="00181879" w:rsidRDefault="00181879" w:rsidP="00181879">
      <w:pPr>
        <w:numPr>
          <w:ilvl w:val="0"/>
          <w:numId w:val="47"/>
        </w:numPr>
      </w:pPr>
      <w:r w:rsidRPr="00181879">
        <w:t>Complete Module 3 (</w:t>
      </w:r>
      <w:proofErr w:type="spellStart"/>
      <w:r w:rsidRPr="00181879">
        <w:t>Qdrant</w:t>
      </w:r>
      <w:proofErr w:type="spellEnd"/>
      <w:r w:rsidRPr="00181879">
        <w:t xml:space="preserve"> RAG) first.</w:t>
      </w:r>
    </w:p>
    <w:p w14:paraId="1B7A0160" w14:textId="77777777" w:rsidR="00181879" w:rsidRPr="00181879" w:rsidRDefault="00181879" w:rsidP="00181879">
      <w:pPr>
        <w:numPr>
          <w:ilvl w:val="0"/>
          <w:numId w:val="47"/>
        </w:numPr>
      </w:pPr>
      <w:r w:rsidRPr="00181879">
        <w:t>Clone the two GitHub samples and run them in your Azure subscription.</w:t>
      </w:r>
    </w:p>
    <w:p w14:paraId="329378E6" w14:textId="77777777" w:rsidR="00181879" w:rsidRPr="00181879" w:rsidRDefault="00181879" w:rsidP="00181879">
      <w:pPr>
        <w:numPr>
          <w:ilvl w:val="0"/>
          <w:numId w:val="47"/>
        </w:numPr>
      </w:pPr>
      <w:r w:rsidRPr="00181879">
        <w:t xml:space="preserve">Modify the AKS deployment YAML from the course to call the Foundry Agent instead of local </w:t>
      </w:r>
      <w:proofErr w:type="spellStart"/>
      <w:r w:rsidRPr="00181879">
        <w:t>Qdrant</w:t>
      </w:r>
      <w:proofErr w:type="spellEnd"/>
      <w:r w:rsidRPr="00181879">
        <w:t>.</w:t>
      </w:r>
    </w:p>
    <w:p w14:paraId="5E91CBCC" w14:textId="77777777" w:rsidR="00181879" w:rsidRPr="00181879" w:rsidRDefault="00181879" w:rsidP="00181879">
      <w:pPr>
        <w:numPr>
          <w:ilvl w:val="0"/>
          <w:numId w:val="47"/>
        </w:numPr>
      </w:pPr>
      <w:r w:rsidRPr="00181879">
        <w:lastRenderedPageBreak/>
        <w:t>Evaluate quality using Foundry evaluators (</w:t>
      </w:r>
      <w:proofErr w:type="spellStart"/>
      <w:r w:rsidRPr="00181879">
        <w:t>Groundedness</w:t>
      </w:r>
      <w:proofErr w:type="spellEnd"/>
      <w:r w:rsidRPr="00181879">
        <w:t>, Relevance).</w:t>
      </w:r>
    </w:p>
    <w:p w14:paraId="1A442C73" w14:textId="77777777" w:rsidR="00181879" w:rsidRPr="00181879" w:rsidRDefault="00181879" w:rsidP="00181879">
      <w:r w:rsidRPr="00181879">
        <w:t xml:space="preserve">These examples represent the </w:t>
      </w:r>
      <w:r w:rsidRPr="00181879">
        <w:rPr>
          <w:b/>
          <w:bCs/>
        </w:rPr>
        <w:t>current recommended Microsoft pattern</w:t>
      </w:r>
      <w:r w:rsidRPr="00181879">
        <w:t xml:space="preserve"> for production AI Agents in 2026.</w:t>
      </w:r>
    </w:p>
    <w:p w14:paraId="76CF1AED" w14:textId="77777777" w:rsidR="00181879" w:rsidRDefault="00181879"/>
    <w:p w14:paraId="58874F1A" w14:textId="77777777" w:rsidR="00181879" w:rsidRDefault="00181879"/>
    <w:p w14:paraId="45BDE4B1" w14:textId="77777777" w:rsidR="00181879" w:rsidRDefault="00181879"/>
    <w:p w14:paraId="5EA7AAC9" w14:textId="77777777" w:rsidR="00181879" w:rsidRDefault="00181879"/>
    <w:p w14:paraId="4C868729" w14:textId="77777777" w:rsidR="00181879" w:rsidRDefault="00181879"/>
    <w:p w14:paraId="632541EF" w14:textId="77777777" w:rsidR="00181879" w:rsidRDefault="00181879"/>
    <w:p w14:paraId="0E0ACDE6" w14:textId="77777777" w:rsidR="00181879" w:rsidRDefault="00181879"/>
    <w:p w14:paraId="6DD11F4D" w14:textId="77777777" w:rsidR="00181879" w:rsidRDefault="00181879"/>
    <w:p w14:paraId="531B6549" w14:textId="77777777" w:rsidR="00181879" w:rsidRDefault="00181879"/>
    <w:p w14:paraId="532F832A" w14:textId="77777777" w:rsidR="00181879" w:rsidRDefault="00181879"/>
    <w:p w14:paraId="6D4AD16D" w14:textId="77777777" w:rsidR="00181879" w:rsidRDefault="00181879"/>
    <w:p w14:paraId="4A7F6404" w14:textId="77777777" w:rsidR="00181879" w:rsidRDefault="00181879"/>
    <w:p w14:paraId="143701CF" w14:textId="77777777" w:rsidR="00181879" w:rsidRDefault="00181879"/>
    <w:p w14:paraId="34619BB2" w14:textId="77777777" w:rsidR="00181879" w:rsidRDefault="00181879"/>
    <w:p w14:paraId="2CC79826" w14:textId="77777777" w:rsidR="00181879" w:rsidRDefault="00181879"/>
    <w:p w14:paraId="18E07740" w14:textId="77777777" w:rsidR="00181879" w:rsidRDefault="00181879"/>
    <w:p w14:paraId="4E6981AA" w14:textId="77777777" w:rsidR="00181879" w:rsidRDefault="00181879"/>
    <w:p w14:paraId="5CE26A57" w14:textId="77777777" w:rsidR="00181879" w:rsidRDefault="00181879"/>
    <w:p w14:paraId="76B49E4A" w14:textId="77777777" w:rsidR="00181879" w:rsidRDefault="00181879"/>
    <w:p w14:paraId="758AFCE8" w14:textId="77777777" w:rsidR="00181879" w:rsidRDefault="00181879"/>
    <w:p w14:paraId="7CC6167A" w14:textId="77777777" w:rsidR="00181879" w:rsidRDefault="00181879"/>
    <w:p w14:paraId="3A21525C" w14:textId="77777777" w:rsidR="00181879" w:rsidRDefault="00181879"/>
    <w:p w14:paraId="5FE5ACEE" w14:textId="77777777" w:rsidR="00181879" w:rsidRDefault="00181879"/>
    <w:p w14:paraId="662FA740" w14:textId="77777777" w:rsidR="00181879" w:rsidRPr="00181879" w:rsidRDefault="00181879" w:rsidP="00181879">
      <w:r w:rsidRPr="00181879">
        <w:rPr>
          <w:b/>
          <w:bCs/>
        </w:rPr>
        <w:lastRenderedPageBreak/>
        <w:t>Detailed Study Notes: Microsoft Foundry Agent Service Overview</w:t>
      </w:r>
      <w:r w:rsidRPr="00181879">
        <w:t xml:space="preserve"> </w:t>
      </w:r>
      <w:r w:rsidRPr="00181879">
        <w:rPr>
          <w:b/>
          <w:bCs/>
        </w:rPr>
        <w:t>Course Context</w:t>
      </w:r>
      <w:r w:rsidRPr="00181879">
        <w:t xml:space="preserve">: Azure AI Agents with Azure Kubernetes Service (AKS) | Udemy Business </w:t>
      </w:r>
      <w:r w:rsidRPr="00181879">
        <w:rPr>
          <w:b/>
          <w:bCs/>
        </w:rPr>
        <w:t>Focus</w:t>
      </w:r>
      <w:r w:rsidRPr="00181879">
        <w:t xml:space="preserve">: Core platform for building, deploying, and scaling AI agents (used throughout the course for agent creation + integration with AKS-deployed apps and RAG). </w:t>
      </w:r>
      <w:r w:rsidRPr="00181879">
        <w:rPr>
          <w:b/>
          <w:bCs/>
        </w:rPr>
        <w:t>Status (March 2026)</w:t>
      </w:r>
      <w:r w:rsidRPr="00181879">
        <w:t xml:space="preserve">: </w:t>
      </w:r>
      <w:r w:rsidRPr="00181879">
        <w:rPr>
          <w:b/>
          <w:bCs/>
        </w:rPr>
        <w:t>Generally Available (GA)</w:t>
      </w:r>
      <w:r w:rsidRPr="00181879">
        <w:t xml:space="preserve"> </w:t>
      </w:r>
      <w:proofErr w:type="gramStart"/>
      <w:r w:rsidRPr="00181879">
        <w:t>since</w:t>
      </w:r>
      <w:proofErr w:type="gramEnd"/>
      <w:r w:rsidRPr="00181879">
        <w:t xml:space="preserve"> mid-March 2026, with production-ready features including private networking, Voice Live (preview), enterprise evaluations, and observability in Foundry Control Plane. Classic agents are deprecated (retire March 31, </w:t>
      </w:r>
      <w:proofErr w:type="gramStart"/>
      <w:r w:rsidRPr="00181879">
        <w:t>2027) —</w:t>
      </w:r>
      <w:proofErr w:type="gramEnd"/>
      <w:r w:rsidRPr="00181879">
        <w:t xml:space="preserve"> always use the new service.</w:t>
      </w:r>
    </w:p>
    <w:p w14:paraId="4D303D82" w14:textId="77777777" w:rsidR="00181879" w:rsidRPr="00181879" w:rsidRDefault="00181879" w:rsidP="00181879">
      <w:r w:rsidRPr="00181879">
        <w:t xml:space="preserve">These notes expand on how the Udemy course uses </w:t>
      </w:r>
      <w:r w:rsidRPr="00181879">
        <w:rPr>
          <w:b/>
          <w:bCs/>
        </w:rPr>
        <w:t>Foundry Agent Service</w:t>
      </w:r>
      <w:r w:rsidRPr="00181879">
        <w:t xml:space="preserve"> as the central "agent brain" while you handle containerization, multi-container patterns (e.g., </w:t>
      </w:r>
      <w:proofErr w:type="spellStart"/>
      <w:r w:rsidRPr="00181879">
        <w:t>Qdrant</w:t>
      </w:r>
      <w:proofErr w:type="spellEnd"/>
      <w:r w:rsidRPr="00181879">
        <w:t xml:space="preserve"> sidecar), scaling (KEDA), and observability on AKS.</w:t>
      </w:r>
    </w:p>
    <w:p w14:paraId="4EB47659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1. What is Microsoft Foundry Agent Service?</w:t>
      </w:r>
    </w:p>
    <w:p w14:paraId="7C2D112A" w14:textId="77777777" w:rsidR="00181879" w:rsidRPr="00181879" w:rsidRDefault="00181879" w:rsidP="00181879">
      <w:r w:rsidRPr="00181879">
        <w:rPr>
          <w:b/>
          <w:bCs/>
        </w:rPr>
        <w:t>Official Definition</w:t>
      </w:r>
      <w:r w:rsidRPr="00181879">
        <w:t xml:space="preserve">: Foundry Agent Service is a </w:t>
      </w:r>
      <w:r w:rsidRPr="00181879">
        <w:rPr>
          <w:b/>
          <w:bCs/>
        </w:rPr>
        <w:t>fully managed platform</w:t>
      </w:r>
      <w:r w:rsidRPr="00181879">
        <w:t xml:space="preserve"> for building, deploying, and scaling AI agents. It lets you use </w:t>
      </w:r>
      <w:r w:rsidRPr="00181879">
        <w:rPr>
          <w:b/>
          <w:bCs/>
        </w:rPr>
        <w:t>any framework</w:t>
      </w:r>
      <w:r w:rsidRPr="00181879">
        <w:t xml:space="preserve"> and </w:t>
      </w:r>
      <w:r w:rsidRPr="00181879">
        <w:rPr>
          <w:b/>
          <w:bCs/>
        </w:rPr>
        <w:t>many models</w:t>
      </w:r>
      <w:r w:rsidRPr="00181879">
        <w:t xml:space="preserve"> from the Foundry model catalog. You can create </w:t>
      </w:r>
      <w:r w:rsidRPr="00181879">
        <w:rPr>
          <w:b/>
          <w:bCs/>
        </w:rPr>
        <w:t>no-code prompt agents</w:t>
      </w:r>
      <w:r w:rsidRPr="00181879">
        <w:t xml:space="preserve"> in the Foundry portal or use SDKs/REST API for code-based </w:t>
      </w:r>
      <w:r w:rsidRPr="00181879">
        <w:rPr>
          <w:b/>
          <w:bCs/>
        </w:rPr>
        <w:t>hosted agents</w:t>
      </w:r>
      <w:r w:rsidRPr="00181879">
        <w:t xml:space="preserve"> built with Microsoft Agent Framework, </w:t>
      </w:r>
      <w:proofErr w:type="spellStart"/>
      <w:r w:rsidRPr="00181879">
        <w:t>LangGraph</w:t>
      </w:r>
      <w:proofErr w:type="spellEnd"/>
      <w:r w:rsidRPr="00181879">
        <w:t>, or custom code.</w:t>
      </w:r>
    </w:p>
    <w:p w14:paraId="67F87A7B" w14:textId="77777777" w:rsidR="00181879" w:rsidRPr="00181879" w:rsidRDefault="00181879" w:rsidP="00181879">
      <w:r w:rsidRPr="00181879">
        <w:t>The service handles:</w:t>
      </w:r>
    </w:p>
    <w:p w14:paraId="427FB532" w14:textId="77777777" w:rsidR="00181879" w:rsidRPr="00181879" w:rsidRDefault="00181879" w:rsidP="00181879">
      <w:pPr>
        <w:numPr>
          <w:ilvl w:val="0"/>
          <w:numId w:val="48"/>
        </w:numPr>
      </w:pPr>
      <w:r w:rsidRPr="00181879">
        <w:t>Hosting &amp; scaling</w:t>
      </w:r>
    </w:p>
    <w:p w14:paraId="38572A50" w14:textId="77777777" w:rsidR="00181879" w:rsidRPr="00181879" w:rsidRDefault="00181879" w:rsidP="00181879">
      <w:pPr>
        <w:numPr>
          <w:ilvl w:val="0"/>
          <w:numId w:val="48"/>
        </w:numPr>
      </w:pPr>
      <w:r w:rsidRPr="00181879">
        <w:t>Identity &amp; security (Entra ID, private endpoints, RBAC)</w:t>
      </w:r>
    </w:p>
    <w:p w14:paraId="02FF0F2A" w14:textId="77777777" w:rsidR="00181879" w:rsidRPr="00181879" w:rsidRDefault="00181879" w:rsidP="00181879">
      <w:pPr>
        <w:numPr>
          <w:ilvl w:val="0"/>
          <w:numId w:val="48"/>
        </w:numPr>
      </w:pPr>
      <w:r w:rsidRPr="00181879">
        <w:t>Observability (tracing, evaluations, monitoring)</w:t>
      </w:r>
    </w:p>
    <w:p w14:paraId="0DF57868" w14:textId="77777777" w:rsidR="00181879" w:rsidRPr="00181879" w:rsidRDefault="00181879" w:rsidP="00181879">
      <w:pPr>
        <w:numPr>
          <w:ilvl w:val="0"/>
          <w:numId w:val="48"/>
        </w:numPr>
      </w:pPr>
      <w:r w:rsidRPr="00181879">
        <w:t>Enterprise governance (policies, red teaming, content safety)</w:t>
      </w:r>
    </w:p>
    <w:p w14:paraId="1D18DF77" w14:textId="77777777" w:rsidR="00181879" w:rsidRPr="00181879" w:rsidRDefault="00181879" w:rsidP="00181879">
      <w:pPr>
        <w:numPr>
          <w:ilvl w:val="0"/>
          <w:numId w:val="48"/>
        </w:numPr>
      </w:pPr>
      <w:r w:rsidRPr="00181879">
        <w:t>Conversations, tool orchestration, and memory</w:t>
      </w:r>
    </w:p>
    <w:p w14:paraId="5E418CC1" w14:textId="77777777" w:rsidR="00181879" w:rsidRPr="00181879" w:rsidRDefault="00181879" w:rsidP="00181879">
      <w:r w:rsidRPr="00181879">
        <w:rPr>
          <w:b/>
          <w:bCs/>
        </w:rPr>
        <w:t>Portal</w:t>
      </w:r>
      <w:r w:rsidRPr="00181879">
        <w:t xml:space="preserve">: </w:t>
      </w:r>
      <w:hyperlink r:id="rId52" w:tgtFrame="_blank" w:history="1">
        <w:r w:rsidRPr="00181879">
          <w:rPr>
            <w:rStyle w:val="Hyperlink"/>
          </w:rPr>
          <w:t>https://ai.azure.com</w:t>
        </w:r>
      </w:hyperlink>
      <w:r w:rsidRPr="00181879">
        <w:t xml:space="preserve"> (Microsoft Foundry) </w:t>
      </w:r>
      <w:r w:rsidRPr="00181879">
        <w:rPr>
          <w:b/>
          <w:bCs/>
        </w:rPr>
        <w:t>Key Shift (2026)</w:t>
      </w:r>
      <w:r w:rsidRPr="00181879">
        <w:t xml:space="preserve">: Built on </w:t>
      </w:r>
      <w:r w:rsidRPr="00181879">
        <w:rPr>
          <w:b/>
          <w:bCs/>
        </w:rPr>
        <w:t>OpenAI Responses API</w:t>
      </w:r>
      <w:r w:rsidRPr="00181879">
        <w:t xml:space="preserve"> — agents are </w:t>
      </w:r>
      <w:r w:rsidRPr="00181879">
        <w:rPr>
          <w:b/>
          <w:bCs/>
        </w:rPr>
        <w:t>wire-compatible</w:t>
      </w:r>
      <w:r w:rsidRPr="00181879">
        <w:t>. You can migrate existing Responses API code to Foundry with minimal changes and immediately gain enterprise features (private networking, SLAs, observability).</w:t>
      </w:r>
    </w:p>
    <w:p w14:paraId="13C1AE9E" w14:textId="77777777" w:rsidR="00181879" w:rsidRPr="00181879" w:rsidRDefault="00181879" w:rsidP="00181879">
      <w:r w:rsidRPr="00181879">
        <w:rPr>
          <w:b/>
          <w:bCs/>
        </w:rPr>
        <w:t>Official Overview</w:t>
      </w:r>
      <w:r w:rsidRPr="00181879">
        <w:t xml:space="preserve">: </w:t>
      </w:r>
      <w:hyperlink r:id="rId53" w:tgtFrame="_blank" w:history="1">
        <w:r w:rsidRPr="00181879">
          <w:rPr>
            <w:rStyle w:val="Hyperlink"/>
          </w:rPr>
          <w:t>https://learn.microsoft.com/en-us/azure/foundry/agents/overview</w:t>
        </w:r>
      </w:hyperlink>
    </w:p>
    <w:p w14:paraId="0854A976" w14:textId="77777777" w:rsidR="00181879" w:rsidRPr="00181879" w:rsidRDefault="00181879" w:rsidP="00181879">
      <w:r w:rsidRPr="00181879">
        <w:rPr>
          <w:b/>
          <w:bCs/>
        </w:rPr>
        <w:t>Why It Matters for the Course</w:t>
      </w:r>
      <w:r w:rsidRPr="00181879">
        <w:t>:</w:t>
      </w:r>
    </w:p>
    <w:p w14:paraId="32F5C0FA" w14:textId="77777777" w:rsidR="00181879" w:rsidRPr="00181879" w:rsidRDefault="00181879" w:rsidP="00181879">
      <w:pPr>
        <w:numPr>
          <w:ilvl w:val="0"/>
          <w:numId w:val="49"/>
        </w:numPr>
      </w:pPr>
      <w:r w:rsidRPr="00181879">
        <w:t xml:space="preserve">In the course, you create agents in Foundry (with instructions, tools, and knowledge via Foundry IQ/Azure AI Search or </w:t>
      </w:r>
      <w:proofErr w:type="spellStart"/>
      <w:r w:rsidRPr="00181879">
        <w:t>Qdrant</w:t>
      </w:r>
      <w:proofErr w:type="spellEnd"/>
      <w:r w:rsidRPr="00181879">
        <w:t>).</w:t>
      </w:r>
    </w:p>
    <w:p w14:paraId="18F8F7A3" w14:textId="77777777" w:rsidR="00181879" w:rsidRPr="00181879" w:rsidRDefault="00181879" w:rsidP="00181879">
      <w:pPr>
        <w:numPr>
          <w:ilvl w:val="0"/>
          <w:numId w:val="49"/>
        </w:numPr>
      </w:pPr>
      <w:r w:rsidRPr="00181879">
        <w:lastRenderedPageBreak/>
        <w:t>Deploy your custom Python backend (calling the agent) as containers on AKS.</w:t>
      </w:r>
    </w:p>
    <w:p w14:paraId="2240E043" w14:textId="77777777" w:rsidR="00181879" w:rsidRPr="00181879" w:rsidRDefault="00181879" w:rsidP="00181879">
      <w:pPr>
        <w:numPr>
          <w:ilvl w:val="0"/>
          <w:numId w:val="49"/>
        </w:numPr>
      </w:pPr>
      <w:r w:rsidRPr="00181879">
        <w:t>Combine with RAG (</w:t>
      </w:r>
      <w:proofErr w:type="spellStart"/>
      <w:r w:rsidRPr="00181879">
        <w:t>Qdrant</w:t>
      </w:r>
      <w:proofErr w:type="spellEnd"/>
      <w:r w:rsidRPr="00181879">
        <w:t xml:space="preserve"> sidecar or agentic retrieval) for grounded responses.</w:t>
      </w:r>
    </w:p>
    <w:p w14:paraId="2DE83F16" w14:textId="77777777" w:rsidR="00181879" w:rsidRPr="00181879" w:rsidRDefault="00181879" w:rsidP="00181879">
      <w:pPr>
        <w:numPr>
          <w:ilvl w:val="0"/>
          <w:numId w:val="49"/>
        </w:numPr>
      </w:pPr>
      <w:r w:rsidRPr="00181879">
        <w:t>Use KEDA, Ingress, Helm, and monitoring for production readiness.</w:t>
      </w:r>
    </w:p>
    <w:p w14:paraId="41C8F32D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2. Agent Types in Foundry Agent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218"/>
        <w:gridCol w:w="1442"/>
        <w:gridCol w:w="1828"/>
        <w:gridCol w:w="1791"/>
        <w:gridCol w:w="1703"/>
      </w:tblGrid>
      <w:tr w:rsidR="00181879" w:rsidRPr="00181879" w14:paraId="13F56B1B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EA6D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Agent Type</w:t>
            </w:r>
          </w:p>
        </w:tc>
        <w:tc>
          <w:tcPr>
            <w:tcW w:w="0" w:type="auto"/>
            <w:vAlign w:val="center"/>
            <w:hideMark/>
          </w:tcPr>
          <w:p w14:paraId="2A9F32B6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Code Required</w:t>
            </w:r>
          </w:p>
        </w:tc>
        <w:tc>
          <w:tcPr>
            <w:tcW w:w="0" w:type="auto"/>
            <w:vAlign w:val="center"/>
            <w:hideMark/>
          </w:tcPr>
          <w:p w14:paraId="38694529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98F15F4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14A063C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FDE0868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Course Relevance</w:t>
            </w:r>
          </w:p>
        </w:tc>
      </w:tr>
      <w:tr w:rsidR="00181879" w:rsidRPr="00181879" w14:paraId="23CC7880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9ECF" w14:textId="77777777" w:rsidR="00181879" w:rsidRPr="00181879" w:rsidRDefault="00181879" w:rsidP="00181879">
            <w:r w:rsidRPr="00181879">
              <w:rPr>
                <w:b/>
                <w:bCs/>
              </w:rPr>
              <w:t>Prompt Agents</w:t>
            </w:r>
          </w:p>
        </w:tc>
        <w:tc>
          <w:tcPr>
            <w:tcW w:w="0" w:type="auto"/>
            <w:vAlign w:val="center"/>
            <w:hideMark/>
          </w:tcPr>
          <w:p w14:paraId="1D4B474A" w14:textId="77777777" w:rsidR="00181879" w:rsidRPr="00181879" w:rsidRDefault="00181879" w:rsidP="00181879">
            <w:r w:rsidRPr="00181879">
              <w:t>No</w:t>
            </w:r>
          </w:p>
        </w:tc>
        <w:tc>
          <w:tcPr>
            <w:tcW w:w="0" w:type="auto"/>
            <w:vAlign w:val="center"/>
            <w:hideMark/>
          </w:tcPr>
          <w:p w14:paraId="6BFA9E6C" w14:textId="77777777" w:rsidR="00181879" w:rsidRPr="00181879" w:rsidRDefault="00181879" w:rsidP="00181879">
            <w:r w:rsidRPr="00181879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089C8C73" w14:textId="77777777" w:rsidR="00181879" w:rsidRPr="00181879" w:rsidRDefault="00181879" w:rsidP="00181879">
            <w:r w:rsidRPr="00181879"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78C4CAF3" w14:textId="77777777" w:rsidR="00181879" w:rsidRPr="00181879" w:rsidRDefault="00181879" w:rsidP="00181879">
            <w:r w:rsidRPr="00181879">
              <w:t>Prototyping, simple Q&amp;A tasks</w:t>
            </w:r>
          </w:p>
        </w:tc>
        <w:tc>
          <w:tcPr>
            <w:tcW w:w="0" w:type="auto"/>
            <w:vAlign w:val="center"/>
            <w:hideMark/>
          </w:tcPr>
          <w:p w14:paraId="30AACECE" w14:textId="77777777" w:rsidR="00181879" w:rsidRPr="00181879" w:rsidRDefault="00181879" w:rsidP="00181879">
            <w:r w:rsidRPr="00181879">
              <w:t>Quick agent creation in portal</w:t>
            </w:r>
          </w:p>
        </w:tc>
      </w:tr>
      <w:tr w:rsidR="00181879" w:rsidRPr="00181879" w14:paraId="31C02ABB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7ACC" w14:textId="77777777" w:rsidR="00181879" w:rsidRPr="00181879" w:rsidRDefault="00181879" w:rsidP="00181879">
            <w:r w:rsidRPr="00181879">
              <w:rPr>
                <w:b/>
                <w:bCs/>
              </w:rPr>
              <w:t>Workflow Agents</w:t>
            </w:r>
          </w:p>
        </w:tc>
        <w:tc>
          <w:tcPr>
            <w:tcW w:w="0" w:type="auto"/>
            <w:vAlign w:val="center"/>
            <w:hideMark/>
          </w:tcPr>
          <w:p w14:paraId="496EDC12" w14:textId="77777777" w:rsidR="00181879" w:rsidRPr="00181879" w:rsidRDefault="00181879" w:rsidP="00181879">
            <w:r w:rsidRPr="00181879">
              <w:t>No (YAML optional)</w:t>
            </w:r>
          </w:p>
        </w:tc>
        <w:tc>
          <w:tcPr>
            <w:tcW w:w="0" w:type="auto"/>
            <w:vAlign w:val="center"/>
            <w:hideMark/>
          </w:tcPr>
          <w:p w14:paraId="3CFD7109" w14:textId="77777777" w:rsidR="00181879" w:rsidRPr="00181879" w:rsidRDefault="00181879" w:rsidP="00181879">
            <w:r w:rsidRPr="00181879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61E63F95" w14:textId="77777777" w:rsidR="00181879" w:rsidRPr="00181879" w:rsidRDefault="00181879" w:rsidP="00181879">
            <w:r w:rsidRPr="00181879">
              <w:t>Multi-agent, branching logic</w:t>
            </w:r>
          </w:p>
        </w:tc>
        <w:tc>
          <w:tcPr>
            <w:tcW w:w="0" w:type="auto"/>
            <w:vAlign w:val="center"/>
            <w:hideMark/>
          </w:tcPr>
          <w:p w14:paraId="592224BF" w14:textId="77777777" w:rsidR="00181879" w:rsidRPr="00181879" w:rsidRDefault="00181879" w:rsidP="00181879">
            <w:r w:rsidRPr="00181879">
              <w:t>Multi-step automation &amp; workflows</w:t>
            </w:r>
          </w:p>
        </w:tc>
        <w:tc>
          <w:tcPr>
            <w:tcW w:w="0" w:type="auto"/>
            <w:vAlign w:val="center"/>
            <w:hideMark/>
          </w:tcPr>
          <w:p w14:paraId="0DE8A9A0" w14:textId="77777777" w:rsidR="00181879" w:rsidRPr="00181879" w:rsidRDefault="00181879" w:rsidP="00181879">
            <w:r w:rsidRPr="00181879">
              <w:t>Complex business processes</w:t>
            </w:r>
          </w:p>
        </w:tc>
      </w:tr>
      <w:tr w:rsidR="00181879" w:rsidRPr="00181879" w14:paraId="1526BB48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05FA" w14:textId="77777777" w:rsidR="00181879" w:rsidRPr="00181879" w:rsidRDefault="00181879" w:rsidP="00181879">
            <w:r w:rsidRPr="00181879">
              <w:rPr>
                <w:b/>
                <w:bCs/>
              </w:rPr>
              <w:t>Hosted Agents</w:t>
            </w:r>
            <w:r w:rsidRPr="00181879">
              <w:t xml:space="preserve"> (preview)</w:t>
            </w:r>
          </w:p>
        </w:tc>
        <w:tc>
          <w:tcPr>
            <w:tcW w:w="0" w:type="auto"/>
            <w:vAlign w:val="center"/>
            <w:hideMark/>
          </w:tcPr>
          <w:p w14:paraId="4AD60A95" w14:textId="77777777" w:rsidR="00181879" w:rsidRPr="00181879" w:rsidRDefault="00181879" w:rsidP="00181879">
            <w:r w:rsidRPr="00181879">
              <w:t>Yes</w:t>
            </w:r>
          </w:p>
        </w:tc>
        <w:tc>
          <w:tcPr>
            <w:tcW w:w="0" w:type="auto"/>
            <w:vAlign w:val="center"/>
            <w:hideMark/>
          </w:tcPr>
          <w:p w14:paraId="1060C9E7" w14:textId="77777777" w:rsidR="00181879" w:rsidRPr="00181879" w:rsidRDefault="00181879" w:rsidP="00181879">
            <w:r w:rsidRPr="00181879">
              <w:t>Container-based, managed</w:t>
            </w:r>
          </w:p>
        </w:tc>
        <w:tc>
          <w:tcPr>
            <w:tcW w:w="0" w:type="auto"/>
            <w:vAlign w:val="center"/>
            <w:hideMark/>
          </w:tcPr>
          <w:p w14:paraId="6C2E593D" w14:textId="77777777" w:rsidR="00181879" w:rsidRPr="00181879" w:rsidRDefault="00181879" w:rsidP="00181879">
            <w:r w:rsidRPr="00181879">
              <w:t>Custom logic (any framework)</w:t>
            </w:r>
          </w:p>
        </w:tc>
        <w:tc>
          <w:tcPr>
            <w:tcW w:w="0" w:type="auto"/>
            <w:vAlign w:val="center"/>
            <w:hideMark/>
          </w:tcPr>
          <w:p w14:paraId="49226D73" w14:textId="77777777" w:rsidR="00181879" w:rsidRPr="00181879" w:rsidRDefault="00181879" w:rsidP="00181879">
            <w:r w:rsidRPr="00181879">
              <w:t xml:space="preserve">Full control, </w:t>
            </w:r>
            <w:proofErr w:type="spellStart"/>
            <w:r w:rsidRPr="00181879">
              <w:t>LangGraph</w:t>
            </w:r>
            <w:proofErr w:type="spellEnd"/>
            <w:r w:rsidRPr="00181879">
              <w:t>, custom runtimes</w:t>
            </w:r>
          </w:p>
        </w:tc>
        <w:tc>
          <w:tcPr>
            <w:tcW w:w="0" w:type="auto"/>
            <w:vAlign w:val="center"/>
            <w:hideMark/>
          </w:tcPr>
          <w:p w14:paraId="48CDAB05" w14:textId="77777777" w:rsidR="00181879" w:rsidRPr="00181879" w:rsidRDefault="00181879" w:rsidP="00181879">
            <w:r w:rsidRPr="00181879">
              <w:t>Advanced AKS deployments</w:t>
            </w:r>
          </w:p>
        </w:tc>
      </w:tr>
    </w:tbl>
    <w:p w14:paraId="09EB722E" w14:textId="77777777" w:rsidR="00181879" w:rsidRPr="00181879" w:rsidRDefault="00181879" w:rsidP="00181879">
      <w:r w:rsidRPr="00181879">
        <w:rPr>
          <w:b/>
          <w:bCs/>
        </w:rPr>
        <w:t>Multi-Agent Workflows</w:t>
      </w:r>
      <w:r w:rsidRPr="00181879">
        <w:t>: Supported with fine-grained control (drag-and-drop in portal or code).</w:t>
      </w:r>
    </w:p>
    <w:p w14:paraId="28880AF4" w14:textId="77777777" w:rsidR="00181879" w:rsidRPr="00181879" w:rsidRDefault="00181879" w:rsidP="00181879">
      <w:r w:rsidRPr="00181879">
        <w:rPr>
          <w:b/>
          <w:bCs/>
        </w:rPr>
        <w:t>Memory (Public Preview)</w:t>
      </w:r>
      <w:r w:rsidRPr="00181879">
        <w:t>: Fully managed long-term memory store. Automatically extracts, consolidates, and retrieves user preferences/context across sessions (no custom vector DB needed).</w:t>
      </w:r>
    </w:p>
    <w:p w14:paraId="06190DF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3. Key Features &amp; Capabilities (2026 GA)</w:t>
      </w:r>
    </w:p>
    <w:p w14:paraId="0A3A19C6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Models</w:t>
      </w:r>
      <w:r w:rsidRPr="00181879">
        <w:t>: Any from Foundry catalog (including third-party like Claude Opus/Sonnet, GPT-4o series, fine-tuned models).</w:t>
      </w:r>
    </w:p>
    <w:p w14:paraId="71FB6E42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Tools &amp; Connectors</w:t>
      </w:r>
      <w:r w:rsidRPr="00181879">
        <w:t>:</w:t>
      </w:r>
    </w:p>
    <w:p w14:paraId="55C1D60F" w14:textId="77777777" w:rsidR="00181879" w:rsidRPr="00181879" w:rsidRDefault="00181879" w:rsidP="00181879">
      <w:pPr>
        <w:numPr>
          <w:ilvl w:val="1"/>
          <w:numId w:val="50"/>
        </w:numPr>
      </w:pPr>
      <w:r w:rsidRPr="00181879">
        <w:t>Built-in: Code Interpreter, Bing Search, Azure AI Search (for agentic retrieval), Foundry IQ knowledge bases.</w:t>
      </w:r>
    </w:p>
    <w:p w14:paraId="083DCF80" w14:textId="77777777" w:rsidR="00181879" w:rsidRPr="00181879" w:rsidRDefault="00181879" w:rsidP="00181879">
      <w:pPr>
        <w:numPr>
          <w:ilvl w:val="1"/>
          <w:numId w:val="50"/>
        </w:numPr>
      </w:pPr>
      <w:r w:rsidRPr="00181879">
        <w:t>1,400+ action connectors via Azure Logic Apps.</w:t>
      </w:r>
    </w:p>
    <w:p w14:paraId="464E1101" w14:textId="77777777" w:rsidR="00181879" w:rsidRPr="00181879" w:rsidRDefault="00181879" w:rsidP="00181879">
      <w:pPr>
        <w:numPr>
          <w:ilvl w:val="1"/>
          <w:numId w:val="50"/>
        </w:numPr>
      </w:pPr>
      <w:r w:rsidRPr="00181879">
        <w:t>Custom functions/APIs.</w:t>
      </w:r>
    </w:p>
    <w:p w14:paraId="3BEF3359" w14:textId="77777777" w:rsidR="00181879" w:rsidRPr="00181879" w:rsidRDefault="00181879" w:rsidP="00181879">
      <w:pPr>
        <w:numPr>
          <w:ilvl w:val="1"/>
          <w:numId w:val="50"/>
        </w:numPr>
      </w:pPr>
      <w:r w:rsidRPr="00181879">
        <w:lastRenderedPageBreak/>
        <w:t>MCP (Model Context Protocol) for secure tool calling.</w:t>
      </w:r>
    </w:p>
    <w:p w14:paraId="6291AAF5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Knowledge Integration</w:t>
      </w:r>
      <w:r w:rsidRPr="00181879">
        <w:t>: Native support for Foundry IQ (evolution of Azure AI Search with agentic retrieval), SharePoint, Fabric, etc.</w:t>
      </w:r>
    </w:p>
    <w:p w14:paraId="095859BD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Security &amp; Networking</w:t>
      </w:r>
      <w:r w:rsidRPr="00181879">
        <w:t xml:space="preserve">: Private endpoints, </w:t>
      </w:r>
      <w:proofErr w:type="spellStart"/>
      <w:r w:rsidRPr="00181879">
        <w:t>VNet</w:t>
      </w:r>
      <w:proofErr w:type="spellEnd"/>
      <w:r w:rsidRPr="00181879">
        <w:t xml:space="preserve"> integration, Entra ID, content safety, red teaming.</w:t>
      </w:r>
    </w:p>
    <w:p w14:paraId="1D776E3F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Observability</w:t>
      </w:r>
      <w:r w:rsidRPr="00181879">
        <w:t>: Foundry Control Plane — tracing, evaluations (</w:t>
      </w:r>
      <w:proofErr w:type="spellStart"/>
      <w:r w:rsidRPr="00181879">
        <w:t>groundedness</w:t>
      </w:r>
      <w:proofErr w:type="spellEnd"/>
      <w:r w:rsidRPr="00181879">
        <w:t>, relevance), monitoring, cost tracking.</w:t>
      </w:r>
    </w:p>
    <w:p w14:paraId="09CD1E6A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Deployment Options</w:t>
      </w:r>
      <w:r w:rsidRPr="00181879">
        <w:t>: REST endpoints, publish to Microsoft 365/Teams, or containerized (ideal for AKS).</w:t>
      </w:r>
    </w:p>
    <w:p w14:paraId="1D146C7A" w14:textId="77777777" w:rsidR="00181879" w:rsidRPr="00181879" w:rsidRDefault="00181879" w:rsidP="00181879">
      <w:pPr>
        <w:numPr>
          <w:ilvl w:val="0"/>
          <w:numId w:val="50"/>
        </w:numPr>
      </w:pPr>
      <w:r w:rsidRPr="00181879">
        <w:rPr>
          <w:b/>
          <w:bCs/>
        </w:rPr>
        <w:t>Evaluations &amp; Governance</w:t>
      </w:r>
      <w:r w:rsidRPr="00181879">
        <w:t>: Enterprise-grade evaluations, policies, Agent 365 registry for unified governance.</w:t>
      </w:r>
    </w:p>
    <w:p w14:paraId="33923EFE" w14:textId="77777777" w:rsidR="00181879" w:rsidRPr="00181879" w:rsidRDefault="00181879" w:rsidP="00181879">
      <w:r w:rsidRPr="00181879">
        <w:rPr>
          <w:b/>
          <w:bCs/>
        </w:rPr>
        <w:t>Comparison with Classic Agents</w:t>
      </w:r>
      <w:r w:rsidRPr="00181879">
        <w:t>: New service has upgraded API/runtime, better multi-agent support, and full GA features. Migrate using official guide.</w:t>
      </w:r>
    </w:p>
    <w:p w14:paraId="0C87525F" w14:textId="77777777" w:rsidR="00181879" w:rsidRPr="00181879" w:rsidRDefault="00181879" w:rsidP="00181879">
      <w:r w:rsidRPr="00181879">
        <w:rPr>
          <w:b/>
          <w:bCs/>
        </w:rPr>
        <w:t>Official Docs</w:t>
      </w:r>
      <w:r w:rsidRPr="00181879">
        <w:t>:</w:t>
      </w:r>
    </w:p>
    <w:p w14:paraId="3E6FAD8D" w14:textId="77777777" w:rsidR="00181879" w:rsidRPr="00181879" w:rsidRDefault="00181879" w:rsidP="00181879">
      <w:pPr>
        <w:numPr>
          <w:ilvl w:val="0"/>
          <w:numId w:val="51"/>
        </w:numPr>
      </w:pPr>
      <w:r w:rsidRPr="00181879">
        <w:t xml:space="preserve">Overview: </w:t>
      </w:r>
      <w:hyperlink r:id="rId54" w:tgtFrame="_blank" w:history="1">
        <w:r w:rsidRPr="00181879">
          <w:rPr>
            <w:rStyle w:val="Hyperlink"/>
          </w:rPr>
          <w:t>https://learn.microsoft.com/en-us/azure/foundry/agents/overview</w:t>
        </w:r>
      </w:hyperlink>
    </w:p>
    <w:p w14:paraId="5D61C60C" w14:textId="77777777" w:rsidR="00181879" w:rsidRPr="00181879" w:rsidRDefault="00181879" w:rsidP="00181879">
      <w:pPr>
        <w:numPr>
          <w:ilvl w:val="0"/>
          <w:numId w:val="51"/>
        </w:numPr>
      </w:pPr>
      <w:r w:rsidRPr="00181879">
        <w:t xml:space="preserve">Tools Catalog: </w:t>
      </w:r>
      <w:hyperlink r:id="rId55" w:tgtFrame="_blank" w:history="1">
        <w:r w:rsidRPr="00181879">
          <w:rPr>
            <w:rStyle w:val="Hyperlink"/>
          </w:rPr>
          <w:t>https://learn.microsoft.com/en-us/azure/foundry/agents/concepts/tool-catalog</w:t>
        </w:r>
      </w:hyperlink>
    </w:p>
    <w:p w14:paraId="0AF7B3AC" w14:textId="77777777" w:rsidR="00181879" w:rsidRPr="00181879" w:rsidRDefault="00181879" w:rsidP="00181879">
      <w:pPr>
        <w:numPr>
          <w:ilvl w:val="0"/>
          <w:numId w:val="51"/>
        </w:numPr>
      </w:pPr>
      <w:r w:rsidRPr="00181879">
        <w:t xml:space="preserve">Limits &amp; Quotas: </w:t>
      </w:r>
      <w:hyperlink r:id="rId56" w:tgtFrame="_blank" w:history="1">
        <w:r w:rsidRPr="00181879">
          <w:rPr>
            <w:rStyle w:val="Hyperlink"/>
          </w:rPr>
          <w:t>https://learn.microsoft.com/en-us/azure/foundry/agents/concepts/limits-quotas-regions</w:t>
        </w:r>
      </w:hyperlink>
    </w:p>
    <w:p w14:paraId="5BB483E2" w14:textId="77777777" w:rsidR="00181879" w:rsidRPr="00181879" w:rsidRDefault="00181879" w:rsidP="00181879">
      <w:pPr>
        <w:numPr>
          <w:ilvl w:val="0"/>
          <w:numId w:val="51"/>
        </w:numPr>
      </w:pPr>
      <w:r w:rsidRPr="00181879">
        <w:t xml:space="preserve">Migration from Classic: </w:t>
      </w:r>
      <w:hyperlink r:id="rId57" w:tgtFrame="_blank" w:history="1">
        <w:r w:rsidRPr="00181879">
          <w:rPr>
            <w:rStyle w:val="Hyperlink"/>
          </w:rPr>
          <w:t>https://learn.microsoft.com/en-us/azure/foundry/agents/how-to/migrate</w:t>
        </w:r>
      </w:hyperlink>
    </w:p>
    <w:p w14:paraId="373449FF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4. Implementation Examples (Python SDK – Most Relevant for Course)</w:t>
      </w:r>
    </w:p>
    <w:p w14:paraId="6C078DC1" w14:textId="77777777" w:rsidR="00181879" w:rsidRPr="00181879" w:rsidRDefault="00181879" w:rsidP="00181879">
      <w:r w:rsidRPr="00181879">
        <w:rPr>
          <w:b/>
          <w:bCs/>
        </w:rPr>
        <w:t>Prerequisites</w:t>
      </w:r>
      <w:r w:rsidRPr="00181879">
        <w:t>:</w:t>
      </w:r>
    </w:p>
    <w:p w14:paraId="78D6284F" w14:textId="77777777" w:rsidR="00181879" w:rsidRPr="00181879" w:rsidRDefault="00181879" w:rsidP="00181879">
      <w:pPr>
        <w:numPr>
          <w:ilvl w:val="0"/>
          <w:numId w:val="52"/>
        </w:numPr>
      </w:pPr>
      <w:r w:rsidRPr="00181879">
        <w:t xml:space="preserve">Microsoft Foundry project (create in </w:t>
      </w:r>
      <w:hyperlink r:id="rId58" w:tgtFrame="_blank" w:history="1">
        <w:r w:rsidRPr="00181879">
          <w:rPr>
            <w:rStyle w:val="Hyperlink"/>
          </w:rPr>
          <w:t>https://ai.azure.com</w:t>
        </w:r>
      </w:hyperlink>
      <w:r w:rsidRPr="00181879">
        <w:t>).</w:t>
      </w:r>
    </w:p>
    <w:p w14:paraId="4AD56100" w14:textId="77777777" w:rsidR="00181879" w:rsidRPr="00181879" w:rsidRDefault="00181879" w:rsidP="00181879">
      <w:pPr>
        <w:numPr>
          <w:ilvl w:val="0"/>
          <w:numId w:val="52"/>
        </w:numPr>
      </w:pPr>
      <w:r w:rsidRPr="00181879">
        <w:t>Azure CLI login or service principal.</w:t>
      </w:r>
    </w:p>
    <w:p w14:paraId="76F7120A" w14:textId="77777777" w:rsidR="00181879" w:rsidRPr="00181879" w:rsidRDefault="00181879" w:rsidP="00181879">
      <w:pPr>
        <w:numPr>
          <w:ilvl w:val="0"/>
          <w:numId w:val="52"/>
        </w:numPr>
      </w:pPr>
      <w:r w:rsidRPr="00181879">
        <w:t>Packages: azure-ai-projects, azure-identity.</w:t>
      </w:r>
    </w:p>
    <w:p w14:paraId="7F7C100D" w14:textId="77777777" w:rsidR="00181879" w:rsidRPr="00181879" w:rsidRDefault="00181879" w:rsidP="00181879">
      <w:r w:rsidRPr="00181879">
        <w:rPr>
          <w:b/>
          <w:bCs/>
        </w:rPr>
        <w:t>Basic Prompt Agent Creation</w:t>
      </w:r>
      <w:r w:rsidRPr="00181879">
        <w:t>:</w:t>
      </w:r>
    </w:p>
    <w:p w14:paraId="5580BDD4" w14:textId="77777777" w:rsidR="00181879" w:rsidRPr="00181879" w:rsidRDefault="00181879" w:rsidP="00181879">
      <w:r w:rsidRPr="00181879">
        <w:t>Python</w:t>
      </w:r>
    </w:p>
    <w:p w14:paraId="46FF58A3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DefaultAzureCredential</w:t>
      </w:r>
      <w:proofErr w:type="spellEnd"/>
    </w:p>
    <w:p w14:paraId="4CF85143" w14:textId="77777777" w:rsidR="00181879" w:rsidRPr="00181879" w:rsidRDefault="00181879" w:rsidP="00181879">
      <w:r w:rsidRPr="00181879">
        <w:lastRenderedPageBreak/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6D524E54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gramEnd"/>
      <w:r w:rsidRPr="00181879">
        <w:t>.models</w:t>
      </w:r>
      <w:proofErr w:type="spellEnd"/>
      <w:r w:rsidRPr="00181879">
        <w:t xml:space="preserve"> import </w:t>
      </w:r>
      <w:proofErr w:type="spellStart"/>
      <w:r w:rsidRPr="00181879">
        <w:t>PromptAgentDefinition</w:t>
      </w:r>
      <w:proofErr w:type="spellEnd"/>
    </w:p>
    <w:p w14:paraId="0993E84D" w14:textId="77777777" w:rsidR="00181879" w:rsidRPr="00181879" w:rsidRDefault="00181879" w:rsidP="00181879"/>
    <w:p w14:paraId="0A438826" w14:textId="77777777" w:rsidR="00181879" w:rsidRPr="00181879" w:rsidRDefault="00181879" w:rsidP="00181879">
      <w:r w:rsidRPr="00181879">
        <w:t xml:space="preserve">credential = 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</w:t>
      </w:r>
    </w:p>
    <w:p w14:paraId="5BCAD9CB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</w:p>
    <w:p w14:paraId="10121F3C" w14:textId="77777777" w:rsidR="00181879" w:rsidRPr="00181879" w:rsidRDefault="00181879" w:rsidP="00181879">
      <w:r w:rsidRPr="00181879">
        <w:t xml:space="preserve">    endpoint="https://&lt;your-project</w:t>
      </w:r>
      <w:proofErr w:type="gramStart"/>
      <w:r w:rsidRPr="00181879">
        <w:t>&gt;.services.ai.azure.com</w:t>
      </w:r>
      <w:proofErr w:type="gramEnd"/>
      <w:r w:rsidRPr="00181879">
        <w:t>/api/projects/&lt;project-id&gt;",</w:t>
      </w:r>
    </w:p>
    <w:p w14:paraId="2244F626" w14:textId="77777777" w:rsidR="00181879" w:rsidRPr="00181879" w:rsidRDefault="00181879" w:rsidP="00181879">
      <w:r w:rsidRPr="00181879">
        <w:t xml:space="preserve">    credential=credential</w:t>
      </w:r>
    </w:p>
    <w:p w14:paraId="4AA3CFDE" w14:textId="77777777" w:rsidR="00181879" w:rsidRPr="00181879" w:rsidRDefault="00181879" w:rsidP="00181879">
      <w:r w:rsidRPr="00181879">
        <w:t>)</w:t>
      </w:r>
    </w:p>
    <w:p w14:paraId="096A5D1B" w14:textId="77777777" w:rsidR="00181879" w:rsidRPr="00181879" w:rsidRDefault="00181879" w:rsidP="00181879"/>
    <w:p w14:paraId="50828609" w14:textId="77777777" w:rsidR="00181879" w:rsidRPr="00181879" w:rsidRDefault="00181879" w:rsidP="00181879">
      <w:proofErr w:type="spellStart"/>
      <w:r w:rsidRPr="00181879">
        <w:t>agent_definition</w:t>
      </w:r>
      <w:proofErr w:type="spellEnd"/>
      <w:r w:rsidRPr="00181879">
        <w:t xml:space="preserve"> = </w:t>
      </w:r>
      <w:proofErr w:type="spellStart"/>
      <w:proofErr w:type="gramStart"/>
      <w:r w:rsidRPr="00181879">
        <w:t>PromptAgentDefinition</w:t>
      </w:r>
      <w:proofErr w:type="spellEnd"/>
      <w:r w:rsidRPr="00181879">
        <w:t>(</w:t>
      </w:r>
      <w:proofErr w:type="gramEnd"/>
    </w:p>
    <w:p w14:paraId="3A5CEE12" w14:textId="77777777" w:rsidR="00181879" w:rsidRPr="00181879" w:rsidRDefault="00181879" w:rsidP="00181879">
      <w:r w:rsidRPr="00181879">
        <w:t xml:space="preserve">    name="enterprise-support-agent",</w:t>
      </w:r>
    </w:p>
    <w:p w14:paraId="1A260A79" w14:textId="77777777" w:rsidR="00181879" w:rsidRPr="00181879" w:rsidRDefault="00181879" w:rsidP="00181879">
      <w:r w:rsidRPr="00181879">
        <w:t xml:space="preserve">    instructions="You are a helpful support agent. Always use tools for accurate information and provide citations.",</w:t>
      </w:r>
    </w:p>
    <w:p w14:paraId="406C86F1" w14:textId="77777777" w:rsidR="00181879" w:rsidRPr="00181879" w:rsidRDefault="00181879" w:rsidP="00181879">
      <w:r w:rsidRPr="00181879">
        <w:t xml:space="preserve">    model="gpt-4o</w:t>
      </w:r>
      <w:proofErr w:type="gramStart"/>
      <w:r w:rsidRPr="00181879">
        <w:t xml:space="preserve">",  </w:t>
      </w:r>
      <w:r w:rsidRPr="00181879">
        <w:rPr>
          <w:i/>
          <w:iCs/>
        </w:rPr>
        <w:t>#</w:t>
      </w:r>
      <w:proofErr w:type="gramEnd"/>
      <w:r w:rsidRPr="00181879">
        <w:rPr>
          <w:i/>
          <w:iCs/>
        </w:rPr>
        <w:t xml:space="preserve"> or any Foundry model</w:t>
      </w:r>
    </w:p>
    <w:p w14:paraId="1E81B43A" w14:textId="77777777" w:rsidR="00181879" w:rsidRPr="00181879" w:rsidRDefault="00181879" w:rsidP="00181879">
      <w:r w:rsidRPr="00181879">
        <w:t xml:space="preserve">    tools=</w:t>
      </w:r>
      <w:proofErr w:type="gramStart"/>
      <w:r w:rsidRPr="00181879">
        <w:t xml:space="preserve">[...]  </w:t>
      </w:r>
      <w:r w:rsidRPr="00181879">
        <w:rPr>
          <w:i/>
          <w:iCs/>
        </w:rPr>
        <w:t>#</w:t>
      </w:r>
      <w:proofErr w:type="gramEnd"/>
      <w:r w:rsidRPr="00181879">
        <w:rPr>
          <w:i/>
          <w:iCs/>
        </w:rPr>
        <w:t xml:space="preserve"> e.g., </w:t>
      </w:r>
      <w:proofErr w:type="spellStart"/>
      <w:proofErr w:type="gramStart"/>
      <w:r w:rsidRPr="00181879">
        <w:rPr>
          <w:i/>
          <w:iCs/>
        </w:rPr>
        <w:t>CodeInterpreterTool</w:t>
      </w:r>
      <w:proofErr w:type="spellEnd"/>
      <w:r w:rsidRPr="00181879">
        <w:rPr>
          <w:i/>
          <w:iCs/>
        </w:rPr>
        <w:t>(</w:t>
      </w:r>
      <w:proofErr w:type="gramEnd"/>
      <w:r w:rsidRPr="00181879">
        <w:rPr>
          <w:i/>
          <w:iCs/>
        </w:rPr>
        <w:t xml:space="preserve">), </w:t>
      </w:r>
      <w:proofErr w:type="spellStart"/>
      <w:r w:rsidRPr="00181879">
        <w:rPr>
          <w:i/>
          <w:iCs/>
        </w:rPr>
        <w:t>MCPTool</w:t>
      </w:r>
      <w:proofErr w:type="spellEnd"/>
      <w:r w:rsidRPr="00181879">
        <w:rPr>
          <w:i/>
          <w:iCs/>
        </w:rPr>
        <w:t xml:space="preserve"> for knowledge base</w:t>
      </w:r>
    </w:p>
    <w:p w14:paraId="70EBE564" w14:textId="77777777" w:rsidR="00181879" w:rsidRPr="00181879" w:rsidRDefault="00181879" w:rsidP="00181879">
      <w:r w:rsidRPr="00181879">
        <w:t>)</w:t>
      </w:r>
    </w:p>
    <w:p w14:paraId="24CC22BE" w14:textId="77777777" w:rsidR="00181879" w:rsidRPr="00181879" w:rsidRDefault="00181879" w:rsidP="00181879"/>
    <w:p w14:paraId="465D9EC7" w14:textId="77777777" w:rsidR="00181879" w:rsidRPr="00181879" w:rsidRDefault="00181879" w:rsidP="00181879">
      <w:r w:rsidRPr="00181879">
        <w:t xml:space="preserve">with </w:t>
      </w:r>
      <w:proofErr w:type="spellStart"/>
      <w:r w:rsidRPr="00181879">
        <w:t>project_client</w:t>
      </w:r>
      <w:proofErr w:type="spellEnd"/>
      <w:r w:rsidRPr="00181879">
        <w:t>:</w:t>
      </w:r>
    </w:p>
    <w:p w14:paraId="10A10446" w14:textId="77777777" w:rsidR="00181879" w:rsidRPr="00181879" w:rsidRDefault="00181879" w:rsidP="00181879">
      <w:r w:rsidRPr="00181879">
        <w:t xml:space="preserve">    agent = </w:t>
      </w:r>
      <w:proofErr w:type="spellStart"/>
      <w:r w:rsidRPr="00181879">
        <w:t>project_</w:t>
      </w:r>
      <w:proofErr w:type="gramStart"/>
      <w:r w:rsidRPr="00181879">
        <w:t>client.agents</w:t>
      </w:r>
      <w:proofErr w:type="gramEnd"/>
      <w:r w:rsidRPr="00181879">
        <w:t>.create_</w:t>
      </w:r>
      <w:proofErr w:type="gramStart"/>
      <w:r w:rsidRPr="00181879">
        <w:t>version</w:t>
      </w:r>
      <w:proofErr w:type="spellEnd"/>
      <w:r w:rsidRPr="00181879">
        <w:t>(</w:t>
      </w:r>
      <w:proofErr w:type="gramEnd"/>
    </w:p>
    <w:p w14:paraId="0C2DABF4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agent_name</w:t>
      </w:r>
      <w:proofErr w:type="spellEnd"/>
      <w:r w:rsidRPr="00181879">
        <w:t>="support-agent",</w:t>
      </w:r>
    </w:p>
    <w:p w14:paraId="4F2A5DCC" w14:textId="77777777" w:rsidR="00181879" w:rsidRPr="00181879" w:rsidRDefault="00181879" w:rsidP="00181879">
      <w:r w:rsidRPr="00181879">
        <w:t xml:space="preserve">        definition=</w:t>
      </w:r>
      <w:proofErr w:type="spellStart"/>
      <w:r w:rsidRPr="00181879">
        <w:t>agent_definition</w:t>
      </w:r>
      <w:proofErr w:type="spellEnd"/>
    </w:p>
    <w:p w14:paraId="275D30C1" w14:textId="77777777" w:rsidR="00181879" w:rsidRPr="00181879" w:rsidRDefault="00181879" w:rsidP="00181879">
      <w:r w:rsidRPr="00181879">
        <w:t xml:space="preserve">    )</w:t>
      </w:r>
    </w:p>
    <w:p w14:paraId="3D242731" w14:textId="77777777" w:rsidR="00181879" w:rsidRPr="00181879" w:rsidRDefault="00181879" w:rsidP="00181879">
      <w:r w:rsidRPr="00181879">
        <w:t xml:space="preserve">    </w:t>
      </w:r>
      <w:proofErr w:type="gramStart"/>
      <w:r w:rsidRPr="00181879">
        <w:t>print(</w:t>
      </w:r>
      <w:proofErr w:type="spellStart"/>
      <w:proofErr w:type="gramEnd"/>
      <w:r w:rsidRPr="00181879">
        <w:t>f"Agent</w:t>
      </w:r>
      <w:proofErr w:type="spellEnd"/>
      <w:r w:rsidRPr="00181879">
        <w:t xml:space="preserve"> </w:t>
      </w:r>
      <w:proofErr w:type="gramStart"/>
      <w:r w:rsidRPr="00181879">
        <w:t>created: {agent.id}"</w:t>
      </w:r>
      <w:proofErr w:type="gramEnd"/>
      <w:r w:rsidRPr="00181879">
        <w:t>)</w:t>
      </w:r>
    </w:p>
    <w:p w14:paraId="2F005CCB" w14:textId="77777777" w:rsidR="00181879" w:rsidRPr="00181879" w:rsidRDefault="00181879" w:rsidP="00181879">
      <w:r w:rsidRPr="00181879">
        <w:rPr>
          <w:b/>
          <w:bCs/>
        </w:rPr>
        <w:t>Running the Agent (with Thread for Conversation History)</w:t>
      </w:r>
      <w:r w:rsidRPr="00181879">
        <w:t>:</w:t>
      </w:r>
    </w:p>
    <w:p w14:paraId="3BF490FE" w14:textId="77777777" w:rsidR="00181879" w:rsidRPr="00181879" w:rsidRDefault="00181879" w:rsidP="00181879">
      <w:r w:rsidRPr="00181879">
        <w:t>Python</w:t>
      </w:r>
    </w:p>
    <w:p w14:paraId="306B316C" w14:textId="77777777" w:rsidR="00181879" w:rsidRPr="00181879" w:rsidRDefault="00181879" w:rsidP="00181879">
      <w:r w:rsidRPr="00181879">
        <w:t xml:space="preserve">thread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  <w:r w:rsidRPr="00181879">
        <w:t>)</w:t>
      </w:r>
    </w:p>
    <w:p w14:paraId="1B53CB36" w14:textId="77777777" w:rsidR="00181879" w:rsidRPr="00181879" w:rsidRDefault="00181879" w:rsidP="00181879"/>
    <w:p w14:paraId="78A79B53" w14:textId="77777777" w:rsidR="00181879" w:rsidRPr="00181879" w:rsidRDefault="00181879" w:rsidP="00181879">
      <w:r w:rsidRPr="00181879">
        <w:t xml:space="preserve">run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runs.create</w:t>
      </w:r>
      <w:proofErr w:type="spellEnd"/>
      <w:proofErr w:type="gramEnd"/>
      <w:r w:rsidRPr="00181879">
        <w:t>(</w:t>
      </w:r>
    </w:p>
    <w:p w14:paraId="50FEAEA5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thread_id</w:t>
      </w:r>
      <w:proofErr w:type="spellEnd"/>
      <w:r w:rsidRPr="00181879">
        <w:t>=thread.id,</w:t>
      </w:r>
    </w:p>
    <w:p w14:paraId="557ED492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agent_id</w:t>
      </w:r>
      <w:proofErr w:type="spellEnd"/>
      <w:r w:rsidRPr="00181879">
        <w:t>=agent.id,</w:t>
      </w:r>
    </w:p>
    <w:p w14:paraId="7DADBCB4" w14:textId="77777777" w:rsidR="00181879" w:rsidRPr="00181879" w:rsidRDefault="00181879" w:rsidP="00181879">
      <w:r w:rsidRPr="00181879">
        <w:t xml:space="preserve">    input="What is our remote work policy and how has it changed?"</w:t>
      </w:r>
    </w:p>
    <w:p w14:paraId="0D2D332A" w14:textId="77777777" w:rsidR="00181879" w:rsidRPr="00181879" w:rsidRDefault="00181879" w:rsidP="00181879">
      <w:r w:rsidRPr="00181879">
        <w:t>)</w:t>
      </w:r>
    </w:p>
    <w:p w14:paraId="1A1089C8" w14:textId="77777777" w:rsidR="00181879" w:rsidRPr="00181879" w:rsidRDefault="00181879" w:rsidP="00181879"/>
    <w:p w14:paraId="078287FD" w14:textId="77777777" w:rsidR="00181879" w:rsidRPr="00181879" w:rsidRDefault="00181879" w:rsidP="00181879">
      <w:r w:rsidRPr="00181879">
        <w:rPr>
          <w:i/>
          <w:iCs/>
        </w:rPr>
        <w:t># Poll or stream the run result</w:t>
      </w:r>
    </w:p>
    <w:p w14:paraId="35A7AF94" w14:textId="77777777" w:rsidR="00181879" w:rsidRPr="00181879" w:rsidRDefault="00181879" w:rsidP="00181879">
      <w:r w:rsidRPr="00181879">
        <w:t xml:space="preserve">result = </w:t>
      </w:r>
      <w:proofErr w:type="spellStart"/>
      <w:proofErr w:type="gramStart"/>
      <w:r w:rsidRPr="00181879">
        <w:t>project_client.threads.runs.get</w:t>
      </w:r>
      <w:proofErr w:type="spellEnd"/>
      <w:r w:rsidRPr="00181879">
        <w:t>(</w:t>
      </w:r>
      <w:proofErr w:type="spellStart"/>
      <w:proofErr w:type="gramEnd"/>
      <w:r w:rsidRPr="00181879">
        <w:t>thread_id</w:t>
      </w:r>
      <w:proofErr w:type="spellEnd"/>
      <w:r w:rsidRPr="00181879">
        <w:t xml:space="preserve">=thread.id, </w:t>
      </w:r>
      <w:proofErr w:type="spellStart"/>
      <w:r w:rsidRPr="00181879">
        <w:t>run_id</w:t>
      </w:r>
      <w:proofErr w:type="spellEnd"/>
      <w:r w:rsidRPr="00181879">
        <w:t>=run.id)</w:t>
      </w:r>
    </w:p>
    <w:p w14:paraId="7D07A338" w14:textId="77777777" w:rsidR="00181879" w:rsidRPr="00181879" w:rsidRDefault="00181879" w:rsidP="00181879">
      <w:r w:rsidRPr="00181879">
        <w:t>print(</w:t>
      </w:r>
      <w:proofErr w:type="spellStart"/>
      <w:proofErr w:type="gramStart"/>
      <w:r w:rsidRPr="00181879">
        <w:t>result.output</w:t>
      </w:r>
      <w:proofErr w:type="gramEnd"/>
      <w:r w:rsidRPr="00181879">
        <w:t>_</w:t>
      </w:r>
      <w:proofErr w:type="gramStart"/>
      <w:r w:rsidRPr="00181879">
        <w:t>text</w:t>
      </w:r>
      <w:proofErr w:type="spellEnd"/>
      <w:r w:rsidRPr="00181879">
        <w:t xml:space="preserve">)  </w:t>
      </w:r>
      <w:r w:rsidRPr="00181879">
        <w:rPr>
          <w:i/>
          <w:iCs/>
        </w:rPr>
        <w:t>#</w:t>
      </w:r>
      <w:proofErr w:type="gramEnd"/>
      <w:r w:rsidRPr="00181879">
        <w:rPr>
          <w:i/>
          <w:iCs/>
        </w:rPr>
        <w:t xml:space="preserve"> Includes citations from tools/knowledge</w:t>
      </w:r>
    </w:p>
    <w:p w14:paraId="290D8F1C" w14:textId="77777777" w:rsidR="00181879" w:rsidRPr="00181879" w:rsidRDefault="00181879" w:rsidP="00181879">
      <w:r w:rsidRPr="00181879">
        <w:rPr>
          <w:b/>
          <w:bCs/>
        </w:rPr>
        <w:t>Integrating with Agentic Retrieval (Foundry IQ + Azure AI Search)</w:t>
      </w:r>
      <w:r w:rsidRPr="00181879">
        <w:t>: Attach a Knowledge Base as an MCP tool (see previous Agentic RAG notes). The agent automatically performs query decomposition and parallel retrieval.</w:t>
      </w:r>
    </w:p>
    <w:p w14:paraId="0837F114" w14:textId="77777777" w:rsidR="00181879" w:rsidRPr="00181879" w:rsidRDefault="00181879" w:rsidP="00181879">
      <w:r w:rsidRPr="00181879">
        <w:rPr>
          <w:b/>
          <w:bCs/>
        </w:rPr>
        <w:t xml:space="preserve">Full </w:t>
      </w:r>
      <w:proofErr w:type="spellStart"/>
      <w:r w:rsidRPr="00181879">
        <w:rPr>
          <w:b/>
          <w:bCs/>
        </w:rPr>
        <w:t>Quickstart</w:t>
      </w:r>
      <w:proofErr w:type="spellEnd"/>
      <w:r w:rsidRPr="00181879">
        <w:rPr>
          <w:b/>
          <w:bCs/>
        </w:rPr>
        <w:t xml:space="preserve"> Repo</w:t>
      </w:r>
      <w:r w:rsidRPr="00181879">
        <w:t xml:space="preserve">: </w:t>
      </w:r>
      <w:hyperlink r:id="rId59" w:tgtFrame="_blank" w:history="1">
        <w:r w:rsidRPr="00181879">
          <w:rPr>
            <w:rStyle w:val="Hyperlink"/>
          </w:rPr>
          <w:t>https://github.com/azure-ai-foundry/foundry-samples</w:t>
        </w:r>
      </w:hyperlink>
    </w:p>
    <w:p w14:paraId="65283FD0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5. Integration with AKS (Course-Specific Patterns)</w:t>
      </w:r>
    </w:p>
    <w:p w14:paraId="54250D91" w14:textId="77777777" w:rsidR="00181879" w:rsidRPr="00181879" w:rsidRDefault="00181879" w:rsidP="00181879">
      <w:pPr>
        <w:numPr>
          <w:ilvl w:val="0"/>
          <w:numId w:val="53"/>
        </w:numPr>
      </w:pPr>
      <w:r w:rsidRPr="00181879">
        <w:rPr>
          <w:b/>
          <w:bCs/>
        </w:rPr>
        <w:t>Pattern in Course</w:t>
      </w:r>
      <w:r w:rsidRPr="00181879">
        <w:t xml:space="preserve">: Create agent in Foundry portal/SDK → Build Python </w:t>
      </w:r>
      <w:proofErr w:type="spellStart"/>
      <w:r w:rsidRPr="00181879">
        <w:t>FastAPI</w:t>
      </w:r>
      <w:proofErr w:type="spellEnd"/>
      <w:r w:rsidRPr="00181879">
        <w:t xml:space="preserve">/Flask backend that calls the agent via SDK → Containerize → Deploy on AKS with </w:t>
      </w:r>
      <w:proofErr w:type="spellStart"/>
      <w:r w:rsidRPr="00181879">
        <w:t>Qdrant</w:t>
      </w:r>
      <w:proofErr w:type="spellEnd"/>
      <w:r w:rsidRPr="00181879">
        <w:t xml:space="preserve"> sidecar (or Foundry IQ for agentic RAG) → Expose via Ingress → Scale with KEDA.</w:t>
      </w:r>
    </w:p>
    <w:p w14:paraId="2C8648F2" w14:textId="77777777" w:rsidR="00181879" w:rsidRPr="00181879" w:rsidRDefault="00181879" w:rsidP="00181879">
      <w:pPr>
        <w:numPr>
          <w:ilvl w:val="0"/>
          <w:numId w:val="53"/>
        </w:numPr>
      </w:pPr>
      <w:r w:rsidRPr="00181879">
        <w:t>Benefits: Foundry handles agent logic, memory, tools, and safety. AKS handles custom scaling, networking, storage, and multi-container architecture.</w:t>
      </w:r>
    </w:p>
    <w:p w14:paraId="36A93A84" w14:textId="77777777" w:rsidR="00181879" w:rsidRPr="00181879" w:rsidRDefault="00181879" w:rsidP="00181879">
      <w:pPr>
        <w:numPr>
          <w:ilvl w:val="0"/>
          <w:numId w:val="53"/>
        </w:numPr>
      </w:pPr>
      <w:r w:rsidRPr="00181879">
        <w:t>Deployment: Publish agent as REST endpoint or run hosted agent in containers on AKS for full control.</w:t>
      </w:r>
    </w:p>
    <w:p w14:paraId="1536A230" w14:textId="77777777" w:rsidR="00181879" w:rsidRPr="00181879" w:rsidRDefault="00181879" w:rsidP="00181879">
      <w:pPr>
        <w:numPr>
          <w:ilvl w:val="0"/>
          <w:numId w:val="53"/>
        </w:numPr>
      </w:pPr>
      <w:r w:rsidRPr="00181879">
        <w:t>Observability: Combine Foundry Control Plane with Azure Monitor/Container Insights on AKS.</w:t>
      </w:r>
    </w:p>
    <w:p w14:paraId="6BF8C2CF" w14:textId="77777777" w:rsidR="00181879" w:rsidRPr="00181879" w:rsidRDefault="00181879" w:rsidP="00181879">
      <w:r w:rsidRPr="00181879">
        <w:rPr>
          <w:b/>
          <w:bCs/>
        </w:rPr>
        <w:t>Example Backend on AKS</w:t>
      </w:r>
      <w:r w:rsidRPr="00181879">
        <w:t xml:space="preserve"> (call Foundry agent from your pod):</w:t>
      </w:r>
    </w:p>
    <w:p w14:paraId="415661F4" w14:textId="77777777" w:rsidR="00181879" w:rsidRPr="00181879" w:rsidRDefault="00181879" w:rsidP="00181879">
      <w:r w:rsidRPr="00181879">
        <w:t>Python</w:t>
      </w:r>
    </w:p>
    <w:p w14:paraId="29F8B711" w14:textId="77777777" w:rsidR="00181879" w:rsidRPr="00181879" w:rsidRDefault="00181879" w:rsidP="00181879">
      <w:r w:rsidRPr="00181879">
        <w:t>@app.post("/chat")</w:t>
      </w:r>
    </w:p>
    <w:p w14:paraId="4593D075" w14:textId="77777777" w:rsidR="00181879" w:rsidRPr="00181879" w:rsidRDefault="00181879" w:rsidP="00181879">
      <w:r w:rsidRPr="00181879">
        <w:lastRenderedPageBreak/>
        <w:t xml:space="preserve">async def </w:t>
      </w:r>
      <w:proofErr w:type="gramStart"/>
      <w:r w:rsidRPr="00181879">
        <w:t>chat(</w:t>
      </w:r>
      <w:proofErr w:type="gramEnd"/>
      <w:r w:rsidRPr="00181879">
        <w:t xml:space="preserve">request: </w:t>
      </w:r>
      <w:proofErr w:type="spellStart"/>
      <w:r w:rsidRPr="00181879">
        <w:t>dict</w:t>
      </w:r>
      <w:proofErr w:type="spellEnd"/>
      <w:r w:rsidRPr="00181879">
        <w:t>):</w:t>
      </w:r>
    </w:p>
    <w:p w14:paraId="52B0E4B5" w14:textId="77777777" w:rsidR="00181879" w:rsidRPr="00181879" w:rsidRDefault="00181879" w:rsidP="00181879">
      <w:r w:rsidRPr="00181879">
        <w:t xml:space="preserve">    response = await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runs.create</w:t>
      </w:r>
      <w:proofErr w:type="gramEnd"/>
      <w:r w:rsidRPr="00181879">
        <w:t>_and_</w:t>
      </w:r>
      <w:proofErr w:type="gramStart"/>
      <w:r w:rsidRPr="00181879">
        <w:t>process</w:t>
      </w:r>
      <w:proofErr w:type="spellEnd"/>
      <w:r w:rsidRPr="00181879">
        <w:t>(</w:t>
      </w:r>
      <w:proofErr w:type="gramEnd"/>
    </w:p>
    <w:p w14:paraId="6742C32D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thread_id</w:t>
      </w:r>
      <w:proofErr w:type="spellEnd"/>
      <w:r w:rsidRPr="00181879">
        <w:t>=</w:t>
      </w:r>
      <w:proofErr w:type="spellStart"/>
      <w:r w:rsidRPr="00181879">
        <w:t>thread_id</w:t>
      </w:r>
      <w:proofErr w:type="spellEnd"/>
      <w:r w:rsidRPr="00181879">
        <w:t>,</w:t>
      </w:r>
    </w:p>
    <w:p w14:paraId="074683DF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agent_id</w:t>
      </w:r>
      <w:proofErr w:type="spellEnd"/>
      <w:r w:rsidRPr="00181879">
        <w:t>=</w:t>
      </w:r>
      <w:proofErr w:type="spellStart"/>
      <w:r w:rsidRPr="00181879">
        <w:t>agent_id</w:t>
      </w:r>
      <w:proofErr w:type="spellEnd"/>
      <w:r w:rsidRPr="00181879">
        <w:t>,</w:t>
      </w:r>
    </w:p>
    <w:p w14:paraId="373DB26B" w14:textId="77777777" w:rsidR="00181879" w:rsidRPr="00181879" w:rsidRDefault="00181879" w:rsidP="00181879">
      <w:r w:rsidRPr="00181879">
        <w:t xml:space="preserve">        input=request["query"]</w:t>
      </w:r>
    </w:p>
    <w:p w14:paraId="54F27362" w14:textId="77777777" w:rsidR="00181879" w:rsidRPr="00181879" w:rsidRDefault="00181879" w:rsidP="00181879">
      <w:r w:rsidRPr="00181879">
        <w:t xml:space="preserve">    )</w:t>
      </w:r>
    </w:p>
    <w:p w14:paraId="74415F80" w14:textId="77777777" w:rsidR="00181879" w:rsidRPr="00181879" w:rsidRDefault="00181879" w:rsidP="00181879">
      <w:r w:rsidRPr="00181879">
        <w:t xml:space="preserve">    </w:t>
      </w:r>
      <w:proofErr w:type="gramStart"/>
      <w:r w:rsidRPr="00181879">
        <w:t>return {"</w:t>
      </w:r>
      <w:proofErr w:type="gramEnd"/>
      <w:r w:rsidRPr="00181879">
        <w:t xml:space="preserve">answer": </w:t>
      </w:r>
      <w:proofErr w:type="spellStart"/>
      <w:proofErr w:type="gramStart"/>
      <w:r w:rsidRPr="00181879">
        <w:t>response.output</w:t>
      </w:r>
      <w:proofErr w:type="gramEnd"/>
      <w:r w:rsidRPr="00181879">
        <w:t>_text</w:t>
      </w:r>
      <w:proofErr w:type="spellEnd"/>
      <w:r w:rsidRPr="00181879">
        <w:t xml:space="preserve">, "citations": </w:t>
      </w:r>
      <w:proofErr w:type="spellStart"/>
      <w:proofErr w:type="gramStart"/>
      <w:r w:rsidRPr="00181879">
        <w:t>response.citations</w:t>
      </w:r>
      <w:proofErr w:type="spellEnd"/>
      <w:proofErr w:type="gramEnd"/>
      <w:r w:rsidRPr="00181879">
        <w:t>}</w:t>
      </w:r>
    </w:p>
    <w:p w14:paraId="0AF996BB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6. Comparison: Foundry Agent Service vs Other Microsoft 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337"/>
        <w:gridCol w:w="1941"/>
        <w:gridCol w:w="3213"/>
      </w:tblGrid>
      <w:tr w:rsidR="00181879" w:rsidRPr="00181879" w14:paraId="183069B3" w14:textId="77777777" w:rsidTr="00962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846B2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5CEE6F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Foundry Agent Service</w:t>
            </w:r>
          </w:p>
        </w:tc>
        <w:tc>
          <w:tcPr>
            <w:tcW w:w="0" w:type="auto"/>
            <w:vAlign w:val="center"/>
            <w:hideMark/>
          </w:tcPr>
          <w:p w14:paraId="5233F502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Copilot Studio</w:t>
            </w:r>
          </w:p>
        </w:tc>
        <w:tc>
          <w:tcPr>
            <w:tcW w:w="0" w:type="auto"/>
            <w:vAlign w:val="center"/>
            <w:hideMark/>
          </w:tcPr>
          <w:p w14:paraId="2E4B4204" w14:textId="77777777" w:rsidR="00181879" w:rsidRPr="00181879" w:rsidRDefault="00181879" w:rsidP="00181879">
            <w:pPr>
              <w:rPr>
                <w:b/>
                <w:bCs/>
              </w:rPr>
            </w:pPr>
            <w:r w:rsidRPr="00181879">
              <w:rPr>
                <w:b/>
                <w:bCs/>
              </w:rPr>
              <w:t>Azure OpenAI (Assistants/Responses)</w:t>
            </w:r>
          </w:p>
        </w:tc>
      </w:tr>
      <w:tr w:rsidR="00181879" w:rsidRPr="00181879" w14:paraId="1341ABEF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AE21" w14:textId="77777777" w:rsidR="00181879" w:rsidRPr="00181879" w:rsidRDefault="00181879" w:rsidP="00181879">
            <w:r w:rsidRPr="00181879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94BE102" w14:textId="77777777" w:rsidR="00181879" w:rsidRPr="00181879" w:rsidRDefault="00181879" w:rsidP="00181879">
            <w:r w:rsidRPr="00181879">
              <w:t>Developers, enterprise teams</w:t>
            </w:r>
          </w:p>
        </w:tc>
        <w:tc>
          <w:tcPr>
            <w:tcW w:w="0" w:type="auto"/>
            <w:vAlign w:val="center"/>
            <w:hideMark/>
          </w:tcPr>
          <w:p w14:paraId="1F03EC56" w14:textId="77777777" w:rsidR="00181879" w:rsidRPr="00181879" w:rsidRDefault="00181879" w:rsidP="00181879">
            <w:r w:rsidRPr="00181879">
              <w:t xml:space="preserve">Business users, </w:t>
            </w:r>
            <w:proofErr w:type="gramStart"/>
            <w:r w:rsidRPr="00181879">
              <w:t>low-code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8E5437" w14:textId="77777777" w:rsidR="00181879" w:rsidRPr="00181879" w:rsidRDefault="00181879" w:rsidP="00181879">
            <w:r w:rsidRPr="00181879">
              <w:t>Simple model calls</w:t>
            </w:r>
          </w:p>
        </w:tc>
      </w:tr>
      <w:tr w:rsidR="00181879" w:rsidRPr="00181879" w14:paraId="75674E0A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9D4E" w14:textId="77777777" w:rsidR="00181879" w:rsidRPr="00181879" w:rsidRDefault="00181879" w:rsidP="00181879">
            <w:r w:rsidRPr="00181879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D389CFD" w14:textId="77777777" w:rsidR="00181879" w:rsidRPr="00181879" w:rsidRDefault="00181879" w:rsidP="00181879">
            <w:r w:rsidRPr="00181879">
              <w:t>High (models, frameworks, networking)</w:t>
            </w:r>
          </w:p>
        </w:tc>
        <w:tc>
          <w:tcPr>
            <w:tcW w:w="0" w:type="auto"/>
            <w:vAlign w:val="center"/>
            <w:hideMark/>
          </w:tcPr>
          <w:p w14:paraId="5FEB8614" w14:textId="77777777" w:rsidR="00181879" w:rsidRPr="00181879" w:rsidRDefault="00181879" w:rsidP="00181879">
            <w:r w:rsidRPr="00181879">
              <w:t>Medium</w:t>
            </w:r>
          </w:p>
        </w:tc>
        <w:tc>
          <w:tcPr>
            <w:tcW w:w="0" w:type="auto"/>
            <w:vAlign w:val="center"/>
            <w:hideMark/>
          </w:tcPr>
          <w:p w14:paraId="698383E1" w14:textId="77777777" w:rsidR="00181879" w:rsidRPr="00181879" w:rsidRDefault="00181879" w:rsidP="00181879">
            <w:r w:rsidRPr="00181879">
              <w:t>Low</w:t>
            </w:r>
          </w:p>
        </w:tc>
      </w:tr>
      <w:tr w:rsidR="00181879" w:rsidRPr="00181879" w14:paraId="669483A5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C6C7" w14:textId="77777777" w:rsidR="00181879" w:rsidRPr="00181879" w:rsidRDefault="00181879" w:rsidP="00181879">
            <w:r w:rsidRPr="00181879">
              <w:rPr>
                <w:b/>
                <w:bCs/>
              </w:rPr>
              <w:t>Scaling &amp; Ops</w:t>
            </w:r>
          </w:p>
        </w:tc>
        <w:tc>
          <w:tcPr>
            <w:tcW w:w="0" w:type="auto"/>
            <w:vAlign w:val="center"/>
            <w:hideMark/>
          </w:tcPr>
          <w:p w14:paraId="38BB7E8F" w14:textId="77777777" w:rsidR="00181879" w:rsidRPr="00181879" w:rsidRDefault="00181879" w:rsidP="00181879">
            <w:r w:rsidRPr="00181879">
              <w:t>Full managed + AKS hybrid</w:t>
            </w:r>
          </w:p>
        </w:tc>
        <w:tc>
          <w:tcPr>
            <w:tcW w:w="0" w:type="auto"/>
            <w:vAlign w:val="center"/>
            <w:hideMark/>
          </w:tcPr>
          <w:p w14:paraId="0BF30B9E" w14:textId="77777777" w:rsidR="00181879" w:rsidRPr="00181879" w:rsidRDefault="00181879" w:rsidP="00181879">
            <w:r w:rsidRPr="00181879">
              <w:t>Managed</w:t>
            </w:r>
          </w:p>
        </w:tc>
        <w:tc>
          <w:tcPr>
            <w:tcW w:w="0" w:type="auto"/>
            <w:vAlign w:val="center"/>
            <w:hideMark/>
          </w:tcPr>
          <w:p w14:paraId="061173CF" w14:textId="77777777" w:rsidR="00181879" w:rsidRPr="00181879" w:rsidRDefault="00181879" w:rsidP="00181879">
            <w:r w:rsidRPr="00181879">
              <w:t>Basic</w:t>
            </w:r>
          </w:p>
        </w:tc>
      </w:tr>
      <w:tr w:rsidR="00181879" w:rsidRPr="00181879" w14:paraId="145DEE14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3AAA" w14:textId="77777777" w:rsidR="00181879" w:rsidRPr="00181879" w:rsidRDefault="00181879" w:rsidP="00181879">
            <w:r w:rsidRPr="00181879">
              <w:rPr>
                <w:b/>
                <w:bCs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7A5670E8" w14:textId="77777777" w:rsidR="00181879" w:rsidRPr="00181879" w:rsidRDefault="00181879" w:rsidP="00181879">
            <w:r w:rsidRPr="00181879">
              <w:t>Strong native support</w:t>
            </w:r>
          </w:p>
        </w:tc>
        <w:tc>
          <w:tcPr>
            <w:tcW w:w="0" w:type="auto"/>
            <w:vAlign w:val="center"/>
            <w:hideMark/>
          </w:tcPr>
          <w:p w14:paraId="61367CB9" w14:textId="77777777" w:rsidR="00181879" w:rsidRPr="00181879" w:rsidRDefault="00181879" w:rsidP="00181879">
            <w:r w:rsidRPr="00181879">
              <w:t>Limited</w:t>
            </w:r>
          </w:p>
        </w:tc>
        <w:tc>
          <w:tcPr>
            <w:tcW w:w="0" w:type="auto"/>
            <w:vAlign w:val="center"/>
            <w:hideMark/>
          </w:tcPr>
          <w:p w14:paraId="025BBC92" w14:textId="77777777" w:rsidR="00181879" w:rsidRPr="00181879" w:rsidRDefault="00181879" w:rsidP="00181879">
            <w:r w:rsidRPr="00181879">
              <w:t>Manual</w:t>
            </w:r>
          </w:p>
        </w:tc>
      </w:tr>
      <w:tr w:rsidR="00181879" w:rsidRPr="00181879" w14:paraId="59F5A56A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4237" w14:textId="77777777" w:rsidR="00181879" w:rsidRPr="00181879" w:rsidRDefault="00181879" w:rsidP="00181879">
            <w:r w:rsidRPr="00181879">
              <w:rPr>
                <w:b/>
                <w:bCs/>
              </w:rPr>
              <w:t>RAG/Knowledge</w:t>
            </w:r>
          </w:p>
        </w:tc>
        <w:tc>
          <w:tcPr>
            <w:tcW w:w="0" w:type="auto"/>
            <w:vAlign w:val="center"/>
            <w:hideMark/>
          </w:tcPr>
          <w:p w14:paraId="30903DBB" w14:textId="77777777" w:rsidR="00181879" w:rsidRPr="00181879" w:rsidRDefault="00181879" w:rsidP="00181879">
            <w:r w:rsidRPr="00181879">
              <w:t>Native Foundry IQ + agentic retrieval</w:t>
            </w:r>
          </w:p>
        </w:tc>
        <w:tc>
          <w:tcPr>
            <w:tcW w:w="0" w:type="auto"/>
            <w:vAlign w:val="center"/>
            <w:hideMark/>
          </w:tcPr>
          <w:p w14:paraId="289CEB41" w14:textId="77777777" w:rsidR="00181879" w:rsidRPr="00181879" w:rsidRDefault="00181879" w:rsidP="00181879">
            <w:r w:rsidRPr="00181879">
              <w:t>Built-in connectors</w:t>
            </w:r>
          </w:p>
        </w:tc>
        <w:tc>
          <w:tcPr>
            <w:tcW w:w="0" w:type="auto"/>
            <w:vAlign w:val="center"/>
            <w:hideMark/>
          </w:tcPr>
          <w:p w14:paraId="26F9D88F" w14:textId="77777777" w:rsidR="00181879" w:rsidRPr="00181879" w:rsidRDefault="00181879" w:rsidP="00181879">
            <w:r w:rsidRPr="00181879">
              <w:t>Manual</w:t>
            </w:r>
          </w:p>
        </w:tc>
      </w:tr>
      <w:tr w:rsidR="00181879" w:rsidRPr="00181879" w14:paraId="3766DBF2" w14:textId="77777777" w:rsidTr="00962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A794" w14:textId="77777777" w:rsidR="00181879" w:rsidRPr="00181879" w:rsidRDefault="00181879" w:rsidP="00181879">
            <w:r w:rsidRPr="0018187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F44AAF6" w14:textId="77777777" w:rsidR="00181879" w:rsidRPr="00181879" w:rsidRDefault="00181879" w:rsidP="00181879">
            <w:r w:rsidRPr="00181879">
              <w:t>Production agents on AKS/custom apps</w:t>
            </w:r>
          </w:p>
        </w:tc>
        <w:tc>
          <w:tcPr>
            <w:tcW w:w="0" w:type="auto"/>
            <w:vAlign w:val="center"/>
            <w:hideMark/>
          </w:tcPr>
          <w:p w14:paraId="185F832D" w14:textId="77777777" w:rsidR="00181879" w:rsidRPr="00181879" w:rsidRDefault="00181879" w:rsidP="00181879">
            <w:r w:rsidRPr="00181879">
              <w:t>Departmental workflows</w:t>
            </w:r>
          </w:p>
        </w:tc>
        <w:tc>
          <w:tcPr>
            <w:tcW w:w="0" w:type="auto"/>
            <w:vAlign w:val="center"/>
            <w:hideMark/>
          </w:tcPr>
          <w:p w14:paraId="233806BA" w14:textId="77777777" w:rsidR="00181879" w:rsidRPr="00181879" w:rsidRDefault="00181879" w:rsidP="00181879">
            <w:r w:rsidRPr="00181879">
              <w:t>Prototyping</w:t>
            </w:r>
          </w:p>
        </w:tc>
      </w:tr>
    </w:tbl>
    <w:p w14:paraId="0010AC9C" w14:textId="77777777" w:rsidR="00181879" w:rsidRPr="00181879" w:rsidRDefault="00181879" w:rsidP="00181879">
      <w:r w:rsidRPr="00181879">
        <w:rPr>
          <w:b/>
          <w:bCs/>
        </w:rPr>
        <w:t>Course Recommendation</w:t>
      </w:r>
      <w:r w:rsidRPr="00181879">
        <w:t>: Use Foundry Agent Service for the "intelligence layer" + AKS for custom runtime, scaling, and multi-container RAG patterns.</w:t>
      </w:r>
    </w:p>
    <w:p w14:paraId="1ABA7A0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7. Official Resources &amp; Study Links (March 2026)</w:t>
      </w:r>
    </w:p>
    <w:p w14:paraId="7EE8D9A0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t xml:space="preserve">Main Overview: </w:t>
      </w:r>
      <w:hyperlink r:id="rId60" w:tgtFrame="_blank" w:history="1">
        <w:r w:rsidRPr="00181879">
          <w:rPr>
            <w:rStyle w:val="Hyperlink"/>
          </w:rPr>
          <w:t>https://learn.microsoft.com/en-us/azure/foundry/agents/overview</w:t>
        </w:r>
      </w:hyperlink>
    </w:p>
    <w:p w14:paraId="45F1D09A" w14:textId="77777777" w:rsidR="00181879" w:rsidRPr="00181879" w:rsidRDefault="00181879" w:rsidP="00181879">
      <w:pPr>
        <w:numPr>
          <w:ilvl w:val="0"/>
          <w:numId w:val="54"/>
        </w:numPr>
      </w:pPr>
      <w:proofErr w:type="spellStart"/>
      <w:r w:rsidRPr="00181879">
        <w:t>Quickstart</w:t>
      </w:r>
      <w:proofErr w:type="spellEnd"/>
      <w:r w:rsidRPr="00181879">
        <w:t xml:space="preserve"> (Code): </w:t>
      </w:r>
      <w:hyperlink r:id="rId61" w:tgtFrame="_blank" w:history="1">
        <w:r w:rsidRPr="00181879">
          <w:rPr>
            <w:rStyle w:val="Hyperlink"/>
          </w:rPr>
          <w:t>https://learn.microsoft.com/en-us/azure/foundry/quickstarts/get-started-code</w:t>
        </w:r>
      </w:hyperlink>
    </w:p>
    <w:p w14:paraId="68DC78FD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lastRenderedPageBreak/>
        <w:t xml:space="preserve">SDK Overview: </w:t>
      </w:r>
      <w:hyperlink r:id="rId62" w:tgtFrame="_blank" w:history="1">
        <w:r w:rsidRPr="00181879">
          <w:rPr>
            <w:rStyle w:val="Hyperlink"/>
          </w:rPr>
          <w:t>https://learn.microsoft.com/en-us/azure/foundry/how-to/develop/sdk-overview</w:t>
        </w:r>
      </w:hyperlink>
    </w:p>
    <w:p w14:paraId="6D1A61F7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t xml:space="preserve">Tools &amp; Best Practices: </w:t>
      </w:r>
      <w:hyperlink r:id="rId63" w:tgtFrame="_blank" w:history="1">
        <w:r w:rsidRPr="00181879">
          <w:rPr>
            <w:rStyle w:val="Hyperlink"/>
          </w:rPr>
          <w:t>https://learn.microsoft.com/en-us/azure/foundry/agents/concepts/tool-catalog</w:t>
        </w:r>
      </w:hyperlink>
    </w:p>
    <w:p w14:paraId="282D3BB1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t xml:space="preserve">Foundry IQ Connection: </w:t>
      </w:r>
      <w:hyperlink r:id="rId64" w:tgtFrame="_blank" w:history="1">
        <w:r w:rsidRPr="00181879">
          <w:rPr>
            <w:rStyle w:val="Hyperlink"/>
          </w:rPr>
          <w:t>https://learn.microsoft.com/en-us/azure/foundry/agents/how-to/foundry-iq-connect</w:t>
        </w:r>
      </w:hyperlink>
    </w:p>
    <w:p w14:paraId="6A57AB9F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t>GA Announcement: Search devblogs.microsoft.com for "Foundry Agent Service is GA"</w:t>
      </w:r>
    </w:p>
    <w:p w14:paraId="405FE70D" w14:textId="77777777" w:rsidR="00181879" w:rsidRPr="00181879" w:rsidRDefault="00181879" w:rsidP="00181879">
      <w:pPr>
        <w:numPr>
          <w:ilvl w:val="0"/>
          <w:numId w:val="54"/>
        </w:numPr>
      </w:pPr>
      <w:r w:rsidRPr="00181879">
        <w:t xml:space="preserve">GitHub Samples: </w:t>
      </w:r>
      <w:hyperlink r:id="rId65" w:tgtFrame="_blank" w:history="1">
        <w:r w:rsidRPr="00181879">
          <w:rPr>
            <w:rStyle w:val="Hyperlink"/>
          </w:rPr>
          <w:t>https://github.com/azure-ai-foundry/foundry-samples</w:t>
        </w:r>
      </w:hyperlink>
    </w:p>
    <w:p w14:paraId="3A2FB3F7" w14:textId="77777777" w:rsidR="00181879" w:rsidRPr="00181879" w:rsidRDefault="00181879" w:rsidP="00181879">
      <w:r w:rsidRPr="00181879">
        <w:rPr>
          <w:b/>
          <w:bCs/>
        </w:rPr>
        <w:t>Study Tips for Udemy Course</w:t>
      </w:r>
      <w:r w:rsidRPr="00181879">
        <w:t>:</w:t>
      </w:r>
    </w:p>
    <w:p w14:paraId="5317E731" w14:textId="77777777" w:rsidR="00181879" w:rsidRPr="00181879" w:rsidRDefault="00181879" w:rsidP="00181879">
      <w:pPr>
        <w:numPr>
          <w:ilvl w:val="0"/>
          <w:numId w:val="55"/>
        </w:numPr>
      </w:pPr>
      <w:r w:rsidRPr="00181879">
        <w:t>Create a simple Prompt Agent in the portal first (no-code).</w:t>
      </w:r>
    </w:p>
    <w:p w14:paraId="570D222F" w14:textId="77777777" w:rsidR="00181879" w:rsidRPr="00181879" w:rsidRDefault="00181879" w:rsidP="00181879">
      <w:pPr>
        <w:numPr>
          <w:ilvl w:val="0"/>
          <w:numId w:val="55"/>
        </w:numPr>
      </w:pPr>
      <w:r w:rsidRPr="00181879">
        <w:t xml:space="preserve">Then </w:t>
      </w:r>
      <w:proofErr w:type="gramStart"/>
      <w:r w:rsidRPr="00181879">
        <w:t>replicate</w:t>
      </w:r>
      <w:proofErr w:type="gramEnd"/>
      <w:r w:rsidRPr="00181879">
        <w:t xml:space="preserve"> with Python SDK.</w:t>
      </w:r>
    </w:p>
    <w:p w14:paraId="2DE547AE" w14:textId="77777777" w:rsidR="00181879" w:rsidRPr="00181879" w:rsidRDefault="00181879" w:rsidP="00181879">
      <w:pPr>
        <w:numPr>
          <w:ilvl w:val="0"/>
          <w:numId w:val="55"/>
        </w:numPr>
      </w:pPr>
      <w:r w:rsidRPr="00181879">
        <w:t xml:space="preserve">Integrate the agent call into your AKS RAG app (replace or augment </w:t>
      </w:r>
      <w:proofErr w:type="spellStart"/>
      <w:r w:rsidRPr="00181879">
        <w:t>Qdrant</w:t>
      </w:r>
      <w:proofErr w:type="spellEnd"/>
      <w:r w:rsidRPr="00181879">
        <w:t xml:space="preserve"> logic).</w:t>
      </w:r>
    </w:p>
    <w:p w14:paraId="4FFBB98C" w14:textId="77777777" w:rsidR="00181879" w:rsidRPr="00181879" w:rsidRDefault="00181879" w:rsidP="00181879">
      <w:pPr>
        <w:numPr>
          <w:ilvl w:val="0"/>
          <w:numId w:val="55"/>
        </w:numPr>
      </w:pPr>
      <w:r w:rsidRPr="00181879">
        <w:t>Test with agentic retrieval via Foundry IQ for better complex query handling.</w:t>
      </w:r>
    </w:p>
    <w:p w14:paraId="070A19D0" w14:textId="77777777" w:rsidR="00181879" w:rsidRPr="00181879" w:rsidRDefault="00181879" w:rsidP="00181879">
      <w:pPr>
        <w:numPr>
          <w:ilvl w:val="0"/>
          <w:numId w:val="55"/>
        </w:numPr>
      </w:pPr>
      <w:r w:rsidRPr="00181879">
        <w:t>Deploy the full stack on AKS and monitor with both Foundry Control Plane and Azure Monitor.</w:t>
      </w:r>
    </w:p>
    <w:p w14:paraId="298CEDE5" w14:textId="77777777" w:rsidR="00181879" w:rsidRPr="00181879" w:rsidRDefault="00181879" w:rsidP="00181879">
      <w:r w:rsidRPr="00181879">
        <w:t xml:space="preserve">This service is the </w:t>
      </w:r>
      <w:r w:rsidRPr="00181879">
        <w:rPr>
          <w:b/>
          <w:bCs/>
        </w:rPr>
        <w:t>recommended Microsoft way</w:t>
      </w:r>
      <w:r w:rsidRPr="00181879">
        <w:t xml:space="preserve"> to </w:t>
      </w:r>
      <w:proofErr w:type="gramStart"/>
      <w:r w:rsidRPr="00181879">
        <w:t>productionize</w:t>
      </w:r>
      <w:proofErr w:type="gramEnd"/>
      <w:r w:rsidRPr="00181879">
        <w:t xml:space="preserve"> agents in 2026 — especially when combined with AKS for custom scaling and architecture as taught in the course.</w:t>
      </w:r>
    </w:p>
    <w:p w14:paraId="6115DF52" w14:textId="77777777" w:rsidR="00181879" w:rsidRDefault="00181879"/>
    <w:p w14:paraId="0CBE2069" w14:textId="77777777" w:rsidR="00181879" w:rsidRDefault="00181879"/>
    <w:p w14:paraId="6BAEFA5F" w14:textId="77777777" w:rsidR="00181879" w:rsidRDefault="00181879"/>
    <w:p w14:paraId="3D9EEE9C" w14:textId="77777777" w:rsidR="00181879" w:rsidRDefault="00181879"/>
    <w:p w14:paraId="21DFFDB4" w14:textId="77777777" w:rsidR="00181879" w:rsidRDefault="00181879"/>
    <w:p w14:paraId="17E57EE1" w14:textId="77777777" w:rsidR="00181879" w:rsidRDefault="00181879"/>
    <w:p w14:paraId="15FACF43" w14:textId="77777777" w:rsidR="00181879" w:rsidRDefault="00181879"/>
    <w:p w14:paraId="31DD20D9" w14:textId="77777777" w:rsidR="00181879" w:rsidRDefault="00181879"/>
    <w:p w14:paraId="65265F66" w14:textId="77777777" w:rsidR="00181879" w:rsidRDefault="00181879"/>
    <w:p w14:paraId="483979DC" w14:textId="77777777" w:rsidR="00181879" w:rsidRPr="00181879" w:rsidRDefault="00181879" w:rsidP="00181879">
      <w:r w:rsidRPr="00181879">
        <w:rPr>
          <w:b/>
          <w:bCs/>
        </w:rPr>
        <w:lastRenderedPageBreak/>
        <w:t>Detailed Study Notes: Multi-Agent Workflows in Microsoft Foundry Agent Service + Azure Entra ID Setup</w:t>
      </w:r>
      <w:r w:rsidRPr="00181879">
        <w:t xml:space="preserve"> </w:t>
      </w:r>
      <w:r w:rsidRPr="00181879">
        <w:rPr>
          <w:b/>
          <w:bCs/>
        </w:rPr>
        <w:t>Course Context</w:t>
      </w:r>
      <w:r w:rsidRPr="00181879">
        <w:t xml:space="preserve">: Azure AI Agents with Azure Kubernetes Service (AKS) | Udemy Business </w:t>
      </w:r>
      <w:r w:rsidRPr="00181879">
        <w:rPr>
          <w:b/>
          <w:bCs/>
        </w:rPr>
        <w:t>Focus</w:t>
      </w:r>
      <w:r w:rsidRPr="00181879">
        <w:t xml:space="preserve">: Orchestrating multiple specialized agents (beyond </w:t>
      </w:r>
      <w:proofErr w:type="gramStart"/>
      <w:r w:rsidRPr="00181879">
        <w:t>single-agent</w:t>
      </w:r>
      <w:proofErr w:type="gramEnd"/>
      <w:r w:rsidRPr="00181879">
        <w:t xml:space="preserve"> + </w:t>
      </w:r>
      <w:proofErr w:type="spellStart"/>
      <w:r w:rsidRPr="00181879">
        <w:t>Qdrant</w:t>
      </w:r>
      <w:proofErr w:type="spellEnd"/>
      <w:r w:rsidRPr="00181879">
        <w:t xml:space="preserve"> sidecar RAG) and securing them with </w:t>
      </w:r>
      <w:r w:rsidRPr="00181879">
        <w:rPr>
          <w:b/>
          <w:bCs/>
        </w:rPr>
        <w:t>Microsoft Entra ID</w:t>
      </w:r>
      <w:r w:rsidRPr="00181879">
        <w:t xml:space="preserve"> for production AKS deployments. </w:t>
      </w:r>
      <w:r w:rsidRPr="00181879">
        <w:rPr>
          <w:b/>
          <w:bCs/>
        </w:rPr>
        <w:t>Status (March 2026)</w:t>
      </w:r>
      <w:r w:rsidRPr="00181879">
        <w:t>: Multi-agent workflows are GA in Foundry portal (visual designer) and supported via SDK/Agent Framework. Entra ID agent identities are built-in for secure, auditable agent execution.</w:t>
      </w:r>
    </w:p>
    <w:p w14:paraId="6004D43F" w14:textId="77777777" w:rsidR="00181879" w:rsidRPr="00181879" w:rsidRDefault="00181879" w:rsidP="00181879">
      <w:r w:rsidRPr="00181879">
        <w:t xml:space="preserve">These notes expand on the course by showing how to move from simple single-agent calls (as in earlier modules) to collaborative </w:t>
      </w:r>
      <w:r w:rsidRPr="00181879">
        <w:rPr>
          <w:b/>
          <w:bCs/>
        </w:rPr>
        <w:t>multi-agent systems</w:t>
      </w:r>
      <w:r w:rsidRPr="00181879">
        <w:t xml:space="preserve"> while using proper </w:t>
      </w:r>
      <w:r w:rsidRPr="00181879">
        <w:rPr>
          <w:b/>
          <w:bCs/>
        </w:rPr>
        <w:t>Entra ID authentication</w:t>
      </w:r>
      <w:r w:rsidRPr="00181879">
        <w:t xml:space="preserve"> for AKS-deployed backends.</w:t>
      </w:r>
    </w:p>
    <w:p w14:paraId="344F613C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1. Multi-Agent Workflows Overview in Foundry Agent Service</w:t>
      </w:r>
    </w:p>
    <w:p w14:paraId="6452074C" w14:textId="77777777" w:rsidR="00181879" w:rsidRPr="00181879" w:rsidRDefault="00181879" w:rsidP="00181879">
      <w:r w:rsidRPr="00181879">
        <w:rPr>
          <w:b/>
          <w:bCs/>
        </w:rPr>
        <w:t xml:space="preserve">Why </w:t>
      </w:r>
      <w:proofErr w:type="gramStart"/>
      <w:r w:rsidRPr="00181879">
        <w:rPr>
          <w:b/>
          <w:bCs/>
        </w:rPr>
        <w:t>Multi-Agent</w:t>
      </w:r>
      <w:proofErr w:type="gramEnd"/>
      <w:r w:rsidRPr="00181879">
        <w:rPr>
          <w:b/>
          <w:bCs/>
        </w:rPr>
        <w:t>?</w:t>
      </w:r>
      <w:r w:rsidRPr="00181879">
        <w:t xml:space="preserve"> Complex tasks are broken into specialized agents (e.g., Researcher + Analyzer + Validator + Summarizer). This improves accuracy, modularity, and maintainability compared to monolithic single-agent prompts.</w:t>
      </w:r>
    </w:p>
    <w:p w14:paraId="39EED9E8" w14:textId="77777777" w:rsidR="00181879" w:rsidRPr="00181879" w:rsidRDefault="00181879" w:rsidP="00181879">
      <w:r w:rsidRPr="00181879">
        <w:rPr>
          <w:b/>
          <w:bCs/>
        </w:rPr>
        <w:t>Supported Orchestration Patterns</w:t>
      </w:r>
      <w:r w:rsidRPr="00181879">
        <w:t xml:space="preserve"> (2026):</w:t>
      </w:r>
    </w:p>
    <w:p w14:paraId="1B2A7752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Sequential</w:t>
      </w:r>
      <w:r w:rsidRPr="00181879">
        <w:t xml:space="preserve"> — Agents run one after another (output of one </w:t>
      </w:r>
      <w:proofErr w:type="gramStart"/>
      <w:r w:rsidRPr="00181879">
        <w:t>feeds</w:t>
      </w:r>
      <w:proofErr w:type="gramEnd"/>
      <w:r w:rsidRPr="00181879">
        <w:t xml:space="preserve"> the next).</w:t>
      </w:r>
    </w:p>
    <w:p w14:paraId="473036B1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Parallel / Concurrent</w:t>
      </w:r>
      <w:r w:rsidRPr="00181879">
        <w:t xml:space="preserve"> — Multiple agents run simultaneously (e.g., gather data from different sources).</w:t>
      </w:r>
    </w:p>
    <w:p w14:paraId="1FAEFD18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Group Chat</w:t>
      </w:r>
      <w:r w:rsidRPr="00181879">
        <w:t xml:space="preserve"> — Agents discuss/collaborate in a shared conversation.</w:t>
      </w:r>
    </w:p>
    <w:p w14:paraId="17303E90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Handoff</w:t>
      </w:r>
      <w:r w:rsidRPr="00181879">
        <w:t xml:space="preserve"> — One agent </w:t>
      </w:r>
      <w:proofErr w:type="gramStart"/>
      <w:r w:rsidRPr="00181879">
        <w:t>delegates</w:t>
      </w:r>
      <w:proofErr w:type="gramEnd"/>
      <w:r w:rsidRPr="00181879">
        <w:t xml:space="preserve"> to another based on conditions.</w:t>
      </w:r>
    </w:p>
    <w:p w14:paraId="30DCE0AC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Hierarchical</w:t>
      </w:r>
      <w:r w:rsidRPr="00181879">
        <w:t xml:space="preserve"> — Orchestrator agent routes to worker agents.</w:t>
      </w:r>
    </w:p>
    <w:p w14:paraId="24A3EF77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Human-in-the-Loop (</w:t>
      </w:r>
      <w:proofErr w:type="gramStart"/>
      <w:r w:rsidRPr="00181879">
        <w:rPr>
          <w:b/>
          <w:bCs/>
        </w:rPr>
        <w:t>HITL)</w:t>
      </w:r>
      <w:r w:rsidRPr="00181879">
        <w:t xml:space="preserve"> —</w:t>
      </w:r>
      <w:proofErr w:type="gramEnd"/>
      <w:r w:rsidRPr="00181879">
        <w:t xml:space="preserve"> Pause for human approval (often with Azure Durable Functions + </w:t>
      </w:r>
      <w:proofErr w:type="spellStart"/>
      <w:r w:rsidRPr="00181879">
        <w:t>SignalR</w:t>
      </w:r>
      <w:proofErr w:type="spellEnd"/>
      <w:r w:rsidRPr="00181879">
        <w:t>).</w:t>
      </w:r>
    </w:p>
    <w:p w14:paraId="40267EEC" w14:textId="77777777" w:rsidR="00181879" w:rsidRPr="00181879" w:rsidRDefault="00181879" w:rsidP="00181879">
      <w:pPr>
        <w:numPr>
          <w:ilvl w:val="0"/>
          <w:numId w:val="56"/>
        </w:numPr>
      </w:pPr>
      <w:r w:rsidRPr="00181879">
        <w:rPr>
          <w:b/>
          <w:bCs/>
        </w:rPr>
        <w:t>Conditional Branching</w:t>
      </w:r>
      <w:r w:rsidRPr="00181879">
        <w:t xml:space="preserve"> — If/else logic using Power </w:t>
      </w:r>
      <w:proofErr w:type="spellStart"/>
      <w:r w:rsidRPr="00181879">
        <w:t>Fx</w:t>
      </w:r>
      <w:proofErr w:type="spellEnd"/>
      <w:r w:rsidRPr="00181879">
        <w:t xml:space="preserve"> in workflows.</w:t>
      </w:r>
    </w:p>
    <w:p w14:paraId="1FE003A5" w14:textId="77777777" w:rsidR="00181879" w:rsidRPr="00181879" w:rsidRDefault="00181879" w:rsidP="00181879">
      <w:r w:rsidRPr="00181879">
        <w:rPr>
          <w:b/>
          <w:bCs/>
        </w:rPr>
        <w:t>Two Main Ways to Build</w:t>
      </w:r>
      <w:r w:rsidRPr="00181879">
        <w:t>:</w:t>
      </w:r>
    </w:p>
    <w:p w14:paraId="6FF89799" w14:textId="77777777" w:rsidR="00181879" w:rsidRPr="00181879" w:rsidRDefault="00181879" w:rsidP="00181879">
      <w:pPr>
        <w:numPr>
          <w:ilvl w:val="0"/>
          <w:numId w:val="57"/>
        </w:numPr>
      </w:pPr>
      <w:r w:rsidRPr="00181879">
        <w:rPr>
          <w:b/>
          <w:bCs/>
        </w:rPr>
        <w:t>No/Low-Code Workflows</w:t>
      </w:r>
      <w:r w:rsidRPr="00181879">
        <w:t xml:space="preserve"> (Recommended for quick </w:t>
      </w:r>
      <w:proofErr w:type="gramStart"/>
      <w:r w:rsidRPr="00181879">
        <w:t>starts) —</w:t>
      </w:r>
      <w:proofErr w:type="gramEnd"/>
      <w:r w:rsidRPr="00181879">
        <w:t xml:space="preserve"> Visual designer in Foundry portal (drag-and-drop agents, tools, branching). Export as YAML.</w:t>
      </w:r>
    </w:p>
    <w:p w14:paraId="2EDCAD70" w14:textId="77777777" w:rsidR="00181879" w:rsidRPr="00181879" w:rsidRDefault="00181879" w:rsidP="00181879">
      <w:pPr>
        <w:numPr>
          <w:ilvl w:val="0"/>
          <w:numId w:val="57"/>
        </w:numPr>
      </w:pPr>
      <w:r w:rsidRPr="00181879">
        <w:rPr>
          <w:b/>
          <w:bCs/>
        </w:rPr>
        <w:t>Code-Based</w:t>
      </w:r>
      <w:r w:rsidRPr="00181879">
        <w:t xml:space="preserve"> — Use </w:t>
      </w:r>
      <w:r w:rsidRPr="00181879">
        <w:rPr>
          <w:b/>
          <w:bCs/>
        </w:rPr>
        <w:t>Microsoft Agent Framework</w:t>
      </w:r>
      <w:r w:rsidRPr="00181879">
        <w:t xml:space="preserve"> (Python/.NET) for local orchestration or hosted agents. Pair with Foundry models/tools.</w:t>
      </w:r>
    </w:p>
    <w:p w14:paraId="62F6680B" w14:textId="77777777" w:rsidR="00181879" w:rsidRPr="00181879" w:rsidRDefault="00181879" w:rsidP="00181879">
      <w:r w:rsidRPr="00181879">
        <w:rPr>
          <w:b/>
          <w:bCs/>
        </w:rPr>
        <w:t>Official Docs</w:t>
      </w:r>
      <w:r w:rsidRPr="00181879">
        <w:t>:</w:t>
      </w:r>
    </w:p>
    <w:p w14:paraId="22025D57" w14:textId="77777777" w:rsidR="00181879" w:rsidRPr="00181879" w:rsidRDefault="00181879" w:rsidP="00181879">
      <w:pPr>
        <w:numPr>
          <w:ilvl w:val="0"/>
          <w:numId w:val="58"/>
        </w:numPr>
      </w:pPr>
      <w:r w:rsidRPr="00181879">
        <w:lastRenderedPageBreak/>
        <w:t xml:space="preserve">Build a workflow: </w:t>
      </w:r>
      <w:hyperlink r:id="rId66" w:tgtFrame="_blank" w:history="1">
        <w:r w:rsidRPr="00181879">
          <w:rPr>
            <w:rStyle w:val="Hyperlink"/>
          </w:rPr>
          <w:t>https://learn.microsoft.com/en-us/azure/foundry/agents/concepts/workflow</w:t>
        </w:r>
      </w:hyperlink>
    </w:p>
    <w:p w14:paraId="4FC3A94C" w14:textId="77777777" w:rsidR="00181879" w:rsidRPr="00181879" w:rsidRDefault="00181879" w:rsidP="00181879">
      <w:pPr>
        <w:numPr>
          <w:ilvl w:val="0"/>
          <w:numId w:val="58"/>
        </w:numPr>
      </w:pPr>
      <w:r w:rsidRPr="00181879">
        <w:t xml:space="preserve">Introducing Multi-Agent Workflows: </w:t>
      </w:r>
      <w:hyperlink r:id="rId67" w:tgtFrame="_blank" w:history="1">
        <w:r w:rsidRPr="00181879">
          <w:rPr>
            <w:rStyle w:val="Hyperlink"/>
          </w:rPr>
          <w:t>https://devblogs.microsoft.com/foundry/introducing-multi-agent-workflows-in-foundry-agent-service/</w:t>
        </w:r>
      </w:hyperlink>
    </w:p>
    <w:p w14:paraId="2042A885" w14:textId="77777777" w:rsidR="00181879" w:rsidRPr="00181879" w:rsidRDefault="00181879" w:rsidP="00181879">
      <w:pPr>
        <w:numPr>
          <w:ilvl w:val="0"/>
          <w:numId w:val="58"/>
        </w:numPr>
      </w:pPr>
      <w:r w:rsidRPr="00181879">
        <w:t xml:space="preserve">Agent Framework Orchestrations: </w:t>
      </w:r>
      <w:hyperlink r:id="rId68" w:tgtFrame="_blank" w:history="1">
        <w:r w:rsidRPr="00181879">
          <w:rPr>
            <w:rStyle w:val="Hyperlink"/>
          </w:rPr>
          <w:t>https://learn.microsoft.com/en-us/agent-framework/workflows/orchestrations/</w:t>
        </w:r>
      </w:hyperlink>
    </w:p>
    <w:p w14:paraId="3847BCF9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2. Multi-Agent Workflow Examples</w:t>
      </w:r>
    </w:p>
    <w:p w14:paraId="33298150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Example 1: Sequential Multi-Agent (Customer Feedback Processing)</w:t>
      </w:r>
    </w:p>
    <w:p w14:paraId="5A52A045" w14:textId="77777777" w:rsidR="00181879" w:rsidRPr="00181879" w:rsidRDefault="00181879" w:rsidP="00181879">
      <w:r w:rsidRPr="00181879">
        <w:rPr>
          <w:b/>
          <w:bCs/>
        </w:rPr>
        <w:t>Scenario</w:t>
      </w:r>
      <w:r w:rsidRPr="00181879">
        <w:t xml:space="preserve">: Process customer feedback → Classify → Summarize → </w:t>
      </w:r>
      <w:proofErr w:type="gramStart"/>
      <w:r w:rsidRPr="00181879">
        <w:t>Take Action</w:t>
      </w:r>
      <w:proofErr w:type="gramEnd"/>
      <w:r w:rsidRPr="00181879">
        <w:t>.</w:t>
      </w:r>
    </w:p>
    <w:p w14:paraId="2EDB5879" w14:textId="77777777" w:rsidR="00181879" w:rsidRPr="00181879" w:rsidRDefault="00181879" w:rsidP="00181879">
      <w:r w:rsidRPr="00181879">
        <w:rPr>
          <w:b/>
          <w:bCs/>
        </w:rPr>
        <w:t>Portal Workflow (Visual)</w:t>
      </w:r>
      <w:r w:rsidRPr="00181879">
        <w:t>:</w:t>
      </w:r>
    </w:p>
    <w:p w14:paraId="2FDDF8E4" w14:textId="77777777" w:rsidR="00181879" w:rsidRPr="00181879" w:rsidRDefault="00181879" w:rsidP="00181879">
      <w:pPr>
        <w:numPr>
          <w:ilvl w:val="0"/>
          <w:numId w:val="59"/>
        </w:numPr>
      </w:pPr>
      <w:r w:rsidRPr="00181879">
        <w:t xml:space="preserve">Create main </w:t>
      </w:r>
      <w:r w:rsidRPr="00181879">
        <w:rPr>
          <w:b/>
          <w:bCs/>
        </w:rPr>
        <w:t>Orchestrator Agent</w:t>
      </w:r>
      <w:r w:rsidRPr="00181879">
        <w:t xml:space="preserve"> in Foundry.</w:t>
      </w:r>
    </w:p>
    <w:p w14:paraId="71A221FC" w14:textId="77777777" w:rsidR="00181879" w:rsidRPr="00181879" w:rsidRDefault="00181879" w:rsidP="00181879">
      <w:pPr>
        <w:numPr>
          <w:ilvl w:val="0"/>
          <w:numId w:val="59"/>
        </w:numPr>
      </w:pPr>
      <w:r w:rsidRPr="00181879">
        <w:t>Connect sub-agents:</w:t>
      </w:r>
    </w:p>
    <w:p w14:paraId="73FEB49C" w14:textId="77777777" w:rsidR="00181879" w:rsidRPr="00181879" w:rsidRDefault="00181879" w:rsidP="00181879">
      <w:pPr>
        <w:numPr>
          <w:ilvl w:val="1"/>
          <w:numId w:val="59"/>
        </w:numPr>
      </w:pPr>
      <w:r w:rsidRPr="00181879">
        <w:rPr>
          <w:b/>
          <w:bCs/>
        </w:rPr>
        <w:t>Classifier Agent</w:t>
      </w:r>
      <w:r w:rsidRPr="00181879">
        <w:t xml:space="preserve"> — Categorizes feedback (bug, feature, complaint).</w:t>
      </w:r>
    </w:p>
    <w:p w14:paraId="0D63AC73" w14:textId="77777777" w:rsidR="00181879" w:rsidRPr="00181879" w:rsidRDefault="00181879" w:rsidP="00181879">
      <w:pPr>
        <w:numPr>
          <w:ilvl w:val="1"/>
          <w:numId w:val="59"/>
        </w:numPr>
      </w:pPr>
      <w:r w:rsidRPr="00181879">
        <w:rPr>
          <w:b/>
          <w:bCs/>
        </w:rPr>
        <w:t>Summarizer Agent</w:t>
      </w:r>
      <w:r w:rsidRPr="00181879">
        <w:t xml:space="preserve"> — Creates concise summary with key points.</w:t>
      </w:r>
    </w:p>
    <w:p w14:paraId="43DB8148" w14:textId="77777777" w:rsidR="00181879" w:rsidRPr="00181879" w:rsidRDefault="00181879" w:rsidP="00181879">
      <w:pPr>
        <w:numPr>
          <w:ilvl w:val="1"/>
          <w:numId w:val="59"/>
        </w:numPr>
      </w:pPr>
      <w:r w:rsidRPr="00181879">
        <w:rPr>
          <w:b/>
          <w:bCs/>
        </w:rPr>
        <w:t>Action Agent</w:t>
      </w:r>
      <w:r w:rsidRPr="00181879">
        <w:t xml:space="preserve"> — Generates ticket or response based on classification.</w:t>
      </w:r>
    </w:p>
    <w:p w14:paraId="56FB8843" w14:textId="77777777" w:rsidR="00181879" w:rsidRPr="00181879" w:rsidRDefault="00181879" w:rsidP="00181879">
      <w:pPr>
        <w:numPr>
          <w:ilvl w:val="0"/>
          <w:numId w:val="59"/>
        </w:numPr>
      </w:pPr>
      <w:r w:rsidRPr="00181879">
        <w:t>Add branching: If "bug" → route to Action Agent with priority.</w:t>
      </w:r>
    </w:p>
    <w:p w14:paraId="0AA75BC4" w14:textId="77777777" w:rsidR="00181879" w:rsidRPr="00181879" w:rsidRDefault="00181879" w:rsidP="00181879">
      <w:r w:rsidRPr="00181879">
        <w:rPr>
          <w:b/>
          <w:bCs/>
        </w:rPr>
        <w:t>Python SDK Snippet (Using Connected Agents or Agent Framework)</w:t>
      </w:r>
      <w:r w:rsidRPr="00181879">
        <w:t>:</w:t>
      </w:r>
    </w:p>
    <w:p w14:paraId="5178377B" w14:textId="77777777" w:rsidR="00181879" w:rsidRPr="00181879" w:rsidRDefault="00181879" w:rsidP="00181879">
      <w:r w:rsidRPr="00181879">
        <w:t>Python</w:t>
      </w:r>
    </w:p>
    <w:p w14:paraId="0BF55C41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5EE0D2AC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gramEnd"/>
      <w:r w:rsidRPr="00181879">
        <w:t>.models</w:t>
      </w:r>
      <w:proofErr w:type="spellEnd"/>
      <w:r w:rsidRPr="00181879">
        <w:t xml:space="preserve"> import </w:t>
      </w:r>
      <w:proofErr w:type="spellStart"/>
      <w:r w:rsidRPr="00181879">
        <w:t>PromptAgentDefinition</w:t>
      </w:r>
      <w:proofErr w:type="spellEnd"/>
      <w:r w:rsidRPr="00181879">
        <w:t xml:space="preserve">, </w:t>
      </w:r>
      <w:proofErr w:type="spellStart"/>
      <w:r w:rsidRPr="00181879">
        <w:t>ConnectedAgentTool</w:t>
      </w:r>
      <w:proofErr w:type="spellEnd"/>
    </w:p>
    <w:p w14:paraId="71FEFF00" w14:textId="77777777" w:rsidR="00181879" w:rsidRPr="00181879" w:rsidRDefault="00181879" w:rsidP="00181879"/>
    <w:p w14:paraId="5E89A021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  <w:r w:rsidRPr="00181879">
        <w:t>endpoint=..., credential=...)</w:t>
      </w:r>
    </w:p>
    <w:p w14:paraId="60D0F903" w14:textId="77777777" w:rsidR="00181879" w:rsidRPr="00181879" w:rsidRDefault="00181879" w:rsidP="00181879"/>
    <w:p w14:paraId="4BEDDEED" w14:textId="77777777" w:rsidR="00181879" w:rsidRPr="00181879" w:rsidRDefault="00181879" w:rsidP="00181879">
      <w:r w:rsidRPr="00181879">
        <w:rPr>
          <w:i/>
          <w:iCs/>
        </w:rPr>
        <w:t># Create specialized agents first</w:t>
      </w:r>
    </w:p>
    <w:p w14:paraId="7F8E0715" w14:textId="77777777" w:rsidR="00181879" w:rsidRPr="00181879" w:rsidRDefault="00181879" w:rsidP="00181879">
      <w:proofErr w:type="spellStart"/>
      <w:r w:rsidRPr="00181879">
        <w:t>classifier_def</w:t>
      </w:r>
      <w:proofErr w:type="spellEnd"/>
      <w:r w:rsidRPr="00181879">
        <w:t xml:space="preserve"> = </w:t>
      </w:r>
      <w:proofErr w:type="spellStart"/>
      <w:proofErr w:type="gramStart"/>
      <w:r w:rsidRPr="00181879">
        <w:t>PromptAgentDefinition</w:t>
      </w:r>
      <w:proofErr w:type="spellEnd"/>
      <w:r w:rsidRPr="00181879">
        <w:t>(</w:t>
      </w:r>
      <w:proofErr w:type="gramEnd"/>
      <w:r w:rsidRPr="00181879">
        <w:t>name="classifier", instructions="Classify feedback as bug/feature/complaint...")</w:t>
      </w:r>
    </w:p>
    <w:p w14:paraId="06B29A6E" w14:textId="77777777" w:rsidR="00181879" w:rsidRPr="00181879" w:rsidRDefault="00181879" w:rsidP="00181879">
      <w:proofErr w:type="spellStart"/>
      <w:r w:rsidRPr="00181879">
        <w:lastRenderedPageBreak/>
        <w:t>summarizer_def</w:t>
      </w:r>
      <w:proofErr w:type="spellEnd"/>
      <w:r w:rsidRPr="00181879">
        <w:t xml:space="preserve"> = </w:t>
      </w:r>
      <w:proofErr w:type="spellStart"/>
      <w:proofErr w:type="gramStart"/>
      <w:r w:rsidRPr="00181879">
        <w:t>PromptAgentDefinition</w:t>
      </w:r>
      <w:proofErr w:type="spellEnd"/>
      <w:r w:rsidRPr="00181879">
        <w:t>(</w:t>
      </w:r>
      <w:proofErr w:type="gramEnd"/>
      <w:r w:rsidRPr="00181879">
        <w:t>name="summarizer", instructions="Summarize the feedback...")</w:t>
      </w:r>
    </w:p>
    <w:p w14:paraId="0CDB33B9" w14:textId="77777777" w:rsidR="00181879" w:rsidRPr="00181879" w:rsidRDefault="00181879" w:rsidP="00181879"/>
    <w:p w14:paraId="505BF7CE" w14:textId="77777777" w:rsidR="00181879" w:rsidRPr="00181879" w:rsidRDefault="00181879" w:rsidP="00181879">
      <w:r w:rsidRPr="00181879">
        <w:rPr>
          <w:i/>
          <w:iCs/>
        </w:rPr>
        <w:t># Main orchestrator with connected agents</w:t>
      </w:r>
    </w:p>
    <w:p w14:paraId="733E6B21" w14:textId="77777777" w:rsidR="00181879" w:rsidRPr="00181879" w:rsidRDefault="00181879" w:rsidP="00181879">
      <w:r w:rsidRPr="00181879">
        <w:t xml:space="preserve">orchestrator = </w:t>
      </w:r>
      <w:proofErr w:type="spellStart"/>
      <w:proofErr w:type="gramStart"/>
      <w:r w:rsidRPr="00181879">
        <w:t>PromptAgentDefinition</w:t>
      </w:r>
      <w:proofErr w:type="spellEnd"/>
      <w:r w:rsidRPr="00181879">
        <w:t>(</w:t>
      </w:r>
      <w:proofErr w:type="gramEnd"/>
    </w:p>
    <w:p w14:paraId="3CA0D443" w14:textId="77777777" w:rsidR="00181879" w:rsidRPr="00181879" w:rsidRDefault="00181879" w:rsidP="00181879">
      <w:r w:rsidRPr="00181879">
        <w:t xml:space="preserve">    name="</w:t>
      </w:r>
      <w:proofErr w:type="spellStart"/>
      <w:r w:rsidRPr="00181879">
        <w:t>feedback_orchestrator</w:t>
      </w:r>
      <w:proofErr w:type="spellEnd"/>
      <w:r w:rsidRPr="00181879">
        <w:t>",</w:t>
      </w:r>
    </w:p>
    <w:p w14:paraId="00FBF12D" w14:textId="77777777" w:rsidR="00181879" w:rsidRPr="00181879" w:rsidRDefault="00181879" w:rsidP="00181879">
      <w:r w:rsidRPr="00181879">
        <w:t xml:space="preserve">    instructions="Orchestrate the workflow: classify, summarize, then act.",</w:t>
      </w:r>
    </w:p>
    <w:p w14:paraId="5C5FEEDD" w14:textId="77777777" w:rsidR="00181879" w:rsidRPr="00181879" w:rsidRDefault="00181879" w:rsidP="00181879">
      <w:r w:rsidRPr="00181879">
        <w:t xml:space="preserve">    tools</w:t>
      </w:r>
      <w:proofErr w:type="gramStart"/>
      <w:r w:rsidRPr="00181879">
        <w:t>=[</w:t>
      </w:r>
      <w:proofErr w:type="gramEnd"/>
    </w:p>
    <w:p w14:paraId="675B71DF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ConnectedAgentTool</w:t>
      </w:r>
      <w:proofErr w:type="spellEnd"/>
      <w:r w:rsidRPr="00181879">
        <w:t>(</w:t>
      </w:r>
      <w:proofErr w:type="spellStart"/>
      <w:r w:rsidRPr="00181879">
        <w:t>agent_name</w:t>
      </w:r>
      <w:proofErr w:type="spellEnd"/>
      <w:r w:rsidRPr="00181879">
        <w:t>="classifier"),</w:t>
      </w:r>
    </w:p>
    <w:p w14:paraId="3A2C584C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ConnectedAgentTool</w:t>
      </w:r>
      <w:proofErr w:type="spellEnd"/>
      <w:r w:rsidRPr="00181879">
        <w:t>(</w:t>
      </w:r>
      <w:proofErr w:type="spellStart"/>
      <w:r w:rsidRPr="00181879">
        <w:t>agent_name</w:t>
      </w:r>
      <w:proofErr w:type="spellEnd"/>
      <w:r w:rsidRPr="00181879">
        <w:t>="summarizer"),</w:t>
      </w:r>
    </w:p>
    <w:p w14:paraId="52441EBF" w14:textId="77777777" w:rsidR="00181879" w:rsidRPr="00181879" w:rsidRDefault="00181879" w:rsidP="00181879">
      <w:r w:rsidRPr="00181879">
        <w:t xml:space="preserve">        </w:t>
      </w:r>
      <w:proofErr w:type="spellStart"/>
      <w:r w:rsidRPr="00181879">
        <w:t>ConnectedAgentTool</w:t>
      </w:r>
      <w:proofErr w:type="spellEnd"/>
      <w:r w:rsidRPr="00181879">
        <w:t>(</w:t>
      </w:r>
      <w:proofErr w:type="spellStart"/>
      <w:r w:rsidRPr="00181879">
        <w:t>agent_name</w:t>
      </w:r>
      <w:proofErr w:type="spellEnd"/>
      <w:r w:rsidRPr="00181879">
        <w:t>="</w:t>
      </w:r>
      <w:proofErr w:type="spellStart"/>
      <w:r w:rsidRPr="00181879">
        <w:t>action_agent</w:t>
      </w:r>
      <w:proofErr w:type="spellEnd"/>
      <w:r w:rsidRPr="00181879">
        <w:t>")</w:t>
      </w:r>
    </w:p>
    <w:p w14:paraId="1A5C55A3" w14:textId="77777777" w:rsidR="00181879" w:rsidRPr="00181879" w:rsidRDefault="00181879" w:rsidP="00181879">
      <w:r w:rsidRPr="00181879">
        <w:t xml:space="preserve">    ]</w:t>
      </w:r>
    </w:p>
    <w:p w14:paraId="634E164B" w14:textId="77777777" w:rsidR="00181879" w:rsidRPr="00181879" w:rsidRDefault="00181879" w:rsidP="00181879">
      <w:r w:rsidRPr="00181879">
        <w:t>)</w:t>
      </w:r>
    </w:p>
    <w:p w14:paraId="45BA3168" w14:textId="77777777" w:rsidR="00181879" w:rsidRPr="00181879" w:rsidRDefault="00181879" w:rsidP="00181879"/>
    <w:p w14:paraId="13064DC8" w14:textId="77777777" w:rsidR="00181879" w:rsidRPr="00181879" w:rsidRDefault="00181879" w:rsidP="00181879">
      <w:r w:rsidRPr="00181879">
        <w:rPr>
          <w:i/>
          <w:iCs/>
        </w:rPr>
        <w:t># Run the workflow</w:t>
      </w:r>
    </w:p>
    <w:p w14:paraId="73E2B3D1" w14:textId="77777777" w:rsidR="00181879" w:rsidRPr="00181879" w:rsidRDefault="00181879" w:rsidP="00181879">
      <w:r w:rsidRPr="00181879">
        <w:t xml:space="preserve">thread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create</w:t>
      </w:r>
      <w:proofErr w:type="spellEnd"/>
      <w:r w:rsidRPr="00181879">
        <w:t>(</w:t>
      </w:r>
      <w:proofErr w:type="gramEnd"/>
      <w:r w:rsidRPr="00181879">
        <w:t>)</w:t>
      </w:r>
    </w:p>
    <w:p w14:paraId="5B1941AD" w14:textId="77777777" w:rsidR="00181879" w:rsidRPr="00181879" w:rsidRDefault="00181879" w:rsidP="00181879">
      <w:r w:rsidRPr="00181879">
        <w:t xml:space="preserve">run = </w:t>
      </w:r>
      <w:proofErr w:type="spellStart"/>
      <w:r w:rsidRPr="00181879">
        <w:t>project_</w:t>
      </w:r>
      <w:proofErr w:type="gramStart"/>
      <w:r w:rsidRPr="00181879">
        <w:t>client.threads</w:t>
      </w:r>
      <w:proofErr w:type="gramEnd"/>
      <w:r w:rsidRPr="00181879">
        <w:t>.</w:t>
      </w:r>
      <w:proofErr w:type="gramStart"/>
      <w:r w:rsidRPr="00181879">
        <w:t>runs.create</w:t>
      </w:r>
      <w:proofErr w:type="spellEnd"/>
      <w:proofErr w:type="gramEnd"/>
      <w:r w:rsidRPr="00181879">
        <w:t>(</w:t>
      </w:r>
      <w:proofErr w:type="spellStart"/>
      <w:r w:rsidRPr="00181879">
        <w:t>thread_id</w:t>
      </w:r>
      <w:proofErr w:type="spellEnd"/>
      <w:r w:rsidRPr="00181879">
        <w:t xml:space="preserve">=thread.id, </w:t>
      </w:r>
      <w:proofErr w:type="spellStart"/>
      <w:r w:rsidRPr="00181879">
        <w:t>agent_id</w:t>
      </w:r>
      <w:proofErr w:type="spellEnd"/>
      <w:r w:rsidRPr="00181879">
        <w:t>=orchestrator.id, input=</w:t>
      </w:r>
      <w:proofErr w:type="spellStart"/>
      <w:r w:rsidRPr="00181879">
        <w:t>user_feedback</w:t>
      </w:r>
      <w:proofErr w:type="spellEnd"/>
      <w:r w:rsidRPr="00181879">
        <w:t>)</w:t>
      </w:r>
    </w:p>
    <w:p w14:paraId="72F96149" w14:textId="77777777" w:rsidR="00181879" w:rsidRPr="00181879" w:rsidRDefault="00181879" w:rsidP="00181879">
      <w:r w:rsidRPr="00181879">
        <w:rPr>
          <w:b/>
          <w:bCs/>
        </w:rPr>
        <w:t>Real-World Use Case</w:t>
      </w:r>
      <w:r w:rsidRPr="00181879">
        <w:t xml:space="preserve"> (from samples): Travel Planner with 6 agents (Currency, Weather, Local Knowledge, Itinerary, Budget, Coordinator) running in parallel gathering phase → sequential assembly.</w:t>
      </w:r>
    </w:p>
    <w:p w14:paraId="64162CBF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Example 2: Parallel + Handoff (Supply Chain or Incident Response)</w:t>
      </w:r>
    </w:p>
    <w:p w14:paraId="41BF85B6" w14:textId="77777777" w:rsidR="00181879" w:rsidRPr="00181879" w:rsidRDefault="00181879" w:rsidP="00181879">
      <w:pPr>
        <w:numPr>
          <w:ilvl w:val="0"/>
          <w:numId w:val="60"/>
        </w:numPr>
      </w:pPr>
      <w:r w:rsidRPr="00181879">
        <w:rPr>
          <w:b/>
          <w:bCs/>
        </w:rPr>
        <w:t>Parallel</w:t>
      </w:r>
      <w:r w:rsidRPr="00181879">
        <w:t>: Researcher Agent (web search) + Database Agent (internal data) + Knowledge Agent (Foundry IQ) run together.</w:t>
      </w:r>
    </w:p>
    <w:p w14:paraId="6B79674A" w14:textId="77777777" w:rsidR="00181879" w:rsidRPr="00181879" w:rsidRDefault="00181879" w:rsidP="00181879">
      <w:pPr>
        <w:numPr>
          <w:ilvl w:val="0"/>
          <w:numId w:val="60"/>
        </w:numPr>
      </w:pPr>
      <w:r w:rsidRPr="00181879">
        <w:rPr>
          <w:b/>
          <w:bCs/>
        </w:rPr>
        <w:t>Handoff</w:t>
      </w:r>
      <w:r w:rsidRPr="00181879">
        <w:t>: Results go to Analyzer Agent → if needs approval → Human-in-the-Loop step.</w:t>
      </w:r>
    </w:p>
    <w:p w14:paraId="2B7C695C" w14:textId="77777777" w:rsidR="00181879" w:rsidRPr="00181879" w:rsidRDefault="00181879" w:rsidP="00181879">
      <w:r w:rsidRPr="00181879">
        <w:rPr>
          <w:b/>
          <w:bCs/>
        </w:rPr>
        <w:t>Agent Framework Example</w:t>
      </w:r>
      <w:r w:rsidRPr="00181879">
        <w:t xml:space="preserve"> (for more control, deployable on AKS):</w:t>
      </w:r>
    </w:p>
    <w:p w14:paraId="5EE2C26A" w14:textId="77777777" w:rsidR="00181879" w:rsidRPr="00181879" w:rsidRDefault="00181879" w:rsidP="00181879">
      <w:r w:rsidRPr="00181879">
        <w:t>Python</w:t>
      </w:r>
    </w:p>
    <w:p w14:paraId="3C494E1A" w14:textId="77777777" w:rsidR="00181879" w:rsidRPr="00181879" w:rsidRDefault="00181879" w:rsidP="00181879">
      <w:r w:rsidRPr="00181879">
        <w:rPr>
          <w:i/>
          <w:iCs/>
        </w:rPr>
        <w:lastRenderedPageBreak/>
        <w:t># Using Microsoft Agent Framework (</w:t>
      </w:r>
      <w:proofErr w:type="gramStart"/>
      <w:r w:rsidRPr="00181879">
        <w:rPr>
          <w:i/>
          <w:iCs/>
        </w:rPr>
        <w:t>open-source</w:t>
      </w:r>
      <w:proofErr w:type="gramEnd"/>
      <w:r w:rsidRPr="00181879">
        <w:rPr>
          <w:i/>
          <w:iCs/>
        </w:rPr>
        <w:t>)</w:t>
      </w:r>
    </w:p>
    <w:p w14:paraId="6345FD01" w14:textId="77777777" w:rsidR="00181879" w:rsidRPr="00181879" w:rsidRDefault="00181879" w:rsidP="00181879">
      <w:r w:rsidRPr="00181879">
        <w:t xml:space="preserve">from </w:t>
      </w:r>
      <w:proofErr w:type="spellStart"/>
      <w:r w:rsidRPr="00181879">
        <w:t>agent_framework</w:t>
      </w:r>
      <w:proofErr w:type="spellEnd"/>
      <w:r w:rsidRPr="00181879">
        <w:t xml:space="preserve"> import </w:t>
      </w:r>
      <w:proofErr w:type="spellStart"/>
      <w:r w:rsidRPr="00181879">
        <w:t>AgentFunctionApp</w:t>
      </w:r>
      <w:proofErr w:type="spellEnd"/>
      <w:r w:rsidRPr="00181879">
        <w:t xml:space="preserve">, </w:t>
      </w:r>
      <w:proofErr w:type="spellStart"/>
      <w:r w:rsidRPr="00181879">
        <w:t>create_agent</w:t>
      </w:r>
      <w:proofErr w:type="spellEnd"/>
    </w:p>
    <w:p w14:paraId="0F080D19" w14:textId="77777777" w:rsidR="00181879" w:rsidRPr="00181879" w:rsidRDefault="00181879" w:rsidP="00181879"/>
    <w:p w14:paraId="42EB239E" w14:textId="77777777" w:rsidR="00181879" w:rsidRPr="00181879" w:rsidRDefault="00181879" w:rsidP="00181879">
      <w:r w:rsidRPr="00181879">
        <w:t xml:space="preserve">app = </w:t>
      </w:r>
      <w:proofErr w:type="spellStart"/>
      <w:proofErr w:type="gramStart"/>
      <w:r w:rsidRPr="00181879">
        <w:t>AgentFunctionApp</w:t>
      </w:r>
      <w:proofErr w:type="spellEnd"/>
      <w:r w:rsidRPr="00181879">
        <w:t>(</w:t>
      </w:r>
      <w:proofErr w:type="gramEnd"/>
      <w:r w:rsidRPr="00181879">
        <w:t>)</w:t>
      </w:r>
    </w:p>
    <w:p w14:paraId="51C22C54" w14:textId="77777777" w:rsidR="00181879" w:rsidRPr="00181879" w:rsidRDefault="00181879" w:rsidP="00181879"/>
    <w:p w14:paraId="212B7ABE" w14:textId="77777777" w:rsidR="00181879" w:rsidRPr="00181879" w:rsidRDefault="00181879" w:rsidP="00181879">
      <w:proofErr w:type="spellStart"/>
      <w:r w:rsidRPr="00181879">
        <w:t>analyzer_agent</w:t>
      </w:r>
      <w:proofErr w:type="spellEnd"/>
      <w:r w:rsidRPr="00181879">
        <w:t xml:space="preserve"> = </w:t>
      </w:r>
      <w:proofErr w:type="spellStart"/>
      <w:r w:rsidRPr="00181879">
        <w:t>create_</w:t>
      </w:r>
      <w:proofErr w:type="gramStart"/>
      <w:r w:rsidRPr="00181879">
        <w:t>agent</w:t>
      </w:r>
      <w:proofErr w:type="spellEnd"/>
      <w:r w:rsidRPr="00181879">
        <w:t>(</w:t>
      </w:r>
      <w:proofErr w:type="gramEnd"/>
      <w:r w:rsidRPr="00181879">
        <w:t>name="analyzer", instructions="Analyze incident logs...")</w:t>
      </w:r>
    </w:p>
    <w:p w14:paraId="1C1097E7" w14:textId="77777777" w:rsidR="00181879" w:rsidRPr="00181879" w:rsidRDefault="00181879" w:rsidP="00181879">
      <w:proofErr w:type="spellStart"/>
      <w:r w:rsidRPr="00181879">
        <w:t>remediator_agent</w:t>
      </w:r>
      <w:proofErr w:type="spellEnd"/>
      <w:r w:rsidRPr="00181879">
        <w:t xml:space="preserve"> = </w:t>
      </w:r>
      <w:proofErr w:type="spellStart"/>
      <w:r w:rsidRPr="00181879">
        <w:t>create_</w:t>
      </w:r>
      <w:proofErr w:type="gramStart"/>
      <w:r w:rsidRPr="00181879">
        <w:t>agent</w:t>
      </w:r>
      <w:proofErr w:type="spellEnd"/>
      <w:r w:rsidRPr="00181879">
        <w:t>(</w:t>
      </w:r>
      <w:proofErr w:type="gramEnd"/>
      <w:r w:rsidRPr="00181879">
        <w:t>name="remediator", instructions="Create remediation plan...")</w:t>
      </w:r>
    </w:p>
    <w:p w14:paraId="43A03A55" w14:textId="77777777" w:rsidR="00181879" w:rsidRPr="00181879" w:rsidRDefault="00181879" w:rsidP="00181879"/>
    <w:p w14:paraId="74EA984E" w14:textId="77777777" w:rsidR="00181879" w:rsidRPr="00181879" w:rsidRDefault="00181879" w:rsidP="00181879">
      <w:r w:rsidRPr="00181879">
        <w:rPr>
          <w:i/>
          <w:iCs/>
        </w:rPr>
        <w:t># Orchestrate with handoff or group chat</w:t>
      </w:r>
    </w:p>
    <w:p w14:paraId="66E1E8D6" w14:textId="77777777" w:rsidR="00181879" w:rsidRPr="00181879" w:rsidRDefault="00181879" w:rsidP="00181879">
      <w:r w:rsidRPr="00181879">
        <w:rPr>
          <w:i/>
          <w:iCs/>
        </w:rPr>
        <w:t># Durable orchestration for long-running HITL</w:t>
      </w:r>
    </w:p>
    <w:p w14:paraId="03AE475E" w14:textId="77777777" w:rsidR="00181879" w:rsidRPr="00181879" w:rsidRDefault="00181879" w:rsidP="00181879">
      <w:r w:rsidRPr="00181879">
        <w:rPr>
          <w:b/>
          <w:bCs/>
        </w:rPr>
        <w:t>Course Integration Tip</w:t>
      </w:r>
      <w:r w:rsidRPr="00181879">
        <w:t xml:space="preserve">: Deploy your orchestrator backend (Python </w:t>
      </w:r>
      <w:proofErr w:type="spellStart"/>
      <w:r w:rsidRPr="00181879">
        <w:t>FastAPI</w:t>
      </w:r>
      <w:proofErr w:type="spellEnd"/>
      <w:r w:rsidRPr="00181879">
        <w:t xml:space="preserve"> calling the multi-agent workflow) on AKS with </w:t>
      </w:r>
      <w:proofErr w:type="spellStart"/>
      <w:r w:rsidRPr="00181879">
        <w:t>Qdrant</w:t>
      </w:r>
      <w:proofErr w:type="spellEnd"/>
      <w:r w:rsidRPr="00181879">
        <w:t xml:space="preserve"> sidecar (for custom vector needs) or Foundry IQ (for agentic retrieval). Use KEDA for scaling based on workflow volume.</w:t>
      </w:r>
    </w:p>
    <w:p w14:paraId="4FF48AA8" w14:textId="77777777" w:rsidR="00181879" w:rsidRPr="00181879" w:rsidRDefault="00181879" w:rsidP="00181879">
      <w:r w:rsidRPr="00181879">
        <w:rPr>
          <w:b/>
          <w:bCs/>
        </w:rPr>
        <w:t>GitHub Samples</w:t>
      </w:r>
      <w:r w:rsidRPr="00181879">
        <w:t>:</w:t>
      </w:r>
    </w:p>
    <w:p w14:paraId="737840FF" w14:textId="77777777" w:rsidR="00181879" w:rsidRPr="00181879" w:rsidRDefault="00181879" w:rsidP="00181879">
      <w:pPr>
        <w:numPr>
          <w:ilvl w:val="0"/>
          <w:numId w:val="61"/>
        </w:numPr>
      </w:pPr>
      <w:r w:rsidRPr="00181879">
        <w:t xml:space="preserve">Azure AI Agents Labs (multi-agent with Semantic Kernel): </w:t>
      </w:r>
      <w:hyperlink r:id="rId69" w:tgtFrame="_blank" w:history="1">
        <w:r w:rsidRPr="00181879">
          <w:rPr>
            <w:rStyle w:val="Hyperlink"/>
          </w:rPr>
          <w:t>https://github.com/Azure/azure-ai-agents-labs</w:t>
        </w:r>
      </w:hyperlink>
    </w:p>
    <w:p w14:paraId="67625B0A" w14:textId="77777777" w:rsidR="00181879" w:rsidRPr="00181879" w:rsidRDefault="00181879" w:rsidP="00181879">
      <w:pPr>
        <w:numPr>
          <w:ilvl w:val="0"/>
          <w:numId w:val="61"/>
        </w:numPr>
      </w:pPr>
      <w:r w:rsidRPr="00181879">
        <w:t xml:space="preserve">Microsoft Agent Framework samples: </w:t>
      </w:r>
      <w:hyperlink r:id="rId70" w:tgtFrame="_blank" w:history="1">
        <w:r w:rsidRPr="00181879">
          <w:rPr>
            <w:rStyle w:val="Hyperlink"/>
          </w:rPr>
          <w:t>https://github.com/microsoft/agent-framework</w:t>
        </w:r>
      </w:hyperlink>
    </w:p>
    <w:p w14:paraId="434B77C2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3. Azure Entra ID for Foundry Agents (Security &amp; Authentication)</w:t>
      </w:r>
    </w:p>
    <w:p w14:paraId="413E213F" w14:textId="77777777" w:rsidR="00181879" w:rsidRPr="00181879" w:rsidRDefault="00181879" w:rsidP="00181879">
      <w:r w:rsidRPr="00181879">
        <w:t xml:space="preserve">Foundry automatically creates </w:t>
      </w:r>
      <w:r w:rsidRPr="00181879">
        <w:rPr>
          <w:b/>
          <w:bCs/>
        </w:rPr>
        <w:t>Agent Identities</w:t>
      </w:r>
      <w:r w:rsidRPr="00181879">
        <w:t xml:space="preserve"> (special service principals) when you publish agents. For custom AKS apps calling agents, or for hosted agents, you often need your own </w:t>
      </w:r>
      <w:r w:rsidRPr="00181879">
        <w:rPr>
          <w:b/>
          <w:bCs/>
        </w:rPr>
        <w:t>Entra ID App Registration / Service Principal</w:t>
      </w:r>
      <w:r w:rsidRPr="00181879">
        <w:t>.</w:t>
      </w:r>
    </w:p>
    <w:p w14:paraId="078E4A94" w14:textId="77777777" w:rsidR="00181879" w:rsidRPr="00181879" w:rsidRDefault="00181879" w:rsidP="00181879">
      <w:r w:rsidRPr="00181879">
        <w:rPr>
          <w:b/>
          <w:bCs/>
        </w:rPr>
        <w:t>Key Concepts</w:t>
      </w:r>
      <w:r w:rsidRPr="00181879">
        <w:t>:</w:t>
      </w:r>
    </w:p>
    <w:p w14:paraId="78CFB753" w14:textId="77777777" w:rsidR="00181879" w:rsidRPr="00181879" w:rsidRDefault="00181879" w:rsidP="00181879">
      <w:pPr>
        <w:numPr>
          <w:ilvl w:val="0"/>
          <w:numId w:val="62"/>
        </w:numPr>
      </w:pPr>
      <w:r w:rsidRPr="00181879">
        <w:rPr>
          <w:b/>
          <w:bCs/>
        </w:rPr>
        <w:t>Agent Identity</w:t>
      </w:r>
      <w:r w:rsidRPr="00181879">
        <w:t>: Auto-provisioned Entra ID service principal for the agent (unattended or user-impersonation mode).</w:t>
      </w:r>
    </w:p>
    <w:p w14:paraId="53B8E7C2" w14:textId="77777777" w:rsidR="00181879" w:rsidRPr="00181879" w:rsidRDefault="00181879" w:rsidP="00181879">
      <w:pPr>
        <w:numPr>
          <w:ilvl w:val="0"/>
          <w:numId w:val="62"/>
        </w:numPr>
      </w:pPr>
      <w:r w:rsidRPr="00181879">
        <w:rPr>
          <w:b/>
          <w:bCs/>
        </w:rPr>
        <w:t>Agent Identity Blueprint</w:t>
      </w:r>
      <w:r w:rsidRPr="00181879">
        <w:t>: Template for creating identities.</w:t>
      </w:r>
    </w:p>
    <w:p w14:paraId="779FDA03" w14:textId="77777777" w:rsidR="00181879" w:rsidRPr="00181879" w:rsidRDefault="00181879" w:rsidP="00181879">
      <w:pPr>
        <w:numPr>
          <w:ilvl w:val="0"/>
          <w:numId w:val="62"/>
        </w:numPr>
      </w:pPr>
      <w:r w:rsidRPr="00181879">
        <w:t xml:space="preserve">Use </w:t>
      </w:r>
      <w:r w:rsidRPr="00181879">
        <w:rPr>
          <w:b/>
          <w:bCs/>
        </w:rPr>
        <w:t>Managed Identity</w:t>
      </w:r>
      <w:r w:rsidRPr="00181879">
        <w:t xml:space="preserve"> (system/user-assigned) on AKS for best security (no secrets).</w:t>
      </w:r>
    </w:p>
    <w:p w14:paraId="4A7B8B71" w14:textId="77777777" w:rsidR="00181879" w:rsidRPr="00181879" w:rsidRDefault="00181879" w:rsidP="00181879">
      <w:pPr>
        <w:numPr>
          <w:ilvl w:val="0"/>
          <w:numId w:val="62"/>
        </w:numPr>
      </w:pPr>
      <w:r w:rsidRPr="00181879">
        <w:lastRenderedPageBreak/>
        <w:t xml:space="preserve">Or </w:t>
      </w:r>
      <w:r w:rsidRPr="00181879">
        <w:rPr>
          <w:b/>
          <w:bCs/>
        </w:rPr>
        <w:t>Service Principal</w:t>
      </w:r>
      <w:r w:rsidRPr="00181879">
        <w:t xml:space="preserve"> (Client Secret / Certificate) for external clients.</w:t>
      </w:r>
    </w:p>
    <w:p w14:paraId="00A14CB0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>Step-by-Step: Create Entra ID App Registration + Service Principal</w:t>
      </w:r>
    </w:p>
    <w:p w14:paraId="4707BF39" w14:textId="77777777" w:rsidR="00181879" w:rsidRPr="00181879" w:rsidRDefault="00181879" w:rsidP="00181879">
      <w:pPr>
        <w:numPr>
          <w:ilvl w:val="0"/>
          <w:numId w:val="63"/>
        </w:numPr>
      </w:pPr>
      <w:r w:rsidRPr="00181879">
        <w:t xml:space="preserve">Go to </w:t>
      </w:r>
      <w:r w:rsidRPr="00181879">
        <w:rPr>
          <w:b/>
          <w:bCs/>
        </w:rPr>
        <w:t>Microsoft Entra admin center</w:t>
      </w:r>
      <w:r w:rsidRPr="00181879">
        <w:t xml:space="preserve"> → </w:t>
      </w:r>
      <w:r w:rsidRPr="00181879">
        <w:rPr>
          <w:b/>
          <w:bCs/>
        </w:rPr>
        <w:t>App registrations</w:t>
      </w:r>
      <w:r w:rsidRPr="00181879">
        <w:t xml:space="preserve"> → </w:t>
      </w:r>
      <w:r w:rsidRPr="00181879">
        <w:rPr>
          <w:b/>
          <w:bCs/>
        </w:rPr>
        <w:t>New registration</w:t>
      </w:r>
      <w:r w:rsidRPr="00181879">
        <w:t>.</w:t>
      </w:r>
    </w:p>
    <w:p w14:paraId="0F3FCBE5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t xml:space="preserve">Name: e.g., </w:t>
      </w:r>
      <w:proofErr w:type="spellStart"/>
      <w:r w:rsidRPr="00181879">
        <w:t>aks</w:t>
      </w:r>
      <w:proofErr w:type="spellEnd"/>
      <w:r w:rsidRPr="00181879">
        <w:t>-foundry-agent-client</w:t>
      </w:r>
    </w:p>
    <w:p w14:paraId="1D7DDB7F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t>Supported account types: Accounts in this organizational directory only.</w:t>
      </w:r>
    </w:p>
    <w:p w14:paraId="005A5FAC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t>Redirect URI: Leave blank (for daemon/service app) or set for web/SPA.</w:t>
      </w:r>
    </w:p>
    <w:p w14:paraId="2614F65E" w14:textId="77777777" w:rsidR="00181879" w:rsidRPr="00181879" w:rsidRDefault="00181879" w:rsidP="00181879">
      <w:pPr>
        <w:numPr>
          <w:ilvl w:val="0"/>
          <w:numId w:val="63"/>
        </w:numPr>
      </w:pPr>
      <w:r w:rsidRPr="00181879">
        <w:t>After creation, note:</w:t>
      </w:r>
    </w:p>
    <w:p w14:paraId="0D3C466D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rPr>
          <w:b/>
          <w:bCs/>
        </w:rPr>
        <w:t>Application (client) ID</w:t>
      </w:r>
    </w:p>
    <w:p w14:paraId="5C667007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rPr>
          <w:b/>
          <w:bCs/>
        </w:rPr>
        <w:t>Directory (tenant) ID</w:t>
      </w:r>
    </w:p>
    <w:p w14:paraId="60E4B1BB" w14:textId="77777777" w:rsidR="00181879" w:rsidRPr="00181879" w:rsidRDefault="00181879" w:rsidP="00181879">
      <w:pPr>
        <w:numPr>
          <w:ilvl w:val="0"/>
          <w:numId w:val="63"/>
        </w:numPr>
      </w:pPr>
      <w:r w:rsidRPr="00181879">
        <w:t xml:space="preserve">Create </w:t>
      </w:r>
      <w:r w:rsidRPr="00181879">
        <w:rPr>
          <w:b/>
          <w:bCs/>
        </w:rPr>
        <w:t>Client Secret</w:t>
      </w:r>
      <w:r w:rsidRPr="00181879">
        <w:t xml:space="preserve"> (Certificates &amp; secrets → New client secret). Copy the </w:t>
      </w:r>
      <w:r w:rsidRPr="00181879">
        <w:rPr>
          <w:b/>
          <w:bCs/>
        </w:rPr>
        <w:t>Value</w:t>
      </w:r>
      <w:r w:rsidRPr="00181879">
        <w:t xml:space="preserve"> immediately (it won't show again).</w:t>
      </w:r>
    </w:p>
    <w:p w14:paraId="40833012" w14:textId="77777777" w:rsidR="00181879" w:rsidRPr="00181879" w:rsidRDefault="00181879" w:rsidP="00181879">
      <w:pPr>
        <w:numPr>
          <w:ilvl w:val="0"/>
          <w:numId w:val="63"/>
        </w:numPr>
      </w:pPr>
      <w:proofErr w:type="gramStart"/>
      <w:r w:rsidRPr="00181879">
        <w:t>Assign</w:t>
      </w:r>
      <w:proofErr w:type="gramEnd"/>
      <w:r w:rsidRPr="00181879">
        <w:t xml:space="preserve"> RBAC roles to the Service Principal:</w:t>
      </w:r>
    </w:p>
    <w:p w14:paraId="03D7F3EA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t xml:space="preserve">Go to your </w:t>
      </w:r>
      <w:r w:rsidRPr="00181879">
        <w:rPr>
          <w:b/>
          <w:bCs/>
        </w:rPr>
        <w:t>Foundry Project</w:t>
      </w:r>
      <w:r w:rsidRPr="00181879">
        <w:t xml:space="preserve"> or </w:t>
      </w:r>
      <w:r w:rsidRPr="00181879">
        <w:rPr>
          <w:b/>
          <w:bCs/>
        </w:rPr>
        <w:t>Azure AI Search</w:t>
      </w:r>
      <w:r w:rsidRPr="00181879">
        <w:t xml:space="preserve"> resource → Access control (IAM) → Add role assignment.</w:t>
      </w:r>
    </w:p>
    <w:p w14:paraId="0EB51587" w14:textId="77777777" w:rsidR="00181879" w:rsidRPr="00181879" w:rsidRDefault="00181879" w:rsidP="00181879">
      <w:pPr>
        <w:numPr>
          <w:ilvl w:val="1"/>
          <w:numId w:val="63"/>
        </w:numPr>
      </w:pPr>
      <w:r w:rsidRPr="00181879">
        <w:t xml:space="preserve">Common roles: </w:t>
      </w:r>
      <w:r w:rsidRPr="00181879">
        <w:rPr>
          <w:b/>
          <w:bCs/>
        </w:rPr>
        <w:t>Azure AI Project Manager</w:t>
      </w:r>
      <w:r w:rsidRPr="00181879">
        <w:t xml:space="preserve">, </w:t>
      </w:r>
      <w:r w:rsidRPr="00181879">
        <w:rPr>
          <w:b/>
          <w:bCs/>
        </w:rPr>
        <w:t>Cognitive Services OpenAI Contributor</w:t>
      </w:r>
      <w:r w:rsidRPr="00181879">
        <w:t xml:space="preserve">, </w:t>
      </w:r>
      <w:r w:rsidRPr="00181879">
        <w:rPr>
          <w:b/>
          <w:bCs/>
        </w:rPr>
        <w:t>Search Index Data Contributor</w:t>
      </w:r>
      <w:r w:rsidRPr="00181879">
        <w:t xml:space="preserve">, </w:t>
      </w:r>
      <w:r w:rsidRPr="00181879">
        <w:rPr>
          <w:b/>
          <w:bCs/>
        </w:rPr>
        <w:t>Search Service Contributor</w:t>
      </w:r>
      <w:r w:rsidRPr="00181879">
        <w:t>.</w:t>
      </w:r>
    </w:p>
    <w:p w14:paraId="54079463" w14:textId="77777777" w:rsidR="00181879" w:rsidRPr="00181879" w:rsidRDefault="00181879" w:rsidP="00181879">
      <w:pPr>
        <w:numPr>
          <w:ilvl w:val="0"/>
          <w:numId w:val="63"/>
        </w:numPr>
      </w:pPr>
      <w:r w:rsidRPr="00181879">
        <w:t xml:space="preserve">(Optional) For AKS: Enable </w:t>
      </w:r>
      <w:r w:rsidRPr="00181879">
        <w:rPr>
          <w:b/>
          <w:bCs/>
        </w:rPr>
        <w:t>System-assigned Managed Identity</w:t>
      </w:r>
      <w:r w:rsidRPr="00181879">
        <w:t xml:space="preserve"> on your AKS cluster or user-assigned identity, then assign roles to it.</w:t>
      </w:r>
    </w:p>
    <w:p w14:paraId="41D48A95" w14:textId="77777777" w:rsidR="00181879" w:rsidRPr="00181879" w:rsidRDefault="00181879" w:rsidP="00181879">
      <w:r w:rsidRPr="00181879">
        <w:rPr>
          <w:b/>
          <w:bCs/>
        </w:rPr>
        <w:t>Authentication in Code (Python SDK with Entra ID)</w:t>
      </w:r>
      <w:r w:rsidRPr="00181879">
        <w:t>:</w:t>
      </w:r>
    </w:p>
    <w:p w14:paraId="11D55032" w14:textId="77777777" w:rsidR="00181879" w:rsidRPr="00181879" w:rsidRDefault="00181879" w:rsidP="00181879">
      <w:r w:rsidRPr="00181879">
        <w:t>Python</w:t>
      </w:r>
    </w:p>
    <w:p w14:paraId="3F724E61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azure.identity</w:t>
      </w:r>
      <w:proofErr w:type="spellEnd"/>
      <w:proofErr w:type="gramEnd"/>
      <w:r w:rsidRPr="00181879">
        <w:t xml:space="preserve"> import </w:t>
      </w:r>
      <w:proofErr w:type="spellStart"/>
      <w:r w:rsidRPr="00181879">
        <w:t>ClientSecretCredential</w:t>
      </w:r>
      <w:proofErr w:type="spellEnd"/>
      <w:r w:rsidRPr="00181879">
        <w:t xml:space="preserve">, </w:t>
      </w:r>
      <w:proofErr w:type="spellStart"/>
      <w:r w:rsidRPr="00181879">
        <w:t>DefaultAzureCredential</w:t>
      </w:r>
      <w:proofErr w:type="spellEnd"/>
    </w:p>
    <w:p w14:paraId="1F35AC44" w14:textId="77777777" w:rsidR="00181879" w:rsidRPr="00181879" w:rsidRDefault="00181879" w:rsidP="00181879">
      <w:r w:rsidRPr="00181879">
        <w:t xml:space="preserve">from </w:t>
      </w:r>
      <w:proofErr w:type="spellStart"/>
      <w:proofErr w:type="gramStart"/>
      <w:r w:rsidRPr="00181879">
        <w:t>azure.ai.projects</w:t>
      </w:r>
      <w:proofErr w:type="spellEnd"/>
      <w:proofErr w:type="gramEnd"/>
      <w:r w:rsidRPr="00181879">
        <w:t xml:space="preserve"> import </w:t>
      </w:r>
      <w:proofErr w:type="spellStart"/>
      <w:r w:rsidRPr="00181879">
        <w:t>AIProjectClient</w:t>
      </w:r>
      <w:proofErr w:type="spellEnd"/>
    </w:p>
    <w:p w14:paraId="691E7C0D" w14:textId="77777777" w:rsidR="00181879" w:rsidRPr="00181879" w:rsidRDefault="00181879" w:rsidP="00181879"/>
    <w:p w14:paraId="5189E646" w14:textId="77777777" w:rsidR="00181879" w:rsidRPr="00181879" w:rsidRDefault="00181879" w:rsidP="00181879">
      <w:r w:rsidRPr="00181879">
        <w:rPr>
          <w:i/>
          <w:iCs/>
        </w:rPr>
        <w:t># Option 1: Service Principal (Client Secret)</w:t>
      </w:r>
    </w:p>
    <w:p w14:paraId="3253E652" w14:textId="77777777" w:rsidR="00181879" w:rsidRPr="00181879" w:rsidRDefault="00181879" w:rsidP="00181879">
      <w:r w:rsidRPr="00181879">
        <w:t xml:space="preserve">credential = </w:t>
      </w:r>
      <w:proofErr w:type="spellStart"/>
      <w:proofErr w:type="gramStart"/>
      <w:r w:rsidRPr="00181879">
        <w:t>ClientSecretCredential</w:t>
      </w:r>
      <w:proofErr w:type="spellEnd"/>
      <w:r w:rsidRPr="00181879">
        <w:t>(</w:t>
      </w:r>
      <w:proofErr w:type="gramEnd"/>
    </w:p>
    <w:p w14:paraId="57B797ED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tenant_id</w:t>
      </w:r>
      <w:proofErr w:type="spellEnd"/>
      <w:r w:rsidRPr="00181879">
        <w:t>="your-tenant-id",</w:t>
      </w:r>
    </w:p>
    <w:p w14:paraId="394C4B85" w14:textId="77777777" w:rsidR="00181879" w:rsidRPr="00181879" w:rsidRDefault="00181879" w:rsidP="00181879">
      <w:r w:rsidRPr="00181879">
        <w:t xml:space="preserve">    </w:t>
      </w:r>
      <w:proofErr w:type="spellStart"/>
      <w:r w:rsidRPr="00181879">
        <w:t>client_id</w:t>
      </w:r>
      <w:proofErr w:type="spellEnd"/>
      <w:r w:rsidRPr="00181879">
        <w:t>="your-app-client-id",</w:t>
      </w:r>
    </w:p>
    <w:p w14:paraId="3EFA00C9" w14:textId="77777777" w:rsidR="00181879" w:rsidRPr="00181879" w:rsidRDefault="00181879" w:rsidP="00181879">
      <w:r w:rsidRPr="00181879">
        <w:lastRenderedPageBreak/>
        <w:t xml:space="preserve">    </w:t>
      </w:r>
      <w:proofErr w:type="spellStart"/>
      <w:r w:rsidRPr="00181879">
        <w:t>client_secret</w:t>
      </w:r>
      <w:proofErr w:type="spellEnd"/>
      <w:r w:rsidRPr="00181879">
        <w:t>="your-client-secret"</w:t>
      </w:r>
    </w:p>
    <w:p w14:paraId="17FD0633" w14:textId="77777777" w:rsidR="00181879" w:rsidRPr="00181879" w:rsidRDefault="00181879" w:rsidP="00181879">
      <w:r w:rsidRPr="00181879">
        <w:t>)</w:t>
      </w:r>
    </w:p>
    <w:p w14:paraId="60E38A92" w14:textId="77777777" w:rsidR="00181879" w:rsidRPr="00181879" w:rsidRDefault="00181879" w:rsidP="00181879"/>
    <w:p w14:paraId="1447FE26" w14:textId="77777777" w:rsidR="00181879" w:rsidRPr="00181879" w:rsidRDefault="00181879" w:rsidP="00181879">
      <w:r w:rsidRPr="00181879">
        <w:rPr>
          <w:i/>
          <w:iCs/>
        </w:rPr>
        <w:t xml:space="preserve"># Option 2: Best for AKS — Use </w:t>
      </w:r>
      <w:proofErr w:type="spellStart"/>
      <w:r w:rsidRPr="00181879">
        <w:rPr>
          <w:i/>
          <w:iCs/>
        </w:rPr>
        <w:t>DefaultAzureCredential</w:t>
      </w:r>
      <w:proofErr w:type="spellEnd"/>
      <w:r w:rsidRPr="00181879">
        <w:rPr>
          <w:i/>
          <w:iCs/>
        </w:rPr>
        <w:t xml:space="preserve"> (works with Managed Identity)</w:t>
      </w:r>
    </w:p>
    <w:p w14:paraId="28EDBBFE" w14:textId="77777777" w:rsidR="00181879" w:rsidRPr="00181879" w:rsidRDefault="00181879" w:rsidP="00181879">
      <w:r w:rsidRPr="00181879">
        <w:rPr>
          <w:i/>
          <w:iCs/>
        </w:rPr>
        <w:t xml:space="preserve"># credential = </w:t>
      </w:r>
      <w:proofErr w:type="spellStart"/>
      <w:proofErr w:type="gramStart"/>
      <w:r w:rsidRPr="00181879">
        <w:rPr>
          <w:i/>
          <w:iCs/>
        </w:rPr>
        <w:t>DefaultAzureCredential</w:t>
      </w:r>
      <w:proofErr w:type="spellEnd"/>
      <w:r w:rsidRPr="00181879">
        <w:rPr>
          <w:i/>
          <w:iCs/>
        </w:rPr>
        <w:t>(</w:t>
      </w:r>
      <w:proofErr w:type="gramEnd"/>
      <w:r w:rsidRPr="00181879">
        <w:rPr>
          <w:i/>
          <w:iCs/>
        </w:rPr>
        <w:t>)</w:t>
      </w:r>
    </w:p>
    <w:p w14:paraId="4351BDFD" w14:textId="77777777" w:rsidR="00181879" w:rsidRPr="00181879" w:rsidRDefault="00181879" w:rsidP="00181879"/>
    <w:p w14:paraId="31F26E06" w14:textId="77777777" w:rsidR="00181879" w:rsidRPr="00181879" w:rsidRDefault="00181879" w:rsidP="00181879">
      <w:proofErr w:type="spellStart"/>
      <w:r w:rsidRPr="00181879">
        <w:t>project_client</w:t>
      </w:r>
      <w:proofErr w:type="spellEnd"/>
      <w:r w:rsidRPr="00181879">
        <w:t xml:space="preserve"> = </w:t>
      </w:r>
      <w:proofErr w:type="spellStart"/>
      <w:proofErr w:type="gramStart"/>
      <w:r w:rsidRPr="00181879">
        <w:t>AIProjectClient</w:t>
      </w:r>
      <w:proofErr w:type="spellEnd"/>
      <w:r w:rsidRPr="00181879">
        <w:t>(</w:t>
      </w:r>
      <w:proofErr w:type="gramEnd"/>
    </w:p>
    <w:p w14:paraId="3C73B139" w14:textId="77777777" w:rsidR="00181879" w:rsidRPr="00181879" w:rsidRDefault="00181879" w:rsidP="00181879">
      <w:r w:rsidRPr="00181879">
        <w:t xml:space="preserve">    endpoint="https://your-project.services.ai.azure.com/api/projects/your-project-id",</w:t>
      </w:r>
    </w:p>
    <w:p w14:paraId="3D62B7C4" w14:textId="77777777" w:rsidR="00181879" w:rsidRPr="00181879" w:rsidRDefault="00181879" w:rsidP="00181879">
      <w:r w:rsidRPr="00181879">
        <w:t xml:space="preserve">    credential=credential</w:t>
      </w:r>
    </w:p>
    <w:p w14:paraId="0F30AECD" w14:textId="77777777" w:rsidR="00181879" w:rsidRPr="00181879" w:rsidRDefault="00181879" w:rsidP="00181879">
      <w:r w:rsidRPr="00181879">
        <w:t>)</w:t>
      </w:r>
    </w:p>
    <w:p w14:paraId="59AEA4B8" w14:textId="77777777" w:rsidR="00181879" w:rsidRPr="00181879" w:rsidRDefault="00181879" w:rsidP="00181879">
      <w:r w:rsidRPr="00181879">
        <w:rPr>
          <w:b/>
          <w:bCs/>
        </w:rPr>
        <w:t>For AKS-Specific</w:t>
      </w:r>
      <w:r w:rsidRPr="00181879">
        <w:t>:</w:t>
      </w:r>
    </w:p>
    <w:p w14:paraId="1BF2142B" w14:textId="77777777" w:rsidR="00181879" w:rsidRPr="00181879" w:rsidRDefault="00181879" w:rsidP="00181879">
      <w:pPr>
        <w:numPr>
          <w:ilvl w:val="0"/>
          <w:numId w:val="64"/>
        </w:numPr>
      </w:pPr>
      <w:r w:rsidRPr="00181879">
        <w:t>Attach user-assigned managed identity to your Deployment pods.</w:t>
      </w:r>
    </w:p>
    <w:p w14:paraId="30FC699F" w14:textId="77777777" w:rsidR="00181879" w:rsidRPr="00181879" w:rsidRDefault="00181879" w:rsidP="00181879">
      <w:pPr>
        <w:numPr>
          <w:ilvl w:val="0"/>
          <w:numId w:val="64"/>
        </w:numPr>
      </w:pPr>
      <w:r w:rsidRPr="00181879">
        <w:t xml:space="preserve">Use </w:t>
      </w:r>
      <w:proofErr w:type="spellStart"/>
      <w:proofErr w:type="gramStart"/>
      <w:r w:rsidRPr="00181879">
        <w:t>DefaultAzureCredential</w:t>
      </w:r>
      <w:proofErr w:type="spellEnd"/>
      <w:r w:rsidRPr="00181879">
        <w:t>(</w:t>
      </w:r>
      <w:proofErr w:type="gramEnd"/>
      <w:r w:rsidRPr="00181879">
        <w:t>) — it automatically picks up the pod identity.</w:t>
      </w:r>
    </w:p>
    <w:p w14:paraId="5E6CD4D9" w14:textId="77777777" w:rsidR="00181879" w:rsidRPr="00181879" w:rsidRDefault="00181879" w:rsidP="00181879">
      <w:pPr>
        <w:numPr>
          <w:ilvl w:val="0"/>
          <w:numId w:val="64"/>
        </w:numPr>
      </w:pPr>
      <w:r w:rsidRPr="00181879">
        <w:t>Combine with Azure AD Pod Identity or Workload Identity Federation for secure token exchange.</w:t>
      </w:r>
    </w:p>
    <w:p w14:paraId="102E6BBE" w14:textId="77777777" w:rsidR="00181879" w:rsidRPr="00181879" w:rsidRDefault="00181879" w:rsidP="00181879">
      <w:r w:rsidRPr="00181879">
        <w:rPr>
          <w:b/>
          <w:bCs/>
        </w:rPr>
        <w:t>Official Docs</w:t>
      </w:r>
      <w:r w:rsidRPr="00181879">
        <w:t>:</w:t>
      </w:r>
    </w:p>
    <w:p w14:paraId="5FE80282" w14:textId="77777777" w:rsidR="00181879" w:rsidRPr="00181879" w:rsidRDefault="00181879" w:rsidP="00181879">
      <w:pPr>
        <w:numPr>
          <w:ilvl w:val="0"/>
          <w:numId w:val="65"/>
        </w:numPr>
      </w:pPr>
      <w:r w:rsidRPr="00181879">
        <w:t xml:space="preserve">Agent Identity Concepts: </w:t>
      </w:r>
      <w:hyperlink r:id="rId71" w:tgtFrame="_blank" w:history="1">
        <w:r w:rsidRPr="00181879">
          <w:rPr>
            <w:rStyle w:val="Hyperlink"/>
          </w:rPr>
          <w:t>https://learn.microsoft.com/en-us/azure/foundry/agents/concepts/agent-identity</w:t>
        </w:r>
      </w:hyperlink>
    </w:p>
    <w:p w14:paraId="62B50EB0" w14:textId="77777777" w:rsidR="00181879" w:rsidRPr="00181879" w:rsidRDefault="00181879" w:rsidP="00181879">
      <w:pPr>
        <w:numPr>
          <w:ilvl w:val="0"/>
          <w:numId w:val="65"/>
        </w:numPr>
      </w:pPr>
      <w:r w:rsidRPr="00181879">
        <w:t xml:space="preserve">Register App &amp; Service Principal: </w:t>
      </w:r>
      <w:hyperlink r:id="rId72" w:tgtFrame="_blank" w:history="1">
        <w:r w:rsidRPr="00181879">
          <w:rPr>
            <w:rStyle w:val="Hyperlink"/>
          </w:rPr>
          <w:t>https://learn.microsoft.com/en-us/entra/identity-platform/howto-create-service-principal-portal</w:t>
        </w:r>
      </w:hyperlink>
    </w:p>
    <w:p w14:paraId="5701717E" w14:textId="77777777" w:rsidR="00181879" w:rsidRPr="00181879" w:rsidRDefault="00181879" w:rsidP="00181879">
      <w:pPr>
        <w:numPr>
          <w:ilvl w:val="0"/>
          <w:numId w:val="65"/>
        </w:numPr>
      </w:pPr>
      <w:r w:rsidRPr="00181879">
        <w:t xml:space="preserve">Authentication in Foundry: </w:t>
      </w:r>
      <w:hyperlink r:id="rId73" w:tgtFrame="_blank" w:history="1">
        <w:r w:rsidRPr="00181879">
          <w:rPr>
            <w:rStyle w:val="Hyperlink"/>
          </w:rPr>
          <w:t>https://learn.microsoft.com/en-us/azure/foundry/concepts/authentication-authorization-foundry</w:t>
        </w:r>
      </w:hyperlink>
    </w:p>
    <w:p w14:paraId="6D6BDCC4" w14:textId="77777777" w:rsidR="00181879" w:rsidRPr="00181879" w:rsidRDefault="00181879" w:rsidP="00181879">
      <w:pPr>
        <w:rPr>
          <w:b/>
          <w:bCs/>
        </w:rPr>
      </w:pPr>
      <w:r w:rsidRPr="00181879">
        <w:rPr>
          <w:b/>
          <w:bCs/>
        </w:rPr>
        <w:t xml:space="preserve">4. Production Tips for Course Students (AKS + </w:t>
      </w:r>
      <w:proofErr w:type="gramStart"/>
      <w:r w:rsidRPr="00181879">
        <w:rPr>
          <w:b/>
          <w:bCs/>
        </w:rPr>
        <w:t>Multi-Agent</w:t>
      </w:r>
      <w:proofErr w:type="gramEnd"/>
      <w:r w:rsidRPr="00181879">
        <w:rPr>
          <w:b/>
          <w:bCs/>
        </w:rPr>
        <w:t>)</w:t>
      </w:r>
    </w:p>
    <w:p w14:paraId="5E013DEB" w14:textId="77777777" w:rsidR="00181879" w:rsidRPr="00181879" w:rsidRDefault="00181879" w:rsidP="00181879">
      <w:pPr>
        <w:numPr>
          <w:ilvl w:val="0"/>
          <w:numId w:val="66"/>
        </w:numPr>
      </w:pPr>
      <w:r w:rsidRPr="00181879">
        <w:rPr>
          <w:b/>
          <w:bCs/>
        </w:rPr>
        <w:t>Security</w:t>
      </w:r>
      <w:r w:rsidRPr="00181879">
        <w:t>: Always prefer Managed Identity over client secrets. Use Network Policies in AKS to restrict pod communication.</w:t>
      </w:r>
    </w:p>
    <w:p w14:paraId="70B13DCE" w14:textId="77777777" w:rsidR="00181879" w:rsidRPr="00181879" w:rsidRDefault="00181879" w:rsidP="00181879">
      <w:pPr>
        <w:numPr>
          <w:ilvl w:val="0"/>
          <w:numId w:val="66"/>
        </w:numPr>
      </w:pPr>
      <w:r w:rsidRPr="00181879">
        <w:rPr>
          <w:b/>
          <w:bCs/>
        </w:rPr>
        <w:t>Observability</w:t>
      </w:r>
      <w:r w:rsidRPr="00181879">
        <w:t>: Foundry Control Plane + Azure Monitor for workflow tracing.</w:t>
      </w:r>
    </w:p>
    <w:p w14:paraId="5A9CF515" w14:textId="77777777" w:rsidR="00181879" w:rsidRPr="00181879" w:rsidRDefault="00181879" w:rsidP="00181879">
      <w:pPr>
        <w:numPr>
          <w:ilvl w:val="0"/>
          <w:numId w:val="66"/>
        </w:numPr>
      </w:pPr>
      <w:r w:rsidRPr="00181879">
        <w:rPr>
          <w:b/>
          <w:bCs/>
        </w:rPr>
        <w:t>Scaling</w:t>
      </w:r>
      <w:r w:rsidRPr="00181879">
        <w:t xml:space="preserve">: KEDA </w:t>
      </w:r>
      <w:proofErr w:type="spellStart"/>
      <w:r w:rsidRPr="00181879">
        <w:t>ScaledObject</w:t>
      </w:r>
      <w:proofErr w:type="spellEnd"/>
      <w:r w:rsidRPr="00181879">
        <w:t xml:space="preserve"> based on custom metrics (e.g., queue length of pending workflows).</w:t>
      </w:r>
    </w:p>
    <w:p w14:paraId="5272FA2C" w14:textId="77777777" w:rsidR="00181879" w:rsidRPr="00181879" w:rsidRDefault="00181879" w:rsidP="00181879">
      <w:pPr>
        <w:numPr>
          <w:ilvl w:val="0"/>
          <w:numId w:val="66"/>
        </w:numPr>
      </w:pPr>
      <w:r w:rsidRPr="00181879">
        <w:rPr>
          <w:b/>
          <w:bCs/>
        </w:rPr>
        <w:lastRenderedPageBreak/>
        <w:t>Deployment</w:t>
      </w:r>
      <w:r w:rsidRPr="00181879">
        <w:t>: Containerize your orchestrator app → Helm chart → Deploy with Ingress + TLS.</w:t>
      </w:r>
    </w:p>
    <w:p w14:paraId="1FF45822" w14:textId="77777777" w:rsidR="00181879" w:rsidRPr="00181879" w:rsidRDefault="00181879" w:rsidP="00181879">
      <w:pPr>
        <w:numPr>
          <w:ilvl w:val="0"/>
          <w:numId w:val="66"/>
        </w:numPr>
      </w:pPr>
      <w:r w:rsidRPr="00181879">
        <w:rPr>
          <w:b/>
          <w:bCs/>
        </w:rPr>
        <w:t>Hybrid</w:t>
      </w:r>
      <w:r w:rsidRPr="00181879">
        <w:t>: Use Foundry workflows for simple orchestration + Agent Framework for complex custom logic running inside AKS pods.</w:t>
      </w:r>
    </w:p>
    <w:p w14:paraId="7BE5C446" w14:textId="77777777" w:rsidR="00181879" w:rsidRPr="00181879" w:rsidRDefault="00181879" w:rsidP="00181879">
      <w:r w:rsidRPr="00181879">
        <w:rPr>
          <w:b/>
          <w:bCs/>
        </w:rPr>
        <w:t>Study Recommendation</w:t>
      </w:r>
      <w:r w:rsidRPr="00181879">
        <w:t>:</w:t>
      </w:r>
    </w:p>
    <w:p w14:paraId="38A7ACEA" w14:textId="77777777" w:rsidR="00181879" w:rsidRPr="00181879" w:rsidRDefault="00181879" w:rsidP="00181879">
      <w:pPr>
        <w:numPr>
          <w:ilvl w:val="0"/>
          <w:numId w:val="67"/>
        </w:numPr>
      </w:pPr>
      <w:r w:rsidRPr="00181879">
        <w:t>Create a simple sequential workflow in the Foundry portal.</w:t>
      </w:r>
    </w:p>
    <w:p w14:paraId="13A14DAD" w14:textId="77777777" w:rsidR="00181879" w:rsidRPr="00181879" w:rsidRDefault="00181879" w:rsidP="00181879">
      <w:pPr>
        <w:numPr>
          <w:ilvl w:val="0"/>
          <w:numId w:val="67"/>
        </w:numPr>
      </w:pPr>
      <w:r w:rsidRPr="00181879">
        <w:t xml:space="preserve">Set up Entra ID service </w:t>
      </w:r>
      <w:proofErr w:type="gramStart"/>
      <w:r w:rsidRPr="00181879">
        <w:t>principal</w:t>
      </w:r>
      <w:proofErr w:type="gramEnd"/>
      <w:r w:rsidRPr="00181879">
        <w:t xml:space="preserve"> and test SDK calls.</w:t>
      </w:r>
    </w:p>
    <w:p w14:paraId="2E2D8FF5" w14:textId="77777777" w:rsidR="00181879" w:rsidRPr="00181879" w:rsidRDefault="00181879" w:rsidP="00181879">
      <w:pPr>
        <w:numPr>
          <w:ilvl w:val="0"/>
          <w:numId w:val="67"/>
        </w:numPr>
      </w:pPr>
      <w:r w:rsidRPr="00181879">
        <w:t xml:space="preserve">Integrate into your course RAG AKS app (replace </w:t>
      </w:r>
      <w:proofErr w:type="gramStart"/>
      <w:r w:rsidRPr="00181879">
        <w:t>single-agent</w:t>
      </w:r>
      <w:proofErr w:type="gramEnd"/>
      <w:r w:rsidRPr="00181879">
        <w:t xml:space="preserve"> call with multi-agent workflow).</w:t>
      </w:r>
    </w:p>
    <w:p w14:paraId="24F886FE" w14:textId="77777777" w:rsidR="00181879" w:rsidRPr="00181879" w:rsidRDefault="00181879" w:rsidP="00181879">
      <w:pPr>
        <w:numPr>
          <w:ilvl w:val="0"/>
          <w:numId w:val="67"/>
        </w:numPr>
      </w:pPr>
      <w:r w:rsidRPr="00181879">
        <w:t>Test HITL pattern for approval steps.</w:t>
      </w:r>
    </w:p>
    <w:p w14:paraId="6D5F81B5" w14:textId="77777777" w:rsidR="00181879" w:rsidRPr="00181879" w:rsidRDefault="00181879" w:rsidP="00181879">
      <w:r w:rsidRPr="00181879">
        <w:rPr>
          <w:b/>
          <w:bCs/>
        </w:rPr>
        <w:t>References</w:t>
      </w:r>
      <w:r w:rsidRPr="00181879">
        <w:t>:</w:t>
      </w:r>
    </w:p>
    <w:p w14:paraId="03FFE8E1" w14:textId="77777777" w:rsidR="00181879" w:rsidRPr="00181879" w:rsidRDefault="00181879" w:rsidP="00181879">
      <w:pPr>
        <w:numPr>
          <w:ilvl w:val="0"/>
          <w:numId w:val="68"/>
        </w:numPr>
      </w:pPr>
      <w:r w:rsidRPr="00181879">
        <w:t xml:space="preserve">Multi-Agent Training Module: </w:t>
      </w:r>
      <w:hyperlink r:id="rId74" w:tgtFrame="_blank" w:history="1">
        <w:r w:rsidRPr="00181879">
          <w:rPr>
            <w:rStyle w:val="Hyperlink"/>
          </w:rPr>
          <w:t>https://learn.microsoft.com/en-us/training/modules/develop-multi-agent-azure-ai-foundry/</w:t>
        </w:r>
      </w:hyperlink>
    </w:p>
    <w:p w14:paraId="0B95B76A" w14:textId="77777777" w:rsidR="00181879" w:rsidRPr="00181879" w:rsidRDefault="00181879" w:rsidP="00181879">
      <w:pPr>
        <w:numPr>
          <w:ilvl w:val="0"/>
          <w:numId w:val="68"/>
        </w:numPr>
      </w:pPr>
      <w:r w:rsidRPr="00181879">
        <w:t xml:space="preserve">Agent Framework GitHub: </w:t>
      </w:r>
      <w:hyperlink r:id="rId75" w:tgtFrame="_blank" w:history="1">
        <w:r w:rsidRPr="00181879">
          <w:rPr>
            <w:rStyle w:val="Hyperlink"/>
          </w:rPr>
          <w:t>https://github.com/microsoft/agent-framework</w:t>
        </w:r>
      </w:hyperlink>
    </w:p>
    <w:p w14:paraId="09AA0F6A" w14:textId="77777777" w:rsidR="00181879" w:rsidRPr="00181879" w:rsidRDefault="00181879" w:rsidP="00181879">
      <w:pPr>
        <w:numPr>
          <w:ilvl w:val="0"/>
          <w:numId w:val="68"/>
        </w:numPr>
      </w:pPr>
      <w:r w:rsidRPr="00181879">
        <w:t>Entra ID for Foundry: Search "Agent identity concepts in Microsoft Foundry"</w:t>
      </w:r>
    </w:p>
    <w:p w14:paraId="4482D3A9" w14:textId="77777777" w:rsidR="00181879" w:rsidRDefault="00181879"/>
    <w:sectPr w:rsidR="0018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D33"/>
    <w:multiLevelType w:val="multilevel"/>
    <w:tmpl w:val="F65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17B"/>
    <w:multiLevelType w:val="multilevel"/>
    <w:tmpl w:val="C20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B9E"/>
    <w:multiLevelType w:val="multilevel"/>
    <w:tmpl w:val="B2A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287B"/>
    <w:multiLevelType w:val="multilevel"/>
    <w:tmpl w:val="615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25B"/>
    <w:multiLevelType w:val="multilevel"/>
    <w:tmpl w:val="715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679B"/>
    <w:multiLevelType w:val="multilevel"/>
    <w:tmpl w:val="F8C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7A16"/>
    <w:multiLevelType w:val="multilevel"/>
    <w:tmpl w:val="CFF0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E4224"/>
    <w:multiLevelType w:val="multilevel"/>
    <w:tmpl w:val="353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828B4"/>
    <w:multiLevelType w:val="multilevel"/>
    <w:tmpl w:val="65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71A0"/>
    <w:multiLevelType w:val="multilevel"/>
    <w:tmpl w:val="B71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43661"/>
    <w:multiLevelType w:val="multilevel"/>
    <w:tmpl w:val="C7D0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71EFE"/>
    <w:multiLevelType w:val="multilevel"/>
    <w:tmpl w:val="703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E1320"/>
    <w:multiLevelType w:val="multilevel"/>
    <w:tmpl w:val="A74A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11E9B"/>
    <w:multiLevelType w:val="multilevel"/>
    <w:tmpl w:val="901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10FE7"/>
    <w:multiLevelType w:val="multilevel"/>
    <w:tmpl w:val="7E2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25102"/>
    <w:multiLevelType w:val="multilevel"/>
    <w:tmpl w:val="E4F8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62DCA"/>
    <w:multiLevelType w:val="multilevel"/>
    <w:tmpl w:val="C57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84EFF"/>
    <w:multiLevelType w:val="multilevel"/>
    <w:tmpl w:val="866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960A0"/>
    <w:multiLevelType w:val="multilevel"/>
    <w:tmpl w:val="4B8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A3E59"/>
    <w:multiLevelType w:val="multilevel"/>
    <w:tmpl w:val="59D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6154D"/>
    <w:multiLevelType w:val="multilevel"/>
    <w:tmpl w:val="C674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75D3B"/>
    <w:multiLevelType w:val="multilevel"/>
    <w:tmpl w:val="EBF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D3D48"/>
    <w:multiLevelType w:val="multilevel"/>
    <w:tmpl w:val="4CC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D677F"/>
    <w:multiLevelType w:val="multilevel"/>
    <w:tmpl w:val="6FE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5728B"/>
    <w:multiLevelType w:val="multilevel"/>
    <w:tmpl w:val="35F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82C62"/>
    <w:multiLevelType w:val="multilevel"/>
    <w:tmpl w:val="E5BE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AA7601"/>
    <w:multiLevelType w:val="multilevel"/>
    <w:tmpl w:val="91E2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A80DB8"/>
    <w:multiLevelType w:val="multilevel"/>
    <w:tmpl w:val="16B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512C7"/>
    <w:multiLevelType w:val="multilevel"/>
    <w:tmpl w:val="38E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C33DF"/>
    <w:multiLevelType w:val="multilevel"/>
    <w:tmpl w:val="3D5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9315B"/>
    <w:multiLevelType w:val="multilevel"/>
    <w:tmpl w:val="64A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F363A"/>
    <w:multiLevelType w:val="multilevel"/>
    <w:tmpl w:val="1D0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9451F"/>
    <w:multiLevelType w:val="multilevel"/>
    <w:tmpl w:val="090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35895"/>
    <w:multiLevelType w:val="multilevel"/>
    <w:tmpl w:val="36E8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2A635F"/>
    <w:multiLevelType w:val="multilevel"/>
    <w:tmpl w:val="20B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E6940"/>
    <w:multiLevelType w:val="multilevel"/>
    <w:tmpl w:val="1FB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07FA3"/>
    <w:multiLevelType w:val="multilevel"/>
    <w:tmpl w:val="D31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C1BAA"/>
    <w:multiLevelType w:val="multilevel"/>
    <w:tmpl w:val="F17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22E76"/>
    <w:multiLevelType w:val="multilevel"/>
    <w:tmpl w:val="559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541DC"/>
    <w:multiLevelType w:val="multilevel"/>
    <w:tmpl w:val="B2C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12A3D"/>
    <w:multiLevelType w:val="multilevel"/>
    <w:tmpl w:val="3A8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02ABE"/>
    <w:multiLevelType w:val="multilevel"/>
    <w:tmpl w:val="EA2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05354"/>
    <w:multiLevelType w:val="multilevel"/>
    <w:tmpl w:val="2D7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71432"/>
    <w:multiLevelType w:val="multilevel"/>
    <w:tmpl w:val="DE0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25FA5"/>
    <w:multiLevelType w:val="multilevel"/>
    <w:tmpl w:val="EB6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5747D"/>
    <w:multiLevelType w:val="multilevel"/>
    <w:tmpl w:val="809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14734"/>
    <w:multiLevelType w:val="multilevel"/>
    <w:tmpl w:val="905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87192"/>
    <w:multiLevelType w:val="multilevel"/>
    <w:tmpl w:val="719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F18A9"/>
    <w:multiLevelType w:val="multilevel"/>
    <w:tmpl w:val="7CD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34C37"/>
    <w:multiLevelType w:val="multilevel"/>
    <w:tmpl w:val="1BC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553C5"/>
    <w:multiLevelType w:val="multilevel"/>
    <w:tmpl w:val="D74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F331BA"/>
    <w:multiLevelType w:val="multilevel"/>
    <w:tmpl w:val="E3C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F54269"/>
    <w:multiLevelType w:val="multilevel"/>
    <w:tmpl w:val="D58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15972"/>
    <w:multiLevelType w:val="multilevel"/>
    <w:tmpl w:val="76C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E4FB7"/>
    <w:multiLevelType w:val="multilevel"/>
    <w:tmpl w:val="AD6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F4882"/>
    <w:multiLevelType w:val="multilevel"/>
    <w:tmpl w:val="AA46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24130"/>
    <w:multiLevelType w:val="multilevel"/>
    <w:tmpl w:val="1D2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FD43A2"/>
    <w:multiLevelType w:val="multilevel"/>
    <w:tmpl w:val="E6E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10FC7"/>
    <w:multiLevelType w:val="multilevel"/>
    <w:tmpl w:val="0BC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40A43"/>
    <w:multiLevelType w:val="multilevel"/>
    <w:tmpl w:val="9ED6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3062B2"/>
    <w:multiLevelType w:val="multilevel"/>
    <w:tmpl w:val="203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347197"/>
    <w:multiLevelType w:val="multilevel"/>
    <w:tmpl w:val="F970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9043D5"/>
    <w:multiLevelType w:val="multilevel"/>
    <w:tmpl w:val="11B4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002FF2"/>
    <w:multiLevelType w:val="multilevel"/>
    <w:tmpl w:val="018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582916"/>
    <w:multiLevelType w:val="multilevel"/>
    <w:tmpl w:val="C1F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CD3F64"/>
    <w:multiLevelType w:val="multilevel"/>
    <w:tmpl w:val="5A1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804C87"/>
    <w:multiLevelType w:val="multilevel"/>
    <w:tmpl w:val="131A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ED6CCD"/>
    <w:multiLevelType w:val="multilevel"/>
    <w:tmpl w:val="8BC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955568">
    <w:abstractNumId w:val="5"/>
  </w:num>
  <w:num w:numId="2" w16cid:durableId="849873781">
    <w:abstractNumId w:val="16"/>
  </w:num>
  <w:num w:numId="3" w16cid:durableId="1477142731">
    <w:abstractNumId w:val="19"/>
  </w:num>
  <w:num w:numId="4" w16cid:durableId="1833059643">
    <w:abstractNumId w:val="7"/>
  </w:num>
  <w:num w:numId="5" w16cid:durableId="1218708109">
    <w:abstractNumId w:val="49"/>
  </w:num>
  <w:num w:numId="6" w16cid:durableId="123157004">
    <w:abstractNumId w:val="29"/>
  </w:num>
  <w:num w:numId="7" w16cid:durableId="727608996">
    <w:abstractNumId w:val="9"/>
  </w:num>
  <w:num w:numId="8" w16cid:durableId="1837577155">
    <w:abstractNumId w:val="38"/>
  </w:num>
  <w:num w:numId="9" w16cid:durableId="783160567">
    <w:abstractNumId w:val="57"/>
  </w:num>
  <w:num w:numId="10" w16cid:durableId="779105980">
    <w:abstractNumId w:val="58"/>
  </w:num>
  <w:num w:numId="11" w16cid:durableId="1191262961">
    <w:abstractNumId w:val="63"/>
  </w:num>
  <w:num w:numId="12" w16cid:durableId="1250576604">
    <w:abstractNumId w:val="51"/>
  </w:num>
  <w:num w:numId="13" w16cid:durableId="1281183368">
    <w:abstractNumId w:val="60"/>
  </w:num>
  <w:num w:numId="14" w16cid:durableId="124931791">
    <w:abstractNumId w:val="61"/>
  </w:num>
  <w:num w:numId="15" w16cid:durableId="1562131301">
    <w:abstractNumId w:val="13"/>
  </w:num>
  <w:num w:numId="16" w16cid:durableId="2085371518">
    <w:abstractNumId w:val="48"/>
  </w:num>
  <w:num w:numId="17" w16cid:durableId="496769691">
    <w:abstractNumId w:val="17"/>
  </w:num>
  <w:num w:numId="18" w16cid:durableId="849685288">
    <w:abstractNumId w:val="55"/>
  </w:num>
  <w:num w:numId="19" w16cid:durableId="1249071064">
    <w:abstractNumId w:val="46"/>
  </w:num>
  <w:num w:numId="20" w16cid:durableId="1313216034">
    <w:abstractNumId w:val="45"/>
  </w:num>
  <w:num w:numId="21" w16cid:durableId="582909198">
    <w:abstractNumId w:val="34"/>
  </w:num>
  <w:num w:numId="22" w16cid:durableId="617836663">
    <w:abstractNumId w:val="54"/>
  </w:num>
  <w:num w:numId="23" w16cid:durableId="1454902113">
    <w:abstractNumId w:val="36"/>
  </w:num>
  <w:num w:numId="24" w16cid:durableId="1455321406">
    <w:abstractNumId w:val="21"/>
  </w:num>
  <w:num w:numId="25" w16cid:durableId="511798137">
    <w:abstractNumId w:val="11"/>
  </w:num>
  <w:num w:numId="26" w16cid:durableId="1881551006">
    <w:abstractNumId w:val="37"/>
  </w:num>
  <w:num w:numId="27" w16cid:durableId="1162354896">
    <w:abstractNumId w:val="52"/>
  </w:num>
  <w:num w:numId="28" w16cid:durableId="2008290097">
    <w:abstractNumId w:val="2"/>
  </w:num>
  <w:num w:numId="29" w16cid:durableId="1811704502">
    <w:abstractNumId w:val="67"/>
  </w:num>
  <w:num w:numId="30" w16cid:durableId="234165586">
    <w:abstractNumId w:val="44"/>
  </w:num>
  <w:num w:numId="31" w16cid:durableId="2135370227">
    <w:abstractNumId w:val="8"/>
  </w:num>
  <w:num w:numId="32" w16cid:durableId="1058893982">
    <w:abstractNumId w:val="47"/>
  </w:num>
  <w:num w:numId="33" w16cid:durableId="1005593720">
    <w:abstractNumId w:val="22"/>
  </w:num>
  <w:num w:numId="34" w16cid:durableId="1726373087">
    <w:abstractNumId w:val="42"/>
  </w:num>
  <w:num w:numId="35" w16cid:durableId="131751687">
    <w:abstractNumId w:val="12"/>
  </w:num>
  <w:num w:numId="36" w16cid:durableId="1803452020">
    <w:abstractNumId w:val="53"/>
  </w:num>
  <w:num w:numId="37" w16cid:durableId="992295147">
    <w:abstractNumId w:val="59"/>
  </w:num>
  <w:num w:numId="38" w16cid:durableId="699009424">
    <w:abstractNumId w:val="39"/>
  </w:num>
  <w:num w:numId="39" w16cid:durableId="126703232">
    <w:abstractNumId w:val="66"/>
  </w:num>
  <w:num w:numId="40" w16cid:durableId="643462348">
    <w:abstractNumId w:val="20"/>
  </w:num>
  <w:num w:numId="41" w16cid:durableId="26609094">
    <w:abstractNumId w:val="62"/>
  </w:num>
  <w:num w:numId="42" w16cid:durableId="928588409">
    <w:abstractNumId w:val="23"/>
  </w:num>
  <w:num w:numId="43" w16cid:durableId="84808689">
    <w:abstractNumId w:val="24"/>
  </w:num>
  <w:num w:numId="44" w16cid:durableId="524057712">
    <w:abstractNumId w:val="28"/>
  </w:num>
  <w:num w:numId="45" w16cid:durableId="1174031467">
    <w:abstractNumId w:val="15"/>
  </w:num>
  <w:num w:numId="46" w16cid:durableId="1555509137">
    <w:abstractNumId w:val="41"/>
  </w:num>
  <w:num w:numId="47" w16cid:durableId="79178292">
    <w:abstractNumId w:val="10"/>
  </w:num>
  <w:num w:numId="48" w16cid:durableId="381560241">
    <w:abstractNumId w:val="43"/>
  </w:num>
  <w:num w:numId="49" w16cid:durableId="439225759">
    <w:abstractNumId w:val="14"/>
  </w:num>
  <w:num w:numId="50" w16cid:durableId="7876333">
    <w:abstractNumId w:val="27"/>
  </w:num>
  <w:num w:numId="51" w16cid:durableId="43216499">
    <w:abstractNumId w:val="65"/>
  </w:num>
  <w:num w:numId="52" w16cid:durableId="707413235">
    <w:abstractNumId w:val="4"/>
  </w:num>
  <w:num w:numId="53" w16cid:durableId="1357661314">
    <w:abstractNumId w:val="50"/>
  </w:num>
  <w:num w:numId="54" w16cid:durableId="1542355976">
    <w:abstractNumId w:val="64"/>
  </w:num>
  <w:num w:numId="55" w16cid:durableId="525099611">
    <w:abstractNumId w:val="0"/>
  </w:num>
  <w:num w:numId="56" w16cid:durableId="309989418">
    <w:abstractNumId w:val="18"/>
  </w:num>
  <w:num w:numId="57" w16cid:durableId="327951480">
    <w:abstractNumId w:val="33"/>
  </w:num>
  <w:num w:numId="58" w16cid:durableId="412046719">
    <w:abstractNumId w:val="31"/>
  </w:num>
  <w:num w:numId="59" w16cid:durableId="1826630968">
    <w:abstractNumId w:val="26"/>
  </w:num>
  <w:num w:numId="60" w16cid:durableId="649363412">
    <w:abstractNumId w:val="56"/>
  </w:num>
  <w:num w:numId="61" w16cid:durableId="1286086429">
    <w:abstractNumId w:val="35"/>
  </w:num>
  <w:num w:numId="62" w16cid:durableId="1223370601">
    <w:abstractNumId w:val="40"/>
  </w:num>
  <w:num w:numId="63" w16cid:durableId="1692145324">
    <w:abstractNumId w:val="6"/>
  </w:num>
  <w:num w:numId="64" w16cid:durableId="1707558616">
    <w:abstractNumId w:val="3"/>
  </w:num>
  <w:num w:numId="65" w16cid:durableId="1964846194">
    <w:abstractNumId w:val="1"/>
  </w:num>
  <w:num w:numId="66" w16cid:durableId="1594321077">
    <w:abstractNumId w:val="32"/>
  </w:num>
  <w:num w:numId="67" w16cid:durableId="1813206623">
    <w:abstractNumId w:val="25"/>
  </w:num>
  <w:num w:numId="68" w16cid:durableId="7192113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79"/>
    <w:rsid w:val="00181879"/>
    <w:rsid w:val="00206AC2"/>
    <w:rsid w:val="005E1CDD"/>
    <w:rsid w:val="007A6C4D"/>
    <w:rsid w:val="00845BBE"/>
    <w:rsid w:val="009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3F89"/>
  <w15:chartTrackingRefBased/>
  <w15:docId w15:val="{B75750C9-43B8-4FB2-9DF5-16DB5EC5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i.azure.com" TargetMode="External"/><Relationship Id="rId21" Type="http://schemas.openxmlformats.org/officeDocument/2006/relationships/hyperlink" Target="https://ai.azure.com" TargetMode="External"/><Relationship Id="rId42" Type="http://schemas.openxmlformats.org/officeDocument/2006/relationships/hyperlink" Target="https://devblogs.microsoft.com/foundry/" TargetMode="External"/><Relationship Id="rId47" Type="http://schemas.openxmlformats.org/officeDocument/2006/relationships/hyperlink" Target="https://github.com/Azure-Samples/azure-search-python-samples/tree/main/Quickstart-Agentic-Retrieval" TargetMode="External"/><Relationship Id="rId63" Type="http://schemas.openxmlformats.org/officeDocument/2006/relationships/hyperlink" Target="https://learn.microsoft.com/en-us/azure/foundry/agents/concepts/tool-catalog" TargetMode="External"/><Relationship Id="rId68" Type="http://schemas.openxmlformats.org/officeDocument/2006/relationships/hyperlink" Target="https://learn.microsoft.com/en-us/agent-framework/workflows/orchestrations/" TargetMode="External"/><Relationship Id="rId16" Type="http://schemas.openxmlformats.org/officeDocument/2006/relationships/hyperlink" Target="https://learn.microsoft.com/en-us/azure/aks/upgrade-cluster" TargetMode="External"/><Relationship Id="rId11" Type="http://schemas.openxmlformats.org/officeDocument/2006/relationships/hyperlink" Target="https://kubernetes.io/docs/concepts/workloads/" TargetMode="External"/><Relationship Id="rId24" Type="http://schemas.openxmlformats.org/officeDocument/2006/relationships/hyperlink" Target="https://learn.microsoft.com/en-us/azure/foundry/concepts/retrieval-augmented-generation" TargetMode="External"/><Relationship Id="rId32" Type="http://schemas.openxmlformats.org/officeDocument/2006/relationships/hyperlink" Target="https://learn.microsoft.com/en-us/azure/search/agentic-retrieval-overview" TargetMode="External"/><Relationship Id="rId37" Type="http://schemas.openxmlformats.org/officeDocument/2006/relationships/hyperlink" Target="https://github.com/Azure-Samples/azure-search-python-samples/tree/main/agentic-retrieval-pipeline-example" TargetMode="External"/><Relationship Id="rId40" Type="http://schemas.openxmlformats.org/officeDocument/2006/relationships/hyperlink" Target="https://learn.microsoft.com/en-us/azure/foundry/concepts/retrieval-augmented-generation" TargetMode="External"/><Relationship Id="rId45" Type="http://schemas.openxmlformats.org/officeDocument/2006/relationships/hyperlink" Target="https://learn.microsoft.com/en-us/azure/search/agentic-retrieval-how-to-create-pipeline" TargetMode="External"/><Relationship Id="rId53" Type="http://schemas.openxmlformats.org/officeDocument/2006/relationships/hyperlink" Target="https://learn.microsoft.com/en-us/azure/foundry/agents/overview" TargetMode="External"/><Relationship Id="rId58" Type="http://schemas.openxmlformats.org/officeDocument/2006/relationships/hyperlink" Target="https://ai.azure.com" TargetMode="External"/><Relationship Id="rId66" Type="http://schemas.openxmlformats.org/officeDocument/2006/relationships/hyperlink" Target="https://learn.microsoft.com/en-us/azure/foundry/agents/concepts/workflow" TargetMode="External"/><Relationship Id="rId74" Type="http://schemas.openxmlformats.org/officeDocument/2006/relationships/hyperlink" Target="https://learn.microsoft.com/en-us/training/modules/develop-multi-agent-azure-ai-foundry/" TargetMode="External"/><Relationship Id="rId5" Type="http://schemas.openxmlformats.org/officeDocument/2006/relationships/hyperlink" Target="https://www.udemy.com/course/azure-ai-agents-with-azure-kubernetes-service-aks/" TargetMode="External"/><Relationship Id="rId61" Type="http://schemas.openxmlformats.org/officeDocument/2006/relationships/hyperlink" Target="https://learn.microsoft.com/en-us/azure/foundry/quickstarts/get-started-code" TargetMode="External"/><Relationship Id="rId19" Type="http://schemas.openxmlformats.org/officeDocument/2006/relationships/hyperlink" Target="https://learn.microsoft.com/en-us/azure/aks/" TargetMode="External"/><Relationship Id="rId14" Type="http://schemas.openxmlformats.org/officeDocument/2006/relationships/hyperlink" Target="https://kubernetes.io/docs/concepts/workloads/pods/" TargetMode="External"/><Relationship Id="rId22" Type="http://schemas.openxmlformats.org/officeDocument/2006/relationships/hyperlink" Target="https://learn.microsoft.com/en-us/azure/foundry/what-is-foundry" TargetMode="External"/><Relationship Id="rId27" Type="http://schemas.openxmlformats.org/officeDocument/2006/relationships/hyperlink" Target="https://learn.microsoft.com/en-us/azure/foundry/concepts/retrieval-augmented-generation" TargetMode="External"/><Relationship Id="rId30" Type="http://schemas.openxmlformats.org/officeDocument/2006/relationships/hyperlink" Target="https://learn.microsoft.com/en-us/azure/foundry/quickstarts/get-started-code" TargetMode="External"/><Relationship Id="rId35" Type="http://schemas.openxmlformats.org/officeDocument/2006/relationships/hyperlink" Target="https://azure.microsoft.com/en-us/pricing/details/search/" TargetMode="External"/><Relationship Id="rId43" Type="http://schemas.openxmlformats.org/officeDocument/2006/relationships/hyperlink" Target="https://github.com/Azure-Samples/azure-search-python-samples" TargetMode="External"/><Relationship Id="rId48" Type="http://schemas.openxmlformats.org/officeDocument/2006/relationships/hyperlink" Target="https://github.com/Azure-Samples/azure-search-python-samples/tree/main/agentic-retrieval-pipeline-example" TargetMode="External"/><Relationship Id="rId56" Type="http://schemas.openxmlformats.org/officeDocument/2006/relationships/hyperlink" Target="https://learn.microsoft.com/en-us/azure/foundry/agents/concepts/limits-quotas-regions" TargetMode="External"/><Relationship Id="rId64" Type="http://schemas.openxmlformats.org/officeDocument/2006/relationships/hyperlink" Target="https://learn.microsoft.com/en-us/azure/foundry/agents/how-to/foundry-iq-connect" TargetMode="External"/><Relationship Id="rId69" Type="http://schemas.openxmlformats.org/officeDocument/2006/relationships/hyperlink" Target="https://github.com/Azure/azure-ai-agents-labs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learn.microsoft.com/en-us/python/api/overview/azure/ai-agents-readme" TargetMode="External"/><Relationship Id="rId51" Type="http://schemas.openxmlformats.org/officeDocument/2006/relationships/hyperlink" Target="https://learn.microsoft.com/en-us/azure/foundry/agents/how-to/foundry-iq-connect" TargetMode="External"/><Relationship Id="rId72" Type="http://schemas.openxmlformats.org/officeDocument/2006/relationships/hyperlink" Target="https://learn.microsoft.com/en-us/entra/identity-platform/howto-create-service-principal-porta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azure/aks/tutorial-kubernetes-deploy-cluster" TargetMode="External"/><Relationship Id="rId17" Type="http://schemas.openxmlformats.org/officeDocument/2006/relationships/hyperlink" Target="https://learn.microsoft.com/en-us/azure/aks/monitor-aks" TargetMode="External"/><Relationship Id="rId25" Type="http://schemas.openxmlformats.org/officeDocument/2006/relationships/hyperlink" Target="https://learn.microsoft.com/en-us/agent-framework/" TargetMode="External"/><Relationship Id="rId33" Type="http://schemas.openxmlformats.org/officeDocument/2006/relationships/hyperlink" Target="https://learn.microsoft.com/en-us/azure/foundry/concepts/retrieval-augmented-generation" TargetMode="External"/><Relationship Id="rId38" Type="http://schemas.openxmlformats.org/officeDocument/2006/relationships/hyperlink" Target="https://learn.microsoft.com/en-us/azure/search/agentic-retrieval-overview" TargetMode="External"/><Relationship Id="rId46" Type="http://schemas.openxmlformats.org/officeDocument/2006/relationships/hyperlink" Target="https://github.com/Azure-Samples/azure-search-python-samples/tree/main/agentic-retrieval-pipeline-example" TargetMode="External"/><Relationship Id="rId59" Type="http://schemas.openxmlformats.org/officeDocument/2006/relationships/hyperlink" Target="https://github.com/azure-ai-foundry/foundry-samples" TargetMode="External"/><Relationship Id="rId67" Type="http://schemas.openxmlformats.org/officeDocument/2006/relationships/hyperlink" Target="https://devblogs.microsoft.com/foundry/introducing-multi-agent-workflows-in-foundry-agent-service/" TargetMode="External"/><Relationship Id="rId20" Type="http://schemas.openxmlformats.org/officeDocument/2006/relationships/hyperlink" Target="https://learn.microsoft.com/en-us/azure/foundry/" TargetMode="External"/><Relationship Id="rId41" Type="http://schemas.openxmlformats.org/officeDocument/2006/relationships/hyperlink" Target="https://learn.microsoft.com/en-us/samples/azure-samples/azure-search-python-samples/python-agentic-retrieval-pipeline/" TargetMode="External"/><Relationship Id="rId54" Type="http://schemas.openxmlformats.org/officeDocument/2006/relationships/hyperlink" Target="https://learn.microsoft.com/en-us/azure/foundry/agents/overview" TargetMode="External"/><Relationship Id="rId62" Type="http://schemas.openxmlformats.org/officeDocument/2006/relationships/hyperlink" Target="https://learn.microsoft.com/en-us/azure/foundry/how-to/develop/sdk-overview" TargetMode="External"/><Relationship Id="rId70" Type="http://schemas.openxmlformats.org/officeDocument/2006/relationships/hyperlink" Target="https://github.com/microsoft/agent-framework" TargetMode="External"/><Relationship Id="rId75" Type="http://schemas.openxmlformats.org/officeDocument/2006/relationships/hyperlink" Target="https://github.com/microsoft/agent-framewo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foundry/agents/overview" TargetMode="External"/><Relationship Id="rId15" Type="http://schemas.openxmlformats.org/officeDocument/2006/relationships/hyperlink" Target="https://learn.microsoft.com/en-us/azure/search/retrieval-augmented-generation-overview" TargetMode="External"/><Relationship Id="rId23" Type="http://schemas.openxmlformats.org/officeDocument/2006/relationships/hyperlink" Target="https://learn.microsoft.com/en-us/azure/foundry/how-to/develop/sdk-overview" TargetMode="External"/><Relationship Id="rId28" Type="http://schemas.openxmlformats.org/officeDocument/2006/relationships/hyperlink" Target="https://learn.microsoft.com/en-us/azure/search/" TargetMode="External"/><Relationship Id="rId36" Type="http://schemas.openxmlformats.org/officeDocument/2006/relationships/hyperlink" Target="https://learn.microsoft.com/en-us/azure/search/get-started-portal-agentic-retrieval" TargetMode="External"/><Relationship Id="rId49" Type="http://schemas.openxmlformats.org/officeDocument/2006/relationships/hyperlink" Target="https://learn.microsoft.com/en-us/azure/search/agentic-retrieval-overview" TargetMode="External"/><Relationship Id="rId57" Type="http://schemas.openxmlformats.org/officeDocument/2006/relationships/hyperlink" Target="https://learn.microsoft.com/en-us/azure/foundry/agents/how-to/migrate" TargetMode="External"/><Relationship Id="rId10" Type="http://schemas.openxmlformats.org/officeDocument/2006/relationships/hyperlink" Target="https://learn.microsoft.com/en-us/azure/aks/intro-kubernetes" TargetMode="External"/><Relationship Id="rId31" Type="http://schemas.openxmlformats.org/officeDocument/2006/relationships/hyperlink" Target="https://learn.microsoft.com/en-us/azure/search/retrieval-augmented-generation-overview" TargetMode="External"/><Relationship Id="rId44" Type="http://schemas.openxmlformats.org/officeDocument/2006/relationships/hyperlink" Target="https://learn.microsoft.com/en-us/samples/azure-samples/azure-search-python-samples/python-quickstart-agentic-retrieval/" TargetMode="External"/><Relationship Id="rId52" Type="http://schemas.openxmlformats.org/officeDocument/2006/relationships/hyperlink" Target="https://ai.azure.com" TargetMode="External"/><Relationship Id="rId60" Type="http://schemas.openxmlformats.org/officeDocument/2006/relationships/hyperlink" Target="https://learn.microsoft.com/en-us/azure/foundry/agents/overview" TargetMode="External"/><Relationship Id="rId65" Type="http://schemas.openxmlformats.org/officeDocument/2006/relationships/hyperlink" Target="https://github.com/azure-ai-foundry/foundry-samples" TargetMode="External"/><Relationship Id="rId73" Type="http://schemas.openxmlformats.org/officeDocument/2006/relationships/hyperlink" Target="https://learn.microsoft.com/en-us/azure/foundry/concepts/authentication-authorization-found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cli/azure/install-azure-cli" TargetMode="External"/><Relationship Id="rId13" Type="http://schemas.openxmlformats.org/officeDocument/2006/relationships/hyperlink" Target="https://learn.microsoft.com/en-us/azure/foundry/agents/quickstart" TargetMode="External"/><Relationship Id="rId18" Type="http://schemas.openxmlformats.org/officeDocument/2006/relationships/hyperlink" Target="https://keda.sh/docs/" TargetMode="External"/><Relationship Id="rId39" Type="http://schemas.openxmlformats.org/officeDocument/2006/relationships/hyperlink" Target="https://learn.microsoft.com/en-us/azure/search/get-started-portal-agentic-retrieval" TargetMode="External"/><Relationship Id="rId34" Type="http://schemas.openxmlformats.org/officeDocument/2006/relationships/hyperlink" Target="https://qdrant.tech/documentation/" TargetMode="External"/><Relationship Id="rId50" Type="http://schemas.openxmlformats.org/officeDocument/2006/relationships/hyperlink" Target="https://learn.microsoft.com/en-us/azure/search/agentic-retrieval-how-to-create-pipeline" TargetMode="External"/><Relationship Id="rId55" Type="http://schemas.openxmlformats.org/officeDocument/2006/relationships/hyperlink" Target="https://learn.microsoft.com/en-us/azure/foundry/agents/concepts/tool-catalog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learn.microsoft.com/en-us/agent-framework/" TargetMode="External"/><Relationship Id="rId71" Type="http://schemas.openxmlformats.org/officeDocument/2006/relationships/hyperlink" Target="https://learn.microsoft.com/en-us/azure/foundry/agents/concepts/agent-identity" TargetMode="External"/><Relationship Id="rId2" Type="http://schemas.openxmlformats.org/officeDocument/2006/relationships/styles" Target="styles.xml"/><Relationship Id="rId29" Type="http://schemas.openxmlformats.org/officeDocument/2006/relationships/hyperlink" Target="https://qdrant.tech/documen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56</Pages>
  <Words>8944</Words>
  <Characters>61359</Characters>
  <Application>Microsoft Office Word</Application>
  <DocSecurity>0</DocSecurity>
  <Lines>2191</Lines>
  <Paragraphs>1802</Paragraphs>
  <ScaleCrop>false</ScaleCrop>
  <Company/>
  <LinksUpToDate>false</LinksUpToDate>
  <CharactersWithSpaces>68501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 Rahul Kumar</dc:creator>
  <cp:keywords/>
  <dc:description/>
  <cp:lastModifiedBy>Pittala Rahul Kumar</cp:lastModifiedBy>
  <cp:revision>2</cp:revision>
  <dcterms:created xsi:type="dcterms:W3CDTF">2026-03-30T09:54:00Z</dcterms:created>
  <dcterms:modified xsi:type="dcterms:W3CDTF">2026-03-30T10:00:00Z</dcterms:modified>
</cp:coreProperties>
</file>