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7142F" w14:textId="0D99CC4C" w:rsidR="0029104F" w:rsidRPr="0029104F" w:rsidRDefault="0029104F" w:rsidP="0029104F">
      <w:r w:rsidRPr="0029104F">
        <w:t>mastering Claude Code (</w:t>
      </w:r>
      <w:proofErr w:type="spellStart"/>
      <w:r w:rsidRPr="0029104F">
        <w:t>Anthropic's</w:t>
      </w:r>
      <w:proofErr w:type="spellEnd"/>
      <w:r w:rsidRPr="0029104F">
        <w:t xml:space="preserve"> AI coding agent/tool) for efficient, agentic software development. It emphasizes practical workflows over theory, covering fundamentals to advanced features like context engineering, subagents, skills, MCPs, hooks, plugins, Plan Mode, and autonomous loops (e.g., "Ralph Loop").</w:t>
      </w:r>
    </w:p>
    <w:p w14:paraId="659E4336" w14:textId="77777777" w:rsidR="0029104F" w:rsidRPr="0029104F" w:rsidRDefault="0029104F" w:rsidP="0029104F">
      <w:r w:rsidRPr="0029104F">
        <w:t xml:space="preserve">The course builds a </w:t>
      </w:r>
      <w:r w:rsidRPr="0029104F">
        <w:rPr>
          <w:b/>
          <w:bCs/>
        </w:rPr>
        <w:t>real-world demo project</w:t>
      </w:r>
      <w:r w:rsidRPr="0029104F">
        <w:t xml:space="preserve"> (a Next.js notes/notes app) to apply concepts in a codebase. It assumes basic programming knowledge and an active Claude Code subscription.</w:t>
      </w:r>
    </w:p>
    <w:p w14:paraId="25552320" w14:textId="77777777" w:rsidR="0029104F" w:rsidRPr="0029104F" w:rsidRDefault="0029104F" w:rsidP="0029104F">
      <w:r w:rsidRPr="0029104F">
        <w:rPr>
          <w:b/>
          <w:bCs/>
        </w:rPr>
        <w:t>Key Learning Outcomes</w:t>
      </w:r>
      <w:r w:rsidRPr="0029104F">
        <w:t>:</w:t>
      </w:r>
    </w:p>
    <w:p w14:paraId="4E3156EB" w14:textId="77777777" w:rsidR="0029104F" w:rsidRPr="0029104F" w:rsidRDefault="0029104F" w:rsidP="0029104F">
      <w:pPr>
        <w:numPr>
          <w:ilvl w:val="0"/>
          <w:numId w:val="2"/>
        </w:numPr>
      </w:pPr>
      <w:r w:rsidRPr="0029104F">
        <w:t>Use Claude Code efficiently across CLI, desktop, mobile, web.</w:t>
      </w:r>
    </w:p>
    <w:p w14:paraId="55E05C79" w14:textId="77777777" w:rsidR="0029104F" w:rsidRPr="0029104F" w:rsidRDefault="0029104F" w:rsidP="0029104F">
      <w:pPr>
        <w:numPr>
          <w:ilvl w:val="0"/>
          <w:numId w:val="2"/>
        </w:numPr>
      </w:pPr>
      <w:r w:rsidRPr="0029104F">
        <w:t>Master context engineering, Plan Mode, permissions.</w:t>
      </w:r>
    </w:p>
    <w:p w14:paraId="1B486567" w14:textId="77777777" w:rsidR="0029104F" w:rsidRPr="0029104F" w:rsidRDefault="0029104F" w:rsidP="0029104F">
      <w:pPr>
        <w:numPr>
          <w:ilvl w:val="0"/>
          <w:numId w:val="2"/>
        </w:numPr>
      </w:pPr>
      <w:r w:rsidRPr="0029104F">
        <w:t>Build/extend with subagents, skills, custom commands, hooks, plugins, MCPs.</w:t>
      </w:r>
    </w:p>
    <w:p w14:paraId="4366D2EB" w14:textId="77777777" w:rsidR="0029104F" w:rsidRPr="0029104F" w:rsidRDefault="0029104F" w:rsidP="0029104F">
      <w:pPr>
        <w:numPr>
          <w:ilvl w:val="0"/>
          <w:numId w:val="2"/>
        </w:numPr>
      </w:pPr>
      <w:r w:rsidRPr="0029104F">
        <w:t>Run autonomous workflows and handle real projects confidently.</w:t>
      </w:r>
    </w:p>
    <w:p w14:paraId="5AB66B8B" w14:textId="77777777" w:rsidR="0029104F" w:rsidRPr="0029104F" w:rsidRDefault="00000000" w:rsidP="0029104F">
      <w:r>
        <w:pict w14:anchorId="1E8D0D71">
          <v:rect id="_x0000_i1025" style="width:0;height:1.5pt" o:hralign="center" o:hrstd="t" o:hr="t" fillcolor="#a0a0a0" stroked="f"/>
        </w:pict>
      </w:r>
    </w:p>
    <w:p w14:paraId="23489C19" w14:textId="77777777" w:rsidR="0029104F" w:rsidRPr="0029104F" w:rsidRDefault="0029104F" w:rsidP="0029104F">
      <w:pPr>
        <w:rPr>
          <w:b/>
          <w:bCs/>
        </w:rPr>
      </w:pPr>
      <w:r w:rsidRPr="0029104F">
        <w:rPr>
          <w:b/>
          <w:bCs/>
        </w:rPr>
        <w:t>Section 1: Getting Started</w:t>
      </w:r>
    </w:p>
    <w:p w14:paraId="33993470" w14:textId="77777777" w:rsidR="0029104F" w:rsidRPr="0029104F" w:rsidRDefault="0029104F" w:rsidP="0029104F">
      <w:r w:rsidRPr="0029104F">
        <w:rPr>
          <w:b/>
          <w:bCs/>
        </w:rPr>
        <w:t>Core Topics &amp; Notes</w:t>
      </w:r>
      <w:r w:rsidRPr="0029104F">
        <w:t>:</w:t>
      </w:r>
    </w:p>
    <w:p w14:paraId="177D7FDC" w14:textId="77777777" w:rsidR="0029104F" w:rsidRPr="0029104F" w:rsidRDefault="0029104F" w:rsidP="0029104F">
      <w:pPr>
        <w:numPr>
          <w:ilvl w:val="0"/>
          <w:numId w:val="3"/>
        </w:numPr>
      </w:pPr>
      <w:r w:rsidRPr="0029104F">
        <w:rPr>
          <w:b/>
          <w:bCs/>
        </w:rPr>
        <w:t>Installation &amp; Setup</w:t>
      </w:r>
      <w:r w:rsidRPr="0029104F">
        <w:t>: Install Claude Code (CLI focus). Configure for different terminals/shells. Use Bun as package manager (recommended in course for speed).</w:t>
      </w:r>
    </w:p>
    <w:p w14:paraId="449EE63A" w14:textId="77777777" w:rsidR="0029104F" w:rsidRPr="0029104F" w:rsidRDefault="0029104F" w:rsidP="0029104F">
      <w:pPr>
        <w:numPr>
          <w:ilvl w:val="0"/>
          <w:numId w:val="3"/>
        </w:numPr>
      </w:pPr>
      <w:r w:rsidRPr="0029104F">
        <w:rPr>
          <w:b/>
          <w:bCs/>
        </w:rPr>
        <w:t>Base Usage &amp; IDE Integration</w:t>
      </w:r>
      <w:r w:rsidRPr="0029104F">
        <w:t xml:space="preserve">: Run in terminal; </w:t>
      </w:r>
      <w:proofErr w:type="gramStart"/>
      <w:r w:rsidRPr="0029104F">
        <w:t>integrate</w:t>
      </w:r>
      <w:proofErr w:type="gramEnd"/>
      <w:r w:rsidRPr="0029104F">
        <w:t xml:space="preserve"> with editors (e.g., VS Code). Basic commands like / for help or specific actions.</w:t>
      </w:r>
    </w:p>
    <w:p w14:paraId="1EF3079A" w14:textId="77777777" w:rsidR="0029104F" w:rsidRPr="0029104F" w:rsidRDefault="0029104F" w:rsidP="0029104F">
      <w:pPr>
        <w:numPr>
          <w:ilvl w:val="0"/>
          <w:numId w:val="3"/>
        </w:numPr>
      </w:pPr>
      <w:r w:rsidRPr="0029104F">
        <w:rPr>
          <w:b/>
          <w:bCs/>
        </w:rPr>
        <w:t>Claude Desktop App &amp; Mobile</w:t>
      </w:r>
      <w:r w:rsidRPr="0029104F">
        <w:t>: Glimpse into GUI versions; dispatch tasks from mobile to desktop.</w:t>
      </w:r>
    </w:p>
    <w:p w14:paraId="6C777230" w14:textId="77777777" w:rsidR="0029104F" w:rsidRPr="0029104F" w:rsidRDefault="0029104F" w:rsidP="0029104F">
      <w:pPr>
        <w:numPr>
          <w:ilvl w:val="0"/>
          <w:numId w:val="3"/>
        </w:numPr>
      </w:pPr>
      <w:r w:rsidRPr="0029104F">
        <w:rPr>
          <w:b/>
          <w:bCs/>
        </w:rPr>
        <w:t>Configuration</w:t>
      </w:r>
      <w:r w:rsidRPr="0029104F">
        <w:t>: Key settings for models, permissions, sandboxes. Choose AI models (e.g., different Claude variants for cost/speed).</w:t>
      </w:r>
    </w:p>
    <w:p w14:paraId="3D649413" w14:textId="77777777" w:rsidR="0029104F" w:rsidRPr="0029104F" w:rsidRDefault="0029104F" w:rsidP="0029104F">
      <w:pPr>
        <w:numPr>
          <w:ilvl w:val="0"/>
          <w:numId w:val="3"/>
        </w:numPr>
      </w:pPr>
      <w:r w:rsidRPr="0029104F">
        <w:rPr>
          <w:b/>
          <w:bCs/>
        </w:rPr>
        <w:t>Sessions &amp; Context</w:t>
      </w:r>
      <w:r w:rsidRPr="0029104F">
        <w:t>: Understand how context windows work. Start new sessions strategically. Compaction (summarizing old context to save space).</w:t>
      </w:r>
    </w:p>
    <w:p w14:paraId="56916176" w14:textId="77777777" w:rsidR="0029104F" w:rsidRPr="0029104F" w:rsidRDefault="0029104F" w:rsidP="0029104F">
      <w:pPr>
        <w:numPr>
          <w:ilvl w:val="0"/>
          <w:numId w:val="3"/>
        </w:numPr>
      </w:pPr>
      <w:r w:rsidRPr="0029104F">
        <w:rPr>
          <w:b/>
          <w:bCs/>
        </w:rPr>
        <w:t>Core Features</w:t>
      </w:r>
      <w:r w:rsidRPr="0029104F">
        <w:t>: Permissions management (what Claude can access/edit), sandboxes (Docker or native for safety), undoing actions (rewind, git importance).</w:t>
      </w:r>
    </w:p>
    <w:p w14:paraId="2254CD6D" w14:textId="77777777" w:rsidR="0029104F" w:rsidRPr="0029104F" w:rsidRDefault="0029104F" w:rsidP="0029104F">
      <w:pPr>
        <w:numPr>
          <w:ilvl w:val="0"/>
          <w:numId w:val="3"/>
        </w:numPr>
      </w:pPr>
      <w:r w:rsidRPr="0029104F">
        <w:rPr>
          <w:b/>
          <w:bCs/>
        </w:rPr>
        <w:t>Best Practices</w:t>
      </w:r>
      <w:r w:rsidRPr="0029104F">
        <w:t>: Always use version control (Git). Cheat sheet for commands/shortcuts. Community/resources.</w:t>
      </w:r>
    </w:p>
    <w:p w14:paraId="2A59951B" w14:textId="77777777" w:rsidR="0029104F" w:rsidRPr="0029104F" w:rsidRDefault="0029104F" w:rsidP="0029104F">
      <w:r w:rsidRPr="0029104F">
        <w:rPr>
          <w:b/>
          <w:bCs/>
        </w:rPr>
        <w:lastRenderedPageBreak/>
        <w:t>Tips</w:t>
      </w:r>
      <w:r w:rsidRPr="0029104F">
        <w:t xml:space="preserve">: Use </w:t>
      </w:r>
      <w:proofErr w:type="spellStart"/>
      <w:r w:rsidRPr="0029104F">
        <w:t>claude</w:t>
      </w:r>
      <w:proofErr w:type="spellEnd"/>
      <w:r w:rsidRPr="0029104F">
        <w:t xml:space="preserve"> command in terminal. Grant permissions carefully. Leverage Git for safe experimentation.</w:t>
      </w:r>
    </w:p>
    <w:p w14:paraId="49BA03BA" w14:textId="77777777" w:rsidR="0029104F" w:rsidRPr="0029104F" w:rsidRDefault="00000000" w:rsidP="0029104F">
      <w:r>
        <w:pict w14:anchorId="244960D9">
          <v:rect id="_x0000_i1026" style="width:0;height:1.5pt" o:hralign="center" o:hrstd="t" o:hr="t" fillcolor="#a0a0a0" stroked="f"/>
        </w:pict>
      </w:r>
    </w:p>
    <w:p w14:paraId="002DC506" w14:textId="77777777" w:rsidR="0029104F" w:rsidRPr="0029104F" w:rsidRDefault="0029104F" w:rsidP="0029104F">
      <w:pPr>
        <w:rPr>
          <w:b/>
          <w:bCs/>
        </w:rPr>
      </w:pPr>
      <w:r w:rsidRPr="0029104F">
        <w:rPr>
          <w:b/>
          <w:bCs/>
        </w:rPr>
        <w:t>Section 2: Key Features &amp; Efficient Usage (Core of the Course)</w:t>
      </w:r>
    </w:p>
    <w:p w14:paraId="76EC3179" w14:textId="77777777" w:rsidR="0029104F" w:rsidRPr="0029104F" w:rsidRDefault="0029104F" w:rsidP="0029104F">
      <w:r w:rsidRPr="0029104F">
        <w:t>This is the most valuable section for power usage.</w:t>
      </w:r>
    </w:p>
    <w:p w14:paraId="5E32D4EF" w14:textId="77777777" w:rsidR="0029104F" w:rsidRPr="0029104F" w:rsidRDefault="0029104F" w:rsidP="0029104F">
      <w:r w:rsidRPr="0029104F">
        <w:rPr>
          <w:b/>
          <w:bCs/>
        </w:rPr>
        <w:t>Prompt &amp; Context Engineering</w:t>
      </w:r>
      <w:r w:rsidRPr="0029104F">
        <w:t>:</w:t>
      </w:r>
    </w:p>
    <w:p w14:paraId="5F1FC54A" w14:textId="77777777" w:rsidR="0029104F" w:rsidRPr="0029104F" w:rsidRDefault="0029104F" w:rsidP="0029104F">
      <w:pPr>
        <w:numPr>
          <w:ilvl w:val="0"/>
          <w:numId w:val="4"/>
        </w:numPr>
      </w:pPr>
      <w:r w:rsidRPr="0029104F">
        <w:t>Craft effective prompts/specs (e.g., SPEC.MD file for project requirements).</w:t>
      </w:r>
    </w:p>
    <w:p w14:paraId="60E09A5F" w14:textId="77777777" w:rsidR="0029104F" w:rsidRPr="0029104F" w:rsidRDefault="0029104F" w:rsidP="0029104F">
      <w:pPr>
        <w:numPr>
          <w:ilvl w:val="0"/>
          <w:numId w:val="4"/>
        </w:numPr>
      </w:pPr>
      <w:r w:rsidRPr="0029104F">
        <w:rPr>
          <w:b/>
          <w:bCs/>
        </w:rPr>
        <w:t>CLAUDE.md</w:t>
      </w:r>
      <w:r w:rsidRPr="0029104F">
        <w:t>: Project-level instructions (always loaded). Best practices: Keep concise (&lt;60 lines ideal), clear rules, coding standards, architecture guidelines. Vs. "Auto Memory".</w:t>
      </w:r>
    </w:p>
    <w:p w14:paraId="238F1D55" w14:textId="77777777" w:rsidR="0029104F" w:rsidRPr="0029104F" w:rsidRDefault="0029104F" w:rsidP="0029104F">
      <w:pPr>
        <w:numPr>
          <w:ilvl w:val="0"/>
          <w:numId w:val="4"/>
        </w:numPr>
      </w:pPr>
      <w:r w:rsidRPr="0029104F">
        <w:t>Recommendations: Be specific, use structured formats, iterate.</w:t>
      </w:r>
    </w:p>
    <w:p w14:paraId="44651228" w14:textId="77777777" w:rsidR="0029104F" w:rsidRPr="0029104F" w:rsidRDefault="0029104F" w:rsidP="0029104F">
      <w:r w:rsidRPr="0029104F">
        <w:rPr>
          <w:b/>
          <w:bCs/>
        </w:rPr>
        <w:t>Project Initialization</w:t>
      </w:r>
      <w:r w:rsidRPr="0029104F">
        <w:t>:</w:t>
      </w:r>
    </w:p>
    <w:p w14:paraId="74765EEC" w14:textId="77777777" w:rsidR="0029104F" w:rsidRPr="0029104F" w:rsidRDefault="0029104F" w:rsidP="0029104F">
      <w:pPr>
        <w:numPr>
          <w:ilvl w:val="0"/>
          <w:numId w:val="5"/>
        </w:numPr>
      </w:pPr>
      <w:proofErr w:type="spellStart"/>
      <w:r w:rsidRPr="0029104F">
        <w:t>claude</w:t>
      </w:r>
      <w:proofErr w:type="spellEnd"/>
      <w:r w:rsidRPr="0029104F">
        <w:t xml:space="preserve"> </w:t>
      </w:r>
      <w:proofErr w:type="spellStart"/>
      <w:r w:rsidRPr="0029104F">
        <w:t>init</w:t>
      </w:r>
      <w:proofErr w:type="spellEnd"/>
      <w:r w:rsidRPr="0029104F">
        <w:t xml:space="preserve"> or similar to generate CLAUDE.md.</w:t>
      </w:r>
    </w:p>
    <w:p w14:paraId="7C246E21" w14:textId="77777777" w:rsidR="0029104F" w:rsidRPr="0029104F" w:rsidRDefault="0029104F" w:rsidP="0029104F">
      <w:pPr>
        <w:numPr>
          <w:ilvl w:val="0"/>
          <w:numId w:val="5"/>
        </w:numPr>
      </w:pPr>
      <w:r w:rsidRPr="0029104F">
        <w:t xml:space="preserve">Example: In demo app, install packages (e.g., </w:t>
      </w:r>
      <w:proofErr w:type="spellStart"/>
      <w:r w:rsidRPr="0029104F">
        <w:t>betterauth</w:t>
      </w:r>
      <w:proofErr w:type="spellEnd"/>
      <w:r w:rsidRPr="0029104F">
        <w:t xml:space="preserve">, SQLite via Bun), </w:t>
      </w:r>
      <w:proofErr w:type="gramStart"/>
      <w:r w:rsidRPr="0029104F">
        <w:t xml:space="preserve">then </w:t>
      </w:r>
      <w:proofErr w:type="spellStart"/>
      <w:r w:rsidRPr="0029104F">
        <w:t>init</w:t>
      </w:r>
      <w:proofErr w:type="gramEnd"/>
      <w:r w:rsidRPr="0029104F">
        <w:t>.</w:t>
      </w:r>
      <w:proofErr w:type="spellEnd"/>
    </w:p>
    <w:p w14:paraId="1CA1E57F" w14:textId="77777777" w:rsidR="0029104F" w:rsidRPr="0029104F" w:rsidRDefault="0029104F" w:rsidP="0029104F">
      <w:r w:rsidRPr="0029104F">
        <w:rPr>
          <w:b/>
          <w:bCs/>
        </w:rPr>
        <w:t>Plan Mode</w:t>
      </w:r>
      <w:r w:rsidRPr="0029104F">
        <w:t>:</w:t>
      </w:r>
    </w:p>
    <w:p w14:paraId="09EDF635" w14:textId="77777777" w:rsidR="0029104F" w:rsidRPr="0029104F" w:rsidRDefault="0029104F" w:rsidP="0029104F">
      <w:pPr>
        <w:numPr>
          <w:ilvl w:val="0"/>
          <w:numId w:val="6"/>
        </w:numPr>
      </w:pPr>
      <w:r w:rsidRPr="0029104F">
        <w:t>Claude generates a step-by-step plan before executing. Leverage for complex tasks; review/approve steps. Great for structured development.</w:t>
      </w:r>
    </w:p>
    <w:p w14:paraId="090B0428" w14:textId="77777777" w:rsidR="0029104F" w:rsidRPr="0029104F" w:rsidRDefault="0029104F" w:rsidP="0029104F">
      <w:r w:rsidRPr="0029104F">
        <w:rPr>
          <w:b/>
          <w:bCs/>
        </w:rPr>
        <w:t>Built-in Tools</w:t>
      </w:r>
      <w:r w:rsidRPr="0029104F">
        <w:t>: File editing, running commands/tests, browser access, etc.</w:t>
      </w:r>
    </w:p>
    <w:p w14:paraId="06AB2F27" w14:textId="77777777" w:rsidR="0029104F" w:rsidRPr="0029104F" w:rsidRDefault="0029104F" w:rsidP="0029104F">
      <w:r w:rsidRPr="0029104F">
        <w:rPr>
          <w:b/>
          <w:bCs/>
        </w:rPr>
        <w:t>MCPs (Model Context Protocol) &amp; Permissions</w:t>
      </w:r>
      <w:r w:rsidRPr="0029104F">
        <w:t>:</w:t>
      </w:r>
    </w:p>
    <w:p w14:paraId="703C9C9E" w14:textId="77777777" w:rsidR="0029104F" w:rsidRPr="0029104F" w:rsidRDefault="0029104F" w:rsidP="0029104F">
      <w:pPr>
        <w:numPr>
          <w:ilvl w:val="0"/>
          <w:numId w:val="7"/>
        </w:numPr>
      </w:pPr>
      <w:r w:rsidRPr="0029104F">
        <w:t>Connect external data/sources (e.g., GitHub, databases). Manage what the model can access.</w:t>
      </w:r>
    </w:p>
    <w:p w14:paraId="6051551A" w14:textId="77777777" w:rsidR="0029104F" w:rsidRPr="0029104F" w:rsidRDefault="0029104F" w:rsidP="0029104F">
      <w:r w:rsidRPr="0029104F">
        <w:rPr>
          <w:b/>
          <w:bCs/>
        </w:rPr>
        <w:t>Subagents</w:t>
      </w:r>
      <w:r w:rsidRPr="0029104F">
        <w:t>:</w:t>
      </w:r>
    </w:p>
    <w:p w14:paraId="2B3AC274" w14:textId="77777777" w:rsidR="0029104F" w:rsidRPr="0029104F" w:rsidRDefault="0029104F" w:rsidP="0029104F">
      <w:pPr>
        <w:numPr>
          <w:ilvl w:val="0"/>
          <w:numId w:val="8"/>
        </w:numPr>
      </w:pPr>
      <w:r w:rsidRPr="0029104F">
        <w:t>Spawn specialist agents with their own context (fresh window). Delegate tasks (e.g., "Explore" subagent for scanning repo).</w:t>
      </w:r>
    </w:p>
    <w:p w14:paraId="0842A739" w14:textId="77777777" w:rsidR="0029104F" w:rsidRPr="0029104F" w:rsidRDefault="0029104F" w:rsidP="0029104F">
      <w:pPr>
        <w:numPr>
          <w:ilvl w:val="0"/>
          <w:numId w:val="8"/>
        </w:numPr>
      </w:pPr>
      <w:r w:rsidRPr="0029104F">
        <w:t xml:space="preserve">Create custom: Markdown files </w:t>
      </w:r>
      <w:proofErr w:type="gramStart"/>
      <w:r w:rsidRPr="0029104F">
        <w:t>in .</w:t>
      </w:r>
      <w:proofErr w:type="spellStart"/>
      <w:r w:rsidRPr="0029104F">
        <w:t>claude</w:t>
      </w:r>
      <w:proofErr w:type="spellEnd"/>
      <w:proofErr w:type="gramEnd"/>
      <w:r w:rsidRPr="0029104F">
        <w:t>/agents/. Prompt to use them ("use subagents").</w:t>
      </w:r>
    </w:p>
    <w:p w14:paraId="2F7A8B01" w14:textId="77777777" w:rsidR="00E54F1F" w:rsidRDefault="00E54F1F" w:rsidP="0029104F">
      <w:pPr>
        <w:rPr>
          <w:b/>
          <w:bCs/>
        </w:rPr>
      </w:pPr>
    </w:p>
    <w:p w14:paraId="4D0654B7" w14:textId="77777777" w:rsidR="00E54F1F" w:rsidRDefault="00E54F1F" w:rsidP="0029104F">
      <w:pPr>
        <w:rPr>
          <w:b/>
          <w:bCs/>
        </w:rPr>
      </w:pPr>
    </w:p>
    <w:p w14:paraId="0015E956" w14:textId="0B336069" w:rsidR="0029104F" w:rsidRPr="0029104F" w:rsidRDefault="0029104F" w:rsidP="0029104F">
      <w:r w:rsidRPr="0029104F">
        <w:rPr>
          <w:b/>
          <w:bCs/>
        </w:rPr>
        <w:lastRenderedPageBreak/>
        <w:t>Agent Skills</w:t>
      </w:r>
      <w:r w:rsidRPr="0029104F">
        <w:t>:</w:t>
      </w:r>
    </w:p>
    <w:p w14:paraId="63A5417C" w14:textId="77777777" w:rsidR="0029104F" w:rsidRPr="0029104F" w:rsidRDefault="0029104F" w:rsidP="0029104F">
      <w:pPr>
        <w:numPr>
          <w:ilvl w:val="0"/>
          <w:numId w:val="9"/>
        </w:numPr>
      </w:pPr>
      <w:r w:rsidRPr="0029104F">
        <w:t>Reusable, auto-discovered capabilities (Markdown files in ~</w:t>
      </w:r>
      <w:proofErr w:type="gramStart"/>
      <w:r w:rsidRPr="0029104F">
        <w:t>/.</w:t>
      </w:r>
      <w:proofErr w:type="spellStart"/>
      <w:r w:rsidRPr="0029104F">
        <w:t>claude</w:t>
      </w:r>
      <w:proofErr w:type="spellEnd"/>
      <w:proofErr w:type="gramEnd"/>
      <w:r w:rsidRPr="0029104F">
        <w:t xml:space="preserve">/skills/ or </w:t>
      </w:r>
      <w:proofErr w:type="gramStart"/>
      <w:r w:rsidRPr="0029104F">
        <w:t>project .</w:t>
      </w:r>
      <w:proofErr w:type="spellStart"/>
      <w:r w:rsidRPr="0029104F">
        <w:t>claude</w:t>
      </w:r>
      <w:proofErr w:type="spellEnd"/>
      <w:proofErr w:type="gramEnd"/>
      <w:r w:rsidRPr="0029104F">
        <w:t>/skills/ with skill.md metadata).</w:t>
      </w:r>
    </w:p>
    <w:p w14:paraId="55CE298F" w14:textId="77777777" w:rsidR="0029104F" w:rsidRPr="0029104F" w:rsidRDefault="0029104F" w:rsidP="0029104F">
      <w:pPr>
        <w:numPr>
          <w:ilvl w:val="0"/>
          <w:numId w:val="9"/>
        </w:numPr>
      </w:pPr>
      <w:r w:rsidRPr="0029104F">
        <w:t>Custom skills: Define instructions, tools, behavior. Can act as commands.</w:t>
      </w:r>
    </w:p>
    <w:p w14:paraId="611D2F8F" w14:textId="77777777" w:rsidR="0029104F" w:rsidRPr="0029104F" w:rsidRDefault="0029104F" w:rsidP="0029104F">
      <w:pPr>
        <w:numPr>
          <w:ilvl w:val="0"/>
          <w:numId w:val="9"/>
        </w:numPr>
      </w:pPr>
      <w:r w:rsidRPr="0029104F">
        <w:t>Enhance with third-party; use dynamically.</w:t>
      </w:r>
    </w:p>
    <w:p w14:paraId="37B66E45" w14:textId="77777777" w:rsidR="0029104F" w:rsidRPr="0029104F" w:rsidRDefault="0029104F" w:rsidP="0029104F">
      <w:r w:rsidRPr="0029104F">
        <w:rPr>
          <w:b/>
          <w:bCs/>
        </w:rPr>
        <w:t>Custom Commands / Prompt Templates</w:t>
      </w:r>
      <w:r w:rsidRPr="0029104F">
        <w:t>:</w:t>
      </w:r>
    </w:p>
    <w:p w14:paraId="6CB1276D" w14:textId="77777777" w:rsidR="0029104F" w:rsidRPr="0029104F" w:rsidRDefault="0029104F" w:rsidP="0029104F">
      <w:pPr>
        <w:numPr>
          <w:ilvl w:val="0"/>
          <w:numId w:val="10"/>
        </w:numPr>
      </w:pPr>
      <w:r w:rsidRPr="0029104F">
        <w:t xml:space="preserve">Reusable prompts (e.g., code review template). Dynamic </w:t>
      </w:r>
      <w:proofErr w:type="spellStart"/>
      <w:r w:rsidRPr="0029104F">
        <w:t>args</w:t>
      </w:r>
      <w:proofErr w:type="spellEnd"/>
      <w:r w:rsidRPr="0029104F">
        <w:t>, tool restrictions.</w:t>
      </w:r>
    </w:p>
    <w:p w14:paraId="6342830C" w14:textId="77777777" w:rsidR="0029104F" w:rsidRPr="0029104F" w:rsidRDefault="0029104F" w:rsidP="0029104F">
      <w:r w:rsidRPr="0029104F">
        <w:rPr>
          <w:b/>
          <w:bCs/>
        </w:rPr>
        <w:t>Hooks &amp; Plugins</w:t>
      </w:r>
      <w:r w:rsidRPr="0029104F">
        <w:t>:</w:t>
      </w:r>
    </w:p>
    <w:p w14:paraId="09AA4658" w14:textId="77777777" w:rsidR="0029104F" w:rsidRPr="0029104F" w:rsidRDefault="0029104F" w:rsidP="0029104F">
      <w:pPr>
        <w:numPr>
          <w:ilvl w:val="0"/>
          <w:numId w:val="11"/>
        </w:numPr>
      </w:pPr>
      <w:r w:rsidRPr="0029104F">
        <w:rPr>
          <w:b/>
          <w:bCs/>
        </w:rPr>
        <w:t>Hooks</w:t>
      </w:r>
      <w:r w:rsidRPr="0029104F">
        <w:t>: Run actions at specific points (e.g., pre/post edit, feedback loops).</w:t>
      </w:r>
    </w:p>
    <w:p w14:paraId="64594F6B" w14:textId="77777777" w:rsidR="0029104F" w:rsidRPr="0029104F" w:rsidRDefault="0029104F" w:rsidP="0029104F">
      <w:pPr>
        <w:numPr>
          <w:ilvl w:val="0"/>
          <w:numId w:val="11"/>
        </w:numPr>
      </w:pPr>
      <w:r w:rsidRPr="0029104F">
        <w:rPr>
          <w:b/>
          <w:bCs/>
        </w:rPr>
        <w:t>Plugins</w:t>
      </w:r>
      <w:r w:rsidRPr="0029104F">
        <w:t>: Extend functionality (e.g., Telegram integration, third-party).</w:t>
      </w:r>
    </w:p>
    <w:p w14:paraId="5148B794" w14:textId="77777777" w:rsidR="0029104F" w:rsidRPr="0029104F" w:rsidRDefault="0029104F" w:rsidP="0029104F">
      <w:r w:rsidRPr="0029104F">
        <w:rPr>
          <w:b/>
          <w:bCs/>
        </w:rPr>
        <w:t>Feedback Loops</w:t>
      </w:r>
      <w:r w:rsidRPr="0029104F">
        <w:t>:</w:t>
      </w:r>
    </w:p>
    <w:p w14:paraId="6DB77E55" w14:textId="77777777" w:rsidR="0029104F" w:rsidRPr="0029104F" w:rsidRDefault="0029104F" w:rsidP="0029104F">
      <w:pPr>
        <w:numPr>
          <w:ilvl w:val="0"/>
          <w:numId w:val="12"/>
        </w:numPr>
      </w:pPr>
      <w:r w:rsidRPr="0029104F">
        <w:t>Grant browser access, automated tests, screenshots for visual feedback.</w:t>
      </w:r>
    </w:p>
    <w:p w14:paraId="33766D5A" w14:textId="77777777" w:rsidR="0029104F" w:rsidRPr="0029104F" w:rsidRDefault="0029104F" w:rsidP="0029104F">
      <w:pPr>
        <w:numPr>
          <w:ilvl w:val="0"/>
          <w:numId w:val="12"/>
        </w:numPr>
      </w:pPr>
      <w:r w:rsidRPr="0029104F">
        <w:t>Iterate on demo app (e.g., adding features step-by-step).</w:t>
      </w:r>
    </w:p>
    <w:p w14:paraId="614DF3E1" w14:textId="77777777" w:rsidR="0029104F" w:rsidRPr="0029104F" w:rsidRDefault="0029104F" w:rsidP="0029104F">
      <w:r w:rsidRPr="0029104F">
        <w:rPr>
          <w:b/>
          <w:bCs/>
        </w:rPr>
        <w:t>Ralph Loop (Autonomous Mode)</w:t>
      </w:r>
      <w:r w:rsidRPr="0029104F">
        <w:t>:</w:t>
      </w:r>
    </w:p>
    <w:p w14:paraId="0691E4F2" w14:textId="77777777" w:rsidR="0029104F" w:rsidRPr="0029104F" w:rsidRDefault="0029104F" w:rsidP="0029104F">
      <w:pPr>
        <w:numPr>
          <w:ilvl w:val="0"/>
          <w:numId w:val="13"/>
        </w:numPr>
      </w:pPr>
      <w:r w:rsidRPr="0029104F">
        <w:t xml:space="preserve">Let Claude run in a loop: Plan → Execute → Review → Repeat with minimal intervention. Powerful but use with care (permissions, </w:t>
      </w:r>
      <w:proofErr w:type="gramStart"/>
      <w:r w:rsidRPr="0029104F">
        <w:t>git</w:t>
      </w:r>
      <w:proofErr w:type="gramEnd"/>
      <w:r w:rsidRPr="0029104F">
        <w:t>).</w:t>
      </w:r>
    </w:p>
    <w:p w14:paraId="2608C21A" w14:textId="77777777" w:rsidR="0029104F" w:rsidRPr="0029104F" w:rsidRDefault="0029104F" w:rsidP="0029104F">
      <w:r w:rsidRPr="0029104F">
        <w:rPr>
          <w:b/>
          <w:bCs/>
        </w:rPr>
        <w:t>Claude Web (Cloud)</w:t>
      </w:r>
      <w:r w:rsidRPr="0029104F">
        <w:t>:</w:t>
      </w:r>
    </w:p>
    <w:p w14:paraId="390B1D0A" w14:textId="77777777" w:rsidR="0029104F" w:rsidRPr="0029104F" w:rsidRDefault="0029104F" w:rsidP="0029104F">
      <w:pPr>
        <w:numPr>
          <w:ilvl w:val="0"/>
          <w:numId w:val="14"/>
        </w:numPr>
      </w:pPr>
      <w:r w:rsidRPr="0029104F">
        <w:t>Connect to GitHub repos; remote sessions, branches/PRs.</w:t>
      </w:r>
    </w:p>
    <w:p w14:paraId="7A65C7F2" w14:textId="77777777" w:rsidR="0029104F" w:rsidRPr="0029104F" w:rsidRDefault="0029104F" w:rsidP="0029104F">
      <w:r w:rsidRPr="0029104F">
        <w:rPr>
          <w:b/>
          <w:bCs/>
        </w:rPr>
        <w:t>Demo Project Examples</w:t>
      </w:r>
      <w:r w:rsidRPr="0029104F">
        <w:t xml:space="preserve"> (Notes App):</w:t>
      </w:r>
    </w:p>
    <w:p w14:paraId="2DB47B69" w14:textId="77777777" w:rsidR="0029104F" w:rsidRPr="0029104F" w:rsidRDefault="0029104F" w:rsidP="0029104F">
      <w:pPr>
        <w:numPr>
          <w:ilvl w:val="0"/>
          <w:numId w:val="15"/>
        </w:numPr>
      </w:pPr>
      <w:r w:rsidRPr="0029104F">
        <w:t xml:space="preserve">Next.js app with </w:t>
      </w:r>
      <w:proofErr w:type="gramStart"/>
      <w:r w:rsidRPr="0029104F">
        <w:t>auth,</w:t>
      </w:r>
      <w:proofErr w:type="gramEnd"/>
      <w:r w:rsidRPr="0029104F">
        <w:t xml:space="preserve"> database.</w:t>
      </w:r>
    </w:p>
    <w:p w14:paraId="7FEF4594" w14:textId="77777777" w:rsidR="0029104F" w:rsidRPr="0029104F" w:rsidRDefault="0029104F" w:rsidP="0029104F">
      <w:pPr>
        <w:numPr>
          <w:ilvl w:val="0"/>
          <w:numId w:val="15"/>
        </w:numPr>
      </w:pPr>
      <w:r w:rsidRPr="0029104F">
        <w:t>Use CLAUDE.md + SPEC.MD.</w:t>
      </w:r>
    </w:p>
    <w:p w14:paraId="194D4830" w14:textId="77777777" w:rsidR="0029104F" w:rsidRPr="0029104F" w:rsidRDefault="0029104F" w:rsidP="0029104F">
      <w:pPr>
        <w:numPr>
          <w:ilvl w:val="0"/>
          <w:numId w:val="15"/>
        </w:numPr>
      </w:pPr>
      <w:r w:rsidRPr="0029104F">
        <w:t>Claude implements features, runs tests, iterates via skills/subagents.</w:t>
      </w:r>
    </w:p>
    <w:p w14:paraId="44D71202" w14:textId="77777777" w:rsidR="0029104F" w:rsidRPr="0029104F" w:rsidRDefault="0029104F" w:rsidP="0029104F">
      <w:pPr>
        <w:numPr>
          <w:ilvl w:val="0"/>
          <w:numId w:val="15"/>
        </w:numPr>
      </w:pPr>
      <w:r w:rsidRPr="0029104F">
        <w:t>Real workflows: Authentication (</w:t>
      </w:r>
      <w:proofErr w:type="spellStart"/>
      <w:r w:rsidRPr="0029104F">
        <w:t>BetterAuth</w:t>
      </w:r>
      <w:proofErr w:type="spellEnd"/>
      <w:r w:rsidRPr="0029104F">
        <w:t>), DB (SQLite), UI components.</w:t>
      </w:r>
    </w:p>
    <w:p w14:paraId="09DAB5E4" w14:textId="77777777" w:rsidR="0029104F" w:rsidRPr="0029104F" w:rsidRDefault="0029104F" w:rsidP="0029104F">
      <w:r w:rsidRPr="0029104F">
        <w:rPr>
          <w:b/>
          <w:bCs/>
        </w:rPr>
        <w:t>GitHub Repo for Demo</w:t>
      </w:r>
      <w:r w:rsidRPr="0029104F">
        <w:t xml:space="preserve">: </w:t>
      </w:r>
      <w:hyperlink r:id="rId5" w:tgtFrame="_blank" w:history="1">
        <w:r w:rsidRPr="0029104F">
          <w:rPr>
            <w:rStyle w:val="Hyperlink"/>
          </w:rPr>
          <w:t>https://github.com/academind/claude-code-course</w:t>
        </w:r>
      </w:hyperlink>
      <w:r w:rsidRPr="0029104F">
        <w:t xml:space="preserve"> (includes CLAUDE.md, SPEC.MD, app structure, tests).</w:t>
      </w:r>
    </w:p>
    <w:p w14:paraId="2680932B" w14:textId="77777777" w:rsidR="0029104F" w:rsidRPr="0029104F" w:rsidRDefault="00000000" w:rsidP="0029104F">
      <w:r>
        <w:pict w14:anchorId="2E153289">
          <v:rect id="_x0000_i1027" style="width:0;height:1.5pt" o:hralign="center" o:hrstd="t" o:hr="t" fillcolor="#a0a0a0" stroked="f"/>
        </w:pict>
      </w:r>
    </w:p>
    <w:p w14:paraId="45E69447" w14:textId="77777777" w:rsidR="00E54F1F" w:rsidRDefault="00E54F1F" w:rsidP="0029104F">
      <w:pPr>
        <w:rPr>
          <w:b/>
          <w:bCs/>
        </w:rPr>
      </w:pPr>
    </w:p>
    <w:p w14:paraId="2D9A99F6" w14:textId="06ECCFA5" w:rsidR="0029104F" w:rsidRPr="0029104F" w:rsidRDefault="0029104F" w:rsidP="0029104F">
      <w:pPr>
        <w:rPr>
          <w:b/>
          <w:bCs/>
        </w:rPr>
      </w:pPr>
      <w:r w:rsidRPr="0029104F">
        <w:rPr>
          <w:b/>
          <w:bCs/>
        </w:rPr>
        <w:lastRenderedPageBreak/>
        <w:t>Section 3: Beyond Local CLI Usage</w:t>
      </w:r>
    </w:p>
    <w:p w14:paraId="1F1134D5" w14:textId="77777777" w:rsidR="0029104F" w:rsidRPr="0029104F" w:rsidRDefault="0029104F" w:rsidP="0029104F">
      <w:pPr>
        <w:numPr>
          <w:ilvl w:val="0"/>
          <w:numId w:val="16"/>
        </w:numPr>
      </w:pPr>
      <w:r w:rsidRPr="0029104F">
        <w:rPr>
          <w:b/>
          <w:bCs/>
        </w:rPr>
        <w:t>Desktop App</w:t>
      </w:r>
      <w:r w:rsidRPr="0029104F">
        <w:t>: Advanced features, configuration (notifications, privacy, marketplace for GitHub/Chrome).</w:t>
      </w:r>
    </w:p>
    <w:p w14:paraId="72248746" w14:textId="77777777" w:rsidR="0029104F" w:rsidRPr="0029104F" w:rsidRDefault="0029104F" w:rsidP="0029104F">
      <w:pPr>
        <w:numPr>
          <w:ilvl w:val="0"/>
          <w:numId w:val="16"/>
        </w:numPr>
      </w:pPr>
      <w:r w:rsidRPr="0029104F">
        <w:rPr>
          <w:b/>
          <w:bCs/>
        </w:rPr>
        <w:t>Mobile</w:t>
      </w:r>
      <w:r w:rsidRPr="0029104F">
        <w:t>: Dispatch tasks (pair with desktop; provide path hints).</w:t>
      </w:r>
    </w:p>
    <w:p w14:paraId="7E667599" w14:textId="77777777" w:rsidR="0029104F" w:rsidRPr="0029104F" w:rsidRDefault="0029104F" w:rsidP="0029104F">
      <w:pPr>
        <w:numPr>
          <w:ilvl w:val="0"/>
          <w:numId w:val="16"/>
        </w:numPr>
      </w:pPr>
      <w:r w:rsidRPr="0029104F">
        <w:rPr>
          <w:b/>
          <w:bCs/>
        </w:rPr>
        <w:t>Remote Control</w:t>
      </w:r>
      <w:r w:rsidRPr="0029104F">
        <w:t>: Attach sessions remotely.</w:t>
      </w:r>
    </w:p>
    <w:p w14:paraId="3BBA6173" w14:textId="77777777" w:rsidR="0029104F" w:rsidRPr="0029104F" w:rsidRDefault="0029104F" w:rsidP="0029104F">
      <w:pPr>
        <w:numPr>
          <w:ilvl w:val="0"/>
          <w:numId w:val="16"/>
        </w:numPr>
      </w:pPr>
      <w:r w:rsidRPr="0029104F">
        <w:rPr>
          <w:b/>
          <w:bCs/>
        </w:rPr>
        <w:t>Channels (e.g., Telegram)</w:t>
      </w:r>
      <w:r w:rsidRPr="0029104F">
        <w:t>: Control via bot/messages.</w:t>
      </w:r>
    </w:p>
    <w:p w14:paraId="78393DC8" w14:textId="77777777" w:rsidR="0029104F" w:rsidRPr="0029104F" w:rsidRDefault="0029104F" w:rsidP="0029104F">
      <w:pPr>
        <w:numPr>
          <w:ilvl w:val="0"/>
          <w:numId w:val="16"/>
        </w:numPr>
      </w:pPr>
      <w:r w:rsidRPr="0029104F">
        <w:rPr>
          <w:b/>
          <w:bCs/>
        </w:rPr>
        <w:t>Non-Code Uses</w:t>
      </w:r>
      <w:r w:rsidRPr="0029104F">
        <w:t>: Tasks beyond coding (research, scheduling).</w:t>
      </w:r>
    </w:p>
    <w:p w14:paraId="47042D06" w14:textId="77777777" w:rsidR="0029104F" w:rsidRPr="0029104F" w:rsidRDefault="0029104F" w:rsidP="0029104F">
      <w:pPr>
        <w:numPr>
          <w:ilvl w:val="0"/>
          <w:numId w:val="16"/>
        </w:numPr>
      </w:pPr>
      <w:r w:rsidRPr="0029104F">
        <w:rPr>
          <w:b/>
          <w:bCs/>
        </w:rPr>
        <w:t>Scheduling Tasks</w:t>
      </w:r>
      <w:r w:rsidRPr="0029104F">
        <w:t>: Automate recurring work.</w:t>
      </w:r>
    </w:p>
    <w:p w14:paraId="06401354" w14:textId="77777777" w:rsidR="0029104F" w:rsidRPr="0029104F" w:rsidRDefault="00000000" w:rsidP="0029104F">
      <w:r>
        <w:pict w14:anchorId="7E40731B">
          <v:rect id="_x0000_i1028" style="width:0;height:1.5pt" o:hralign="center" o:hrstd="t" o:hr="t" fillcolor="#a0a0a0" stroked="f"/>
        </w:pict>
      </w:r>
    </w:p>
    <w:p w14:paraId="63323051" w14:textId="77777777" w:rsidR="0029104F" w:rsidRPr="0029104F" w:rsidRDefault="0029104F" w:rsidP="0029104F">
      <w:pPr>
        <w:rPr>
          <w:b/>
          <w:bCs/>
        </w:rPr>
      </w:pPr>
      <w:r w:rsidRPr="0029104F">
        <w:rPr>
          <w:b/>
          <w:bCs/>
        </w:rPr>
        <w:t>Section 4: Beyond The Essentials</w:t>
      </w:r>
    </w:p>
    <w:p w14:paraId="1774731D" w14:textId="77777777" w:rsidR="0029104F" w:rsidRPr="0029104F" w:rsidRDefault="0029104F" w:rsidP="0029104F">
      <w:pPr>
        <w:numPr>
          <w:ilvl w:val="0"/>
          <w:numId w:val="17"/>
        </w:numPr>
      </w:pPr>
      <w:r w:rsidRPr="0029104F">
        <w:rPr>
          <w:b/>
          <w:bCs/>
        </w:rPr>
        <w:t>Clashing Sessions</w:t>
      </w:r>
      <w:r w:rsidRPr="0029104F">
        <w:t>: Avoid context conflicts.</w:t>
      </w:r>
    </w:p>
    <w:p w14:paraId="6970D149" w14:textId="77777777" w:rsidR="0029104F" w:rsidRPr="0029104F" w:rsidRDefault="0029104F" w:rsidP="0029104F">
      <w:pPr>
        <w:numPr>
          <w:ilvl w:val="0"/>
          <w:numId w:val="17"/>
        </w:numPr>
      </w:pPr>
      <w:r w:rsidRPr="0029104F">
        <w:rPr>
          <w:b/>
          <w:bCs/>
        </w:rPr>
        <w:t xml:space="preserve">Git </w:t>
      </w:r>
      <w:proofErr w:type="spellStart"/>
      <w:r w:rsidRPr="0029104F">
        <w:rPr>
          <w:b/>
          <w:bCs/>
        </w:rPr>
        <w:t>Worktrees</w:t>
      </w:r>
      <w:proofErr w:type="spellEnd"/>
      <w:r w:rsidRPr="0029104F">
        <w:t>: Parallel agents without interference; merging/cleanup.</w:t>
      </w:r>
    </w:p>
    <w:p w14:paraId="2819CEBD" w14:textId="77777777" w:rsidR="0029104F" w:rsidRPr="0029104F" w:rsidRDefault="0029104F" w:rsidP="0029104F">
      <w:pPr>
        <w:numPr>
          <w:ilvl w:val="0"/>
          <w:numId w:val="17"/>
        </w:numPr>
      </w:pPr>
      <w:r w:rsidRPr="0029104F">
        <w:rPr>
          <w:b/>
          <w:bCs/>
        </w:rPr>
        <w:t>Agentic Debugging</w:t>
      </w:r>
      <w:r w:rsidRPr="0029104F">
        <w:t>: Efficient troubleshooting with AI.</w:t>
      </w:r>
    </w:p>
    <w:p w14:paraId="011CEDC0" w14:textId="77777777" w:rsidR="0029104F" w:rsidRPr="0029104F" w:rsidRDefault="0029104F" w:rsidP="0029104F">
      <w:pPr>
        <w:numPr>
          <w:ilvl w:val="0"/>
          <w:numId w:val="17"/>
        </w:numPr>
      </w:pPr>
      <w:r w:rsidRPr="0029104F">
        <w:rPr>
          <w:b/>
          <w:bCs/>
        </w:rPr>
        <w:t>Output Styles</w:t>
      </w:r>
      <w:r w:rsidRPr="0029104F">
        <w:t>: Custom formats for responses.</w:t>
      </w:r>
    </w:p>
    <w:p w14:paraId="4DD97DFF" w14:textId="77777777" w:rsidR="0029104F" w:rsidRPr="0029104F" w:rsidRDefault="0029104F" w:rsidP="0029104F">
      <w:pPr>
        <w:numPr>
          <w:ilvl w:val="0"/>
          <w:numId w:val="17"/>
        </w:numPr>
      </w:pPr>
      <w:r w:rsidRPr="0029104F">
        <w:rPr>
          <w:b/>
          <w:bCs/>
        </w:rPr>
        <w:t>Wrap-Up</w:t>
      </w:r>
      <w:r w:rsidRPr="0029104F">
        <w:t>: Review, next steps.</w:t>
      </w:r>
    </w:p>
    <w:p w14:paraId="2BC36FAA" w14:textId="77777777" w:rsidR="0029104F" w:rsidRPr="0029104F" w:rsidRDefault="00000000" w:rsidP="0029104F">
      <w:r>
        <w:pict w14:anchorId="098CBBA3">
          <v:rect id="_x0000_i1029" style="width:0;height:1.5pt" o:hralign="center" o:hrstd="t" o:hr="t" fillcolor="#a0a0a0" stroked="f"/>
        </w:pict>
      </w:r>
    </w:p>
    <w:p w14:paraId="039F8B67" w14:textId="77777777" w:rsidR="0029104F" w:rsidRPr="0029104F" w:rsidRDefault="0029104F" w:rsidP="0029104F">
      <w:pPr>
        <w:rPr>
          <w:b/>
          <w:bCs/>
        </w:rPr>
      </w:pPr>
      <w:r w:rsidRPr="0029104F">
        <w:rPr>
          <w:b/>
          <w:bCs/>
        </w:rPr>
        <w:t>General Best Practices &amp; Tips (From Course Themes)</w:t>
      </w:r>
    </w:p>
    <w:p w14:paraId="1AB39C34" w14:textId="77777777" w:rsidR="0029104F" w:rsidRPr="0029104F" w:rsidRDefault="0029104F" w:rsidP="0029104F">
      <w:pPr>
        <w:numPr>
          <w:ilvl w:val="0"/>
          <w:numId w:val="18"/>
        </w:numPr>
      </w:pPr>
      <w:r w:rsidRPr="0029104F">
        <w:rPr>
          <w:b/>
          <w:bCs/>
        </w:rPr>
        <w:t>Context Management</w:t>
      </w:r>
      <w:r w:rsidRPr="0029104F">
        <w:t>: New sessions when needed; use CLAUDE.md wisely; compaction.</w:t>
      </w:r>
    </w:p>
    <w:p w14:paraId="777C29B0" w14:textId="77777777" w:rsidR="0029104F" w:rsidRPr="0029104F" w:rsidRDefault="0029104F" w:rsidP="0029104F">
      <w:pPr>
        <w:numPr>
          <w:ilvl w:val="0"/>
          <w:numId w:val="18"/>
        </w:numPr>
      </w:pPr>
      <w:r w:rsidRPr="0029104F">
        <w:rPr>
          <w:b/>
          <w:bCs/>
        </w:rPr>
        <w:t>Safety</w:t>
      </w:r>
      <w:r w:rsidRPr="0029104F">
        <w:t>: Sandboxes, permissions, Git, undo.</w:t>
      </w:r>
    </w:p>
    <w:p w14:paraId="71584AFB" w14:textId="77777777" w:rsidR="0029104F" w:rsidRPr="0029104F" w:rsidRDefault="0029104F" w:rsidP="0029104F">
      <w:pPr>
        <w:numPr>
          <w:ilvl w:val="0"/>
          <w:numId w:val="18"/>
        </w:numPr>
      </w:pPr>
      <w:r w:rsidRPr="0029104F">
        <w:rPr>
          <w:b/>
          <w:bCs/>
        </w:rPr>
        <w:t>Workflow</w:t>
      </w:r>
      <w:r w:rsidRPr="0029104F">
        <w:t>: Spec → Plan Mode → Subagents/Skills → Iterate with feedback → Loop for autonomy.</w:t>
      </w:r>
    </w:p>
    <w:p w14:paraId="63417DBC" w14:textId="77777777" w:rsidR="0029104F" w:rsidRPr="0029104F" w:rsidRDefault="0029104F" w:rsidP="0029104F">
      <w:pPr>
        <w:numPr>
          <w:ilvl w:val="0"/>
          <w:numId w:val="18"/>
        </w:numPr>
      </w:pPr>
      <w:r w:rsidRPr="0029104F">
        <w:rPr>
          <w:b/>
          <w:bCs/>
        </w:rPr>
        <w:t>Prompting</w:t>
      </w:r>
      <w:r w:rsidRPr="0029104F">
        <w:t>: Specific, structured; provide examples/specs.</w:t>
      </w:r>
    </w:p>
    <w:p w14:paraId="62818D8E" w14:textId="77777777" w:rsidR="0029104F" w:rsidRPr="0029104F" w:rsidRDefault="0029104F" w:rsidP="0029104F">
      <w:pPr>
        <w:numPr>
          <w:ilvl w:val="0"/>
          <w:numId w:val="18"/>
        </w:numPr>
      </w:pPr>
      <w:r w:rsidRPr="0029104F">
        <w:t>Keep skills/CLAUDE.md focused and tested.</w:t>
      </w:r>
    </w:p>
    <w:p w14:paraId="1F206EE2" w14:textId="77777777" w:rsidR="0029104F" w:rsidRPr="0029104F" w:rsidRDefault="0029104F" w:rsidP="0029104F">
      <w:pPr>
        <w:numPr>
          <w:ilvl w:val="0"/>
          <w:numId w:val="18"/>
        </w:numPr>
      </w:pPr>
      <w:r w:rsidRPr="0029104F">
        <w:t>Combine tools (e.g., skills + subagents + hooks).</w:t>
      </w:r>
    </w:p>
    <w:p w14:paraId="103A4A1C" w14:textId="77777777" w:rsidR="007A6C4D" w:rsidRDefault="007A6C4D"/>
    <w:p w14:paraId="2E91B78E" w14:textId="77777777" w:rsidR="0029104F" w:rsidRPr="0029104F" w:rsidRDefault="0029104F" w:rsidP="0029104F">
      <w:r w:rsidRPr="0029104F">
        <w:rPr>
          <w:b/>
          <w:bCs/>
        </w:rPr>
        <w:lastRenderedPageBreak/>
        <w:t>Ralph Loop</w:t>
      </w:r>
      <w:r w:rsidRPr="0029104F">
        <w:t xml:space="preserve"> (also called </w:t>
      </w:r>
      <w:r w:rsidRPr="0029104F">
        <w:rPr>
          <w:b/>
          <w:bCs/>
        </w:rPr>
        <w:t>Ralph Wiggum Loop</w:t>
      </w:r>
      <w:r w:rsidRPr="0029104F">
        <w:t>) is a powerful autonomous iteration technique for Claude Code. It allows the AI to work continuously on a task — often for hours or overnight — with minimal human intervention, refining its own work until success criteria are met.</w:t>
      </w:r>
    </w:p>
    <w:p w14:paraId="273B9CE0" w14:textId="77777777" w:rsidR="0029104F" w:rsidRPr="0029104F" w:rsidRDefault="0029104F" w:rsidP="0029104F">
      <w:pPr>
        <w:rPr>
          <w:b/>
          <w:bCs/>
        </w:rPr>
      </w:pPr>
      <w:r w:rsidRPr="0029104F">
        <w:rPr>
          <w:b/>
          <w:bCs/>
        </w:rPr>
        <w:t>Origin and Philosophy</w:t>
      </w:r>
    </w:p>
    <w:p w14:paraId="34FE127F" w14:textId="77777777" w:rsidR="0029104F" w:rsidRPr="0029104F" w:rsidRDefault="0029104F" w:rsidP="0029104F">
      <w:pPr>
        <w:numPr>
          <w:ilvl w:val="0"/>
          <w:numId w:val="19"/>
        </w:numPr>
      </w:pPr>
      <w:r w:rsidRPr="0029104F">
        <w:t xml:space="preserve">Named after the persistent, optimistic </w:t>
      </w:r>
      <w:r w:rsidRPr="0029104F">
        <w:rPr>
          <w:i/>
          <w:iCs/>
        </w:rPr>
        <w:t>Simpsons</w:t>
      </w:r>
      <w:r w:rsidRPr="0029104F">
        <w:t xml:space="preserve"> character Ralph Wiggum.</w:t>
      </w:r>
    </w:p>
    <w:p w14:paraId="121852CE" w14:textId="77777777" w:rsidR="0029104F" w:rsidRPr="0029104F" w:rsidRDefault="0029104F" w:rsidP="0029104F">
      <w:pPr>
        <w:numPr>
          <w:ilvl w:val="0"/>
          <w:numId w:val="19"/>
        </w:numPr>
      </w:pPr>
      <w:r w:rsidRPr="0029104F">
        <w:t xml:space="preserve">Created/popularized by Geoffrey Huntley. The core idea: </w:t>
      </w:r>
      <w:r w:rsidRPr="0029104F">
        <w:rPr>
          <w:b/>
          <w:bCs/>
        </w:rPr>
        <w:t>"Ralph is a Bash loop."</w:t>
      </w:r>
    </w:p>
    <w:p w14:paraId="4A2D52F2" w14:textId="77777777" w:rsidR="0029104F" w:rsidRPr="0029104F" w:rsidRDefault="0029104F" w:rsidP="0029104F">
      <w:pPr>
        <w:numPr>
          <w:ilvl w:val="0"/>
          <w:numId w:val="19"/>
        </w:numPr>
      </w:pPr>
      <w:r w:rsidRPr="0029104F">
        <w:t xml:space="preserve">Philosophy: </w:t>
      </w:r>
      <w:r w:rsidRPr="0029104F">
        <w:rPr>
          <w:b/>
          <w:bCs/>
        </w:rPr>
        <w:t>Iteration &gt; Perfection</w:t>
      </w:r>
      <w:r w:rsidRPr="0029104F">
        <w:t>. Failures are useful data. The operator's skill in prompting and setup matters more than the model alone. Persistence through repeated attempts wins.</w:t>
      </w:r>
    </w:p>
    <w:p w14:paraId="47D3EAE6" w14:textId="77777777" w:rsidR="0029104F" w:rsidRPr="0029104F" w:rsidRDefault="0029104F" w:rsidP="0029104F">
      <w:r w:rsidRPr="0029104F">
        <w:t>It solves key limitations of single sessions:</w:t>
      </w:r>
    </w:p>
    <w:p w14:paraId="27E7635B" w14:textId="77777777" w:rsidR="0029104F" w:rsidRPr="0029104F" w:rsidRDefault="0029104F" w:rsidP="0029104F">
      <w:pPr>
        <w:numPr>
          <w:ilvl w:val="0"/>
          <w:numId w:val="20"/>
        </w:numPr>
      </w:pPr>
      <w:r w:rsidRPr="0029104F">
        <w:t>Context window degradation (fresh context each iteration).</w:t>
      </w:r>
    </w:p>
    <w:p w14:paraId="72DB5FD0" w14:textId="77777777" w:rsidR="0029104F" w:rsidRPr="0029104F" w:rsidRDefault="0029104F" w:rsidP="0029104F">
      <w:pPr>
        <w:numPr>
          <w:ilvl w:val="0"/>
          <w:numId w:val="20"/>
        </w:numPr>
      </w:pPr>
      <w:r w:rsidRPr="0029104F">
        <w:t>Premature "I'm done" stops.</w:t>
      </w:r>
    </w:p>
    <w:p w14:paraId="64F7B2E2" w14:textId="77777777" w:rsidR="0029104F" w:rsidRPr="0029104F" w:rsidRDefault="0029104F" w:rsidP="0029104F">
      <w:pPr>
        <w:numPr>
          <w:ilvl w:val="0"/>
          <w:numId w:val="20"/>
        </w:numPr>
      </w:pPr>
      <w:r w:rsidRPr="0029104F">
        <w:t>Need for constant human babysitting.</w:t>
      </w:r>
    </w:p>
    <w:p w14:paraId="6BC98AE3" w14:textId="77777777" w:rsidR="0029104F" w:rsidRDefault="0029104F" w:rsidP="0029104F">
      <w:pPr>
        <w:rPr>
          <w:b/>
          <w:bCs/>
        </w:rPr>
      </w:pPr>
    </w:p>
    <w:p w14:paraId="55BBF96B" w14:textId="77777777" w:rsidR="0029104F" w:rsidRDefault="0029104F" w:rsidP="0029104F">
      <w:pPr>
        <w:rPr>
          <w:b/>
          <w:bCs/>
        </w:rPr>
      </w:pPr>
    </w:p>
    <w:p w14:paraId="1F91B0C7" w14:textId="77777777" w:rsidR="0029104F" w:rsidRDefault="0029104F" w:rsidP="0029104F">
      <w:pPr>
        <w:rPr>
          <w:b/>
          <w:bCs/>
        </w:rPr>
      </w:pPr>
    </w:p>
    <w:p w14:paraId="75E9877B" w14:textId="77777777" w:rsidR="0029104F" w:rsidRDefault="0029104F" w:rsidP="0029104F">
      <w:pPr>
        <w:rPr>
          <w:b/>
          <w:bCs/>
        </w:rPr>
      </w:pPr>
    </w:p>
    <w:p w14:paraId="53058D0A" w14:textId="77777777" w:rsidR="0029104F" w:rsidRDefault="0029104F" w:rsidP="0029104F">
      <w:pPr>
        <w:rPr>
          <w:b/>
          <w:bCs/>
        </w:rPr>
      </w:pPr>
    </w:p>
    <w:p w14:paraId="0E3C03E5" w14:textId="77777777" w:rsidR="0029104F" w:rsidRDefault="0029104F" w:rsidP="0029104F">
      <w:pPr>
        <w:rPr>
          <w:b/>
          <w:bCs/>
        </w:rPr>
      </w:pPr>
    </w:p>
    <w:p w14:paraId="31ABF851" w14:textId="77777777" w:rsidR="0029104F" w:rsidRDefault="0029104F" w:rsidP="0029104F">
      <w:pPr>
        <w:rPr>
          <w:b/>
          <w:bCs/>
        </w:rPr>
      </w:pPr>
    </w:p>
    <w:p w14:paraId="23306D68" w14:textId="77777777" w:rsidR="0029104F" w:rsidRDefault="0029104F" w:rsidP="0029104F">
      <w:pPr>
        <w:rPr>
          <w:b/>
          <w:bCs/>
        </w:rPr>
      </w:pPr>
    </w:p>
    <w:p w14:paraId="7A9D7D98" w14:textId="77777777" w:rsidR="00E54F1F" w:rsidRDefault="00E54F1F" w:rsidP="0029104F">
      <w:pPr>
        <w:rPr>
          <w:b/>
          <w:bCs/>
        </w:rPr>
      </w:pPr>
    </w:p>
    <w:p w14:paraId="1540096E" w14:textId="77777777" w:rsidR="00E54F1F" w:rsidRDefault="00E54F1F" w:rsidP="0029104F">
      <w:pPr>
        <w:rPr>
          <w:b/>
          <w:bCs/>
        </w:rPr>
      </w:pPr>
    </w:p>
    <w:p w14:paraId="76B1DD73" w14:textId="77777777" w:rsidR="00E54F1F" w:rsidRDefault="00E54F1F" w:rsidP="0029104F">
      <w:pPr>
        <w:rPr>
          <w:b/>
          <w:bCs/>
        </w:rPr>
      </w:pPr>
    </w:p>
    <w:p w14:paraId="581B3335" w14:textId="77777777" w:rsidR="00E54F1F" w:rsidRDefault="00E54F1F" w:rsidP="0029104F">
      <w:pPr>
        <w:rPr>
          <w:b/>
          <w:bCs/>
        </w:rPr>
      </w:pPr>
    </w:p>
    <w:p w14:paraId="56B3D509" w14:textId="77777777" w:rsidR="00E54F1F" w:rsidRDefault="00E54F1F" w:rsidP="0029104F">
      <w:pPr>
        <w:rPr>
          <w:b/>
          <w:bCs/>
        </w:rPr>
      </w:pPr>
    </w:p>
    <w:p w14:paraId="0D967FEA" w14:textId="2D61FCEA" w:rsidR="0029104F" w:rsidRPr="0029104F" w:rsidRDefault="0029104F" w:rsidP="0029104F">
      <w:pPr>
        <w:rPr>
          <w:b/>
          <w:bCs/>
        </w:rPr>
      </w:pPr>
      <w:r w:rsidRPr="0029104F">
        <w:rPr>
          <w:b/>
          <w:bCs/>
        </w:rPr>
        <w:lastRenderedPageBreak/>
        <w:t>How Ralph Loop Works (Two Main Variants)</w:t>
      </w:r>
    </w:p>
    <w:p w14:paraId="61B5F87E" w14:textId="77777777" w:rsidR="0029104F" w:rsidRPr="0029104F" w:rsidRDefault="0029104F" w:rsidP="0029104F">
      <w:r w:rsidRPr="0029104F">
        <w:rPr>
          <w:b/>
          <w:bCs/>
        </w:rPr>
        <w:t>1. Original / Pure Bash Loop (Recommended for true autonomy)</w:t>
      </w:r>
    </w:p>
    <w:p w14:paraId="1D0AD45D" w14:textId="77777777" w:rsidR="0029104F" w:rsidRPr="0029104F" w:rsidRDefault="0029104F" w:rsidP="0029104F">
      <w:r w:rsidRPr="0029104F">
        <w:t>Bash</w:t>
      </w:r>
    </w:p>
    <w:p w14:paraId="4381BE6A" w14:textId="77777777" w:rsidR="0029104F" w:rsidRPr="0029104F" w:rsidRDefault="0029104F" w:rsidP="0029104F">
      <w:proofErr w:type="gramStart"/>
      <w:r w:rsidRPr="0029104F">
        <w:t>while :</w:t>
      </w:r>
      <w:proofErr w:type="gramEnd"/>
      <w:r w:rsidRPr="0029104F">
        <w:t xml:space="preserve">; do </w:t>
      </w:r>
    </w:p>
    <w:p w14:paraId="6372BF0C" w14:textId="77777777" w:rsidR="0029104F" w:rsidRPr="0029104F" w:rsidRDefault="0029104F" w:rsidP="0029104F">
      <w:r w:rsidRPr="0029104F">
        <w:t xml:space="preserve">  cat PROMPT.md | </w:t>
      </w:r>
      <w:proofErr w:type="spellStart"/>
      <w:r w:rsidRPr="0029104F">
        <w:t>claude</w:t>
      </w:r>
      <w:proofErr w:type="spellEnd"/>
      <w:r w:rsidRPr="0029104F">
        <w:t xml:space="preserve"> -p</w:t>
      </w:r>
      <w:r w:rsidRPr="0029104F">
        <w:rPr>
          <w:i/>
          <w:iCs/>
        </w:rPr>
        <w:t xml:space="preserve">   # or </w:t>
      </w:r>
      <w:proofErr w:type="spellStart"/>
      <w:r w:rsidRPr="0029104F">
        <w:rPr>
          <w:i/>
          <w:iCs/>
        </w:rPr>
        <w:t>claude</w:t>
      </w:r>
      <w:proofErr w:type="spellEnd"/>
      <w:r w:rsidRPr="0029104F">
        <w:rPr>
          <w:i/>
          <w:iCs/>
        </w:rPr>
        <w:t>-code</w:t>
      </w:r>
    </w:p>
    <w:p w14:paraId="441827B2" w14:textId="77777777" w:rsidR="0029104F" w:rsidRPr="0029104F" w:rsidRDefault="0029104F" w:rsidP="0029104F">
      <w:r w:rsidRPr="0029104F">
        <w:t>done</w:t>
      </w:r>
    </w:p>
    <w:p w14:paraId="6DB7A690" w14:textId="77777777" w:rsidR="0029104F" w:rsidRPr="0029104F" w:rsidRDefault="0029104F" w:rsidP="0029104F">
      <w:pPr>
        <w:numPr>
          <w:ilvl w:val="0"/>
          <w:numId w:val="21"/>
        </w:numPr>
      </w:pPr>
      <w:r w:rsidRPr="0029104F">
        <w:t xml:space="preserve">Each iteration runs a </w:t>
      </w:r>
      <w:r w:rsidRPr="0029104F">
        <w:rPr>
          <w:b/>
          <w:bCs/>
        </w:rPr>
        <w:t>fresh Claude Code session</w:t>
      </w:r>
      <w:r w:rsidRPr="0029104F">
        <w:t xml:space="preserve"> (full context window).</w:t>
      </w:r>
    </w:p>
    <w:p w14:paraId="397DC66B" w14:textId="77777777" w:rsidR="0029104F" w:rsidRPr="0029104F" w:rsidRDefault="0029104F" w:rsidP="0029104F">
      <w:pPr>
        <w:numPr>
          <w:ilvl w:val="0"/>
          <w:numId w:val="21"/>
        </w:numPr>
      </w:pPr>
      <w:r w:rsidRPr="0029104F">
        <w:t xml:space="preserve">State persists via </w:t>
      </w:r>
      <w:r w:rsidRPr="0029104F">
        <w:rPr>
          <w:b/>
          <w:bCs/>
        </w:rPr>
        <w:t>files</w:t>
      </w:r>
      <w:r w:rsidRPr="0029104F">
        <w:t xml:space="preserve">, </w:t>
      </w:r>
      <w:r w:rsidRPr="0029104F">
        <w:rPr>
          <w:b/>
          <w:bCs/>
        </w:rPr>
        <w:t>Git commits</w:t>
      </w:r>
      <w:r w:rsidRPr="0029104F">
        <w:t xml:space="preserve">, tests, and tracker files (e.g., progress.md, </w:t>
      </w:r>
      <w:proofErr w:type="spellStart"/>
      <w:r w:rsidRPr="0029104F">
        <w:t>PRD.json</w:t>
      </w:r>
      <w:proofErr w:type="spellEnd"/>
      <w:r w:rsidRPr="0029104F">
        <w:t>, specs).</w:t>
      </w:r>
    </w:p>
    <w:p w14:paraId="2931C420" w14:textId="77777777" w:rsidR="0029104F" w:rsidRPr="0029104F" w:rsidRDefault="0029104F" w:rsidP="0029104F">
      <w:pPr>
        <w:numPr>
          <w:ilvl w:val="0"/>
          <w:numId w:val="21"/>
        </w:numPr>
      </w:pPr>
      <w:r w:rsidRPr="0029104F">
        <w:t>Claude reads its previous changes from the filesystem/Git.</w:t>
      </w:r>
    </w:p>
    <w:p w14:paraId="753DBD83" w14:textId="77777777" w:rsidR="0029104F" w:rsidRPr="0029104F" w:rsidRDefault="0029104F" w:rsidP="0029104F">
      <w:r w:rsidRPr="0029104F">
        <w:rPr>
          <w:b/>
          <w:bCs/>
        </w:rPr>
        <w:t xml:space="preserve">2. Official Claude Code Plugin (Ralph </w:t>
      </w:r>
      <w:proofErr w:type="gramStart"/>
      <w:r w:rsidRPr="0029104F">
        <w:rPr>
          <w:b/>
          <w:bCs/>
        </w:rPr>
        <w:t>Wiggum) —</w:t>
      </w:r>
      <w:proofErr w:type="gramEnd"/>
      <w:r w:rsidRPr="0029104F">
        <w:rPr>
          <w:b/>
          <w:bCs/>
        </w:rPr>
        <w:t xml:space="preserve"> Easier to start</w:t>
      </w:r>
    </w:p>
    <w:p w14:paraId="5C9C4C24" w14:textId="77777777" w:rsidR="0029104F" w:rsidRPr="0029104F" w:rsidRDefault="0029104F" w:rsidP="0029104F">
      <w:pPr>
        <w:numPr>
          <w:ilvl w:val="0"/>
          <w:numId w:val="22"/>
        </w:numPr>
      </w:pPr>
      <w:proofErr w:type="gramStart"/>
      <w:r w:rsidRPr="0029104F">
        <w:t>Uses</w:t>
      </w:r>
      <w:proofErr w:type="gramEnd"/>
      <w:r w:rsidRPr="0029104F">
        <w:t xml:space="preserve"> </w:t>
      </w:r>
      <w:r w:rsidRPr="0029104F">
        <w:rPr>
          <w:b/>
          <w:bCs/>
        </w:rPr>
        <w:t>Stop Hooks</w:t>
      </w:r>
      <w:r w:rsidRPr="0029104F">
        <w:t xml:space="preserve"> inside one session.</w:t>
      </w:r>
    </w:p>
    <w:p w14:paraId="7321DD2A" w14:textId="77777777" w:rsidR="0029104F" w:rsidRPr="0029104F" w:rsidRDefault="0029104F" w:rsidP="0029104F">
      <w:pPr>
        <w:numPr>
          <w:ilvl w:val="0"/>
          <w:numId w:val="22"/>
        </w:numPr>
      </w:pPr>
      <w:r w:rsidRPr="0029104F">
        <w:t xml:space="preserve">When Claude tries to exit ("Task complete"), the hook intercepts it, feeds the </w:t>
      </w:r>
      <w:r w:rsidRPr="0029104F">
        <w:rPr>
          <w:b/>
          <w:bCs/>
        </w:rPr>
        <w:t>same prompt</w:t>
      </w:r>
      <w:r w:rsidRPr="0029104F">
        <w:t xml:space="preserve"> back, and continues.</w:t>
      </w:r>
    </w:p>
    <w:p w14:paraId="752E7729" w14:textId="77777777" w:rsidR="0029104F" w:rsidRPr="0029104F" w:rsidRDefault="0029104F" w:rsidP="0029104F">
      <w:pPr>
        <w:numPr>
          <w:ilvl w:val="0"/>
          <w:numId w:val="22"/>
        </w:numPr>
      </w:pPr>
      <w:r w:rsidRPr="0029104F">
        <w:t>Command example:</w:t>
      </w:r>
    </w:p>
    <w:p w14:paraId="129E571C" w14:textId="77777777" w:rsidR="0029104F" w:rsidRPr="0029104F" w:rsidRDefault="0029104F" w:rsidP="0029104F">
      <w:r w:rsidRPr="0029104F">
        <w:t>text</w:t>
      </w:r>
    </w:p>
    <w:p w14:paraId="5F808059" w14:textId="77777777" w:rsidR="0029104F" w:rsidRPr="0029104F" w:rsidRDefault="0029104F" w:rsidP="0029104F">
      <w:r w:rsidRPr="0029104F">
        <w:t>/</w:t>
      </w:r>
      <w:proofErr w:type="gramStart"/>
      <w:r w:rsidRPr="0029104F">
        <w:t>ralph</w:t>
      </w:r>
      <w:proofErr w:type="gramEnd"/>
      <w:r w:rsidRPr="0029104F">
        <w:t xml:space="preserve">-loop "Build a REST API for </w:t>
      </w:r>
      <w:proofErr w:type="spellStart"/>
      <w:r w:rsidRPr="0029104F">
        <w:t>todos</w:t>
      </w:r>
      <w:proofErr w:type="spellEnd"/>
      <w:r w:rsidRPr="0029104F">
        <w:t xml:space="preserve"> with CRUD, validation, and tests. Output &lt;promise&gt;COMPLETE&lt;/promise&gt; when all tests </w:t>
      </w:r>
      <w:proofErr w:type="gramStart"/>
      <w:r w:rsidRPr="0029104F">
        <w:t>pass</w:t>
      </w:r>
      <w:proofErr w:type="gramEnd"/>
      <w:r w:rsidRPr="0029104F">
        <w:t>." --max-iterations 30 --completion-promise "COMPLETE"</w:t>
      </w:r>
    </w:p>
    <w:p w14:paraId="5FC8B27E" w14:textId="77777777" w:rsidR="0029104F" w:rsidRPr="0029104F" w:rsidRDefault="0029104F" w:rsidP="0029104F">
      <w:pPr>
        <w:numPr>
          <w:ilvl w:val="0"/>
          <w:numId w:val="22"/>
        </w:numPr>
      </w:pPr>
      <w:r w:rsidRPr="0029104F">
        <w:t>Includes /cancel-ralph to stop it.</w:t>
      </w:r>
    </w:p>
    <w:p w14:paraId="317475A6" w14:textId="77777777" w:rsidR="0029104F" w:rsidRPr="0029104F" w:rsidRDefault="0029104F" w:rsidP="0029104F">
      <w:pPr>
        <w:rPr>
          <w:b/>
          <w:bCs/>
        </w:rPr>
      </w:pPr>
      <w:r w:rsidRPr="0029104F">
        <w:rPr>
          <w:b/>
          <w:bCs/>
        </w:rPr>
        <w:t>Key Components for Success</w:t>
      </w:r>
    </w:p>
    <w:p w14:paraId="5BD22E08" w14:textId="77777777" w:rsidR="0029104F" w:rsidRPr="0029104F" w:rsidRDefault="0029104F" w:rsidP="0029104F">
      <w:pPr>
        <w:numPr>
          <w:ilvl w:val="0"/>
          <w:numId w:val="23"/>
        </w:numPr>
      </w:pPr>
      <w:r w:rsidRPr="0029104F">
        <w:rPr>
          <w:b/>
          <w:bCs/>
        </w:rPr>
        <w:t>Clear Prompt / Task Description</w:t>
      </w:r>
      <w:r w:rsidRPr="0029104F">
        <w:t xml:space="preserve"> (in PROMPT.md or command)</w:t>
      </w:r>
    </w:p>
    <w:p w14:paraId="293CC2BF" w14:textId="77777777" w:rsidR="0029104F" w:rsidRPr="0029104F" w:rsidRDefault="0029104F" w:rsidP="0029104F">
      <w:pPr>
        <w:numPr>
          <w:ilvl w:val="1"/>
          <w:numId w:val="23"/>
        </w:numPr>
      </w:pPr>
      <w:r w:rsidRPr="0029104F">
        <w:t>Detailed requirements.</w:t>
      </w:r>
    </w:p>
    <w:p w14:paraId="1B07EB10" w14:textId="77777777" w:rsidR="0029104F" w:rsidRPr="0029104F" w:rsidRDefault="0029104F" w:rsidP="0029104F">
      <w:pPr>
        <w:numPr>
          <w:ilvl w:val="1"/>
          <w:numId w:val="23"/>
        </w:numPr>
      </w:pPr>
      <w:r w:rsidRPr="0029104F">
        <w:rPr>
          <w:b/>
          <w:bCs/>
        </w:rPr>
        <w:t>Success criteria</w:t>
      </w:r>
      <w:r w:rsidRPr="0029104F">
        <w:t xml:space="preserve"> (tests passing, coverage %, no linter errors, etc.).</w:t>
      </w:r>
    </w:p>
    <w:p w14:paraId="19D177D7" w14:textId="77777777" w:rsidR="0029104F" w:rsidRPr="0029104F" w:rsidRDefault="0029104F" w:rsidP="0029104F">
      <w:pPr>
        <w:numPr>
          <w:ilvl w:val="1"/>
          <w:numId w:val="23"/>
        </w:numPr>
      </w:pPr>
      <w:r w:rsidRPr="0029104F">
        <w:rPr>
          <w:b/>
          <w:bCs/>
        </w:rPr>
        <w:t xml:space="preserve">Completion </w:t>
      </w:r>
      <w:proofErr w:type="gramStart"/>
      <w:r w:rsidRPr="0029104F">
        <w:rPr>
          <w:b/>
          <w:bCs/>
        </w:rPr>
        <w:t>promise</w:t>
      </w:r>
      <w:proofErr w:type="gramEnd"/>
      <w:r w:rsidRPr="0029104F">
        <w:t xml:space="preserve"> — a unique string/phrase (e.g., &lt;promise&gt;DONE&lt;/promise&gt;) that signals true completion.</w:t>
      </w:r>
    </w:p>
    <w:p w14:paraId="13EF4155" w14:textId="77777777" w:rsidR="0029104F" w:rsidRPr="0029104F" w:rsidRDefault="0029104F" w:rsidP="0029104F">
      <w:pPr>
        <w:numPr>
          <w:ilvl w:val="1"/>
          <w:numId w:val="23"/>
        </w:numPr>
      </w:pPr>
      <w:r w:rsidRPr="0029104F">
        <w:t>Self-correction instructions (TDD loop: write test → implement → run → fix → repeat).</w:t>
      </w:r>
    </w:p>
    <w:p w14:paraId="5CAA25A1" w14:textId="77777777" w:rsidR="0029104F" w:rsidRPr="0029104F" w:rsidRDefault="0029104F" w:rsidP="0029104F">
      <w:pPr>
        <w:numPr>
          <w:ilvl w:val="1"/>
          <w:numId w:val="23"/>
        </w:numPr>
      </w:pPr>
      <w:r w:rsidRPr="0029104F">
        <w:lastRenderedPageBreak/>
        <w:t>Escape hatches: "After X iterations if stuck, document issues and suggest alternatives."</w:t>
      </w:r>
    </w:p>
    <w:p w14:paraId="067283D5" w14:textId="77777777" w:rsidR="0029104F" w:rsidRPr="0029104F" w:rsidRDefault="0029104F" w:rsidP="0029104F">
      <w:pPr>
        <w:numPr>
          <w:ilvl w:val="0"/>
          <w:numId w:val="23"/>
        </w:numPr>
      </w:pPr>
      <w:r w:rsidRPr="0029104F">
        <w:rPr>
          <w:b/>
          <w:bCs/>
        </w:rPr>
        <w:t>State &amp; Memory Management</w:t>
      </w:r>
    </w:p>
    <w:p w14:paraId="72383CE5" w14:textId="77777777" w:rsidR="0029104F" w:rsidRPr="0029104F" w:rsidRDefault="0029104F" w:rsidP="0029104F">
      <w:pPr>
        <w:numPr>
          <w:ilvl w:val="1"/>
          <w:numId w:val="23"/>
        </w:numPr>
      </w:pPr>
      <w:r w:rsidRPr="0029104F">
        <w:t>CLAUDE.md for project rules.</w:t>
      </w:r>
    </w:p>
    <w:p w14:paraId="72851812" w14:textId="77777777" w:rsidR="0029104F" w:rsidRPr="0029104F" w:rsidRDefault="0029104F" w:rsidP="0029104F">
      <w:pPr>
        <w:numPr>
          <w:ilvl w:val="1"/>
          <w:numId w:val="23"/>
        </w:numPr>
      </w:pPr>
      <w:r w:rsidRPr="0029104F">
        <w:t xml:space="preserve">Specs </w:t>
      </w:r>
      <w:proofErr w:type="gramStart"/>
      <w:r w:rsidRPr="0029104F">
        <w:t>folder (@</w:t>
      </w:r>
      <w:proofErr w:type="gramEnd"/>
      <w:r w:rsidRPr="0029104F">
        <w:t>specs/).</w:t>
      </w:r>
    </w:p>
    <w:p w14:paraId="76F9668B" w14:textId="77777777" w:rsidR="0029104F" w:rsidRPr="0029104F" w:rsidRDefault="0029104F" w:rsidP="0029104F">
      <w:pPr>
        <w:numPr>
          <w:ilvl w:val="1"/>
          <w:numId w:val="23"/>
        </w:numPr>
      </w:pPr>
      <w:r w:rsidRPr="0029104F">
        <w:t>Tracker / PRD file (what’s done vs. pending).</w:t>
      </w:r>
    </w:p>
    <w:p w14:paraId="58DFD403" w14:textId="77777777" w:rsidR="0029104F" w:rsidRPr="0029104F" w:rsidRDefault="0029104F" w:rsidP="0029104F">
      <w:pPr>
        <w:numPr>
          <w:ilvl w:val="1"/>
          <w:numId w:val="23"/>
        </w:numPr>
      </w:pPr>
      <w:r w:rsidRPr="0029104F">
        <w:t>Git for version history and easy rollback.</w:t>
      </w:r>
    </w:p>
    <w:p w14:paraId="1DD55820" w14:textId="77777777" w:rsidR="0029104F" w:rsidRPr="0029104F" w:rsidRDefault="0029104F" w:rsidP="0029104F">
      <w:pPr>
        <w:numPr>
          <w:ilvl w:val="0"/>
          <w:numId w:val="23"/>
        </w:numPr>
      </w:pPr>
      <w:r w:rsidRPr="0029104F">
        <w:rPr>
          <w:b/>
          <w:bCs/>
        </w:rPr>
        <w:t>Backpressure &amp; Verification</w:t>
      </w:r>
    </w:p>
    <w:p w14:paraId="1CA27FB8" w14:textId="77777777" w:rsidR="0029104F" w:rsidRPr="0029104F" w:rsidRDefault="0029104F" w:rsidP="0029104F">
      <w:pPr>
        <w:numPr>
          <w:ilvl w:val="1"/>
          <w:numId w:val="23"/>
        </w:numPr>
      </w:pPr>
      <w:r w:rsidRPr="0029104F">
        <w:t>Run tests, linters, type checkers automatically.</w:t>
      </w:r>
    </w:p>
    <w:p w14:paraId="210A833F" w14:textId="77777777" w:rsidR="0029104F" w:rsidRPr="0029104F" w:rsidRDefault="0029104F" w:rsidP="0029104F">
      <w:pPr>
        <w:numPr>
          <w:ilvl w:val="1"/>
          <w:numId w:val="23"/>
        </w:numPr>
      </w:pPr>
      <w:r w:rsidRPr="0029104F">
        <w:t>Use failures as feedback in the next iteration.</w:t>
      </w:r>
    </w:p>
    <w:p w14:paraId="2B59D3B7" w14:textId="77777777" w:rsidR="0029104F" w:rsidRPr="0029104F" w:rsidRDefault="0029104F" w:rsidP="0029104F">
      <w:pPr>
        <w:numPr>
          <w:ilvl w:val="1"/>
          <w:numId w:val="23"/>
        </w:numPr>
      </w:pPr>
      <w:r w:rsidRPr="0029104F">
        <w:t>Subagents for parallel exploration/search while keeping the main loop focused.</w:t>
      </w:r>
    </w:p>
    <w:p w14:paraId="301BE66D" w14:textId="77777777" w:rsidR="0029104F" w:rsidRPr="0029104F" w:rsidRDefault="0029104F" w:rsidP="0029104F">
      <w:pPr>
        <w:numPr>
          <w:ilvl w:val="0"/>
          <w:numId w:val="23"/>
        </w:numPr>
      </w:pPr>
      <w:r w:rsidRPr="0029104F">
        <w:rPr>
          <w:b/>
          <w:bCs/>
        </w:rPr>
        <w:t>Safety Guards</w:t>
      </w:r>
    </w:p>
    <w:p w14:paraId="3963C05C" w14:textId="77777777" w:rsidR="0029104F" w:rsidRPr="0029104F" w:rsidRDefault="0029104F" w:rsidP="0029104F">
      <w:pPr>
        <w:numPr>
          <w:ilvl w:val="1"/>
          <w:numId w:val="23"/>
        </w:numPr>
      </w:pPr>
      <w:r w:rsidRPr="0029104F">
        <w:t>--max-iterations (always use!).</w:t>
      </w:r>
    </w:p>
    <w:p w14:paraId="42D75E51" w14:textId="77777777" w:rsidR="0029104F" w:rsidRPr="0029104F" w:rsidRDefault="0029104F" w:rsidP="0029104F">
      <w:pPr>
        <w:numPr>
          <w:ilvl w:val="1"/>
          <w:numId w:val="23"/>
        </w:numPr>
      </w:pPr>
      <w:r w:rsidRPr="0029104F">
        <w:t xml:space="preserve">Git </w:t>
      </w:r>
      <w:proofErr w:type="spellStart"/>
      <w:r w:rsidRPr="0029104F">
        <w:t>worktrees</w:t>
      </w:r>
      <w:proofErr w:type="spellEnd"/>
      <w:r w:rsidRPr="0029104F">
        <w:t xml:space="preserve"> for parallel safe loops.</w:t>
      </w:r>
    </w:p>
    <w:p w14:paraId="5B4A1B8C" w14:textId="77777777" w:rsidR="0029104F" w:rsidRPr="0029104F" w:rsidRDefault="0029104F" w:rsidP="0029104F">
      <w:pPr>
        <w:numPr>
          <w:ilvl w:val="1"/>
          <w:numId w:val="23"/>
        </w:numPr>
      </w:pPr>
      <w:r w:rsidRPr="0029104F">
        <w:t>Sandboxes/permissions.</w:t>
      </w:r>
    </w:p>
    <w:p w14:paraId="450FA6B2" w14:textId="77777777" w:rsidR="0029104F" w:rsidRPr="0029104F" w:rsidRDefault="0029104F" w:rsidP="0029104F">
      <w:pPr>
        <w:numPr>
          <w:ilvl w:val="1"/>
          <w:numId w:val="23"/>
        </w:numPr>
      </w:pPr>
      <w:r w:rsidRPr="0029104F">
        <w:t>Monitor resource usage (API costs, CPU).</w:t>
      </w:r>
    </w:p>
    <w:p w14:paraId="047AD688" w14:textId="77777777" w:rsidR="0029104F" w:rsidRPr="0029104F" w:rsidRDefault="0029104F" w:rsidP="0029104F">
      <w:pPr>
        <w:rPr>
          <w:b/>
          <w:bCs/>
        </w:rPr>
      </w:pPr>
      <w:r w:rsidRPr="0029104F">
        <w:rPr>
          <w:b/>
          <w:bCs/>
        </w:rPr>
        <w:t>Best Practices (From Course &amp; Community)</w:t>
      </w:r>
    </w:p>
    <w:p w14:paraId="7784C70A" w14:textId="77777777" w:rsidR="0029104F" w:rsidRPr="0029104F" w:rsidRDefault="0029104F" w:rsidP="0029104F">
      <w:pPr>
        <w:numPr>
          <w:ilvl w:val="0"/>
          <w:numId w:val="24"/>
        </w:numPr>
      </w:pPr>
      <w:r w:rsidRPr="0029104F">
        <w:t xml:space="preserve">Start with </w:t>
      </w:r>
      <w:r w:rsidRPr="0029104F">
        <w:rPr>
          <w:b/>
          <w:bCs/>
        </w:rPr>
        <w:t>well-defined, verifiable tasks</w:t>
      </w:r>
      <w:r w:rsidRPr="0029104F">
        <w:t xml:space="preserve"> (greenfield features, bug fixes with tests).</w:t>
      </w:r>
    </w:p>
    <w:p w14:paraId="3BD4CE35" w14:textId="77777777" w:rsidR="0029104F" w:rsidRPr="0029104F" w:rsidRDefault="0029104F" w:rsidP="0029104F">
      <w:pPr>
        <w:numPr>
          <w:ilvl w:val="0"/>
          <w:numId w:val="24"/>
        </w:numPr>
      </w:pPr>
      <w:r w:rsidRPr="0029104F">
        <w:rPr>
          <w:b/>
          <w:bCs/>
        </w:rPr>
        <w:t>One focused thing per loop</w:t>
      </w:r>
      <w:r w:rsidRPr="0029104F">
        <w:t xml:space="preserve"> initially (avoids overload).</w:t>
      </w:r>
    </w:p>
    <w:p w14:paraId="6DF79F98" w14:textId="77777777" w:rsidR="0029104F" w:rsidRPr="0029104F" w:rsidRDefault="0029104F" w:rsidP="0029104F">
      <w:pPr>
        <w:numPr>
          <w:ilvl w:val="0"/>
          <w:numId w:val="24"/>
        </w:numPr>
      </w:pPr>
      <w:r w:rsidRPr="0029104F">
        <w:t xml:space="preserve">Use </w:t>
      </w:r>
      <w:r w:rsidRPr="0029104F">
        <w:rPr>
          <w:b/>
          <w:bCs/>
        </w:rPr>
        <w:t>Plan Mode</w:t>
      </w:r>
      <w:r w:rsidRPr="0029104F">
        <w:t xml:space="preserve"> + TDD-style prompts.</w:t>
      </w:r>
    </w:p>
    <w:p w14:paraId="4FB269FA" w14:textId="77777777" w:rsidR="0029104F" w:rsidRPr="0029104F" w:rsidRDefault="0029104F" w:rsidP="0029104F">
      <w:pPr>
        <w:numPr>
          <w:ilvl w:val="0"/>
          <w:numId w:val="24"/>
        </w:numPr>
      </w:pPr>
      <w:r w:rsidRPr="0029104F">
        <w:t>Tune prompts based on failures ("add signs" metaphor: when Ralph fails, add explicit instructions).</w:t>
      </w:r>
    </w:p>
    <w:p w14:paraId="0A987B0F" w14:textId="77777777" w:rsidR="0029104F" w:rsidRPr="0029104F" w:rsidRDefault="0029104F" w:rsidP="0029104F">
      <w:pPr>
        <w:numPr>
          <w:ilvl w:val="0"/>
          <w:numId w:val="24"/>
        </w:numPr>
      </w:pPr>
      <w:r w:rsidRPr="0029104F">
        <w:t>Combine with skills, subagents, and hooks for more power.</w:t>
      </w:r>
    </w:p>
    <w:p w14:paraId="16B59CC2" w14:textId="77777777" w:rsidR="0029104F" w:rsidRPr="0029104F" w:rsidRDefault="0029104F" w:rsidP="0029104F">
      <w:pPr>
        <w:numPr>
          <w:ilvl w:val="0"/>
          <w:numId w:val="24"/>
        </w:numPr>
      </w:pPr>
      <w:r w:rsidRPr="0029104F">
        <w:t>Commit frequently so progress is saved.</w:t>
      </w:r>
    </w:p>
    <w:p w14:paraId="504B7BB1" w14:textId="77777777" w:rsidR="0029104F" w:rsidRPr="0029104F" w:rsidRDefault="0029104F" w:rsidP="0029104F">
      <w:pPr>
        <w:numPr>
          <w:ilvl w:val="0"/>
          <w:numId w:val="24"/>
        </w:numPr>
      </w:pPr>
      <w:r w:rsidRPr="0029104F">
        <w:t>For big projects: Chain phases (Phase 1 → Phase 2) or use orchestrators.</w:t>
      </w:r>
    </w:p>
    <w:p w14:paraId="60DEF407" w14:textId="77777777" w:rsidR="0029104F" w:rsidRDefault="0029104F" w:rsidP="0029104F">
      <w:pPr>
        <w:rPr>
          <w:b/>
          <w:bCs/>
        </w:rPr>
      </w:pPr>
    </w:p>
    <w:p w14:paraId="7AD51E7F" w14:textId="13E204CD" w:rsidR="0029104F" w:rsidRPr="0029104F" w:rsidRDefault="0029104F" w:rsidP="0029104F">
      <w:pPr>
        <w:rPr>
          <w:b/>
          <w:bCs/>
        </w:rPr>
      </w:pPr>
      <w:r w:rsidRPr="0029104F">
        <w:rPr>
          <w:b/>
          <w:bCs/>
        </w:rPr>
        <w:lastRenderedPageBreak/>
        <w:t>Example Workflow (Notes App Feature)</w:t>
      </w:r>
    </w:p>
    <w:p w14:paraId="5CFFEF3D" w14:textId="77777777" w:rsidR="0029104F" w:rsidRPr="0029104F" w:rsidRDefault="0029104F" w:rsidP="0029104F">
      <w:pPr>
        <w:numPr>
          <w:ilvl w:val="0"/>
          <w:numId w:val="25"/>
        </w:numPr>
      </w:pPr>
      <w:r w:rsidRPr="0029104F">
        <w:t xml:space="preserve">Write a detailed prompt: "Implement user authentication with </w:t>
      </w:r>
      <w:proofErr w:type="spellStart"/>
      <w:r w:rsidRPr="0029104F">
        <w:t>BetterAuth</w:t>
      </w:r>
      <w:proofErr w:type="spellEnd"/>
      <w:r w:rsidRPr="0029104F">
        <w:t xml:space="preserve"> + SQLite. Include registration, login, protected routes, tests. Follow TDD. Output &lt;promise&gt;AUTH_DONE&lt;/promise&gt; when all tests </w:t>
      </w:r>
      <w:proofErr w:type="gramStart"/>
      <w:r w:rsidRPr="0029104F">
        <w:t>pass</w:t>
      </w:r>
      <w:proofErr w:type="gramEnd"/>
      <w:r w:rsidRPr="0029104F">
        <w:t>."</w:t>
      </w:r>
    </w:p>
    <w:p w14:paraId="6189CFCC" w14:textId="77777777" w:rsidR="0029104F" w:rsidRPr="0029104F" w:rsidRDefault="0029104F" w:rsidP="0029104F">
      <w:pPr>
        <w:numPr>
          <w:ilvl w:val="0"/>
          <w:numId w:val="25"/>
        </w:numPr>
      </w:pPr>
      <w:r w:rsidRPr="0029104F">
        <w:t>Start Ralph Loop.</w:t>
      </w:r>
    </w:p>
    <w:p w14:paraId="7EF5C0BD" w14:textId="77777777" w:rsidR="0029104F" w:rsidRPr="0029104F" w:rsidRDefault="0029104F" w:rsidP="0029104F">
      <w:pPr>
        <w:numPr>
          <w:ilvl w:val="0"/>
          <w:numId w:val="25"/>
        </w:numPr>
      </w:pPr>
      <w:r w:rsidRPr="0029104F">
        <w:t>Claude:</w:t>
      </w:r>
    </w:p>
    <w:p w14:paraId="34F007A0" w14:textId="77777777" w:rsidR="0029104F" w:rsidRPr="0029104F" w:rsidRDefault="0029104F" w:rsidP="0029104F">
      <w:pPr>
        <w:numPr>
          <w:ilvl w:val="1"/>
          <w:numId w:val="25"/>
        </w:numPr>
      </w:pPr>
      <w:r w:rsidRPr="0029104F">
        <w:t>Plans.</w:t>
      </w:r>
    </w:p>
    <w:p w14:paraId="77614D6E" w14:textId="77777777" w:rsidR="0029104F" w:rsidRPr="0029104F" w:rsidRDefault="0029104F" w:rsidP="0029104F">
      <w:pPr>
        <w:numPr>
          <w:ilvl w:val="1"/>
          <w:numId w:val="25"/>
        </w:numPr>
      </w:pPr>
      <w:r w:rsidRPr="0029104F">
        <w:t>Writes failing tests.</w:t>
      </w:r>
    </w:p>
    <w:p w14:paraId="6AE459AA" w14:textId="77777777" w:rsidR="0029104F" w:rsidRPr="0029104F" w:rsidRDefault="0029104F" w:rsidP="0029104F">
      <w:pPr>
        <w:numPr>
          <w:ilvl w:val="1"/>
          <w:numId w:val="25"/>
        </w:numPr>
      </w:pPr>
      <w:proofErr w:type="gramStart"/>
      <w:r w:rsidRPr="0029104F">
        <w:t>Implements</w:t>
      </w:r>
      <w:proofErr w:type="gramEnd"/>
      <w:r w:rsidRPr="0029104F">
        <w:t xml:space="preserve"> code.</w:t>
      </w:r>
    </w:p>
    <w:p w14:paraId="5550AD64" w14:textId="77777777" w:rsidR="0029104F" w:rsidRPr="0029104F" w:rsidRDefault="0029104F" w:rsidP="0029104F">
      <w:pPr>
        <w:numPr>
          <w:ilvl w:val="1"/>
          <w:numId w:val="25"/>
        </w:numPr>
      </w:pPr>
      <w:r w:rsidRPr="0029104F">
        <w:t>Runs tests → sees failures.</w:t>
      </w:r>
    </w:p>
    <w:p w14:paraId="1318BF0E" w14:textId="77777777" w:rsidR="0029104F" w:rsidRPr="0029104F" w:rsidRDefault="0029104F" w:rsidP="0029104F">
      <w:pPr>
        <w:numPr>
          <w:ilvl w:val="1"/>
          <w:numId w:val="25"/>
        </w:numPr>
      </w:pPr>
      <w:r w:rsidRPr="0029104F">
        <w:t>Fixes iteratively.</w:t>
      </w:r>
    </w:p>
    <w:p w14:paraId="37663AE0" w14:textId="77777777" w:rsidR="0029104F" w:rsidRPr="0029104F" w:rsidRDefault="0029104F" w:rsidP="0029104F">
      <w:pPr>
        <w:numPr>
          <w:ilvl w:val="1"/>
          <w:numId w:val="25"/>
        </w:numPr>
      </w:pPr>
      <w:r w:rsidRPr="0029104F">
        <w:t>Commits changes.</w:t>
      </w:r>
    </w:p>
    <w:p w14:paraId="67ED8574" w14:textId="77777777" w:rsidR="0029104F" w:rsidRPr="0029104F" w:rsidRDefault="0029104F" w:rsidP="0029104F">
      <w:pPr>
        <w:numPr>
          <w:ilvl w:val="1"/>
          <w:numId w:val="25"/>
        </w:numPr>
      </w:pPr>
      <w:r w:rsidRPr="0029104F">
        <w:t>Repeats until success signal.</w:t>
      </w:r>
    </w:p>
    <w:p w14:paraId="1E25AA6E" w14:textId="77777777" w:rsidR="0029104F" w:rsidRPr="0029104F" w:rsidRDefault="0029104F" w:rsidP="0029104F">
      <w:pPr>
        <w:numPr>
          <w:ilvl w:val="0"/>
          <w:numId w:val="25"/>
        </w:numPr>
      </w:pPr>
      <w:r w:rsidRPr="0029104F">
        <w:t xml:space="preserve">You wake up (or check later) to </w:t>
      </w:r>
      <w:proofErr w:type="gramStart"/>
      <w:r w:rsidRPr="0029104F">
        <w:t>working</w:t>
      </w:r>
      <w:proofErr w:type="gramEnd"/>
      <w:r w:rsidRPr="0029104F">
        <w:t>, tested code.</w:t>
      </w:r>
    </w:p>
    <w:p w14:paraId="2607F808" w14:textId="77777777" w:rsidR="0029104F" w:rsidRPr="0029104F" w:rsidRDefault="0029104F" w:rsidP="0029104F">
      <w:pPr>
        <w:rPr>
          <w:b/>
          <w:bCs/>
        </w:rPr>
      </w:pPr>
      <w:r w:rsidRPr="0029104F">
        <w:rPr>
          <w:b/>
          <w:bCs/>
        </w:rPr>
        <w:t>Pros &amp; Cons</w:t>
      </w:r>
    </w:p>
    <w:p w14:paraId="1AC31BFB" w14:textId="77777777" w:rsidR="0029104F" w:rsidRPr="0029104F" w:rsidRDefault="0029104F" w:rsidP="0029104F">
      <w:r w:rsidRPr="0029104F">
        <w:rPr>
          <w:b/>
          <w:bCs/>
        </w:rPr>
        <w:t>Advantages</w:t>
      </w:r>
      <w:r w:rsidRPr="0029104F">
        <w:t>:</w:t>
      </w:r>
    </w:p>
    <w:p w14:paraId="4A153430" w14:textId="77777777" w:rsidR="0029104F" w:rsidRPr="0029104F" w:rsidRDefault="0029104F" w:rsidP="0029104F">
      <w:pPr>
        <w:numPr>
          <w:ilvl w:val="0"/>
          <w:numId w:val="26"/>
        </w:numPr>
      </w:pPr>
      <w:r w:rsidRPr="0029104F">
        <w:t>Ship features overnight.</w:t>
      </w:r>
    </w:p>
    <w:p w14:paraId="2A8004A2" w14:textId="77777777" w:rsidR="0029104F" w:rsidRPr="0029104F" w:rsidRDefault="0029104F" w:rsidP="0029104F">
      <w:pPr>
        <w:numPr>
          <w:ilvl w:val="0"/>
          <w:numId w:val="26"/>
        </w:numPr>
      </w:pPr>
      <w:r w:rsidRPr="0029104F">
        <w:t>High productivity multiplier for repetitive/refinement work.</w:t>
      </w:r>
    </w:p>
    <w:p w14:paraId="0C3E839C" w14:textId="77777777" w:rsidR="0029104F" w:rsidRPr="0029104F" w:rsidRDefault="0029104F" w:rsidP="0029104F">
      <w:pPr>
        <w:numPr>
          <w:ilvl w:val="0"/>
          <w:numId w:val="26"/>
        </w:numPr>
      </w:pPr>
      <w:r w:rsidRPr="0029104F">
        <w:t>Fresh context every iteration (avoids degradation).</w:t>
      </w:r>
    </w:p>
    <w:p w14:paraId="554BB975" w14:textId="77777777" w:rsidR="0029104F" w:rsidRPr="0029104F" w:rsidRDefault="0029104F" w:rsidP="0029104F">
      <w:pPr>
        <w:numPr>
          <w:ilvl w:val="0"/>
          <w:numId w:val="26"/>
        </w:numPr>
      </w:pPr>
      <w:r w:rsidRPr="0029104F">
        <w:t>Real-world wins: entire repos, contracts, even a programming language built with it.</w:t>
      </w:r>
    </w:p>
    <w:p w14:paraId="5516A9C6" w14:textId="77777777" w:rsidR="0029104F" w:rsidRPr="0029104F" w:rsidRDefault="0029104F" w:rsidP="0029104F">
      <w:r w:rsidRPr="0029104F">
        <w:rPr>
          <w:b/>
          <w:bCs/>
        </w:rPr>
        <w:t>Limitations/Cautions</w:t>
      </w:r>
      <w:r w:rsidRPr="0029104F">
        <w:t>:</w:t>
      </w:r>
    </w:p>
    <w:p w14:paraId="617BFCD3" w14:textId="77777777" w:rsidR="0029104F" w:rsidRPr="0029104F" w:rsidRDefault="0029104F" w:rsidP="0029104F">
      <w:pPr>
        <w:numPr>
          <w:ilvl w:val="0"/>
          <w:numId w:val="27"/>
        </w:numPr>
      </w:pPr>
      <w:r w:rsidRPr="0029104F">
        <w:t xml:space="preserve">Costs money (API </w:t>
      </w:r>
      <w:proofErr w:type="gramStart"/>
      <w:r w:rsidRPr="0029104F">
        <w:t>usage) —</w:t>
      </w:r>
      <w:proofErr w:type="gramEnd"/>
      <w:r w:rsidRPr="0029104F">
        <w:t xml:space="preserve"> monitor it.</w:t>
      </w:r>
    </w:p>
    <w:p w14:paraId="6C9F1A11" w14:textId="77777777" w:rsidR="0029104F" w:rsidRPr="0029104F" w:rsidRDefault="0029104F" w:rsidP="0029104F">
      <w:pPr>
        <w:numPr>
          <w:ilvl w:val="0"/>
          <w:numId w:val="27"/>
        </w:numPr>
      </w:pPr>
      <w:r w:rsidRPr="0029104F">
        <w:t>Not ideal for highly creative/design-heavy or ambiguous tasks.</w:t>
      </w:r>
    </w:p>
    <w:p w14:paraId="2EB80233" w14:textId="77777777" w:rsidR="0029104F" w:rsidRPr="0029104F" w:rsidRDefault="0029104F" w:rsidP="0029104F">
      <w:pPr>
        <w:numPr>
          <w:ilvl w:val="0"/>
          <w:numId w:val="27"/>
        </w:numPr>
      </w:pPr>
      <w:r w:rsidRPr="0029104F">
        <w:t>Requires good initial specs and tuning.</w:t>
      </w:r>
    </w:p>
    <w:p w14:paraId="64393A76" w14:textId="77777777" w:rsidR="0029104F" w:rsidRPr="0029104F" w:rsidRDefault="0029104F" w:rsidP="0029104F">
      <w:pPr>
        <w:numPr>
          <w:ilvl w:val="0"/>
          <w:numId w:val="27"/>
        </w:numPr>
      </w:pPr>
      <w:r w:rsidRPr="0029104F">
        <w:t>Risk of loops if guards are weak (use max-iterations).</w:t>
      </w:r>
    </w:p>
    <w:p w14:paraId="0284BC34" w14:textId="77777777" w:rsidR="0029104F" w:rsidRPr="0029104F" w:rsidRDefault="0029104F" w:rsidP="0029104F">
      <w:pPr>
        <w:numPr>
          <w:ilvl w:val="0"/>
          <w:numId w:val="27"/>
        </w:numPr>
      </w:pPr>
      <w:r w:rsidRPr="0029104F">
        <w:t>Still needs human review for production code.</w:t>
      </w:r>
    </w:p>
    <w:p w14:paraId="41FDB044" w14:textId="77777777" w:rsidR="0029104F" w:rsidRPr="0029104F" w:rsidRDefault="0029104F" w:rsidP="0029104F">
      <w:r w:rsidRPr="0029104F">
        <w:rPr>
          <w:b/>
          <w:bCs/>
        </w:rPr>
        <w:lastRenderedPageBreak/>
        <w:t>Ralph Loop</w:t>
      </w:r>
      <w:r w:rsidRPr="0029104F">
        <w:t xml:space="preserve"> (Claude Code-specific autonomous iteration) vs. </w:t>
      </w:r>
      <w:r w:rsidRPr="0029104F">
        <w:rPr>
          <w:b/>
          <w:bCs/>
        </w:rPr>
        <w:t>Auto-GPT</w:t>
      </w:r>
      <w:r w:rsidRPr="0029104F">
        <w:t xml:space="preserve"> (pioneering open-source autonomous agent framework) represent two eras and philosophies of agentic AI.</w:t>
      </w:r>
    </w:p>
    <w:p w14:paraId="3C6007BB" w14:textId="77777777" w:rsidR="0029104F" w:rsidRPr="0029104F" w:rsidRDefault="0029104F" w:rsidP="0029104F">
      <w:pPr>
        <w:rPr>
          <w:b/>
          <w:bCs/>
        </w:rPr>
      </w:pPr>
      <w:r w:rsidRPr="0029104F">
        <w:rPr>
          <w:b/>
          <w:bCs/>
        </w:rPr>
        <w:t>Quick Overview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3"/>
        <w:gridCol w:w="4147"/>
        <w:gridCol w:w="3900"/>
      </w:tblGrid>
      <w:tr w:rsidR="0029104F" w:rsidRPr="0029104F" w14:paraId="35F1D81F" w14:textId="77777777" w:rsidTr="0029104F">
        <w:trPr>
          <w:tblHeader/>
          <w:tblCellSpacing w:w="15" w:type="dxa"/>
        </w:trPr>
        <w:tc>
          <w:tcPr>
            <w:tcW w:w="0" w:type="auto"/>
            <w:vAlign w:val="center"/>
            <w:hideMark/>
          </w:tcPr>
          <w:p w14:paraId="4B156168" w14:textId="77777777" w:rsidR="0029104F" w:rsidRPr="0029104F" w:rsidRDefault="0029104F" w:rsidP="0029104F">
            <w:pPr>
              <w:rPr>
                <w:b/>
                <w:bCs/>
              </w:rPr>
            </w:pPr>
            <w:r w:rsidRPr="0029104F">
              <w:rPr>
                <w:b/>
                <w:bCs/>
              </w:rPr>
              <w:t>Aspect</w:t>
            </w:r>
          </w:p>
        </w:tc>
        <w:tc>
          <w:tcPr>
            <w:tcW w:w="0" w:type="auto"/>
            <w:vAlign w:val="center"/>
            <w:hideMark/>
          </w:tcPr>
          <w:p w14:paraId="0E46AFC5" w14:textId="77777777" w:rsidR="0029104F" w:rsidRPr="0029104F" w:rsidRDefault="0029104F" w:rsidP="0029104F">
            <w:pPr>
              <w:rPr>
                <w:b/>
                <w:bCs/>
              </w:rPr>
            </w:pPr>
            <w:r w:rsidRPr="0029104F">
              <w:rPr>
                <w:b/>
                <w:bCs/>
              </w:rPr>
              <w:t>Ralph Loop (Claude Code)</w:t>
            </w:r>
          </w:p>
        </w:tc>
        <w:tc>
          <w:tcPr>
            <w:tcW w:w="0" w:type="auto"/>
            <w:vAlign w:val="center"/>
            <w:hideMark/>
          </w:tcPr>
          <w:p w14:paraId="48D1DC00" w14:textId="77777777" w:rsidR="0029104F" w:rsidRPr="0029104F" w:rsidRDefault="0029104F" w:rsidP="0029104F">
            <w:pPr>
              <w:rPr>
                <w:b/>
                <w:bCs/>
              </w:rPr>
            </w:pPr>
            <w:r w:rsidRPr="0029104F">
              <w:rPr>
                <w:b/>
                <w:bCs/>
              </w:rPr>
              <w:t>Auto-GPT</w:t>
            </w:r>
          </w:p>
        </w:tc>
      </w:tr>
      <w:tr w:rsidR="0029104F" w:rsidRPr="0029104F" w14:paraId="10FD9A43" w14:textId="77777777" w:rsidTr="0029104F">
        <w:trPr>
          <w:tblCellSpacing w:w="15" w:type="dxa"/>
        </w:trPr>
        <w:tc>
          <w:tcPr>
            <w:tcW w:w="0" w:type="auto"/>
            <w:vAlign w:val="center"/>
            <w:hideMark/>
          </w:tcPr>
          <w:p w14:paraId="19FCFB39" w14:textId="77777777" w:rsidR="0029104F" w:rsidRPr="0029104F" w:rsidRDefault="0029104F" w:rsidP="0029104F">
            <w:r w:rsidRPr="0029104F">
              <w:rPr>
                <w:b/>
                <w:bCs/>
              </w:rPr>
              <w:t>Core Idea</w:t>
            </w:r>
          </w:p>
        </w:tc>
        <w:tc>
          <w:tcPr>
            <w:tcW w:w="0" w:type="auto"/>
            <w:vAlign w:val="center"/>
            <w:hideMark/>
          </w:tcPr>
          <w:p w14:paraId="193E8B02" w14:textId="77777777" w:rsidR="0029104F" w:rsidRPr="0029104F" w:rsidRDefault="0029104F" w:rsidP="0029104F">
            <w:r w:rsidRPr="0029104F">
              <w:t xml:space="preserve">Simple, persistent bash-style loop that re-feeds the </w:t>
            </w:r>
            <w:r w:rsidRPr="0029104F">
              <w:rPr>
                <w:b/>
                <w:bCs/>
              </w:rPr>
              <w:t>same focused prompt</w:t>
            </w:r>
            <w:r w:rsidRPr="0029104F">
              <w:t xml:space="preserve"> until success criteria are met</w:t>
            </w:r>
          </w:p>
        </w:tc>
        <w:tc>
          <w:tcPr>
            <w:tcW w:w="0" w:type="auto"/>
            <w:vAlign w:val="center"/>
            <w:hideMark/>
          </w:tcPr>
          <w:p w14:paraId="0F678247" w14:textId="77777777" w:rsidR="0029104F" w:rsidRPr="0029104F" w:rsidRDefault="0029104F" w:rsidP="0029104F">
            <w:r w:rsidRPr="0029104F">
              <w:t xml:space="preserve">LLM-powered autonomous agent that breaks goals into tasks, self-prompts, and uses tools in a </w:t>
            </w:r>
            <w:proofErr w:type="spellStart"/>
            <w:r w:rsidRPr="0029104F">
              <w:t>ReAct</w:t>
            </w:r>
            <w:proofErr w:type="spellEnd"/>
            <w:r w:rsidRPr="0029104F">
              <w:t>-style loop</w:t>
            </w:r>
          </w:p>
        </w:tc>
      </w:tr>
      <w:tr w:rsidR="0029104F" w:rsidRPr="0029104F" w14:paraId="63527F2E" w14:textId="77777777" w:rsidTr="0029104F">
        <w:trPr>
          <w:tblCellSpacing w:w="15" w:type="dxa"/>
        </w:trPr>
        <w:tc>
          <w:tcPr>
            <w:tcW w:w="0" w:type="auto"/>
            <w:vAlign w:val="center"/>
            <w:hideMark/>
          </w:tcPr>
          <w:p w14:paraId="6C13C637" w14:textId="77777777" w:rsidR="0029104F" w:rsidRPr="0029104F" w:rsidRDefault="0029104F" w:rsidP="0029104F">
            <w:r w:rsidRPr="0029104F">
              <w:rPr>
                <w:b/>
                <w:bCs/>
              </w:rPr>
              <w:t>Year / Origin</w:t>
            </w:r>
          </w:p>
        </w:tc>
        <w:tc>
          <w:tcPr>
            <w:tcW w:w="0" w:type="auto"/>
            <w:vAlign w:val="center"/>
            <w:hideMark/>
          </w:tcPr>
          <w:p w14:paraId="4DA82FEE" w14:textId="77777777" w:rsidR="0029104F" w:rsidRPr="0029104F" w:rsidRDefault="0029104F" w:rsidP="0029104F">
            <w:r w:rsidRPr="0029104F">
              <w:t>Popularized ~2025–2026 by Geoffrey Huntley</w:t>
            </w:r>
          </w:p>
        </w:tc>
        <w:tc>
          <w:tcPr>
            <w:tcW w:w="0" w:type="auto"/>
            <w:vAlign w:val="center"/>
            <w:hideMark/>
          </w:tcPr>
          <w:p w14:paraId="4843925B" w14:textId="77777777" w:rsidR="0029104F" w:rsidRPr="0029104F" w:rsidRDefault="0029104F" w:rsidP="0029104F">
            <w:r w:rsidRPr="0029104F">
              <w:t>Launched March 2023 (Significant Gravitas)</w:t>
            </w:r>
          </w:p>
        </w:tc>
      </w:tr>
      <w:tr w:rsidR="0029104F" w:rsidRPr="0029104F" w14:paraId="200A1335" w14:textId="77777777" w:rsidTr="0029104F">
        <w:trPr>
          <w:tblCellSpacing w:w="15" w:type="dxa"/>
        </w:trPr>
        <w:tc>
          <w:tcPr>
            <w:tcW w:w="0" w:type="auto"/>
            <w:vAlign w:val="center"/>
            <w:hideMark/>
          </w:tcPr>
          <w:p w14:paraId="6EE5E48B" w14:textId="77777777" w:rsidR="0029104F" w:rsidRPr="0029104F" w:rsidRDefault="0029104F" w:rsidP="0029104F">
            <w:r w:rsidRPr="0029104F">
              <w:rPr>
                <w:b/>
                <w:bCs/>
              </w:rPr>
              <w:t>Primary Strength</w:t>
            </w:r>
          </w:p>
        </w:tc>
        <w:tc>
          <w:tcPr>
            <w:tcW w:w="0" w:type="auto"/>
            <w:vAlign w:val="center"/>
            <w:hideMark/>
          </w:tcPr>
          <w:p w14:paraId="047DAABA" w14:textId="77777777" w:rsidR="0029104F" w:rsidRPr="0029104F" w:rsidRDefault="0029104F" w:rsidP="0029104F">
            <w:r w:rsidRPr="0029104F">
              <w:t>High-leverage, focused coding/refinement in one repo</w:t>
            </w:r>
          </w:p>
        </w:tc>
        <w:tc>
          <w:tcPr>
            <w:tcW w:w="0" w:type="auto"/>
            <w:vAlign w:val="center"/>
            <w:hideMark/>
          </w:tcPr>
          <w:p w14:paraId="640B495B" w14:textId="77777777" w:rsidR="0029104F" w:rsidRPr="0029104F" w:rsidRDefault="0029104F" w:rsidP="0029104F">
            <w:r w:rsidRPr="0029104F">
              <w:t>General-purpose task automation &amp; multi-step goals</w:t>
            </w:r>
          </w:p>
        </w:tc>
      </w:tr>
      <w:tr w:rsidR="0029104F" w:rsidRPr="0029104F" w14:paraId="0A25BBB6" w14:textId="77777777" w:rsidTr="0029104F">
        <w:trPr>
          <w:tblCellSpacing w:w="15" w:type="dxa"/>
        </w:trPr>
        <w:tc>
          <w:tcPr>
            <w:tcW w:w="0" w:type="auto"/>
            <w:vAlign w:val="center"/>
            <w:hideMark/>
          </w:tcPr>
          <w:p w14:paraId="3D8FA85A" w14:textId="77777777" w:rsidR="0029104F" w:rsidRPr="0029104F" w:rsidRDefault="0029104F" w:rsidP="0029104F">
            <w:r w:rsidRPr="0029104F">
              <w:rPr>
                <w:b/>
                <w:bCs/>
              </w:rPr>
              <w:t>Model Focus</w:t>
            </w:r>
          </w:p>
        </w:tc>
        <w:tc>
          <w:tcPr>
            <w:tcW w:w="0" w:type="auto"/>
            <w:vAlign w:val="center"/>
            <w:hideMark/>
          </w:tcPr>
          <w:p w14:paraId="4B3A6534" w14:textId="77777777" w:rsidR="0029104F" w:rsidRPr="0029104F" w:rsidRDefault="0029104F" w:rsidP="0029104F">
            <w:r w:rsidRPr="0029104F">
              <w:t>Optimized for Claude (especially Opus models)</w:t>
            </w:r>
          </w:p>
        </w:tc>
        <w:tc>
          <w:tcPr>
            <w:tcW w:w="0" w:type="auto"/>
            <w:vAlign w:val="center"/>
            <w:hideMark/>
          </w:tcPr>
          <w:p w14:paraId="1A4953EF" w14:textId="77777777" w:rsidR="0029104F" w:rsidRPr="0029104F" w:rsidRDefault="0029104F" w:rsidP="0029104F">
            <w:r w:rsidRPr="0029104F">
              <w:t>Works with any LLM (originally GPT-4)</w:t>
            </w:r>
          </w:p>
        </w:tc>
      </w:tr>
      <w:tr w:rsidR="0029104F" w:rsidRPr="0029104F" w14:paraId="04B96160" w14:textId="77777777" w:rsidTr="0029104F">
        <w:trPr>
          <w:tblCellSpacing w:w="15" w:type="dxa"/>
        </w:trPr>
        <w:tc>
          <w:tcPr>
            <w:tcW w:w="0" w:type="auto"/>
            <w:vAlign w:val="center"/>
            <w:hideMark/>
          </w:tcPr>
          <w:p w14:paraId="649EFE52" w14:textId="77777777" w:rsidR="0029104F" w:rsidRPr="0029104F" w:rsidRDefault="0029104F" w:rsidP="0029104F">
            <w:r w:rsidRPr="0029104F">
              <w:rPr>
                <w:b/>
                <w:bCs/>
              </w:rPr>
              <w:t>Context Handling</w:t>
            </w:r>
          </w:p>
        </w:tc>
        <w:tc>
          <w:tcPr>
            <w:tcW w:w="0" w:type="auto"/>
            <w:vAlign w:val="center"/>
            <w:hideMark/>
          </w:tcPr>
          <w:p w14:paraId="428F7B63" w14:textId="77777777" w:rsidR="0029104F" w:rsidRPr="0029104F" w:rsidRDefault="0029104F" w:rsidP="0029104F">
            <w:r w:rsidRPr="0029104F">
              <w:t xml:space="preserve">Fresh context window </w:t>
            </w:r>
            <w:r w:rsidRPr="0029104F">
              <w:rPr>
                <w:b/>
                <w:bCs/>
              </w:rPr>
              <w:t>every iteration</w:t>
            </w:r>
            <w:r w:rsidRPr="0029104F">
              <w:t xml:space="preserve"> (avoids rot)</w:t>
            </w:r>
          </w:p>
        </w:tc>
        <w:tc>
          <w:tcPr>
            <w:tcW w:w="0" w:type="auto"/>
            <w:vAlign w:val="center"/>
            <w:hideMark/>
          </w:tcPr>
          <w:p w14:paraId="157D5883" w14:textId="77777777" w:rsidR="0029104F" w:rsidRPr="0029104F" w:rsidRDefault="0029104F" w:rsidP="0029104F">
            <w:r w:rsidRPr="0029104F">
              <w:t>Single long-running session (prone to context degradation)</w:t>
            </w:r>
          </w:p>
        </w:tc>
      </w:tr>
    </w:tbl>
    <w:p w14:paraId="56D953CD" w14:textId="77777777" w:rsidR="0029104F" w:rsidRPr="0029104F" w:rsidRDefault="0029104F" w:rsidP="0029104F">
      <w:pPr>
        <w:rPr>
          <w:b/>
          <w:bCs/>
        </w:rPr>
      </w:pPr>
      <w:r w:rsidRPr="0029104F">
        <w:rPr>
          <w:b/>
          <w:bCs/>
        </w:rPr>
        <w:t>Detailed Comparison</w:t>
      </w:r>
    </w:p>
    <w:p w14:paraId="6A70B497" w14:textId="77777777" w:rsidR="0029104F" w:rsidRPr="0029104F" w:rsidRDefault="0029104F" w:rsidP="0029104F">
      <w:r w:rsidRPr="0029104F">
        <w:rPr>
          <w:b/>
          <w:bCs/>
        </w:rPr>
        <w:t>1. Architecture &amp; How They Run</w:t>
      </w:r>
    </w:p>
    <w:p w14:paraId="00CCEBE3" w14:textId="77777777" w:rsidR="0029104F" w:rsidRPr="0029104F" w:rsidRDefault="0029104F" w:rsidP="0029104F">
      <w:pPr>
        <w:numPr>
          <w:ilvl w:val="0"/>
          <w:numId w:val="28"/>
        </w:numPr>
      </w:pPr>
      <w:r w:rsidRPr="0029104F">
        <w:rPr>
          <w:b/>
          <w:bCs/>
        </w:rPr>
        <w:t>Ralph Loop</w:t>
      </w:r>
      <w:r w:rsidRPr="0029104F">
        <w:t xml:space="preserve">: External loop (bash script or plugin) that restarts Claude Code sessions repeatedly. Each cycle reads the current repo state (files, git, tests, tracker files like </w:t>
      </w:r>
      <w:proofErr w:type="spellStart"/>
      <w:r w:rsidRPr="0029104F">
        <w:t>PRD.json</w:t>
      </w:r>
      <w:proofErr w:type="spellEnd"/>
      <w:r w:rsidRPr="0029104F">
        <w:t xml:space="preserve">) and applies the same prompt. It forces iteration until a "completion promise" (e.g., &lt;promise&gt;DONE&lt;/promise&gt;) or max iterations. Best implementations use fresh sessions to combat </w:t>
      </w:r>
      <w:r w:rsidRPr="0029104F">
        <w:rPr>
          <w:b/>
          <w:bCs/>
        </w:rPr>
        <w:t>context rot</w:t>
      </w:r>
      <w:r w:rsidRPr="0029104F">
        <w:t>.</w:t>
      </w:r>
    </w:p>
    <w:p w14:paraId="50820D93" w14:textId="77777777" w:rsidR="0029104F" w:rsidRPr="0029104F" w:rsidRDefault="0029104F" w:rsidP="0029104F">
      <w:pPr>
        <w:numPr>
          <w:ilvl w:val="0"/>
          <w:numId w:val="28"/>
        </w:numPr>
      </w:pPr>
      <w:r w:rsidRPr="0029104F">
        <w:rPr>
          <w:b/>
          <w:bCs/>
        </w:rPr>
        <w:t>Auto-GPT</w:t>
      </w:r>
      <w:r w:rsidRPr="0029104F">
        <w:t>: Internal agent loop. The agent reasons ("Thought"), acts (tools), observes, and repeats. It spawns sub-tasks autonomously and maintains a memory of prior steps.</w:t>
      </w:r>
    </w:p>
    <w:p w14:paraId="284F9D64" w14:textId="77777777" w:rsidR="0029104F" w:rsidRPr="0029104F" w:rsidRDefault="0029104F" w:rsidP="0029104F">
      <w:r w:rsidRPr="0029104F">
        <w:rPr>
          <w:b/>
          <w:bCs/>
        </w:rPr>
        <w:t>2. Strengths</w:t>
      </w:r>
    </w:p>
    <w:p w14:paraId="1155D43B" w14:textId="77777777" w:rsidR="0029104F" w:rsidRPr="0029104F" w:rsidRDefault="0029104F" w:rsidP="0029104F">
      <w:pPr>
        <w:numPr>
          <w:ilvl w:val="0"/>
          <w:numId w:val="29"/>
        </w:numPr>
      </w:pPr>
      <w:r w:rsidRPr="0029104F">
        <w:rPr>
          <w:b/>
          <w:bCs/>
        </w:rPr>
        <w:t>Ralph Loop</w:t>
      </w:r>
      <w:r w:rsidRPr="0029104F">
        <w:t>:</w:t>
      </w:r>
    </w:p>
    <w:p w14:paraId="24BB992D" w14:textId="77777777" w:rsidR="0029104F" w:rsidRPr="0029104F" w:rsidRDefault="0029104F" w:rsidP="0029104F">
      <w:pPr>
        <w:numPr>
          <w:ilvl w:val="1"/>
          <w:numId w:val="29"/>
        </w:numPr>
      </w:pPr>
      <w:r w:rsidRPr="0029104F">
        <w:t xml:space="preserve">Excellent for </w:t>
      </w:r>
      <w:r w:rsidRPr="0029104F">
        <w:rPr>
          <w:b/>
          <w:bCs/>
        </w:rPr>
        <w:t>coding-heavy, verifiable tasks</w:t>
      </w:r>
      <w:r w:rsidRPr="0029104F">
        <w:t xml:space="preserve"> (build features, fix bugs, refactor with TDD).</w:t>
      </w:r>
    </w:p>
    <w:p w14:paraId="4BF02099" w14:textId="77777777" w:rsidR="0029104F" w:rsidRPr="0029104F" w:rsidRDefault="0029104F" w:rsidP="0029104F">
      <w:pPr>
        <w:numPr>
          <w:ilvl w:val="1"/>
          <w:numId w:val="29"/>
        </w:numPr>
      </w:pPr>
      <w:r w:rsidRPr="0029104F">
        <w:lastRenderedPageBreak/>
        <w:t>Fresh context → better reasoning on large codebases.</w:t>
      </w:r>
    </w:p>
    <w:p w14:paraId="561F71D6" w14:textId="77777777" w:rsidR="0029104F" w:rsidRPr="0029104F" w:rsidRDefault="0029104F" w:rsidP="0029104F">
      <w:pPr>
        <w:numPr>
          <w:ilvl w:val="1"/>
          <w:numId w:val="29"/>
        </w:numPr>
      </w:pPr>
      <w:r w:rsidRPr="0029104F">
        <w:t>Leverages Claude's superior coding abilities in 2025–2026.</w:t>
      </w:r>
    </w:p>
    <w:p w14:paraId="0F5EF9EF" w14:textId="77777777" w:rsidR="0029104F" w:rsidRPr="0029104F" w:rsidRDefault="0029104F" w:rsidP="0029104F">
      <w:pPr>
        <w:numPr>
          <w:ilvl w:val="1"/>
          <w:numId w:val="29"/>
        </w:numPr>
      </w:pPr>
      <w:r w:rsidRPr="0029104F">
        <w:t>Simple, cheap to run, and highly effective with good specs/tests.</w:t>
      </w:r>
    </w:p>
    <w:p w14:paraId="49A6FB79" w14:textId="77777777" w:rsidR="0029104F" w:rsidRPr="0029104F" w:rsidRDefault="0029104F" w:rsidP="0029104F">
      <w:pPr>
        <w:numPr>
          <w:ilvl w:val="1"/>
          <w:numId w:val="29"/>
        </w:numPr>
      </w:pPr>
      <w:r w:rsidRPr="0029104F">
        <w:t xml:space="preserve">"Brute force </w:t>
      </w:r>
      <w:proofErr w:type="gramStart"/>
      <w:r w:rsidRPr="0029104F">
        <w:t>persistence" —</w:t>
      </w:r>
      <w:proofErr w:type="gramEnd"/>
      <w:r w:rsidRPr="0029104F">
        <w:t xml:space="preserve"> keeps trying until it succeeds.</w:t>
      </w:r>
    </w:p>
    <w:p w14:paraId="260A2CE5" w14:textId="77777777" w:rsidR="0029104F" w:rsidRPr="0029104F" w:rsidRDefault="0029104F" w:rsidP="0029104F">
      <w:pPr>
        <w:numPr>
          <w:ilvl w:val="0"/>
          <w:numId w:val="29"/>
        </w:numPr>
      </w:pPr>
      <w:r w:rsidRPr="0029104F">
        <w:rPr>
          <w:b/>
          <w:bCs/>
        </w:rPr>
        <w:t>Auto-GPT</w:t>
      </w:r>
      <w:r w:rsidRPr="0029104F">
        <w:t>:</w:t>
      </w:r>
    </w:p>
    <w:p w14:paraId="6F692228" w14:textId="77777777" w:rsidR="0029104F" w:rsidRPr="0029104F" w:rsidRDefault="0029104F" w:rsidP="0029104F">
      <w:pPr>
        <w:numPr>
          <w:ilvl w:val="1"/>
          <w:numId w:val="29"/>
        </w:numPr>
      </w:pPr>
      <w:r w:rsidRPr="0029104F">
        <w:t xml:space="preserve">More </w:t>
      </w:r>
      <w:proofErr w:type="gramStart"/>
      <w:r w:rsidRPr="0029104F">
        <w:t>general-purpose</w:t>
      </w:r>
      <w:proofErr w:type="gramEnd"/>
      <w:r w:rsidRPr="0029104F">
        <w:t>: research, web browsing, multi-tool workflows, content creation, etc.</w:t>
      </w:r>
    </w:p>
    <w:p w14:paraId="2F5057FC" w14:textId="77777777" w:rsidR="0029104F" w:rsidRPr="0029104F" w:rsidRDefault="0029104F" w:rsidP="0029104F">
      <w:pPr>
        <w:numPr>
          <w:ilvl w:val="1"/>
          <w:numId w:val="29"/>
        </w:numPr>
      </w:pPr>
      <w:r w:rsidRPr="0029104F">
        <w:t xml:space="preserve">Better at </w:t>
      </w:r>
      <w:r w:rsidRPr="0029104F">
        <w:rPr>
          <w:b/>
          <w:bCs/>
        </w:rPr>
        <w:t>task decomposition</w:t>
      </w:r>
      <w:r w:rsidRPr="0029104F">
        <w:t xml:space="preserve"> and handling open-ended, non-coding goals.</w:t>
      </w:r>
    </w:p>
    <w:p w14:paraId="384C3756" w14:textId="77777777" w:rsidR="0029104F" w:rsidRPr="0029104F" w:rsidRDefault="0029104F" w:rsidP="0029104F">
      <w:pPr>
        <w:numPr>
          <w:ilvl w:val="1"/>
          <w:numId w:val="29"/>
        </w:numPr>
      </w:pPr>
      <w:r w:rsidRPr="0029104F">
        <w:t>Mature ecosystem with memory, vector stores, and multi-agent features by 2026.</w:t>
      </w:r>
    </w:p>
    <w:p w14:paraId="5EF3C172" w14:textId="77777777" w:rsidR="0029104F" w:rsidRPr="0029104F" w:rsidRDefault="0029104F" w:rsidP="0029104F">
      <w:r w:rsidRPr="0029104F">
        <w:rPr>
          <w:b/>
          <w:bCs/>
        </w:rPr>
        <w:t>3. Weaknesses / Limitations</w:t>
      </w:r>
    </w:p>
    <w:p w14:paraId="48511F23" w14:textId="77777777" w:rsidR="0029104F" w:rsidRPr="0029104F" w:rsidRDefault="0029104F" w:rsidP="0029104F">
      <w:pPr>
        <w:numPr>
          <w:ilvl w:val="0"/>
          <w:numId w:val="30"/>
        </w:numPr>
      </w:pPr>
      <w:r w:rsidRPr="0029104F">
        <w:rPr>
          <w:b/>
          <w:bCs/>
        </w:rPr>
        <w:t>Ralph Loop</w:t>
      </w:r>
      <w:r w:rsidRPr="0029104F">
        <w:t>:</w:t>
      </w:r>
    </w:p>
    <w:p w14:paraId="6B244AB1" w14:textId="77777777" w:rsidR="0029104F" w:rsidRPr="0029104F" w:rsidRDefault="0029104F" w:rsidP="0029104F">
      <w:pPr>
        <w:numPr>
          <w:ilvl w:val="1"/>
          <w:numId w:val="30"/>
        </w:numPr>
      </w:pPr>
      <w:r w:rsidRPr="0029104F">
        <w:t>Narrower scope (best inside a codebase with strong verification like tests).</w:t>
      </w:r>
    </w:p>
    <w:p w14:paraId="6A52655B" w14:textId="77777777" w:rsidR="0029104F" w:rsidRPr="0029104F" w:rsidRDefault="0029104F" w:rsidP="0029104F">
      <w:pPr>
        <w:numPr>
          <w:ilvl w:val="1"/>
          <w:numId w:val="30"/>
        </w:numPr>
      </w:pPr>
      <w:proofErr w:type="gramStart"/>
      <w:r w:rsidRPr="0029104F">
        <w:t>Can</w:t>
      </w:r>
      <w:proofErr w:type="gramEnd"/>
      <w:r w:rsidRPr="0029104F">
        <w:t xml:space="preserve"> be inefficient (repeats work) and costly if not guarded (use --max-iterations).</w:t>
      </w:r>
    </w:p>
    <w:p w14:paraId="7607340A" w14:textId="77777777" w:rsidR="0029104F" w:rsidRPr="0029104F" w:rsidRDefault="0029104F" w:rsidP="0029104F">
      <w:pPr>
        <w:numPr>
          <w:ilvl w:val="1"/>
          <w:numId w:val="30"/>
        </w:numPr>
      </w:pPr>
      <w:r w:rsidRPr="0029104F">
        <w:t>Requires good initial prompt + success criteria.</w:t>
      </w:r>
    </w:p>
    <w:p w14:paraId="0D6457A0" w14:textId="77777777" w:rsidR="0029104F" w:rsidRPr="0029104F" w:rsidRDefault="0029104F" w:rsidP="0029104F">
      <w:pPr>
        <w:numPr>
          <w:ilvl w:val="1"/>
          <w:numId w:val="30"/>
        </w:numPr>
      </w:pPr>
      <w:r w:rsidRPr="0029104F">
        <w:t>Less suited for highly exploratory or non-deterministic tasks.</w:t>
      </w:r>
    </w:p>
    <w:p w14:paraId="5D824F7E" w14:textId="77777777" w:rsidR="0029104F" w:rsidRPr="0029104F" w:rsidRDefault="0029104F" w:rsidP="0029104F">
      <w:pPr>
        <w:numPr>
          <w:ilvl w:val="0"/>
          <w:numId w:val="30"/>
        </w:numPr>
      </w:pPr>
      <w:r w:rsidRPr="0029104F">
        <w:rPr>
          <w:b/>
          <w:bCs/>
        </w:rPr>
        <w:t>Auto-GPT</w:t>
      </w:r>
      <w:r w:rsidRPr="0029104F">
        <w:t>:</w:t>
      </w:r>
    </w:p>
    <w:p w14:paraId="6B3081B8" w14:textId="77777777" w:rsidR="0029104F" w:rsidRPr="0029104F" w:rsidRDefault="0029104F" w:rsidP="0029104F">
      <w:pPr>
        <w:numPr>
          <w:ilvl w:val="1"/>
          <w:numId w:val="30"/>
        </w:numPr>
      </w:pPr>
      <w:r w:rsidRPr="0029104F">
        <w:t>Historically suffered from "hallucinated loops," poor long-term coherence, and high token usage.</w:t>
      </w:r>
    </w:p>
    <w:p w14:paraId="3EED4DBB" w14:textId="77777777" w:rsidR="0029104F" w:rsidRPr="0029104F" w:rsidRDefault="0029104F" w:rsidP="0029104F">
      <w:pPr>
        <w:numPr>
          <w:ilvl w:val="1"/>
          <w:numId w:val="30"/>
        </w:numPr>
      </w:pPr>
      <w:r w:rsidRPr="0029104F">
        <w:t>Context degradation in long sessions was a big issue (improved in later versions with better memory).</w:t>
      </w:r>
    </w:p>
    <w:p w14:paraId="30CBC957" w14:textId="77777777" w:rsidR="0029104F" w:rsidRPr="0029104F" w:rsidRDefault="0029104F" w:rsidP="0029104F">
      <w:pPr>
        <w:numPr>
          <w:ilvl w:val="1"/>
          <w:numId w:val="30"/>
        </w:numPr>
      </w:pPr>
      <w:r w:rsidRPr="0029104F">
        <w:t>Often felt "jack of all trades, master of none" compared to specialized tools.</w:t>
      </w:r>
    </w:p>
    <w:p w14:paraId="14F7D03F" w14:textId="77777777" w:rsidR="0029104F" w:rsidRPr="0029104F" w:rsidRDefault="0029104F" w:rsidP="0029104F">
      <w:r w:rsidRPr="0029104F">
        <w:rPr>
          <w:b/>
          <w:bCs/>
        </w:rPr>
        <w:t>4. Use Cases</w:t>
      </w:r>
    </w:p>
    <w:p w14:paraId="01FCB8DD" w14:textId="77777777" w:rsidR="0029104F" w:rsidRPr="0029104F" w:rsidRDefault="0029104F" w:rsidP="0029104F">
      <w:pPr>
        <w:numPr>
          <w:ilvl w:val="0"/>
          <w:numId w:val="31"/>
        </w:numPr>
      </w:pPr>
      <w:r w:rsidRPr="0029104F">
        <w:t xml:space="preserve">Use </w:t>
      </w:r>
      <w:r w:rsidRPr="0029104F">
        <w:rPr>
          <w:b/>
          <w:bCs/>
        </w:rPr>
        <w:t>Ralph Loop</w:t>
      </w:r>
      <w:r w:rsidRPr="0029104F">
        <w:t xml:space="preserve"> when you want Claude to autonomously implement a well-specified feature (or entire app) in your local repo while you sleep — especially with Plan Mode, skills, subagents, and Git feedback.</w:t>
      </w:r>
    </w:p>
    <w:p w14:paraId="574C9DB2" w14:textId="77777777" w:rsidR="0029104F" w:rsidRPr="0029104F" w:rsidRDefault="0029104F" w:rsidP="0029104F">
      <w:pPr>
        <w:numPr>
          <w:ilvl w:val="0"/>
          <w:numId w:val="31"/>
        </w:numPr>
      </w:pPr>
      <w:r w:rsidRPr="0029104F">
        <w:lastRenderedPageBreak/>
        <w:t xml:space="preserve">Use </w:t>
      </w:r>
      <w:r w:rsidRPr="0029104F">
        <w:rPr>
          <w:b/>
          <w:bCs/>
        </w:rPr>
        <w:t>Auto-GPT</w:t>
      </w:r>
      <w:r w:rsidRPr="0029104F">
        <w:t xml:space="preserve"> (or its evolved 2026 platform) for broader automation: market research, data collection, multi-step business processes, or when you need an agent that can operate across many tools without being tied to one codebase.</w:t>
      </w:r>
    </w:p>
    <w:p w14:paraId="314AA456" w14:textId="77777777" w:rsidR="0029104F" w:rsidRPr="0029104F" w:rsidRDefault="0029104F" w:rsidP="0029104F">
      <w:r w:rsidRPr="0029104F">
        <w:rPr>
          <w:b/>
          <w:bCs/>
        </w:rPr>
        <w:t>5. Control, Safety &amp; Observability</w:t>
      </w:r>
    </w:p>
    <w:p w14:paraId="178F4C97" w14:textId="77777777" w:rsidR="0029104F" w:rsidRPr="0029104F" w:rsidRDefault="0029104F" w:rsidP="0029104F">
      <w:pPr>
        <w:numPr>
          <w:ilvl w:val="0"/>
          <w:numId w:val="32"/>
        </w:numPr>
      </w:pPr>
      <w:r w:rsidRPr="0029104F">
        <w:t xml:space="preserve">Ralph emphasizes </w:t>
      </w:r>
      <w:r w:rsidRPr="0029104F">
        <w:rPr>
          <w:b/>
          <w:bCs/>
        </w:rPr>
        <w:t>external control</w:t>
      </w:r>
      <w:r w:rsidRPr="0029104F">
        <w:t xml:space="preserve"> (iteration limits, </w:t>
      </w:r>
      <w:proofErr w:type="gramStart"/>
      <w:r w:rsidRPr="0029104F">
        <w:t>git</w:t>
      </w:r>
      <w:proofErr w:type="gramEnd"/>
      <w:r w:rsidRPr="0029104F">
        <w:t xml:space="preserve"> checkpoints, completion signals) and file-based state.</w:t>
      </w:r>
    </w:p>
    <w:p w14:paraId="6F79EC0F" w14:textId="77777777" w:rsidR="0029104F" w:rsidRPr="0029104F" w:rsidRDefault="0029104F" w:rsidP="0029104F">
      <w:pPr>
        <w:numPr>
          <w:ilvl w:val="0"/>
          <w:numId w:val="32"/>
        </w:numPr>
      </w:pPr>
      <w:r w:rsidRPr="0029104F">
        <w:t xml:space="preserve">Auto-GPT focuses on </w:t>
      </w:r>
      <w:r w:rsidRPr="0029104F">
        <w:rPr>
          <w:b/>
          <w:bCs/>
        </w:rPr>
        <w:t>internal agent reasoning</w:t>
      </w:r>
      <w:r w:rsidRPr="0029104F">
        <w:t xml:space="preserve"> with guardrails added over time (budgets, approvals).</w:t>
      </w:r>
    </w:p>
    <w:p w14:paraId="3361E5EC" w14:textId="77777777" w:rsidR="0029104F" w:rsidRPr="0029104F" w:rsidRDefault="0029104F" w:rsidP="0029104F">
      <w:r w:rsidRPr="0029104F">
        <w:rPr>
          <w:b/>
          <w:bCs/>
        </w:rPr>
        <w:t>6. Cost &amp; Efficiency (2026)</w:t>
      </w:r>
    </w:p>
    <w:p w14:paraId="4DBE6CEB" w14:textId="77777777" w:rsidR="0029104F" w:rsidRPr="0029104F" w:rsidRDefault="0029104F" w:rsidP="0029104F">
      <w:pPr>
        <w:numPr>
          <w:ilvl w:val="0"/>
          <w:numId w:val="33"/>
        </w:numPr>
      </w:pPr>
      <w:r w:rsidRPr="0029104F">
        <w:t>Ralph often wins on focused coding tasks due to fresh contexts and Claude's efficiency on code.</w:t>
      </w:r>
    </w:p>
    <w:p w14:paraId="1D655993" w14:textId="77777777" w:rsidR="0029104F" w:rsidRPr="0029104F" w:rsidRDefault="0029104F" w:rsidP="0029104F">
      <w:pPr>
        <w:numPr>
          <w:ilvl w:val="0"/>
          <w:numId w:val="33"/>
        </w:numPr>
      </w:pPr>
      <w:r w:rsidRPr="0029104F">
        <w:t xml:space="preserve">Both can </w:t>
      </w:r>
      <w:proofErr w:type="gramStart"/>
      <w:r w:rsidRPr="0029104F">
        <w:t>get</w:t>
      </w:r>
      <w:proofErr w:type="gramEnd"/>
      <w:r w:rsidRPr="0029104F">
        <w:t xml:space="preserve"> expensive; Ralph users report big savings vs. manual work when success criteria are tight.</w:t>
      </w:r>
    </w:p>
    <w:p w14:paraId="542A2CF3" w14:textId="77777777" w:rsidR="0029104F" w:rsidRPr="0029104F" w:rsidRDefault="0029104F" w:rsidP="0029104F">
      <w:pPr>
        <w:rPr>
          <w:b/>
          <w:bCs/>
        </w:rPr>
      </w:pPr>
      <w:r w:rsidRPr="0029104F">
        <w:rPr>
          <w:b/>
          <w:bCs/>
        </w:rPr>
        <w:t>Summary: Which Should You Use?</w:t>
      </w:r>
    </w:p>
    <w:p w14:paraId="710B4A3B" w14:textId="77777777" w:rsidR="0029104F" w:rsidRPr="0029104F" w:rsidRDefault="0029104F" w:rsidP="0029104F">
      <w:pPr>
        <w:numPr>
          <w:ilvl w:val="0"/>
          <w:numId w:val="34"/>
        </w:numPr>
      </w:pPr>
      <w:r w:rsidRPr="0029104F">
        <w:rPr>
          <w:b/>
          <w:bCs/>
        </w:rPr>
        <w:t>Choose Ralph Loop</w:t>
      </w:r>
      <w:r w:rsidRPr="0029104F">
        <w:t xml:space="preserve"> if you're doing </w:t>
      </w:r>
      <w:r w:rsidRPr="0029104F">
        <w:rPr>
          <w:b/>
          <w:bCs/>
        </w:rPr>
        <w:t>serious software development</w:t>
      </w:r>
      <w:r w:rsidRPr="0029104F">
        <w:t xml:space="preserve"> with Claude Code. It turns Claude into a persistent junior/senior engineer that iterates overnight on your codebase. It's currently one of the most effective "vibe coding → shippable code" techniques.</w:t>
      </w:r>
    </w:p>
    <w:p w14:paraId="592B9F1C" w14:textId="77777777" w:rsidR="0029104F" w:rsidRPr="0029104F" w:rsidRDefault="0029104F" w:rsidP="0029104F">
      <w:pPr>
        <w:numPr>
          <w:ilvl w:val="0"/>
          <w:numId w:val="34"/>
        </w:numPr>
      </w:pPr>
      <w:r w:rsidRPr="0029104F">
        <w:rPr>
          <w:b/>
          <w:bCs/>
        </w:rPr>
        <w:t>Choose Auto-GPT</w:t>
      </w:r>
      <w:r w:rsidRPr="0029104F">
        <w:t xml:space="preserve"> (or modern successors) for </w:t>
      </w:r>
      <w:r w:rsidRPr="0029104F">
        <w:rPr>
          <w:b/>
          <w:bCs/>
        </w:rPr>
        <w:t>general autonomous agents</w:t>
      </w:r>
      <w:r w:rsidRPr="0029104F">
        <w:t xml:space="preserve"> beyond pure coding — research, orchestration, or complex multi-domain workflows.</w:t>
      </w:r>
    </w:p>
    <w:p w14:paraId="4C116831" w14:textId="77777777" w:rsidR="0029104F" w:rsidRDefault="0029104F" w:rsidP="0029104F">
      <w:pPr>
        <w:rPr>
          <w:b/>
          <w:bCs/>
        </w:rPr>
      </w:pPr>
    </w:p>
    <w:p w14:paraId="1ABE2B11" w14:textId="77777777" w:rsidR="0029104F" w:rsidRDefault="0029104F" w:rsidP="0029104F">
      <w:pPr>
        <w:rPr>
          <w:b/>
          <w:bCs/>
        </w:rPr>
      </w:pPr>
    </w:p>
    <w:p w14:paraId="2CD38172" w14:textId="77777777" w:rsidR="0029104F" w:rsidRDefault="0029104F" w:rsidP="0029104F">
      <w:pPr>
        <w:rPr>
          <w:b/>
          <w:bCs/>
        </w:rPr>
      </w:pPr>
    </w:p>
    <w:p w14:paraId="7B3F87FE" w14:textId="77777777" w:rsidR="0029104F" w:rsidRDefault="0029104F" w:rsidP="0029104F">
      <w:pPr>
        <w:rPr>
          <w:b/>
          <w:bCs/>
        </w:rPr>
      </w:pPr>
    </w:p>
    <w:p w14:paraId="74A673ED" w14:textId="77777777" w:rsidR="0029104F" w:rsidRDefault="0029104F" w:rsidP="0029104F">
      <w:pPr>
        <w:rPr>
          <w:b/>
          <w:bCs/>
        </w:rPr>
      </w:pPr>
    </w:p>
    <w:p w14:paraId="77042DFD" w14:textId="77777777" w:rsidR="0029104F" w:rsidRDefault="0029104F" w:rsidP="0029104F">
      <w:pPr>
        <w:rPr>
          <w:b/>
          <w:bCs/>
        </w:rPr>
      </w:pPr>
    </w:p>
    <w:p w14:paraId="242BB41C" w14:textId="77777777" w:rsidR="0029104F" w:rsidRDefault="0029104F" w:rsidP="0029104F">
      <w:pPr>
        <w:rPr>
          <w:b/>
          <w:bCs/>
        </w:rPr>
      </w:pPr>
    </w:p>
    <w:p w14:paraId="6DD3796A" w14:textId="77777777" w:rsidR="0029104F" w:rsidRDefault="0029104F" w:rsidP="0029104F">
      <w:pPr>
        <w:rPr>
          <w:b/>
          <w:bCs/>
        </w:rPr>
      </w:pPr>
    </w:p>
    <w:p w14:paraId="4DD2DFE5" w14:textId="3BA96D50" w:rsidR="0029104F" w:rsidRPr="0029104F" w:rsidRDefault="0029104F" w:rsidP="0029104F">
      <w:r w:rsidRPr="0029104F">
        <w:rPr>
          <w:b/>
          <w:bCs/>
        </w:rPr>
        <w:lastRenderedPageBreak/>
        <w:t>Here's a complete, practical guide</w:t>
      </w:r>
      <w:r w:rsidRPr="0029104F">
        <w:t xml:space="preserve"> to configure </w:t>
      </w:r>
      <w:r w:rsidRPr="0029104F">
        <w:rPr>
          <w:b/>
          <w:bCs/>
        </w:rPr>
        <w:t>Claude Code</w:t>
      </w:r>
      <w:r w:rsidRPr="0029104F">
        <w:t xml:space="preserve"> locally for project development and error fixing (as of 2026).</w:t>
      </w:r>
    </w:p>
    <w:p w14:paraId="2DE424E4" w14:textId="77777777" w:rsidR="0029104F" w:rsidRPr="0029104F" w:rsidRDefault="0029104F" w:rsidP="0029104F">
      <w:pPr>
        <w:rPr>
          <w:b/>
          <w:bCs/>
        </w:rPr>
      </w:pPr>
      <w:r w:rsidRPr="0029104F">
        <w:rPr>
          <w:b/>
          <w:bCs/>
        </w:rPr>
        <w:t>1. Installation (Easiest &amp; Recommended Ways)</w:t>
      </w:r>
    </w:p>
    <w:p w14:paraId="24680A5C" w14:textId="77777777" w:rsidR="0029104F" w:rsidRPr="0029104F" w:rsidRDefault="0029104F" w:rsidP="0029104F">
      <w:r w:rsidRPr="0029104F">
        <w:rPr>
          <w:b/>
          <w:bCs/>
        </w:rPr>
        <w:t>Option A: Native Installer (Best for most users)</w:t>
      </w:r>
    </w:p>
    <w:p w14:paraId="4662227E" w14:textId="77777777" w:rsidR="0029104F" w:rsidRPr="0029104F" w:rsidRDefault="0029104F" w:rsidP="0029104F">
      <w:r w:rsidRPr="0029104F">
        <w:t>Bash</w:t>
      </w:r>
    </w:p>
    <w:p w14:paraId="3DD22905" w14:textId="77777777" w:rsidR="0029104F" w:rsidRPr="0029104F" w:rsidRDefault="0029104F" w:rsidP="0029104F">
      <w:r w:rsidRPr="0029104F">
        <w:rPr>
          <w:i/>
          <w:iCs/>
        </w:rPr>
        <w:t># macOS / Linux</w:t>
      </w:r>
    </w:p>
    <w:p w14:paraId="427C7836" w14:textId="77777777" w:rsidR="0029104F" w:rsidRPr="0029104F" w:rsidRDefault="0029104F" w:rsidP="0029104F">
      <w:r w:rsidRPr="0029104F">
        <w:t>curl -</w:t>
      </w:r>
      <w:proofErr w:type="spellStart"/>
      <w:r w:rsidRPr="0029104F">
        <w:t>fsSL</w:t>
      </w:r>
      <w:proofErr w:type="spellEnd"/>
      <w:r w:rsidRPr="0029104F">
        <w:t xml:space="preserve"> https://claude.ai/install.sh | bash</w:t>
      </w:r>
    </w:p>
    <w:p w14:paraId="3C1C8FD3" w14:textId="77777777" w:rsidR="0029104F" w:rsidRPr="0029104F" w:rsidRDefault="0029104F" w:rsidP="0029104F"/>
    <w:p w14:paraId="2EC6742F" w14:textId="77777777" w:rsidR="0029104F" w:rsidRPr="0029104F" w:rsidRDefault="0029104F" w:rsidP="0029104F">
      <w:r w:rsidRPr="0029104F">
        <w:rPr>
          <w:i/>
          <w:iCs/>
        </w:rPr>
        <w:t># Windows (PowerShell as Administrator)</w:t>
      </w:r>
    </w:p>
    <w:p w14:paraId="0E640372" w14:textId="77777777" w:rsidR="0029104F" w:rsidRPr="0029104F" w:rsidRDefault="0029104F" w:rsidP="0029104F">
      <w:proofErr w:type="spellStart"/>
      <w:r w:rsidRPr="0029104F">
        <w:t>irm</w:t>
      </w:r>
      <w:proofErr w:type="spellEnd"/>
      <w:r w:rsidRPr="0029104F">
        <w:t xml:space="preserve"> https://claude.ai/install.ps1 | </w:t>
      </w:r>
      <w:proofErr w:type="spellStart"/>
      <w:r w:rsidRPr="0029104F">
        <w:t>iex</w:t>
      </w:r>
      <w:proofErr w:type="spellEnd"/>
    </w:p>
    <w:p w14:paraId="2DE4F41F" w14:textId="77777777" w:rsidR="0029104F" w:rsidRPr="0029104F" w:rsidRDefault="0029104F" w:rsidP="0029104F">
      <w:r w:rsidRPr="0029104F">
        <w:rPr>
          <w:b/>
          <w:bCs/>
        </w:rPr>
        <w:t xml:space="preserve">Option B: Via </w:t>
      </w:r>
      <w:proofErr w:type="spellStart"/>
      <w:r w:rsidRPr="0029104F">
        <w:rPr>
          <w:b/>
          <w:bCs/>
        </w:rPr>
        <w:t>npm</w:t>
      </w:r>
      <w:proofErr w:type="spellEnd"/>
    </w:p>
    <w:p w14:paraId="43761C95" w14:textId="77777777" w:rsidR="0029104F" w:rsidRPr="0029104F" w:rsidRDefault="0029104F" w:rsidP="0029104F">
      <w:r w:rsidRPr="0029104F">
        <w:t>Bash</w:t>
      </w:r>
    </w:p>
    <w:p w14:paraId="2533595F" w14:textId="77777777" w:rsidR="0029104F" w:rsidRPr="0029104F" w:rsidRDefault="0029104F" w:rsidP="0029104F">
      <w:proofErr w:type="spellStart"/>
      <w:r w:rsidRPr="0029104F">
        <w:t>npm</w:t>
      </w:r>
      <w:proofErr w:type="spellEnd"/>
      <w:r w:rsidRPr="0029104F">
        <w:t xml:space="preserve"> install -</w:t>
      </w:r>
      <w:proofErr w:type="gramStart"/>
      <w:r w:rsidRPr="0029104F">
        <w:t>g @</w:t>
      </w:r>
      <w:proofErr w:type="gramEnd"/>
      <w:r w:rsidRPr="0029104F">
        <w:t>anthropic-ai/claude-code</w:t>
      </w:r>
    </w:p>
    <w:p w14:paraId="3DF851CD" w14:textId="77777777" w:rsidR="0029104F" w:rsidRPr="0029104F" w:rsidRDefault="0029104F" w:rsidP="0029104F">
      <w:r w:rsidRPr="0029104F">
        <w:t>After installation, verify:</w:t>
      </w:r>
    </w:p>
    <w:p w14:paraId="7A66F977" w14:textId="77777777" w:rsidR="0029104F" w:rsidRPr="0029104F" w:rsidRDefault="0029104F" w:rsidP="0029104F">
      <w:r w:rsidRPr="0029104F">
        <w:t>Bash</w:t>
      </w:r>
    </w:p>
    <w:p w14:paraId="5B7D3BD2" w14:textId="77777777" w:rsidR="0029104F" w:rsidRPr="0029104F" w:rsidRDefault="0029104F" w:rsidP="0029104F">
      <w:proofErr w:type="spellStart"/>
      <w:r w:rsidRPr="0029104F">
        <w:t>claude</w:t>
      </w:r>
      <w:proofErr w:type="spellEnd"/>
      <w:r w:rsidRPr="0029104F">
        <w:t xml:space="preserve"> --version</w:t>
      </w:r>
    </w:p>
    <w:p w14:paraId="6E6CCF36" w14:textId="77777777" w:rsidR="0029104F" w:rsidRPr="0029104F" w:rsidRDefault="0029104F" w:rsidP="0029104F">
      <w:pPr>
        <w:rPr>
          <w:b/>
          <w:bCs/>
        </w:rPr>
      </w:pPr>
      <w:r w:rsidRPr="0029104F">
        <w:rPr>
          <w:b/>
          <w:bCs/>
        </w:rPr>
        <w:t>2. First-Time Authentication</w:t>
      </w:r>
    </w:p>
    <w:p w14:paraId="5F564858" w14:textId="77777777" w:rsidR="0029104F" w:rsidRPr="0029104F" w:rsidRDefault="0029104F" w:rsidP="0029104F">
      <w:r w:rsidRPr="0029104F">
        <w:t xml:space="preserve">Run </w:t>
      </w:r>
      <w:proofErr w:type="spellStart"/>
      <w:r w:rsidRPr="0029104F">
        <w:t>claude</w:t>
      </w:r>
      <w:proofErr w:type="spellEnd"/>
      <w:r w:rsidRPr="0029104F">
        <w:t xml:space="preserve"> in any folder. It will open a browser for you to log in with your Anthropic account (</w:t>
      </w:r>
      <w:r w:rsidRPr="0029104F">
        <w:rPr>
          <w:b/>
          <w:bCs/>
        </w:rPr>
        <w:t>Claude Pro, Max, Team, or Enterprise</w:t>
      </w:r>
      <w:r w:rsidRPr="0029104F">
        <w:t xml:space="preserve"> required). Once authenticated, you’re ready.</w:t>
      </w:r>
    </w:p>
    <w:p w14:paraId="0C225062" w14:textId="77777777" w:rsidR="0029104F" w:rsidRPr="0029104F" w:rsidRDefault="0029104F" w:rsidP="0029104F">
      <w:pPr>
        <w:rPr>
          <w:b/>
          <w:bCs/>
        </w:rPr>
      </w:pPr>
      <w:r w:rsidRPr="0029104F">
        <w:rPr>
          <w:b/>
          <w:bCs/>
        </w:rPr>
        <w:t>3. Best Setup for Development: VS Code Integration (Highly Recommended)</w:t>
      </w:r>
    </w:p>
    <w:p w14:paraId="1B726F1C" w14:textId="77777777" w:rsidR="0029104F" w:rsidRPr="0029104F" w:rsidRDefault="0029104F" w:rsidP="0029104F">
      <w:pPr>
        <w:numPr>
          <w:ilvl w:val="0"/>
          <w:numId w:val="35"/>
        </w:numPr>
      </w:pPr>
      <w:r w:rsidRPr="0029104F">
        <w:t xml:space="preserve">Open </w:t>
      </w:r>
      <w:r w:rsidRPr="0029104F">
        <w:rPr>
          <w:b/>
          <w:bCs/>
        </w:rPr>
        <w:t>VS Code</w:t>
      </w:r>
      <w:r w:rsidRPr="0029104F">
        <w:t xml:space="preserve"> (version 1.98+).</w:t>
      </w:r>
    </w:p>
    <w:p w14:paraId="101D3ECC" w14:textId="77777777" w:rsidR="0029104F" w:rsidRPr="0029104F" w:rsidRDefault="0029104F" w:rsidP="0029104F">
      <w:pPr>
        <w:numPr>
          <w:ilvl w:val="0"/>
          <w:numId w:val="35"/>
        </w:numPr>
      </w:pPr>
      <w:r w:rsidRPr="0029104F">
        <w:t>Go to Extensions (</w:t>
      </w:r>
      <w:proofErr w:type="spellStart"/>
      <w:r w:rsidRPr="0029104F">
        <w:t>Ctrl+Shift+X</w:t>
      </w:r>
      <w:proofErr w:type="spellEnd"/>
      <w:r w:rsidRPr="0029104F">
        <w:t>).</w:t>
      </w:r>
    </w:p>
    <w:p w14:paraId="4CFEBF5F" w14:textId="77777777" w:rsidR="0029104F" w:rsidRPr="0029104F" w:rsidRDefault="0029104F" w:rsidP="0029104F">
      <w:pPr>
        <w:numPr>
          <w:ilvl w:val="0"/>
          <w:numId w:val="35"/>
        </w:numPr>
      </w:pPr>
      <w:r w:rsidRPr="0029104F">
        <w:t xml:space="preserve">Search for </w:t>
      </w:r>
      <w:r w:rsidRPr="0029104F">
        <w:rPr>
          <w:b/>
          <w:bCs/>
        </w:rPr>
        <w:t>“Claude Code”</w:t>
      </w:r>
      <w:r w:rsidRPr="0029104F">
        <w:t xml:space="preserve"> (official Anthropic extension).</w:t>
      </w:r>
    </w:p>
    <w:p w14:paraId="6400803E" w14:textId="77777777" w:rsidR="0029104F" w:rsidRPr="0029104F" w:rsidRDefault="0029104F" w:rsidP="0029104F">
      <w:pPr>
        <w:numPr>
          <w:ilvl w:val="0"/>
          <w:numId w:val="35"/>
        </w:numPr>
      </w:pPr>
      <w:r w:rsidRPr="0029104F">
        <w:t>Install it.</w:t>
      </w:r>
    </w:p>
    <w:p w14:paraId="0244B779" w14:textId="77777777" w:rsidR="0029104F" w:rsidRPr="0029104F" w:rsidRDefault="0029104F" w:rsidP="0029104F">
      <w:pPr>
        <w:numPr>
          <w:ilvl w:val="0"/>
          <w:numId w:val="35"/>
        </w:numPr>
      </w:pPr>
      <w:r w:rsidRPr="0029104F">
        <w:t>Sign in when prompted.</w:t>
      </w:r>
    </w:p>
    <w:p w14:paraId="213F547B" w14:textId="77777777" w:rsidR="0029104F" w:rsidRPr="0029104F" w:rsidRDefault="0029104F" w:rsidP="0029104F">
      <w:r w:rsidRPr="0029104F">
        <w:rPr>
          <w:b/>
          <w:bCs/>
        </w:rPr>
        <w:t>Benefits of VS Code + Claude Code</w:t>
      </w:r>
      <w:r w:rsidRPr="0029104F">
        <w:t>:</w:t>
      </w:r>
    </w:p>
    <w:p w14:paraId="1598BD05" w14:textId="77777777" w:rsidR="0029104F" w:rsidRPr="0029104F" w:rsidRDefault="0029104F" w:rsidP="0029104F">
      <w:pPr>
        <w:numPr>
          <w:ilvl w:val="0"/>
          <w:numId w:val="36"/>
        </w:numPr>
      </w:pPr>
      <w:r w:rsidRPr="0029104F">
        <w:t>Inline diffs and direct code edits.</w:t>
      </w:r>
    </w:p>
    <w:p w14:paraId="1F981421" w14:textId="77777777" w:rsidR="0029104F" w:rsidRPr="0029104F" w:rsidRDefault="0029104F" w:rsidP="0029104F">
      <w:pPr>
        <w:numPr>
          <w:ilvl w:val="0"/>
          <w:numId w:val="36"/>
        </w:numPr>
      </w:pPr>
      <w:r w:rsidRPr="0029104F">
        <w:lastRenderedPageBreak/>
        <w:t>Context from open files and selections.</w:t>
      </w:r>
    </w:p>
    <w:p w14:paraId="2848E904" w14:textId="77777777" w:rsidR="0029104F" w:rsidRPr="0029104F" w:rsidRDefault="0029104F" w:rsidP="0029104F">
      <w:pPr>
        <w:numPr>
          <w:ilvl w:val="0"/>
          <w:numId w:val="36"/>
        </w:numPr>
      </w:pPr>
      <w:r w:rsidRPr="0029104F">
        <w:t>Sidebar chat + terminal integration.</w:t>
      </w:r>
    </w:p>
    <w:p w14:paraId="10200CAE" w14:textId="77777777" w:rsidR="0029104F" w:rsidRPr="0029104F" w:rsidRDefault="0029104F" w:rsidP="0029104F">
      <w:pPr>
        <w:numPr>
          <w:ilvl w:val="0"/>
          <w:numId w:val="36"/>
        </w:numPr>
      </w:pPr>
      <w:r w:rsidRPr="0029104F">
        <w:t>Easy to review plans before execution.</w:t>
      </w:r>
    </w:p>
    <w:p w14:paraId="38933AF7" w14:textId="77777777" w:rsidR="0029104F" w:rsidRPr="0029104F" w:rsidRDefault="0029104F" w:rsidP="0029104F">
      <w:r w:rsidRPr="0029104F">
        <w:rPr>
          <w:b/>
          <w:bCs/>
        </w:rPr>
        <w:t>Alternative</w:t>
      </w:r>
      <w:r w:rsidRPr="0029104F">
        <w:t xml:space="preserve">: Use the </w:t>
      </w:r>
      <w:r w:rsidRPr="0029104F">
        <w:rPr>
          <w:b/>
          <w:bCs/>
        </w:rPr>
        <w:t>Cursor</w:t>
      </w:r>
      <w:r w:rsidRPr="0029104F">
        <w:t xml:space="preserve"> IDE (VS Code fork optimized for AI) if you want an even more seamless experience.</w:t>
      </w:r>
    </w:p>
    <w:p w14:paraId="0349E1B6" w14:textId="77777777" w:rsidR="0029104F" w:rsidRPr="0029104F" w:rsidRDefault="0029104F" w:rsidP="0029104F">
      <w:pPr>
        <w:rPr>
          <w:b/>
          <w:bCs/>
        </w:rPr>
      </w:pPr>
      <w:r w:rsidRPr="0029104F">
        <w:rPr>
          <w:b/>
          <w:bCs/>
        </w:rPr>
        <w:t>4. Project-Level Configuration (Very Important)</w:t>
      </w:r>
    </w:p>
    <w:p w14:paraId="4464BDA3" w14:textId="77777777" w:rsidR="0029104F" w:rsidRPr="0029104F" w:rsidRDefault="0029104F" w:rsidP="0029104F">
      <w:r w:rsidRPr="0029104F">
        <w:t>In your project root, create these files:</w:t>
      </w:r>
    </w:p>
    <w:p w14:paraId="67CBEABC" w14:textId="77777777" w:rsidR="0029104F" w:rsidRPr="0029104F" w:rsidRDefault="0029104F" w:rsidP="0029104F">
      <w:r w:rsidRPr="0029104F">
        <w:rPr>
          <w:b/>
          <w:bCs/>
        </w:rPr>
        <w:t>A. CLAUDE.md</w:t>
      </w:r>
      <w:r w:rsidRPr="0029104F">
        <w:t xml:space="preserve"> (Project rules — loaded every time)</w:t>
      </w:r>
    </w:p>
    <w:p w14:paraId="14F91AF2" w14:textId="77777777" w:rsidR="0029104F" w:rsidRPr="0029104F" w:rsidRDefault="0029104F" w:rsidP="0029104F">
      <w:r w:rsidRPr="0029104F">
        <w:t>Markdown</w:t>
      </w:r>
    </w:p>
    <w:p w14:paraId="338B77ED" w14:textId="77777777" w:rsidR="0029104F" w:rsidRPr="0029104F" w:rsidRDefault="0029104F" w:rsidP="0029104F">
      <w:r w:rsidRPr="0029104F">
        <w:t># Project Guidelines</w:t>
      </w:r>
    </w:p>
    <w:p w14:paraId="088499EA" w14:textId="77777777" w:rsidR="0029104F" w:rsidRPr="0029104F" w:rsidRDefault="0029104F" w:rsidP="0029104F"/>
    <w:p w14:paraId="62115F2D" w14:textId="77777777" w:rsidR="0029104F" w:rsidRPr="0029104F" w:rsidRDefault="0029104F" w:rsidP="0029104F">
      <w:r w:rsidRPr="0029104F">
        <w:t>Tech Stack: Next.js 15, TypeScript, Tailwind, Bun, SQLite</w:t>
      </w:r>
    </w:p>
    <w:p w14:paraId="4F7D31E4" w14:textId="77777777" w:rsidR="0029104F" w:rsidRPr="0029104F" w:rsidRDefault="0029104F" w:rsidP="0029104F"/>
    <w:p w14:paraId="10EFCAED" w14:textId="77777777" w:rsidR="0029104F" w:rsidRPr="0029104F" w:rsidRDefault="0029104F" w:rsidP="0029104F">
      <w:r w:rsidRPr="0029104F">
        <w:t>Coding Standards:</w:t>
      </w:r>
    </w:p>
    <w:p w14:paraId="5A48AA6E" w14:textId="77777777" w:rsidR="0029104F" w:rsidRPr="0029104F" w:rsidRDefault="0029104F" w:rsidP="0029104F">
      <w:r w:rsidRPr="0029104F">
        <w:t>- Use functional components</w:t>
      </w:r>
    </w:p>
    <w:p w14:paraId="30BF30FA" w14:textId="77777777" w:rsidR="0029104F" w:rsidRPr="0029104F" w:rsidRDefault="0029104F" w:rsidP="0029104F">
      <w:r w:rsidRPr="0029104F">
        <w:t>- Strict TypeScript</w:t>
      </w:r>
    </w:p>
    <w:p w14:paraId="31C6B9B1" w14:textId="77777777" w:rsidR="0029104F" w:rsidRPr="0029104F" w:rsidRDefault="0029104F" w:rsidP="0029104F">
      <w:r w:rsidRPr="0029104F">
        <w:t xml:space="preserve">- </w:t>
      </w:r>
      <w:proofErr w:type="spellStart"/>
      <w:r w:rsidRPr="0029104F">
        <w:t>ESLint</w:t>
      </w:r>
      <w:proofErr w:type="spellEnd"/>
      <w:r w:rsidRPr="0029104F">
        <w:t xml:space="preserve"> + Prettier</w:t>
      </w:r>
    </w:p>
    <w:p w14:paraId="2FCE9118" w14:textId="77777777" w:rsidR="0029104F" w:rsidRPr="0029104F" w:rsidRDefault="0029104F" w:rsidP="0029104F">
      <w:r w:rsidRPr="0029104F">
        <w:t xml:space="preserve">- Component names: </w:t>
      </w:r>
      <w:proofErr w:type="spellStart"/>
      <w:r w:rsidRPr="0029104F">
        <w:t>PascalCase</w:t>
      </w:r>
      <w:proofErr w:type="spellEnd"/>
    </w:p>
    <w:p w14:paraId="22A11EBC" w14:textId="77777777" w:rsidR="0029104F" w:rsidRPr="0029104F" w:rsidRDefault="0029104F" w:rsidP="0029104F"/>
    <w:p w14:paraId="1A24E40C" w14:textId="77777777" w:rsidR="0029104F" w:rsidRPr="0029104F" w:rsidRDefault="0029104F" w:rsidP="0029104F">
      <w:r w:rsidRPr="0029104F">
        <w:t>Always:</w:t>
      </w:r>
    </w:p>
    <w:p w14:paraId="144D5A5B" w14:textId="77777777" w:rsidR="0029104F" w:rsidRPr="0029104F" w:rsidRDefault="0029104F" w:rsidP="0029104F">
      <w:r w:rsidRPr="0029104F">
        <w:t>- Write tests for new features</w:t>
      </w:r>
    </w:p>
    <w:p w14:paraId="76901F29" w14:textId="77777777" w:rsidR="0029104F" w:rsidRPr="0029104F" w:rsidRDefault="0029104F" w:rsidP="0029104F">
      <w:r w:rsidRPr="0029104F">
        <w:t xml:space="preserve">- Run </w:t>
      </w:r>
      <w:r w:rsidRPr="0029104F">
        <w:rPr>
          <w:i/>
          <w:iCs/>
        </w:rPr>
        <w:t>`bun run build`</w:t>
      </w:r>
      <w:r w:rsidRPr="0029104F">
        <w:t xml:space="preserve"> and </w:t>
      </w:r>
      <w:r w:rsidRPr="0029104F">
        <w:rPr>
          <w:i/>
          <w:iCs/>
        </w:rPr>
        <w:t>`bun test`</w:t>
      </w:r>
      <w:r w:rsidRPr="0029104F">
        <w:t xml:space="preserve"> after changes</w:t>
      </w:r>
    </w:p>
    <w:p w14:paraId="12085A63" w14:textId="77777777" w:rsidR="0029104F" w:rsidRPr="0029104F" w:rsidRDefault="0029104F" w:rsidP="0029104F">
      <w:r w:rsidRPr="0029104F">
        <w:t>- Follow existing folder structure</w:t>
      </w:r>
    </w:p>
    <w:p w14:paraId="6580506B" w14:textId="77777777" w:rsidR="0029104F" w:rsidRPr="0029104F" w:rsidRDefault="0029104F" w:rsidP="0029104F">
      <w:r w:rsidRPr="0029104F">
        <w:rPr>
          <w:b/>
          <w:bCs/>
        </w:rPr>
        <w:t>B. .</w:t>
      </w:r>
      <w:proofErr w:type="spellStart"/>
      <w:r w:rsidRPr="0029104F">
        <w:rPr>
          <w:b/>
          <w:bCs/>
        </w:rPr>
        <w:t>claude</w:t>
      </w:r>
      <w:proofErr w:type="spellEnd"/>
      <w:r w:rsidRPr="0029104F">
        <w:rPr>
          <w:b/>
          <w:bCs/>
        </w:rPr>
        <w:t>/</w:t>
      </w:r>
      <w:proofErr w:type="spellStart"/>
      <w:r w:rsidRPr="0029104F">
        <w:rPr>
          <w:b/>
          <w:bCs/>
        </w:rPr>
        <w:t>settings.json</w:t>
      </w:r>
      <w:proofErr w:type="spellEnd"/>
      <w:r w:rsidRPr="0029104F">
        <w:t xml:space="preserve"> (Permissions &amp; config)</w:t>
      </w:r>
    </w:p>
    <w:p w14:paraId="069A0B84" w14:textId="77777777" w:rsidR="0029104F" w:rsidRPr="0029104F" w:rsidRDefault="0029104F" w:rsidP="0029104F">
      <w:r w:rsidRPr="0029104F">
        <w:t>JSON</w:t>
      </w:r>
    </w:p>
    <w:p w14:paraId="5EB876FB" w14:textId="77777777" w:rsidR="0029104F" w:rsidRPr="0029104F" w:rsidRDefault="0029104F" w:rsidP="0029104F">
      <w:r w:rsidRPr="0029104F">
        <w:t>{</w:t>
      </w:r>
    </w:p>
    <w:p w14:paraId="65B96594" w14:textId="77777777" w:rsidR="0029104F" w:rsidRPr="0029104F" w:rsidRDefault="0029104F" w:rsidP="0029104F">
      <w:r w:rsidRPr="0029104F">
        <w:lastRenderedPageBreak/>
        <w:t xml:space="preserve">  "permissions</w:t>
      </w:r>
      <w:proofErr w:type="gramStart"/>
      <w:r w:rsidRPr="0029104F">
        <w:t>": {</w:t>
      </w:r>
      <w:proofErr w:type="gramEnd"/>
    </w:p>
    <w:p w14:paraId="147ADC46" w14:textId="77777777" w:rsidR="0029104F" w:rsidRPr="0029104F" w:rsidRDefault="0029104F" w:rsidP="0029104F">
      <w:r w:rsidRPr="0029104F">
        <w:t xml:space="preserve">    "</w:t>
      </w:r>
      <w:proofErr w:type="spellStart"/>
      <w:r w:rsidRPr="0029104F">
        <w:t>defaultMode</w:t>
      </w:r>
      <w:proofErr w:type="spellEnd"/>
      <w:r w:rsidRPr="0029104F">
        <w:t>": "plan</w:t>
      </w:r>
      <w:proofErr w:type="gramStart"/>
      <w:r w:rsidRPr="0029104F">
        <w:t xml:space="preserve">",   </w:t>
      </w:r>
      <w:proofErr w:type="gramEnd"/>
      <w:r w:rsidRPr="0029104F">
        <w:t xml:space="preserve">     </w:t>
      </w:r>
      <w:r w:rsidRPr="0029104F">
        <w:rPr>
          <w:i/>
          <w:iCs/>
        </w:rPr>
        <w:t>// or "</w:t>
      </w:r>
      <w:proofErr w:type="spellStart"/>
      <w:r w:rsidRPr="0029104F">
        <w:rPr>
          <w:i/>
          <w:iCs/>
        </w:rPr>
        <w:t>acceptEdits</w:t>
      </w:r>
      <w:proofErr w:type="spellEnd"/>
      <w:r w:rsidRPr="0029104F">
        <w:rPr>
          <w:i/>
          <w:iCs/>
        </w:rPr>
        <w:t>"</w:t>
      </w:r>
    </w:p>
    <w:p w14:paraId="4861266C" w14:textId="77777777" w:rsidR="0029104F" w:rsidRPr="0029104F" w:rsidRDefault="0029104F" w:rsidP="0029104F">
      <w:r w:rsidRPr="0029104F">
        <w:t xml:space="preserve">    "allow": [</w:t>
      </w:r>
    </w:p>
    <w:p w14:paraId="520BD187" w14:textId="77777777" w:rsidR="0029104F" w:rsidRPr="0029104F" w:rsidRDefault="0029104F" w:rsidP="0029104F">
      <w:r w:rsidRPr="0029104F">
        <w:t xml:space="preserve">      "</w:t>
      </w:r>
      <w:proofErr w:type="gramStart"/>
      <w:r w:rsidRPr="0029104F">
        <w:t>Edit(</w:t>
      </w:r>
      <w:proofErr w:type="gramEnd"/>
      <w:r w:rsidRPr="0029104F">
        <w:t>**)",</w:t>
      </w:r>
    </w:p>
    <w:p w14:paraId="2A720F25" w14:textId="77777777" w:rsidR="0029104F" w:rsidRPr="0029104F" w:rsidRDefault="0029104F" w:rsidP="0029104F">
      <w:r w:rsidRPr="0029104F">
        <w:t xml:space="preserve">      "</w:t>
      </w:r>
      <w:proofErr w:type="gramStart"/>
      <w:r w:rsidRPr="0029104F">
        <w:t>Bash(</w:t>
      </w:r>
      <w:proofErr w:type="gramEnd"/>
      <w:r w:rsidRPr="0029104F">
        <w:t>bun *)",</w:t>
      </w:r>
    </w:p>
    <w:p w14:paraId="74BBD5E1" w14:textId="77777777" w:rsidR="0029104F" w:rsidRPr="0029104F" w:rsidRDefault="0029104F" w:rsidP="0029104F">
      <w:r w:rsidRPr="0029104F">
        <w:t xml:space="preserve">      "</w:t>
      </w:r>
      <w:proofErr w:type="gramStart"/>
      <w:r w:rsidRPr="0029104F">
        <w:t>Bash(</w:t>
      </w:r>
      <w:proofErr w:type="gramEnd"/>
      <w:r w:rsidRPr="0029104F">
        <w:t>git *)",</w:t>
      </w:r>
    </w:p>
    <w:p w14:paraId="650917F7" w14:textId="77777777" w:rsidR="0029104F" w:rsidRPr="0029104F" w:rsidRDefault="0029104F" w:rsidP="0029104F">
      <w:r w:rsidRPr="0029104F">
        <w:t xml:space="preserve">      "</w:t>
      </w:r>
      <w:proofErr w:type="gramStart"/>
      <w:r w:rsidRPr="0029104F">
        <w:t>Bash(</w:t>
      </w:r>
      <w:proofErr w:type="gramEnd"/>
      <w:r w:rsidRPr="0029104F">
        <w:t>ls *)"</w:t>
      </w:r>
    </w:p>
    <w:p w14:paraId="28E9490E" w14:textId="77777777" w:rsidR="0029104F" w:rsidRPr="0029104F" w:rsidRDefault="0029104F" w:rsidP="0029104F">
      <w:r w:rsidRPr="0029104F">
        <w:t xml:space="preserve">    ]</w:t>
      </w:r>
    </w:p>
    <w:p w14:paraId="18A46E43" w14:textId="77777777" w:rsidR="0029104F" w:rsidRPr="0029104F" w:rsidRDefault="0029104F" w:rsidP="0029104F">
      <w:r w:rsidRPr="0029104F">
        <w:t xml:space="preserve">  }</w:t>
      </w:r>
    </w:p>
    <w:p w14:paraId="7726C173" w14:textId="77777777" w:rsidR="0029104F" w:rsidRPr="0029104F" w:rsidRDefault="0029104F" w:rsidP="0029104F">
      <w:r w:rsidRPr="0029104F">
        <w:t>}</w:t>
      </w:r>
    </w:p>
    <w:p w14:paraId="24D85310" w14:textId="77777777" w:rsidR="0029104F" w:rsidRPr="0029104F" w:rsidRDefault="0029104F" w:rsidP="0029104F">
      <w:pPr>
        <w:rPr>
          <w:b/>
          <w:bCs/>
        </w:rPr>
      </w:pPr>
      <w:r w:rsidRPr="0029104F">
        <w:rPr>
          <w:b/>
          <w:bCs/>
        </w:rPr>
        <w:t>5. Permission Modes (Critical for Safe Development)</w:t>
      </w:r>
    </w:p>
    <w:p w14:paraId="19F75113" w14:textId="77777777" w:rsidR="0029104F" w:rsidRPr="0029104F" w:rsidRDefault="0029104F" w:rsidP="0029104F">
      <w:pPr>
        <w:numPr>
          <w:ilvl w:val="0"/>
          <w:numId w:val="37"/>
        </w:numPr>
      </w:pPr>
      <w:r w:rsidRPr="0029104F">
        <w:rPr>
          <w:b/>
          <w:bCs/>
        </w:rPr>
        <w:t>plan</w:t>
      </w:r>
      <w:r w:rsidRPr="0029104F">
        <w:t xml:space="preserve"> — Claude shows a step-by-step plan first (safest for beginners).</w:t>
      </w:r>
    </w:p>
    <w:p w14:paraId="3FEE0B96" w14:textId="77777777" w:rsidR="0029104F" w:rsidRPr="0029104F" w:rsidRDefault="0029104F" w:rsidP="0029104F">
      <w:pPr>
        <w:numPr>
          <w:ilvl w:val="0"/>
          <w:numId w:val="37"/>
        </w:numPr>
      </w:pPr>
      <w:proofErr w:type="spellStart"/>
      <w:r w:rsidRPr="0029104F">
        <w:rPr>
          <w:b/>
          <w:bCs/>
        </w:rPr>
        <w:t>acceptEdits</w:t>
      </w:r>
      <w:proofErr w:type="spellEnd"/>
      <w:r w:rsidRPr="0029104F">
        <w:t xml:space="preserve"> — Auto-accepts file edits but asks for dangerous commands.</w:t>
      </w:r>
    </w:p>
    <w:p w14:paraId="2A3F507C" w14:textId="77777777" w:rsidR="0029104F" w:rsidRPr="0029104F" w:rsidRDefault="0029104F" w:rsidP="0029104F">
      <w:pPr>
        <w:numPr>
          <w:ilvl w:val="0"/>
          <w:numId w:val="37"/>
        </w:numPr>
      </w:pPr>
      <w:r w:rsidRPr="0029104F">
        <w:rPr>
          <w:b/>
          <w:bCs/>
        </w:rPr>
        <w:t>auto</w:t>
      </w:r>
      <w:r w:rsidRPr="0029104F">
        <w:t xml:space="preserve"> — Uses AI to decide (available on higher plans).</w:t>
      </w:r>
    </w:p>
    <w:p w14:paraId="59FF7A77" w14:textId="77777777" w:rsidR="0029104F" w:rsidRPr="0029104F" w:rsidRDefault="0029104F" w:rsidP="0029104F">
      <w:pPr>
        <w:numPr>
          <w:ilvl w:val="0"/>
          <w:numId w:val="37"/>
        </w:numPr>
      </w:pPr>
      <w:r w:rsidRPr="0029104F">
        <w:rPr>
          <w:b/>
          <w:bCs/>
        </w:rPr>
        <w:t>--dangerously-skip-permissions</w:t>
      </w:r>
      <w:r w:rsidRPr="0029104F">
        <w:t xml:space="preserve"> — Full autonomy (use only in trusted/safe projects or containers).</w:t>
      </w:r>
    </w:p>
    <w:p w14:paraId="390A03C5" w14:textId="77777777" w:rsidR="0029104F" w:rsidRPr="0029104F" w:rsidRDefault="0029104F" w:rsidP="0029104F">
      <w:r w:rsidRPr="0029104F">
        <w:t xml:space="preserve">Switch modes with </w:t>
      </w:r>
      <w:proofErr w:type="spellStart"/>
      <w:r w:rsidRPr="0029104F">
        <w:t>Shift+Tab</w:t>
      </w:r>
      <w:proofErr w:type="spellEnd"/>
      <w:r w:rsidRPr="0029104F">
        <w:t xml:space="preserve"> in the session or via flag:</w:t>
      </w:r>
    </w:p>
    <w:p w14:paraId="503F5C8E" w14:textId="77777777" w:rsidR="0029104F" w:rsidRPr="0029104F" w:rsidRDefault="0029104F" w:rsidP="0029104F">
      <w:r w:rsidRPr="0029104F">
        <w:t>Bash</w:t>
      </w:r>
    </w:p>
    <w:p w14:paraId="29CE9212" w14:textId="77777777" w:rsidR="0029104F" w:rsidRPr="0029104F" w:rsidRDefault="0029104F" w:rsidP="0029104F">
      <w:proofErr w:type="spellStart"/>
      <w:r w:rsidRPr="0029104F">
        <w:t>claude</w:t>
      </w:r>
      <w:proofErr w:type="spellEnd"/>
      <w:r w:rsidRPr="0029104F">
        <w:t xml:space="preserve"> --permission-mode plan</w:t>
      </w:r>
    </w:p>
    <w:p w14:paraId="74C69840" w14:textId="77777777" w:rsidR="0029104F" w:rsidRPr="0029104F" w:rsidRDefault="0029104F" w:rsidP="0029104F">
      <w:pPr>
        <w:rPr>
          <w:b/>
          <w:bCs/>
        </w:rPr>
      </w:pPr>
      <w:r w:rsidRPr="0029104F">
        <w:rPr>
          <w:b/>
          <w:bCs/>
        </w:rPr>
        <w:t>6. Workflow for Developing Projects &amp; Fixing Errors</w:t>
      </w:r>
    </w:p>
    <w:p w14:paraId="01CBB5AE" w14:textId="77777777" w:rsidR="0029104F" w:rsidRPr="0029104F" w:rsidRDefault="0029104F" w:rsidP="0029104F">
      <w:r w:rsidRPr="0029104F">
        <w:rPr>
          <w:b/>
          <w:bCs/>
        </w:rPr>
        <w:t>Basic Flow</w:t>
      </w:r>
      <w:r w:rsidRPr="0029104F">
        <w:t>:</w:t>
      </w:r>
    </w:p>
    <w:p w14:paraId="7F05935F" w14:textId="77777777" w:rsidR="0029104F" w:rsidRPr="0029104F" w:rsidRDefault="0029104F" w:rsidP="0029104F">
      <w:pPr>
        <w:numPr>
          <w:ilvl w:val="0"/>
          <w:numId w:val="38"/>
        </w:numPr>
      </w:pPr>
      <w:r w:rsidRPr="0029104F">
        <w:t>cd into your project.</w:t>
      </w:r>
    </w:p>
    <w:p w14:paraId="13F3A871" w14:textId="77777777" w:rsidR="0029104F" w:rsidRPr="0029104F" w:rsidRDefault="0029104F" w:rsidP="0029104F">
      <w:pPr>
        <w:numPr>
          <w:ilvl w:val="0"/>
          <w:numId w:val="38"/>
        </w:numPr>
      </w:pPr>
      <w:r w:rsidRPr="0029104F">
        <w:t xml:space="preserve">Run </w:t>
      </w:r>
      <w:proofErr w:type="spellStart"/>
      <w:r w:rsidRPr="0029104F">
        <w:t>claude</w:t>
      </w:r>
      <w:proofErr w:type="spellEnd"/>
      <w:r w:rsidRPr="0029104F">
        <w:t xml:space="preserve"> (or use the VS Code sidebar).</w:t>
      </w:r>
    </w:p>
    <w:p w14:paraId="0591A416" w14:textId="77777777" w:rsidR="0029104F" w:rsidRPr="0029104F" w:rsidRDefault="0029104F" w:rsidP="0029104F">
      <w:pPr>
        <w:numPr>
          <w:ilvl w:val="0"/>
          <w:numId w:val="38"/>
        </w:numPr>
      </w:pPr>
      <w:r w:rsidRPr="0029104F">
        <w:t>Give a clear task:</w:t>
      </w:r>
    </w:p>
    <w:p w14:paraId="3F5099D6" w14:textId="77777777" w:rsidR="0029104F" w:rsidRPr="0029104F" w:rsidRDefault="0029104F" w:rsidP="0029104F">
      <w:pPr>
        <w:numPr>
          <w:ilvl w:val="1"/>
          <w:numId w:val="38"/>
        </w:numPr>
      </w:pPr>
      <w:r w:rsidRPr="0029104F">
        <w:t xml:space="preserve">“Implement user login with </w:t>
      </w:r>
      <w:proofErr w:type="spellStart"/>
      <w:r w:rsidRPr="0029104F">
        <w:t>BetterAuth</w:t>
      </w:r>
      <w:proofErr w:type="spellEnd"/>
      <w:r w:rsidRPr="0029104F">
        <w:t xml:space="preserve"> and SQLite”</w:t>
      </w:r>
    </w:p>
    <w:p w14:paraId="122A8947" w14:textId="77777777" w:rsidR="0029104F" w:rsidRPr="0029104F" w:rsidRDefault="0029104F" w:rsidP="0029104F">
      <w:pPr>
        <w:numPr>
          <w:ilvl w:val="1"/>
          <w:numId w:val="38"/>
        </w:numPr>
      </w:pPr>
      <w:r w:rsidRPr="0029104F">
        <w:t>“Fix all TypeScript errors in the auth folder”</w:t>
      </w:r>
    </w:p>
    <w:p w14:paraId="04E116CE" w14:textId="77777777" w:rsidR="0029104F" w:rsidRPr="0029104F" w:rsidRDefault="0029104F" w:rsidP="0029104F">
      <w:pPr>
        <w:numPr>
          <w:ilvl w:val="1"/>
          <w:numId w:val="38"/>
        </w:numPr>
      </w:pPr>
      <w:r w:rsidRPr="0029104F">
        <w:lastRenderedPageBreak/>
        <w:t>“Add dark mode toggle and update tests”</w:t>
      </w:r>
    </w:p>
    <w:p w14:paraId="4A347E2E" w14:textId="77777777" w:rsidR="0029104F" w:rsidRPr="0029104F" w:rsidRDefault="0029104F" w:rsidP="0029104F">
      <w:r w:rsidRPr="0029104F">
        <w:rPr>
          <w:b/>
          <w:bCs/>
        </w:rPr>
        <w:t>Powerful Error-Fixing Prompt Example</w:t>
      </w:r>
      <w:r w:rsidRPr="0029104F">
        <w:t>:</w:t>
      </w:r>
    </w:p>
    <w:p w14:paraId="5AD97E08" w14:textId="77777777" w:rsidR="0029104F" w:rsidRPr="0029104F" w:rsidRDefault="0029104F" w:rsidP="0029104F">
      <w:r w:rsidRPr="0029104F">
        <w:t>text</w:t>
      </w:r>
    </w:p>
    <w:p w14:paraId="64C4D225" w14:textId="77777777" w:rsidR="0029104F" w:rsidRPr="0029104F" w:rsidRDefault="0029104F" w:rsidP="0029104F">
      <w:r w:rsidRPr="0029104F">
        <w:t>Analyze the current errors (I just ran bun run build). Fix them following the CLAUDE.md rules.</w:t>
      </w:r>
    </w:p>
    <w:p w14:paraId="6DBEBC17" w14:textId="77777777" w:rsidR="0029104F" w:rsidRPr="0029104F" w:rsidRDefault="0029104F" w:rsidP="0029104F">
      <w:r w:rsidRPr="0029104F">
        <w:t>Use TDD: write/update tests first, then implement.</w:t>
      </w:r>
    </w:p>
    <w:p w14:paraId="4942B8B7" w14:textId="77777777" w:rsidR="0029104F" w:rsidRPr="0029104F" w:rsidRDefault="0029104F" w:rsidP="0029104F">
      <w:r w:rsidRPr="0029104F">
        <w:t>Show me the plan first.</w:t>
      </w:r>
    </w:p>
    <w:p w14:paraId="1FB50FC9" w14:textId="77777777" w:rsidR="0029104F" w:rsidRPr="0029104F" w:rsidRDefault="0029104F" w:rsidP="0029104F">
      <w:r w:rsidRPr="0029104F">
        <w:rPr>
          <w:b/>
          <w:bCs/>
        </w:rPr>
        <w:t>For Autonomous Work (Ralph Loop style)</w:t>
      </w:r>
      <w:r w:rsidRPr="0029104F">
        <w:t>: Use Plan Mode + good success criteria (tests passing) so Claude can iterate effectively.</w:t>
      </w:r>
    </w:p>
    <w:p w14:paraId="002B5A8E" w14:textId="77777777" w:rsidR="0029104F" w:rsidRPr="0029104F" w:rsidRDefault="0029104F" w:rsidP="0029104F">
      <w:pPr>
        <w:rPr>
          <w:b/>
          <w:bCs/>
        </w:rPr>
      </w:pPr>
      <w:r w:rsidRPr="0029104F">
        <w:rPr>
          <w:b/>
          <w:bCs/>
        </w:rPr>
        <w:t>7. Useful Commands &amp; Tips</w:t>
      </w:r>
    </w:p>
    <w:p w14:paraId="1A3DA678" w14:textId="77777777" w:rsidR="0029104F" w:rsidRPr="0029104F" w:rsidRDefault="0029104F" w:rsidP="0029104F">
      <w:pPr>
        <w:numPr>
          <w:ilvl w:val="0"/>
          <w:numId w:val="39"/>
        </w:numPr>
      </w:pPr>
      <w:r w:rsidRPr="0029104F">
        <w:t>/</w:t>
      </w:r>
      <w:proofErr w:type="gramStart"/>
      <w:r w:rsidRPr="0029104F">
        <w:t>help</w:t>
      </w:r>
      <w:proofErr w:type="gramEnd"/>
      <w:r w:rsidRPr="0029104F">
        <w:t xml:space="preserve"> — List all commands</w:t>
      </w:r>
    </w:p>
    <w:p w14:paraId="4A281BDE" w14:textId="77777777" w:rsidR="0029104F" w:rsidRPr="0029104F" w:rsidRDefault="0029104F" w:rsidP="0029104F">
      <w:pPr>
        <w:numPr>
          <w:ilvl w:val="0"/>
          <w:numId w:val="39"/>
        </w:numPr>
      </w:pPr>
      <w:r w:rsidRPr="0029104F">
        <w:t>/</w:t>
      </w:r>
      <w:proofErr w:type="gramStart"/>
      <w:r w:rsidRPr="0029104F">
        <w:t>permissions</w:t>
      </w:r>
      <w:proofErr w:type="gramEnd"/>
      <w:r w:rsidRPr="0029104F">
        <w:t xml:space="preserve"> — Manage what Claude can do</w:t>
      </w:r>
    </w:p>
    <w:p w14:paraId="7FC1E66C" w14:textId="77777777" w:rsidR="0029104F" w:rsidRPr="0029104F" w:rsidRDefault="0029104F" w:rsidP="0029104F">
      <w:pPr>
        <w:numPr>
          <w:ilvl w:val="0"/>
          <w:numId w:val="39"/>
        </w:numPr>
      </w:pPr>
      <w:r w:rsidRPr="0029104F">
        <w:t>/</w:t>
      </w:r>
      <w:proofErr w:type="gramStart"/>
      <w:r w:rsidRPr="0029104F">
        <w:t>model</w:t>
      </w:r>
      <w:proofErr w:type="gramEnd"/>
      <w:r w:rsidRPr="0029104F">
        <w:t xml:space="preserve"> — Switch Claude model</w:t>
      </w:r>
    </w:p>
    <w:p w14:paraId="4CB1BA4A" w14:textId="77777777" w:rsidR="0029104F" w:rsidRPr="0029104F" w:rsidRDefault="0029104F" w:rsidP="0029104F">
      <w:pPr>
        <w:numPr>
          <w:ilvl w:val="0"/>
          <w:numId w:val="39"/>
        </w:numPr>
      </w:pPr>
      <w:r w:rsidRPr="0029104F">
        <w:t>/</w:t>
      </w:r>
      <w:proofErr w:type="gramStart"/>
      <w:r w:rsidRPr="0029104F">
        <w:t>plan</w:t>
      </w:r>
      <w:proofErr w:type="gramEnd"/>
      <w:r w:rsidRPr="0029104F">
        <w:t xml:space="preserve"> — Force planning mode</w:t>
      </w:r>
    </w:p>
    <w:p w14:paraId="594488DD" w14:textId="77777777" w:rsidR="0029104F" w:rsidRPr="0029104F" w:rsidRDefault="0029104F" w:rsidP="0029104F">
      <w:pPr>
        <w:numPr>
          <w:ilvl w:val="0"/>
          <w:numId w:val="39"/>
        </w:numPr>
      </w:pPr>
      <w:r w:rsidRPr="0029104F">
        <w:t>Git is your safety net — Claude works great with it.</w:t>
      </w:r>
    </w:p>
    <w:p w14:paraId="35437A46" w14:textId="77777777" w:rsidR="0029104F" w:rsidRPr="0029104F" w:rsidRDefault="0029104F" w:rsidP="0029104F">
      <w:r w:rsidRPr="0029104F">
        <w:rPr>
          <w:b/>
          <w:bCs/>
        </w:rPr>
        <w:t>Recommended Tools to Install</w:t>
      </w:r>
      <w:r w:rsidRPr="0029104F">
        <w:t xml:space="preserve"> (in your project):</w:t>
      </w:r>
    </w:p>
    <w:p w14:paraId="78B6B029" w14:textId="77777777" w:rsidR="0029104F" w:rsidRPr="0029104F" w:rsidRDefault="0029104F" w:rsidP="0029104F">
      <w:pPr>
        <w:numPr>
          <w:ilvl w:val="0"/>
          <w:numId w:val="40"/>
        </w:numPr>
      </w:pPr>
      <w:r w:rsidRPr="0029104F">
        <w:t xml:space="preserve">Bun or </w:t>
      </w:r>
      <w:proofErr w:type="spellStart"/>
      <w:r w:rsidRPr="0029104F">
        <w:t>npm</w:t>
      </w:r>
      <w:proofErr w:type="spellEnd"/>
      <w:r w:rsidRPr="0029104F">
        <w:t>/yarn</w:t>
      </w:r>
    </w:p>
    <w:p w14:paraId="139101D8" w14:textId="77777777" w:rsidR="0029104F" w:rsidRPr="0029104F" w:rsidRDefault="0029104F" w:rsidP="0029104F">
      <w:pPr>
        <w:numPr>
          <w:ilvl w:val="0"/>
          <w:numId w:val="40"/>
        </w:numPr>
      </w:pPr>
      <w:r w:rsidRPr="0029104F">
        <w:t>Git</w:t>
      </w:r>
    </w:p>
    <w:p w14:paraId="3D007324" w14:textId="77777777" w:rsidR="0029104F" w:rsidRPr="0029104F" w:rsidRDefault="0029104F" w:rsidP="0029104F">
      <w:pPr>
        <w:numPr>
          <w:ilvl w:val="0"/>
          <w:numId w:val="40"/>
        </w:numPr>
      </w:pPr>
      <w:r w:rsidRPr="0029104F">
        <w:t>Your testing framework</w:t>
      </w:r>
    </w:p>
    <w:p w14:paraId="554E0458" w14:textId="77777777" w:rsidR="0029104F" w:rsidRPr="0029104F" w:rsidRDefault="0029104F" w:rsidP="0029104F">
      <w:pPr>
        <w:rPr>
          <w:b/>
          <w:bCs/>
        </w:rPr>
      </w:pPr>
      <w:r w:rsidRPr="0029104F">
        <w:rPr>
          <w:b/>
          <w:bCs/>
        </w:rPr>
        <w:t>8. Pro Tips for Better Results</w:t>
      </w:r>
    </w:p>
    <w:p w14:paraId="2D097CC3" w14:textId="77777777" w:rsidR="0029104F" w:rsidRPr="0029104F" w:rsidRDefault="0029104F" w:rsidP="0029104F">
      <w:pPr>
        <w:numPr>
          <w:ilvl w:val="0"/>
          <w:numId w:val="41"/>
        </w:numPr>
      </w:pPr>
      <w:r w:rsidRPr="0029104F">
        <w:t>Always keep CLAUDE.md updated.</w:t>
      </w:r>
    </w:p>
    <w:p w14:paraId="600401AE" w14:textId="77777777" w:rsidR="0029104F" w:rsidRPr="0029104F" w:rsidRDefault="0029104F" w:rsidP="0029104F">
      <w:pPr>
        <w:numPr>
          <w:ilvl w:val="0"/>
          <w:numId w:val="41"/>
        </w:numPr>
      </w:pPr>
      <w:r w:rsidRPr="0029104F">
        <w:t xml:space="preserve">Use </w:t>
      </w:r>
      <w:r w:rsidRPr="0029104F">
        <w:rPr>
          <w:b/>
          <w:bCs/>
        </w:rPr>
        <w:t>subagents</w:t>
      </w:r>
      <w:r w:rsidRPr="0029104F">
        <w:t xml:space="preserve"> for complex tasks (e.g., one for exploration, one for implementation).</w:t>
      </w:r>
    </w:p>
    <w:p w14:paraId="14C15CEF" w14:textId="77777777" w:rsidR="0029104F" w:rsidRPr="0029104F" w:rsidRDefault="0029104F" w:rsidP="0029104F">
      <w:pPr>
        <w:numPr>
          <w:ilvl w:val="0"/>
          <w:numId w:val="41"/>
        </w:numPr>
      </w:pPr>
      <w:r w:rsidRPr="0029104F">
        <w:t>Run tests/linters frequently and feed the output back to Claude.</w:t>
      </w:r>
    </w:p>
    <w:p w14:paraId="591705CE" w14:textId="77777777" w:rsidR="0029104F" w:rsidRPr="0029104F" w:rsidRDefault="0029104F" w:rsidP="0029104F">
      <w:pPr>
        <w:numPr>
          <w:ilvl w:val="0"/>
          <w:numId w:val="41"/>
        </w:numPr>
      </w:pPr>
      <w:r w:rsidRPr="0029104F">
        <w:t xml:space="preserve">For big refactors, use </w:t>
      </w:r>
      <w:r w:rsidRPr="0029104F">
        <w:rPr>
          <w:b/>
          <w:bCs/>
        </w:rPr>
        <w:t>Plan Mode</w:t>
      </w:r>
      <w:r w:rsidRPr="0029104F">
        <w:t xml:space="preserve"> first.</w:t>
      </w:r>
    </w:p>
    <w:p w14:paraId="63468687" w14:textId="77777777" w:rsidR="0029104F" w:rsidRPr="0029104F" w:rsidRDefault="0029104F" w:rsidP="0029104F">
      <w:pPr>
        <w:numPr>
          <w:ilvl w:val="0"/>
          <w:numId w:val="41"/>
        </w:numPr>
      </w:pPr>
      <w:r w:rsidRPr="0029104F">
        <w:t>Commit often (git commit after major changes).</w:t>
      </w:r>
    </w:p>
    <w:p w14:paraId="5FBC7C6F" w14:textId="77777777" w:rsidR="0029104F" w:rsidRDefault="0029104F" w:rsidP="0029104F">
      <w:pPr>
        <w:rPr>
          <w:b/>
          <w:bCs/>
        </w:rPr>
      </w:pPr>
    </w:p>
    <w:p w14:paraId="7C1B639E" w14:textId="64E5D22A" w:rsidR="0029104F" w:rsidRPr="0029104F" w:rsidRDefault="0029104F" w:rsidP="0029104F">
      <w:pPr>
        <w:rPr>
          <w:b/>
          <w:bCs/>
        </w:rPr>
      </w:pPr>
      <w:r w:rsidRPr="0029104F">
        <w:rPr>
          <w:b/>
          <w:bCs/>
        </w:rPr>
        <w:lastRenderedPageBreak/>
        <w:t>1. Ralph Loop Setup (Ralph Wiggum Loop)</w:t>
      </w:r>
    </w:p>
    <w:p w14:paraId="41C9A55A" w14:textId="77777777" w:rsidR="0029104F" w:rsidRPr="0029104F" w:rsidRDefault="0029104F" w:rsidP="0029104F">
      <w:r w:rsidRPr="0029104F">
        <w:rPr>
          <w:b/>
          <w:bCs/>
        </w:rPr>
        <w:t>Ralph Loop</w:t>
      </w:r>
      <w:r w:rsidRPr="0029104F">
        <w:t xml:space="preserve"> is an autonomous technique where Claude Code repeatedly works on a task (often for hours) until it meets your success criteria. It excels at feature implementation, bug fixing, and refactoring while you sleep or work on other things.</w:t>
      </w:r>
    </w:p>
    <w:p w14:paraId="6FD93865" w14:textId="77777777" w:rsidR="0029104F" w:rsidRPr="0029104F" w:rsidRDefault="0029104F" w:rsidP="0029104F">
      <w:pPr>
        <w:rPr>
          <w:b/>
          <w:bCs/>
        </w:rPr>
      </w:pPr>
      <w:r w:rsidRPr="0029104F">
        <w:rPr>
          <w:b/>
          <w:bCs/>
        </w:rPr>
        <w:t>Two Main Ways to Set It Up</w:t>
      </w:r>
    </w:p>
    <w:p w14:paraId="7B557E90" w14:textId="77777777" w:rsidR="0029104F" w:rsidRPr="0029104F" w:rsidRDefault="0029104F" w:rsidP="0029104F">
      <w:r w:rsidRPr="0029104F">
        <w:rPr>
          <w:b/>
          <w:bCs/>
        </w:rPr>
        <w:t>A. Easiest: Official Ralph Wiggum Plugin (Recommended for beginners)</w:t>
      </w:r>
    </w:p>
    <w:p w14:paraId="19E54E87" w14:textId="77777777" w:rsidR="0029104F" w:rsidRPr="0029104F" w:rsidRDefault="0029104F" w:rsidP="0029104F">
      <w:pPr>
        <w:numPr>
          <w:ilvl w:val="0"/>
          <w:numId w:val="42"/>
        </w:numPr>
      </w:pPr>
      <w:r w:rsidRPr="0029104F">
        <w:t>Open Claude Code in your terminal (</w:t>
      </w:r>
      <w:proofErr w:type="spellStart"/>
      <w:r w:rsidRPr="0029104F">
        <w:t>claude</w:t>
      </w:r>
      <w:proofErr w:type="spellEnd"/>
      <w:r w:rsidRPr="0029104F">
        <w:t>).</w:t>
      </w:r>
    </w:p>
    <w:p w14:paraId="0D026065" w14:textId="77777777" w:rsidR="0029104F" w:rsidRPr="0029104F" w:rsidRDefault="0029104F" w:rsidP="0029104F">
      <w:pPr>
        <w:numPr>
          <w:ilvl w:val="0"/>
          <w:numId w:val="42"/>
        </w:numPr>
      </w:pPr>
      <w:r w:rsidRPr="0029104F">
        <w:t>Run: /plugin</w:t>
      </w:r>
    </w:p>
    <w:p w14:paraId="2F38C3E1" w14:textId="77777777" w:rsidR="0029104F" w:rsidRPr="0029104F" w:rsidRDefault="0029104F" w:rsidP="0029104F">
      <w:pPr>
        <w:numPr>
          <w:ilvl w:val="0"/>
          <w:numId w:val="42"/>
        </w:numPr>
      </w:pPr>
      <w:r w:rsidRPr="0029104F">
        <w:t xml:space="preserve">Go to </w:t>
      </w:r>
      <w:r w:rsidRPr="0029104F">
        <w:rPr>
          <w:b/>
          <w:bCs/>
        </w:rPr>
        <w:t>Discover</w:t>
      </w:r>
      <w:r w:rsidRPr="0029104F">
        <w:t xml:space="preserve"> / Marketplace.</w:t>
      </w:r>
    </w:p>
    <w:p w14:paraId="2FBF69A1" w14:textId="77777777" w:rsidR="0029104F" w:rsidRPr="0029104F" w:rsidRDefault="0029104F" w:rsidP="0029104F">
      <w:pPr>
        <w:numPr>
          <w:ilvl w:val="0"/>
          <w:numId w:val="42"/>
        </w:numPr>
      </w:pPr>
      <w:r w:rsidRPr="0029104F">
        <w:t xml:space="preserve">Search for </w:t>
      </w:r>
      <w:r w:rsidRPr="0029104F">
        <w:rPr>
          <w:b/>
          <w:bCs/>
        </w:rPr>
        <w:t>"Ralph"</w:t>
      </w:r>
      <w:r w:rsidRPr="0029104F">
        <w:t xml:space="preserve"> or </w:t>
      </w:r>
      <w:r w:rsidRPr="0029104F">
        <w:rPr>
          <w:b/>
          <w:bCs/>
        </w:rPr>
        <w:t>"Ralph Wiggum"</w:t>
      </w:r>
      <w:r w:rsidRPr="0029104F">
        <w:t>.</w:t>
      </w:r>
    </w:p>
    <w:p w14:paraId="5D4405A0" w14:textId="77777777" w:rsidR="0029104F" w:rsidRPr="0029104F" w:rsidRDefault="0029104F" w:rsidP="0029104F">
      <w:pPr>
        <w:numPr>
          <w:ilvl w:val="0"/>
          <w:numId w:val="42"/>
        </w:numPr>
      </w:pPr>
      <w:r w:rsidRPr="0029104F">
        <w:t>Install the plugin.</w:t>
      </w:r>
    </w:p>
    <w:p w14:paraId="1598B78D" w14:textId="77777777" w:rsidR="0029104F" w:rsidRPr="0029104F" w:rsidRDefault="0029104F" w:rsidP="0029104F">
      <w:r w:rsidRPr="0029104F">
        <w:rPr>
          <w:b/>
          <w:bCs/>
        </w:rPr>
        <w:t>Usage</w:t>
      </w:r>
      <w:r w:rsidRPr="0029104F">
        <w:t>:</w:t>
      </w:r>
    </w:p>
    <w:p w14:paraId="1EC64955" w14:textId="77777777" w:rsidR="0029104F" w:rsidRPr="0029104F" w:rsidRDefault="0029104F" w:rsidP="0029104F">
      <w:pPr>
        <w:numPr>
          <w:ilvl w:val="0"/>
          <w:numId w:val="43"/>
        </w:numPr>
      </w:pPr>
      <w:r w:rsidRPr="0029104F">
        <w:t>Type /ralph (it will auto-suggest options).</w:t>
      </w:r>
    </w:p>
    <w:p w14:paraId="37F802B1" w14:textId="77777777" w:rsidR="0029104F" w:rsidRPr="0029104F" w:rsidRDefault="0029104F" w:rsidP="0029104F">
      <w:pPr>
        <w:numPr>
          <w:ilvl w:val="0"/>
          <w:numId w:val="43"/>
        </w:numPr>
      </w:pPr>
      <w:r w:rsidRPr="0029104F">
        <w:t>Provide:</w:t>
      </w:r>
    </w:p>
    <w:p w14:paraId="408C1EB6" w14:textId="77777777" w:rsidR="0029104F" w:rsidRPr="0029104F" w:rsidRDefault="0029104F" w:rsidP="0029104F">
      <w:pPr>
        <w:numPr>
          <w:ilvl w:val="1"/>
          <w:numId w:val="43"/>
        </w:numPr>
      </w:pPr>
      <w:r w:rsidRPr="0029104F">
        <w:t xml:space="preserve">Your main prompt/task (e.g., "Implement user authentication with email + password using </w:t>
      </w:r>
      <w:proofErr w:type="spellStart"/>
      <w:r w:rsidRPr="0029104F">
        <w:t>BetterAuth</w:t>
      </w:r>
      <w:proofErr w:type="spellEnd"/>
      <w:r w:rsidRPr="0029104F">
        <w:t xml:space="preserve"> and SQLite. Include tests.").</w:t>
      </w:r>
    </w:p>
    <w:p w14:paraId="5A8300DC" w14:textId="77777777" w:rsidR="0029104F" w:rsidRPr="0029104F" w:rsidRDefault="0029104F" w:rsidP="0029104F">
      <w:pPr>
        <w:numPr>
          <w:ilvl w:val="1"/>
          <w:numId w:val="43"/>
        </w:numPr>
      </w:pPr>
      <w:r w:rsidRPr="0029104F">
        <w:rPr>
          <w:b/>
          <w:bCs/>
        </w:rPr>
        <w:t>Max iterations</w:t>
      </w:r>
      <w:r w:rsidRPr="0029104F">
        <w:t xml:space="preserve"> (e.g., 20–50).</w:t>
      </w:r>
    </w:p>
    <w:p w14:paraId="6EC4E278" w14:textId="77777777" w:rsidR="0029104F" w:rsidRPr="0029104F" w:rsidRDefault="0029104F" w:rsidP="0029104F">
      <w:pPr>
        <w:numPr>
          <w:ilvl w:val="1"/>
          <w:numId w:val="43"/>
        </w:numPr>
      </w:pPr>
      <w:r w:rsidRPr="0029104F">
        <w:rPr>
          <w:b/>
          <w:bCs/>
        </w:rPr>
        <w:t xml:space="preserve">Completion </w:t>
      </w:r>
      <w:proofErr w:type="gramStart"/>
      <w:r w:rsidRPr="0029104F">
        <w:rPr>
          <w:b/>
          <w:bCs/>
        </w:rPr>
        <w:t>promise</w:t>
      </w:r>
      <w:proofErr w:type="gramEnd"/>
      <w:r w:rsidRPr="0029104F">
        <w:t xml:space="preserve"> — a unique string like &lt;promise&gt;AUTH_COMPLETE&lt;/promise&gt; that Claude must output when done.</w:t>
      </w:r>
    </w:p>
    <w:p w14:paraId="1230FAAD" w14:textId="77777777" w:rsidR="0029104F" w:rsidRPr="0029104F" w:rsidRDefault="0029104F" w:rsidP="0029104F">
      <w:pPr>
        <w:numPr>
          <w:ilvl w:val="0"/>
          <w:numId w:val="43"/>
        </w:numPr>
      </w:pPr>
      <w:r w:rsidRPr="0029104F">
        <w:t>Start the loop. Claude will plan → code → test → fix → repeat.</w:t>
      </w:r>
    </w:p>
    <w:p w14:paraId="7C0D73AB" w14:textId="77777777" w:rsidR="0029104F" w:rsidRPr="0029104F" w:rsidRDefault="0029104F" w:rsidP="0029104F">
      <w:r w:rsidRPr="0029104F">
        <w:rPr>
          <w:b/>
          <w:bCs/>
        </w:rPr>
        <w:t>B. Pure Bash Loop (More Powerful – Fresh Context Every Time)</w:t>
      </w:r>
    </w:p>
    <w:p w14:paraId="2B1B697F" w14:textId="77777777" w:rsidR="0029104F" w:rsidRPr="0029104F" w:rsidRDefault="0029104F" w:rsidP="0029104F">
      <w:r w:rsidRPr="0029104F">
        <w:t xml:space="preserve">This is preferred by many advanced users because each iteration starts with a </w:t>
      </w:r>
      <w:r w:rsidRPr="0029104F">
        <w:rPr>
          <w:b/>
          <w:bCs/>
        </w:rPr>
        <w:t>fresh context window</w:t>
      </w:r>
      <w:r w:rsidRPr="0029104F">
        <w:t xml:space="preserve"> (avoids context rot).</w:t>
      </w:r>
    </w:p>
    <w:p w14:paraId="55AB0913" w14:textId="77777777" w:rsidR="0029104F" w:rsidRPr="0029104F" w:rsidRDefault="0029104F" w:rsidP="0029104F">
      <w:r w:rsidRPr="0029104F">
        <w:rPr>
          <w:b/>
          <w:bCs/>
        </w:rPr>
        <w:t>Basic Script</w:t>
      </w:r>
      <w:r w:rsidRPr="0029104F">
        <w:t xml:space="preserve"> (ralph.sh):</w:t>
      </w:r>
    </w:p>
    <w:p w14:paraId="1D87F2E0" w14:textId="77777777" w:rsidR="0029104F" w:rsidRPr="0029104F" w:rsidRDefault="0029104F" w:rsidP="0029104F">
      <w:r w:rsidRPr="0029104F">
        <w:t>Bash</w:t>
      </w:r>
    </w:p>
    <w:p w14:paraId="037D2E1B" w14:textId="77777777" w:rsidR="0029104F" w:rsidRPr="0029104F" w:rsidRDefault="0029104F" w:rsidP="0029104F">
      <w:proofErr w:type="gramStart"/>
      <w:r w:rsidRPr="0029104F">
        <w:rPr>
          <w:i/>
          <w:iCs/>
        </w:rPr>
        <w:t>#!/</w:t>
      </w:r>
      <w:proofErr w:type="gramEnd"/>
      <w:r w:rsidRPr="0029104F">
        <w:rPr>
          <w:i/>
          <w:iCs/>
        </w:rPr>
        <w:t>bin/bash</w:t>
      </w:r>
    </w:p>
    <w:p w14:paraId="745E7428" w14:textId="77777777" w:rsidR="0029104F" w:rsidRPr="0029104F" w:rsidRDefault="0029104F" w:rsidP="0029104F">
      <w:r w:rsidRPr="0029104F">
        <w:t>MAX_ITER=30</w:t>
      </w:r>
    </w:p>
    <w:p w14:paraId="669B2521" w14:textId="77777777" w:rsidR="0029104F" w:rsidRPr="0029104F" w:rsidRDefault="0029104F" w:rsidP="0029104F">
      <w:r w:rsidRPr="0029104F">
        <w:lastRenderedPageBreak/>
        <w:t>PROMPT_FILE="</w:t>
      </w:r>
      <w:proofErr w:type="gramStart"/>
      <w:r w:rsidRPr="0029104F">
        <w:t>PROMPT.md"</w:t>
      </w:r>
      <w:r w:rsidRPr="0029104F">
        <w:rPr>
          <w:i/>
          <w:iCs/>
        </w:rPr>
        <w:t xml:space="preserve">   #</w:t>
      </w:r>
      <w:proofErr w:type="gramEnd"/>
      <w:r w:rsidRPr="0029104F">
        <w:rPr>
          <w:i/>
          <w:iCs/>
        </w:rPr>
        <w:t xml:space="preserve"> or use inline prompt</w:t>
      </w:r>
    </w:p>
    <w:p w14:paraId="68EC53E7" w14:textId="77777777" w:rsidR="0029104F" w:rsidRPr="0029104F" w:rsidRDefault="0029104F" w:rsidP="0029104F"/>
    <w:p w14:paraId="4D5BBADB" w14:textId="77777777" w:rsidR="0029104F" w:rsidRPr="0029104F" w:rsidRDefault="0029104F" w:rsidP="0029104F">
      <w:proofErr w:type="gramStart"/>
      <w:r w:rsidRPr="0029104F">
        <w:t>for ((</w:t>
      </w:r>
      <w:proofErr w:type="spellStart"/>
      <w:proofErr w:type="gramEnd"/>
      <w:r w:rsidRPr="0029104F">
        <w:t>i</w:t>
      </w:r>
      <w:proofErr w:type="spellEnd"/>
      <w:r w:rsidRPr="0029104F">
        <w:t xml:space="preserve">=1; </w:t>
      </w:r>
      <w:proofErr w:type="spellStart"/>
      <w:r w:rsidRPr="0029104F">
        <w:t>i</w:t>
      </w:r>
      <w:proofErr w:type="spellEnd"/>
      <w:r w:rsidRPr="0029104F">
        <w:t xml:space="preserve">&lt;=MAX_ITER; </w:t>
      </w:r>
      <w:proofErr w:type="spellStart"/>
      <w:r w:rsidRPr="0029104F">
        <w:t>i</w:t>
      </w:r>
      <w:proofErr w:type="spellEnd"/>
      <w:r w:rsidRPr="0029104F">
        <w:t>++)); do</w:t>
      </w:r>
    </w:p>
    <w:p w14:paraId="531C39A6" w14:textId="77777777" w:rsidR="0029104F" w:rsidRPr="0029104F" w:rsidRDefault="0029104F" w:rsidP="0029104F">
      <w:r w:rsidRPr="0029104F">
        <w:t xml:space="preserve">  echo "=== Ralph Loop Iteration $</w:t>
      </w:r>
      <w:proofErr w:type="spellStart"/>
      <w:r w:rsidRPr="0029104F">
        <w:t>i</w:t>
      </w:r>
      <w:proofErr w:type="spellEnd"/>
      <w:r w:rsidRPr="0029104F">
        <w:t>/$MAX_ITER ==="</w:t>
      </w:r>
    </w:p>
    <w:p w14:paraId="7CDC8A30" w14:textId="77777777" w:rsidR="0029104F" w:rsidRPr="0029104F" w:rsidRDefault="0029104F" w:rsidP="0029104F">
      <w:r w:rsidRPr="0029104F">
        <w:t xml:space="preserve">  cat "$PROMPT_FILE" | </w:t>
      </w:r>
      <w:proofErr w:type="spellStart"/>
      <w:r w:rsidRPr="0029104F">
        <w:t>claude</w:t>
      </w:r>
      <w:proofErr w:type="spellEnd"/>
      <w:r w:rsidRPr="0029104F">
        <w:t xml:space="preserve"> -p --permission-mode </w:t>
      </w:r>
      <w:proofErr w:type="spellStart"/>
      <w:r w:rsidRPr="0029104F">
        <w:t>acceptEdits</w:t>
      </w:r>
      <w:proofErr w:type="spellEnd"/>
    </w:p>
    <w:p w14:paraId="33AE616D" w14:textId="77777777" w:rsidR="0029104F" w:rsidRPr="0029104F" w:rsidRDefault="0029104F" w:rsidP="0029104F">
      <w:r w:rsidRPr="0029104F">
        <w:t xml:space="preserve">  </w:t>
      </w:r>
    </w:p>
    <w:p w14:paraId="43DC7487" w14:textId="77777777" w:rsidR="0029104F" w:rsidRPr="0029104F" w:rsidRDefault="0029104F" w:rsidP="0029104F">
      <w:r w:rsidRPr="0029104F">
        <w:rPr>
          <w:i/>
          <w:iCs/>
        </w:rPr>
        <w:t xml:space="preserve">  # Optional: Check for completion promise</w:t>
      </w:r>
    </w:p>
    <w:p w14:paraId="7B6F4864" w14:textId="77777777" w:rsidR="0029104F" w:rsidRPr="0029104F" w:rsidRDefault="0029104F" w:rsidP="0029104F">
      <w:r w:rsidRPr="0029104F">
        <w:t xml:space="preserve">  if grep -q "&lt;promise&gt;DONE&lt;/promise&gt;" latest_output.txt; then</w:t>
      </w:r>
    </w:p>
    <w:p w14:paraId="77390D00" w14:textId="77777777" w:rsidR="0029104F" w:rsidRPr="0029104F" w:rsidRDefault="0029104F" w:rsidP="0029104F">
      <w:r w:rsidRPr="0029104F">
        <w:t xml:space="preserve">    echo "</w:t>
      </w:r>
      <w:r w:rsidRPr="0029104F">
        <w:rPr>
          <w:rFonts w:ascii="Segoe UI Emoji" w:hAnsi="Segoe UI Emoji" w:cs="Segoe UI Emoji"/>
        </w:rPr>
        <w:t>✅</w:t>
      </w:r>
      <w:r w:rsidRPr="0029104F">
        <w:t xml:space="preserve"> Task completed!"</w:t>
      </w:r>
    </w:p>
    <w:p w14:paraId="62B4AFC2" w14:textId="77777777" w:rsidR="0029104F" w:rsidRPr="0029104F" w:rsidRDefault="0029104F" w:rsidP="0029104F">
      <w:r w:rsidRPr="0029104F">
        <w:t xml:space="preserve">    </w:t>
      </w:r>
      <w:proofErr w:type="gramStart"/>
      <w:r w:rsidRPr="0029104F">
        <w:t>break</w:t>
      </w:r>
      <w:proofErr w:type="gramEnd"/>
    </w:p>
    <w:p w14:paraId="48C7A1EF" w14:textId="77777777" w:rsidR="0029104F" w:rsidRPr="0029104F" w:rsidRDefault="0029104F" w:rsidP="0029104F">
      <w:r w:rsidRPr="0029104F">
        <w:t xml:space="preserve">  fi</w:t>
      </w:r>
    </w:p>
    <w:p w14:paraId="2D9C1C5A" w14:textId="77777777" w:rsidR="0029104F" w:rsidRPr="0029104F" w:rsidRDefault="0029104F" w:rsidP="0029104F">
      <w:r w:rsidRPr="0029104F">
        <w:t>done</w:t>
      </w:r>
    </w:p>
    <w:p w14:paraId="58F869F5" w14:textId="77777777" w:rsidR="0029104F" w:rsidRPr="0029104F" w:rsidRDefault="0029104F" w:rsidP="0029104F">
      <w:r w:rsidRPr="0029104F">
        <w:rPr>
          <w:b/>
          <w:bCs/>
        </w:rPr>
        <w:t>Best Practices for Success</w:t>
      </w:r>
      <w:r w:rsidRPr="0029104F">
        <w:t>:</w:t>
      </w:r>
    </w:p>
    <w:p w14:paraId="4D05BDDC" w14:textId="77777777" w:rsidR="0029104F" w:rsidRPr="0029104F" w:rsidRDefault="0029104F" w:rsidP="0029104F">
      <w:pPr>
        <w:numPr>
          <w:ilvl w:val="0"/>
          <w:numId w:val="44"/>
        </w:numPr>
      </w:pPr>
      <w:r w:rsidRPr="0029104F">
        <w:t xml:space="preserve">Create a detailed </w:t>
      </w:r>
      <w:r w:rsidRPr="0029104F">
        <w:rPr>
          <w:b/>
          <w:bCs/>
        </w:rPr>
        <w:t>PRD</w:t>
      </w:r>
      <w:r w:rsidRPr="0029104F">
        <w:t xml:space="preserve"> or SPEC.md / PROMPT.md.</w:t>
      </w:r>
    </w:p>
    <w:p w14:paraId="7051834D" w14:textId="77777777" w:rsidR="0029104F" w:rsidRPr="0029104F" w:rsidRDefault="0029104F" w:rsidP="0029104F">
      <w:pPr>
        <w:numPr>
          <w:ilvl w:val="0"/>
          <w:numId w:val="44"/>
        </w:numPr>
      </w:pPr>
      <w:r w:rsidRPr="0029104F">
        <w:t xml:space="preserve">Use strong </w:t>
      </w:r>
      <w:r w:rsidRPr="0029104F">
        <w:rPr>
          <w:b/>
          <w:bCs/>
        </w:rPr>
        <w:t>success criteria</w:t>
      </w:r>
      <w:r w:rsidRPr="0029104F">
        <w:t xml:space="preserve"> (tests passing, bun test &amp;&amp; bun build succeeds).</w:t>
      </w:r>
    </w:p>
    <w:p w14:paraId="02270DC6" w14:textId="77777777" w:rsidR="0029104F" w:rsidRPr="0029104F" w:rsidRDefault="0029104F" w:rsidP="0029104F">
      <w:pPr>
        <w:numPr>
          <w:ilvl w:val="0"/>
          <w:numId w:val="44"/>
        </w:numPr>
      </w:pPr>
      <w:r w:rsidRPr="0029104F">
        <w:t>Have a good CLAUDE.md in the project root.</w:t>
      </w:r>
    </w:p>
    <w:p w14:paraId="2F480E84" w14:textId="77777777" w:rsidR="0029104F" w:rsidRPr="0029104F" w:rsidRDefault="0029104F" w:rsidP="0029104F">
      <w:pPr>
        <w:numPr>
          <w:ilvl w:val="0"/>
          <w:numId w:val="44"/>
        </w:numPr>
      </w:pPr>
      <w:r w:rsidRPr="0029104F">
        <w:t xml:space="preserve">Use </w:t>
      </w:r>
      <w:r w:rsidRPr="0029104F">
        <w:rPr>
          <w:b/>
          <w:bCs/>
        </w:rPr>
        <w:t>Plan Mode</w:t>
      </w:r>
      <w:r w:rsidRPr="0029104F">
        <w:t xml:space="preserve"> in prompts.</w:t>
      </w:r>
    </w:p>
    <w:p w14:paraId="7A61B086" w14:textId="77777777" w:rsidR="0029104F" w:rsidRPr="0029104F" w:rsidRDefault="0029104F" w:rsidP="0029104F">
      <w:pPr>
        <w:numPr>
          <w:ilvl w:val="0"/>
          <w:numId w:val="44"/>
        </w:numPr>
      </w:pPr>
      <w:r w:rsidRPr="0029104F">
        <w:t>Commit with Git after major changes.</w:t>
      </w:r>
    </w:p>
    <w:p w14:paraId="10BDFBF8" w14:textId="77777777" w:rsidR="0029104F" w:rsidRPr="0029104F" w:rsidRDefault="0029104F" w:rsidP="0029104F">
      <w:pPr>
        <w:numPr>
          <w:ilvl w:val="0"/>
          <w:numId w:val="44"/>
        </w:numPr>
      </w:pPr>
      <w:r w:rsidRPr="0029104F">
        <w:t>Run in a Docker sandbox for safety.</w:t>
      </w:r>
    </w:p>
    <w:p w14:paraId="63781329" w14:textId="77777777" w:rsidR="0029104F" w:rsidRPr="0029104F" w:rsidRDefault="0029104F" w:rsidP="0029104F">
      <w:pPr>
        <w:numPr>
          <w:ilvl w:val="0"/>
          <w:numId w:val="44"/>
        </w:numPr>
      </w:pPr>
      <w:r w:rsidRPr="0029104F">
        <w:t>Monitor costs (especially with Opus model).</w:t>
      </w:r>
    </w:p>
    <w:p w14:paraId="10840355" w14:textId="77777777" w:rsidR="0029104F" w:rsidRPr="0029104F" w:rsidRDefault="0029104F" w:rsidP="0029104F">
      <w:r w:rsidRPr="0029104F">
        <w:rPr>
          <w:b/>
          <w:bCs/>
        </w:rPr>
        <w:t>Tools that make it easier</w:t>
      </w:r>
      <w:r w:rsidRPr="0029104F">
        <w:t>: Ralph TUI, custom skills, or community wrappers.</w:t>
      </w:r>
    </w:p>
    <w:p w14:paraId="33809BE3" w14:textId="77777777" w:rsidR="0029104F" w:rsidRPr="0029104F" w:rsidRDefault="00000000" w:rsidP="0029104F">
      <w:r>
        <w:pict w14:anchorId="3922837F">
          <v:rect id="_x0000_i1030" style="width:0;height:1.5pt" o:hralign="center" o:hrstd="t" o:hr="t" fillcolor="#a0a0a0" stroked="f"/>
        </w:pict>
      </w:r>
    </w:p>
    <w:p w14:paraId="2C69DD0B" w14:textId="77777777" w:rsidR="0029104F" w:rsidRDefault="0029104F" w:rsidP="0029104F">
      <w:pPr>
        <w:rPr>
          <w:b/>
          <w:bCs/>
        </w:rPr>
      </w:pPr>
    </w:p>
    <w:p w14:paraId="7D53D0C9" w14:textId="77777777" w:rsidR="0029104F" w:rsidRDefault="0029104F" w:rsidP="0029104F">
      <w:pPr>
        <w:rPr>
          <w:b/>
          <w:bCs/>
        </w:rPr>
      </w:pPr>
    </w:p>
    <w:p w14:paraId="57EBAD20" w14:textId="77777777" w:rsidR="0029104F" w:rsidRDefault="0029104F" w:rsidP="0029104F">
      <w:pPr>
        <w:rPr>
          <w:b/>
          <w:bCs/>
        </w:rPr>
      </w:pPr>
    </w:p>
    <w:p w14:paraId="2A253D41" w14:textId="77777777" w:rsidR="0029104F" w:rsidRDefault="0029104F" w:rsidP="0029104F">
      <w:pPr>
        <w:rPr>
          <w:b/>
          <w:bCs/>
        </w:rPr>
      </w:pPr>
    </w:p>
    <w:p w14:paraId="67E91C4B" w14:textId="075D8789" w:rsidR="0029104F" w:rsidRPr="0029104F" w:rsidRDefault="0029104F" w:rsidP="0029104F">
      <w:pPr>
        <w:rPr>
          <w:b/>
          <w:bCs/>
        </w:rPr>
      </w:pPr>
      <w:r w:rsidRPr="0029104F">
        <w:rPr>
          <w:b/>
          <w:bCs/>
        </w:rPr>
        <w:lastRenderedPageBreak/>
        <w:t>2. Claude Code vs Cursor IDE Comparison (2026)</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8"/>
        <w:gridCol w:w="2911"/>
        <w:gridCol w:w="2779"/>
        <w:gridCol w:w="1932"/>
      </w:tblGrid>
      <w:tr w:rsidR="0029104F" w:rsidRPr="0029104F" w14:paraId="1063AE3D" w14:textId="77777777" w:rsidTr="0029104F">
        <w:trPr>
          <w:tblHeader/>
          <w:tblCellSpacing w:w="15" w:type="dxa"/>
        </w:trPr>
        <w:tc>
          <w:tcPr>
            <w:tcW w:w="0" w:type="auto"/>
            <w:vAlign w:val="center"/>
            <w:hideMark/>
          </w:tcPr>
          <w:p w14:paraId="74EF585D" w14:textId="77777777" w:rsidR="0029104F" w:rsidRPr="0029104F" w:rsidRDefault="0029104F" w:rsidP="0029104F">
            <w:pPr>
              <w:rPr>
                <w:b/>
                <w:bCs/>
              </w:rPr>
            </w:pPr>
            <w:r w:rsidRPr="0029104F">
              <w:rPr>
                <w:b/>
                <w:bCs/>
              </w:rPr>
              <w:t>Aspect</w:t>
            </w:r>
          </w:p>
        </w:tc>
        <w:tc>
          <w:tcPr>
            <w:tcW w:w="0" w:type="auto"/>
            <w:vAlign w:val="center"/>
            <w:hideMark/>
          </w:tcPr>
          <w:p w14:paraId="1D1DCFF0" w14:textId="77777777" w:rsidR="0029104F" w:rsidRPr="0029104F" w:rsidRDefault="0029104F" w:rsidP="0029104F">
            <w:pPr>
              <w:rPr>
                <w:b/>
                <w:bCs/>
              </w:rPr>
            </w:pPr>
            <w:r w:rsidRPr="0029104F">
              <w:rPr>
                <w:b/>
                <w:bCs/>
              </w:rPr>
              <w:t>Claude Code</w:t>
            </w:r>
          </w:p>
        </w:tc>
        <w:tc>
          <w:tcPr>
            <w:tcW w:w="0" w:type="auto"/>
            <w:vAlign w:val="center"/>
            <w:hideMark/>
          </w:tcPr>
          <w:p w14:paraId="1BBEF03F" w14:textId="77777777" w:rsidR="0029104F" w:rsidRPr="0029104F" w:rsidRDefault="0029104F" w:rsidP="0029104F">
            <w:pPr>
              <w:rPr>
                <w:b/>
                <w:bCs/>
              </w:rPr>
            </w:pPr>
            <w:r w:rsidRPr="0029104F">
              <w:rPr>
                <w:b/>
                <w:bCs/>
              </w:rPr>
              <w:t>Cursor IDE</w:t>
            </w:r>
          </w:p>
        </w:tc>
        <w:tc>
          <w:tcPr>
            <w:tcW w:w="0" w:type="auto"/>
            <w:vAlign w:val="center"/>
            <w:hideMark/>
          </w:tcPr>
          <w:p w14:paraId="0713745C" w14:textId="77777777" w:rsidR="0029104F" w:rsidRPr="0029104F" w:rsidRDefault="0029104F" w:rsidP="0029104F">
            <w:pPr>
              <w:rPr>
                <w:b/>
                <w:bCs/>
              </w:rPr>
            </w:pPr>
            <w:r w:rsidRPr="0029104F">
              <w:rPr>
                <w:b/>
                <w:bCs/>
              </w:rPr>
              <w:t>Winner</w:t>
            </w:r>
          </w:p>
        </w:tc>
      </w:tr>
      <w:tr w:rsidR="0029104F" w:rsidRPr="0029104F" w14:paraId="4D351706" w14:textId="77777777" w:rsidTr="0029104F">
        <w:trPr>
          <w:tblCellSpacing w:w="15" w:type="dxa"/>
        </w:trPr>
        <w:tc>
          <w:tcPr>
            <w:tcW w:w="0" w:type="auto"/>
            <w:vAlign w:val="center"/>
            <w:hideMark/>
          </w:tcPr>
          <w:p w14:paraId="5B201235" w14:textId="77777777" w:rsidR="0029104F" w:rsidRPr="0029104F" w:rsidRDefault="0029104F" w:rsidP="0029104F">
            <w:r w:rsidRPr="0029104F">
              <w:rPr>
                <w:b/>
                <w:bCs/>
              </w:rPr>
              <w:t>Type</w:t>
            </w:r>
          </w:p>
        </w:tc>
        <w:tc>
          <w:tcPr>
            <w:tcW w:w="0" w:type="auto"/>
            <w:vAlign w:val="center"/>
            <w:hideMark/>
          </w:tcPr>
          <w:p w14:paraId="78674FFF" w14:textId="77777777" w:rsidR="0029104F" w:rsidRPr="0029104F" w:rsidRDefault="0029104F" w:rsidP="0029104F">
            <w:r w:rsidRPr="0029104F">
              <w:t>Terminal-first autonomous agent + VS Code extension + Desktop</w:t>
            </w:r>
          </w:p>
        </w:tc>
        <w:tc>
          <w:tcPr>
            <w:tcW w:w="0" w:type="auto"/>
            <w:vAlign w:val="center"/>
            <w:hideMark/>
          </w:tcPr>
          <w:p w14:paraId="2E74D430" w14:textId="77777777" w:rsidR="0029104F" w:rsidRPr="0029104F" w:rsidRDefault="0029104F" w:rsidP="0029104F">
            <w:r w:rsidRPr="0029104F">
              <w:t>Full AI-native IDE (VS Code fork)</w:t>
            </w:r>
          </w:p>
        </w:tc>
        <w:tc>
          <w:tcPr>
            <w:tcW w:w="0" w:type="auto"/>
            <w:vAlign w:val="center"/>
            <w:hideMark/>
          </w:tcPr>
          <w:p w14:paraId="52FCF44D" w14:textId="77777777" w:rsidR="0029104F" w:rsidRPr="0029104F" w:rsidRDefault="0029104F" w:rsidP="0029104F">
            <w:r w:rsidRPr="0029104F">
              <w:t>Depends on need</w:t>
            </w:r>
          </w:p>
        </w:tc>
      </w:tr>
      <w:tr w:rsidR="0029104F" w:rsidRPr="0029104F" w14:paraId="51AADE72" w14:textId="77777777" w:rsidTr="0029104F">
        <w:trPr>
          <w:tblCellSpacing w:w="15" w:type="dxa"/>
        </w:trPr>
        <w:tc>
          <w:tcPr>
            <w:tcW w:w="0" w:type="auto"/>
            <w:vAlign w:val="center"/>
            <w:hideMark/>
          </w:tcPr>
          <w:p w14:paraId="08C10DFC" w14:textId="77777777" w:rsidR="0029104F" w:rsidRPr="0029104F" w:rsidRDefault="0029104F" w:rsidP="0029104F">
            <w:r w:rsidRPr="0029104F">
              <w:rPr>
                <w:b/>
                <w:bCs/>
              </w:rPr>
              <w:t>Best For</w:t>
            </w:r>
          </w:p>
        </w:tc>
        <w:tc>
          <w:tcPr>
            <w:tcW w:w="0" w:type="auto"/>
            <w:vAlign w:val="center"/>
            <w:hideMark/>
          </w:tcPr>
          <w:p w14:paraId="714236FD" w14:textId="77777777" w:rsidR="0029104F" w:rsidRPr="0029104F" w:rsidRDefault="0029104F" w:rsidP="0029104F">
            <w:r w:rsidRPr="0029104F">
              <w:t>Autonomous feature building, large refactors, debugging while AFK</w:t>
            </w:r>
          </w:p>
        </w:tc>
        <w:tc>
          <w:tcPr>
            <w:tcW w:w="0" w:type="auto"/>
            <w:vAlign w:val="center"/>
            <w:hideMark/>
          </w:tcPr>
          <w:p w14:paraId="14447BD4" w14:textId="77777777" w:rsidR="0029104F" w:rsidRPr="0029104F" w:rsidRDefault="0029104F" w:rsidP="0029104F">
            <w:r w:rsidRPr="0029104F">
              <w:t>Fast daily coding, inline editing, visual workflows</w:t>
            </w:r>
          </w:p>
        </w:tc>
        <w:tc>
          <w:tcPr>
            <w:tcW w:w="0" w:type="auto"/>
            <w:vAlign w:val="center"/>
            <w:hideMark/>
          </w:tcPr>
          <w:p w14:paraId="224F277E" w14:textId="77777777" w:rsidR="0029104F" w:rsidRPr="0029104F" w:rsidRDefault="0029104F" w:rsidP="0029104F">
            <w:r w:rsidRPr="0029104F">
              <w:t>Claude for autonomy Cursor for speed</w:t>
            </w:r>
          </w:p>
        </w:tc>
      </w:tr>
      <w:tr w:rsidR="0029104F" w:rsidRPr="0029104F" w14:paraId="421A43B3" w14:textId="77777777" w:rsidTr="0029104F">
        <w:trPr>
          <w:tblCellSpacing w:w="15" w:type="dxa"/>
        </w:trPr>
        <w:tc>
          <w:tcPr>
            <w:tcW w:w="0" w:type="auto"/>
            <w:vAlign w:val="center"/>
            <w:hideMark/>
          </w:tcPr>
          <w:p w14:paraId="232494CE" w14:textId="77777777" w:rsidR="0029104F" w:rsidRPr="0029104F" w:rsidRDefault="0029104F" w:rsidP="0029104F">
            <w:r w:rsidRPr="0029104F">
              <w:rPr>
                <w:b/>
                <w:bCs/>
              </w:rPr>
              <w:t>Interface</w:t>
            </w:r>
          </w:p>
        </w:tc>
        <w:tc>
          <w:tcPr>
            <w:tcW w:w="0" w:type="auto"/>
            <w:vAlign w:val="center"/>
            <w:hideMark/>
          </w:tcPr>
          <w:p w14:paraId="4D6D7110" w14:textId="77777777" w:rsidR="0029104F" w:rsidRPr="0029104F" w:rsidRDefault="0029104F" w:rsidP="0029104F">
            <w:r w:rsidRPr="0029104F">
              <w:t>Terminal (primary), good VS Code integration</w:t>
            </w:r>
          </w:p>
        </w:tc>
        <w:tc>
          <w:tcPr>
            <w:tcW w:w="0" w:type="auto"/>
            <w:vAlign w:val="center"/>
            <w:hideMark/>
          </w:tcPr>
          <w:p w14:paraId="7A973E90" w14:textId="77777777" w:rsidR="0029104F" w:rsidRPr="0029104F" w:rsidRDefault="0029104F" w:rsidP="0029104F">
            <w:r w:rsidRPr="0029104F">
              <w:t>Rich GUI with inline diffs, Composer, chat sidebar</w:t>
            </w:r>
          </w:p>
        </w:tc>
        <w:tc>
          <w:tcPr>
            <w:tcW w:w="0" w:type="auto"/>
            <w:vAlign w:val="center"/>
            <w:hideMark/>
          </w:tcPr>
          <w:p w14:paraId="17480CA8" w14:textId="77777777" w:rsidR="0029104F" w:rsidRPr="0029104F" w:rsidRDefault="0029104F" w:rsidP="0029104F">
            <w:r w:rsidRPr="0029104F">
              <w:t>Cursor</w:t>
            </w:r>
          </w:p>
        </w:tc>
      </w:tr>
      <w:tr w:rsidR="0029104F" w:rsidRPr="0029104F" w14:paraId="1CCA8861" w14:textId="77777777" w:rsidTr="0029104F">
        <w:trPr>
          <w:tblCellSpacing w:w="15" w:type="dxa"/>
        </w:trPr>
        <w:tc>
          <w:tcPr>
            <w:tcW w:w="0" w:type="auto"/>
            <w:vAlign w:val="center"/>
            <w:hideMark/>
          </w:tcPr>
          <w:p w14:paraId="04A40C7D" w14:textId="77777777" w:rsidR="0029104F" w:rsidRPr="0029104F" w:rsidRDefault="0029104F" w:rsidP="0029104F">
            <w:r w:rsidRPr="0029104F">
              <w:rPr>
                <w:b/>
                <w:bCs/>
              </w:rPr>
              <w:t>Autonomy</w:t>
            </w:r>
          </w:p>
        </w:tc>
        <w:tc>
          <w:tcPr>
            <w:tcW w:w="0" w:type="auto"/>
            <w:vAlign w:val="center"/>
            <w:hideMark/>
          </w:tcPr>
          <w:p w14:paraId="247FBE73" w14:textId="77777777" w:rsidR="0029104F" w:rsidRPr="0029104F" w:rsidRDefault="0029104F" w:rsidP="0029104F">
            <w:r w:rsidRPr="0029104F">
              <w:t>Excellent (Ralph Loop, subagents, hooks, Plan Mode)</w:t>
            </w:r>
          </w:p>
        </w:tc>
        <w:tc>
          <w:tcPr>
            <w:tcW w:w="0" w:type="auto"/>
            <w:vAlign w:val="center"/>
            <w:hideMark/>
          </w:tcPr>
          <w:p w14:paraId="53BA0D9B" w14:textId="77777777" w:rsidR="0029104F" w:rsidRPr="0029104F" w:rsidRDefault="0029104F" w:rsidP="0029104F">
            <w:r w:rsidRPr="0029104F">
              <w:t>Good (Agent mode / Composer) but more human-in-loop</w:t>
            </w:r>
          </w:p>
        </w:tc>
        <w:tc>
          <w:tcPr>
            <w:tcW w:w="0" w:type="auto"/>
            <w:vAlign w:val="center"/>
            <w:hideMark/>
          </w:tcPr>
          <w:p w14:paraId="23A8C642" w14:textId="77777777" w:rsidR="0029104F" w:rsidRPr="0029104F" w:rsidRDefault="0029104F" w:rsidP="0029104F">
            <w:r w:rsidRPr="0029104F">
              <w:rPr>
                <w:b/>
                <w:bCs/>
              </w:rPr>
              <w:t>Claude Code</w:t>
            </w:r>
          </w:p>
        </w:tc>
      </w:tr>
      <w:tr w:rsidR="0029104F" w:rsidRPr="0029104F" w14:paraId="6F46E2BE" w14:textId="77777777" w:rsidTr="0029104F">
        <w:trPr>
          <w:tblCellSpacing w:w="15" w:type="dxa"/>
        </w:trPr>
        <w:tc>
          <w:tcPr>
            <w:tcW w:w="0" w:type="auto"/>
            <w:vAlign w:val="center"/>
            <w:hideMark/>
          </w:tcPr>
          <w:p w14:paraId="20DE9FC5" w14:textId="77777777" w:rsidR="0029104F" w:rsidRPr="0029104F" w:rsidRDefault="0029104F" w:rsidP="0029104F">
            <w:r w:rsidRPr="0029104F">
              <w:rPr>
                <w:b/>
                <w:bCs/>
              </w:rPr>
              <w:t>Context Handling</w:t>
            </w:r>
          </w:p>
        </w:tc>
        <w:tc>
          <w:tcPr>
            <w:tcW w:w="0" w:type="auto"/>
            <w:vAlign w:val="center"/>
            <w:hideMark/>
          </w:tcPr>
          <w:p w14:paraId="17A41AB1" w14:textId="77777777" w:rsidR="0029104F" w:rsidRPr="0029104F" w:rsidRDefault="0029104F" w:rsidP="0029104F">
            <w:r w:rsidRPr="0029104F">
              <w:t>Very strong (fresh sessions in loops, 200K–1M tokens)</w:t>
            </w:r>
          </w:p>
        </w:tc>
        <w:tc>
          <w:tcPr>
            <w:tcW w:w="0" w:type="auto"/>
            <w:vAlign w:val="center"/>
            <w:hideMark/>
          </w:tcPr>
          <w:p w14:paraId="0DA0AEC7" w14:textId="77777777" w:rsidR="0029104F" w:rsidRPr="0029104F" w:rsidRDefault="0029104F" w:rsidP="0029104F">
            <w:r w:rsidRPr="0029104F">
              <w:t>Strong within one session</w:t>
            </w:r>
          </w:p>
        </w:tc>
        <w:tc>
          <w:tcPr>
            <w:tcW w:w="0" w:type="auto"/>
            <w:vAlign w:val="center"/>
            <w:hideMark/>
          </w:tcPr>
          <w:p w14:paraId="685DBDCA" w14:textId="77777777" w:rsidR="0029104F" w:rsidRPr="0029104F" w:rsidRDefault="0029104F" w:rsidP="0029104F">
            <w:r w:rsidRPr="0029104F">
              <w:t>Claude Code</w:t>
            </w:r>
          </w:p>
        </w:tc>
      </w:tr>
      <w:tr w:rsidR="0029104F" w:rsidRPr="0029104F" w14:paraId="0A197266" w14:textId="77777777" w:rsidTr="0029104F">
        <w:trPr>
          <w:tblCellSpacing w:w="15" w:type="dxa"/>
        </w:trPr>
        <w:tc>
          <w:tcPr>
            <w:tcW w:w="0" w:type="auto"/>
            <w:vAlign w:val="center"/>
            <w:hideMark/>
          </w:tcPr>
          <w:p w14:paraId="0D75969A" w14:textId="77777777" w:rsidR="0029104F" w:rsidRPr="0029104F" w:rsidRDefault="0029104F" w:rsidP="0029104F">
            <w:r w:rsidRPr="0029104F">
              <w:rPr>
                <w:b/>
                <w:bCs/>
              </w:rPr>
              <w:t>Code Quality &amp; Reasoning</w:t>
            </w:r>
          </w:p>
        </w:tc>
        <w:tc>
          <w:tcPr>
            <w:tcW w:w="0" w:type="auto"/>
            <w:vAlign w:val="center"/>
            <w:hideMark/>
          </w:tcPr>
          <w:p w14:paraId="731F43EB" w14:textId="77777777" w:rsidR="0029104F" w:rsidRPr="0029104F" w:rsidRDefault="0029104F" w:rsidP="0029104F">
            <w:r w:rsidRPr="0029104F">
              <w:t>Superior on complex, multi-file, architectural tasks</w:t>
            </w:r>
          </w:p>
        </w:tc>
        <w:tc>
          <w:tcPr>
            <w:tcW w:w="0" w:type="auto"/>
            <w:vAlign w:val="center"/>
            <w:hideMark/>
          </w:tcPr>
          <w:p w14:paraId="117D947F" w14:textId="77777777" w:rsidR="0029104F" w:rsidRPr="0029104F" w:rsidRDefault="0029104F" w:rsidP="0029104F">
            <w:r w:rsidRPr="0029104F">
              <w:t>Excellent for quick edits and prototyping</w:t>
            </w:r>
          </w:p>
        </w:tc>
        <w:tc>
          <w:tcPr>
            <w:tcW w:w="0" w:type="auto"/>
            <w:vAlign w:val="center"/>
            <w:hideMark/>
          </w:tcPr>
          <w:p w14:paraId="19B68503" w14:textId="77777777" w:rsidR="0029104F" w:rsidRPr="0029104F" w:rsidRDefault="0029104F" w:rsidP="0029104F">
            <w:r w:rsidRPr="0029104F">
              <w:rPr>
                <w:b/>
                <w:bCs/>
              </w:rPr>
              <w:t>Claude Code</w:t>
            </w:r>
          </w:p>
        </w:tc>
      </w:tr>
      <w:tr w:rsidR="0029104F" w:rsidRPr="0029104F" w14:paraId="7CBC19B2" w14:textId="77777777" w:rsidTr="0029104F">
        <w:trPr>
          <w:tblCellSpacing w:w="15" w:type="dxa"/>
        </w:trPr>
        <w:tc>
          <w:tcPr>
            <w:tcW w:w="0" w:type="auto"/>
            <w:vAlign w:val="center"/>
            <w:hideMark/>
          </w:tcPr>
          <w:p w14:paraId="0D467046" w14:textId="77777777" w:rsidR="0029104F" w:rsidRPr="0029104F" w:rsidRDefault="0029104F" w:rsidP="0029104F">
            <w:r w:rsidRPr="0029104F">
              <w:rPr>
                <w:b/>
                <w:bCs/>
              </w:rPr>
              <w:t>Speed / Daily Use</w:t>
            </w:r>
          </w:p>
        </w:tc>
        <w:tc>
          <w:tcPr>
            <w:tcW w:w="0" w:type="auto"/>
            <w:vAlign w:val="center"/>
            <w:hideMark/>
          </w:tcPr>
          <w:p w14:paraId="624DF044" w14:textId="77777777" w:rsidR="0029104F" w:rsidRPr="0029104F" w:rsidRDefault="0029104F" w:rsidP="0029104F">
            <w:r w:rsidRPr="0029104F">
              <w:t>Slower for small changes</w:t>
            </w:r>
          </w:p>
        </w:tc>
        <w:tc>
          <w:tcPr>
            <w:tcW w:w="0" w:type="auto"/>
            <w:vAlign w:val="center"/>
            <w:hideMark/>
          </w:tcPr>
          <w:p w14:paraId="63073B71" w14:textId="77777777" w:rsidR="0029104F" w:rsidRPr="0029104F" w:rsidRDefault="0029104F" w:rsidP="0029104F">
            <w:r w:rsidRPr="0029104F">
              <w:t>Very fast (Tab autocomplete, instant suggestions)</w:t>
            </w:r>
          </w:p>
        </w:tc>
        <w:tc>
          <w:tcPr>
            <w:tcW w:w="0" w:type="auto"/>
            <w:vAlign w:val="center"/>
            <w:hideMark/>
          </w:tcPr>
          <w:p w14:paraId="2780369E" w14:textId="77777777" w:rsidR="0029104F" w:rsidRPr="0029104F" w:rsidRDefault="0029104F" w:rsidP="0029104F">
            <w:r w:rsidRPr="0029104F">
              <w:rPr>
                <w:b/>
                <w:bCs/>
              </w:rPr>
              <w:t>Cursor</w:t>
            </w:r>
          </w:p>
        </w:tc>
      </w:tr>
      <w:tr w:rsidR="0029104F" w:rsidRPr="0029104F" w14:paraId="41D4FAE3" w14:textId="77777777" w:rsidTr="0029104F">
        <w:trPr>
          <w:tblCellSpacing w:w="15" w:type="dxa"/>
        </w:trPr>
        <w:tc>
          <w:tcPr>
            <w:tcW w:w="0" w:type="auto"/>
            <w:vAlign w:val="center"/>
            <w:hideMark/>
          </w:tcPr>
          <w:p w14:paraId="5732BABF" w14:textId="77777777" w:rsidR="0029104F" w:rsidRPr="0029104F" w:rsidRDefault="0029104F" w:rsidP="0029104F">
            <w:r w:rsidRPr="0029104F">
              <w:rPr>
                <w:b/>
                <w:bCs/>
              </w:rPr>
              <w:t>Multi-Model Support</w:t>
            </w:r>
          </w:p>
        </w:tc>
        <w:tc>
          <w:tcPr>
            <w:tcW w:w="0" w:type="auto"/>
            <w:vAlign w:val="center"/>
            <w:hideMark/>
          </w:tcPr>
          <w:p w14:paraId="50331F9B" w14:textId="77777777" w:rsidR="0029104F" w:rsidRPr="0029104F" w:rsidRDefault="0029104F" w:rsidP="0029104F">
            <w:r w:rsidRPr="0029104F">
              <w:t>Primarily Claude models</w:t>
            </w:r>
          </w:p>
        </w:tc>
        <w:tc>
          <w:tcPr>
            <w:tcW w:w="0" w:type="auto"/>
            <w:vAlign w:val="center"/>
            <w:hideMark/>
          </w:tcPr>
          <w:p w14:paraId="54505E91" w14:textId="77777777" w:rsidR="0029104F" w:rsidRPr="0029104F" w:rsidRDefault="0029104F" w:rsidP="0029104F">
            <w:r w:rsidRPr="0029104F">
              <w:t>Supports Claude, GPT, Gemini, etc.</w:t>
            </w:r>
          </w:p>
        </w:tc>
        <w:tc>
          <w:tcPr>
            <w:tcW w:w="0" w:type="auto"/>
            <w:vAlign w:val="center"/>
            <w:hideMark/>
          </w:tcPr>
          <w:p w14:paraId="2A48B1AD" w14:textId="77777777" w:rsidR="0029104F" w:rsidRPr="0029104F" w:rsidRDefault="0029104F" w:rsidP="0029104F">
            <w:r w:rsidRPr="0029104F">
              <w:t>Cursor</w:t>
            </w:r>
          </w:p>
        </w:tc>
      </w:tr>
      <w:tr w:rsidR="0029104F" w:rsidRPr="0029104F" w14:paraId="3F7BECE9" w14:textId="77777777" w:rsidTr="0029104F">
        <w:trPr>
          <w:tblCellSpacing w:w="15" w:type="dxa"/>
        </w:trPr>
        <w:tc>
          <w:tcPr>
            <w:tcW w:w="0" w:type="auto"/>
            <w:vAlign w:val="center"/>
            <w:hideMark/>
          </w:tcPr>
          <w:p w14:paraId="22A9A36B" w14:textId="77777777" w:rsidR="0029104F" w:rsidRPr="0029104F" w:rsidRDefault="0029104F" w:rsidP="0029104F">
            <w:r w:rsidRPr="0029104F">
              <w:rPr>
                <w:b/>
                <w:bCs/>
              </w:rPr>
              <w:t>Cost</w:t>
            </w:r>
          </w:p>
        </w:tc>
        <w:tc>
          <w:tcPr>
            <w:tcW w:w="0" w:type="auto"/>
            <w:vAlign w:val="center"/>
            <w:hideMark/>
          </w:tcPr>
          <w:p w14:paraId="60EF0840" w14:textId="77777777" w:rsidR="0029104F" w:rsidRPr="0029104F" w:rsidRDefault="0029104F" w:rsidP="0029104F">
            <w:r w:rsidRPr="0029104F">
              <w:t>Similar Pro tier (~$20–40/</w:t>
            </w:r>
            <w:proofErr w:type="spellStart"/>
            <w:r w:rsidRPr="0029104F">
              <w:t>mo</w:t>
            </w:r>
            <w:proofErr w:type="spellEnd"/>
            <w:r w:rsidRPr="0029104F">
              <w:t>)</w:t>
            </w:r>
          </w:p>
        </w:tc>
        <w:tc>
          <w:tcPr>
            <w:tcW w:w="0" w:type="auto"/>
            <w:vAlign w:val="center"/>
            <w:hideMark/>
          </w:tcPr>
          <w:p w14:paraId="4D1C6AEC" w14:textId="77777777" w:rsidR="0029104F" w:rsidRPr="0029104F" w:rsidRDefault="0029104F" w:rsidP="0029104F">
            <w:r w:rsidRPr="0029104F">
              <w:t>Similar</w:t>
            </w:r>
          </w:p>
        </w:tc>
        <w:tc>
          <w:tcPr>
            <w:tcW w:w="0" w:type="auto"/>
            <w:vAlign w:val="center"/>
            <w:hideMark/>
          </w:tcPr>
          <w:p w14:paraId="563EBA3F" w14:textId="77777777" w:rsidR="0029104F" w:rsidRPr="0029104F" w:rsidRDefault="0029104F" w:rsidP="0029104F">
            <w:r w:rsidRPr="0029104F">
              <w:t>Tie</w:t>
            </w:r>
          </w:p>
        </w:tc>
      </w:tr>
      <w:tr w:rsidR="0029104F" w:rsidRPr="0029104F" w14:paraId="6FD458FD" w14:textId="77777777" w:rsidTr="0029104F">
        <w:trPr>
          <w:tblCellSpacing w:w="15" w:type="dxa"/>
        </w:trPr>
        <w:tc>
          <w:tcPr>
            <w:tcW w:w="0" w:type="auto"/>
            <w:vAlign w:val="center"/>
            <w:hideMark/>
          </w:tcPr>
          <w:p w14:paraId="103C8150" w14:textId="77777777" w:rsidR="0029104F" w:rsidRPr="0029104F" w:rsidRDefault="0029104F" w:rsidP="0029104F">
            <w:r w:rsidRPr="0029104F">
              <w:rPr>
                <w:b/>
                <w:bCs/>
              </w:rPr>
              <w:t>Git / Terminal Integration</w:t>
            </w:r>
          </w:p>
        </w:tc>
        <w:tc>
          <w:tcPr>
            <w:tcW w:w="0" w:type="auto"/>
            <w:vAlign w:val="center"/>
            <w:hideMark/>
          </w:tcPr>
          <w:p w14:paraId="7C39854B" w14:textId="77777777" w:rsidR="0029104F" w:rsidRPr="0029104F" w:rsidRDefault="0029104F" w:rsidP="0029104F">
            <w:r w:rsidRPr="0029104F">
              <w:t>Native and strong</w:t>
            </w:r>
          </w:p>
        </w:tc>
        <w:tc>
          <w:tcPr>
            <w:tcW w:w="0" w:type="auto"/>
            <w:vAlign w:val="center"/>
            <w:hideMark/>
          </w:tcPr>
          <w:p w14:paraId="45BB8708" w14:textId="77777777" w:rsidR="0029104F" w:rsidRPr="0029104F" w:rsidRDefault="0029104F" w:rsidP="0029104F">
            <w:r w:rsidRPr="0029104F">
              <w:t>Good (standard VS Code)</w:t>
            </w:r>
          </w:p>
        </w:tc>
        <w:tc>
          <w:tcPr>
            <w:tcW w:w="0" w:type="auto"/>
            <w:vAlign w:val="center"/>
            <w:hideMark/>
          </w:tcPr>
          <w:p w14:paraId="46381041" w14:textId="77777777" w:rsidR="0029104F" w:rsidRPr="0029104F" w:rsidRDefault="0029104F" w:rsidP="0029104F">
            <w:r w:rsidRPr="0029104F">
              <w:t>Claude Code</w:t>
            </w:r>
          </w:p>
        </w:tc>
      </w:tr>
      <w:tr w:rsidR="0029104F" w:rsidRPr="0029104F" w14:paraId="1404CAA8" w14:textId="77777777" w:rsidTr="0029104F">
        <w:trPr>
          <w:tblCellSpacing w:w="15" w:type="dxa"/>
        </w:trPr>
        <w:tc>
          <w:tcPr>
            <w:tcW w:w="0" w:type="auto"/>
            <w:vAlign w:val="center"/>
            <w:hideMark/>
          </w:tcPr>
          <w:p w14:paraId="4066D7C6" w14:textId="77777777" w:rsidR="0029104F" w:rsidRPr="0029104F" w:rsidRDefault="0029104F" w:rsidP="0029104F">
            <w:r w:rsidRPr="0029104F">
              <w:rPr>
                <w:b/>
                <w:bCs/>
              </w:rPr>
              <w:t>Learning Curve</w:t>
            </w:r>
          </w:p>
        </w:tc>
        <w:tc>
          <w:tcPr>
            <w:tcW w:w="0" w:type="auto"/>
            <w:vAlign w:val="center"/>
            <w:hideMark/>
          </w:tcPr>
          <w:p w14:paraId="44709621" w14:textId="77777777" w:rsidR="0029104F" w:rsidRPr="0029104F" w:rsidRDefault="0029104F" w:rsidP="0029104F">
            <w:r w:rsidRPr="0029104F">
              <w:t>Higher (terminal commands)</w:t>
            </w:r>
          </w:p>
        </w:tc>
        <w:tc>
          <w:tcPr>
            <w:tcW w:w="0" w:type="auto"/>
            <w:vAlign w:val="center"/>
            <w:hideMark/>
          </w:tcPr>
          <w:p w14:paraId="2E3C499B" w14:textId="77777777" w:rsidR="0029104F" w:rsidRPr="0029104F" w:rsidRDefault="0029104F" w:rsidP="0029104F">
            <w:r w:rsidRPr="0029104F">
              <w:t>Lower (familiar VS Code feel)</w:t>
            </w:r>
          </w:p>
        </w:tc>
        <w:tc>
          <w:tcPr>
            <w:tcW w:w="0" w:type="auto"/>
            <w:vAlign w:val="center"/>
            <w:hideMark/>
          </w:tcPr>
          <w:p w14:paraId="59E07C13" w14:textId="77777777" w:rsidR="0029104F" w:rsidRPr="0029104F" w:rsidRDefault="0029104F" w:rsidP="0029104F">
            <w:r w:rsidRPr="0029104F">
              <w:t>Cursor</w:t>
            </w:r>
          </w:p>
        </w:tc>
      </w:tr>
    </w:tbl>
    <w:p w14:paraId="16DF5C23" w14:textId="77777777" w:rsidR="0029104F" w:rsidRPr="0029104F" w:rsidRDefault="0029104F" w:rsidP="0029104F">
      <w:r w:rsidRPr="0029104F">
        <w:rPr>
          <w:b/>
          <w:bCs/>
        </w:rPr>
        <w:lastRenderedPageBreak/>
        <w:t>Summary of When to Use Which</w:t>
      </w:r>
      <w:r w:rsidRPr="0029104F">
        <w:t>:</w:t>
      </w:r>
    </w:p>
    <w:p w14:paraId="11DE5AAC" w14:textId="77777777" w:rsidR="0029104F" w:rsidRPr="0029104F" w:rsidRDefault="0029104F" w:rsidP="0029104F">
      <w:pPr>
        <w:numPr>
          <w:ilvl w:val="0"/>
          <w:numId w:val="45"/>
        </w:numPr>
      </w:pPr>
      <w:r w:rsidRPr="0029104F">
        <w:rPr>
          <w:b/>
          <w:bCs/>
        </w:rPr>
        <w:t>Use Claude Code</w:t>
      </w:r>
      <w:r w:rsidRPr="0029104F">
        <w:t xml:space="preserve"> when you want the AI to </w:t>
      </w:r>
      <w:r w:rsidRPr="0029104F">
        <w:rPr>
          <w:b/>
          <w:bCs/>
        </w:rPr>
        <w:t>take over</w:t>
      </w:r>
      <w:r w:rsidRPr="0029104F">
        <w:t xml:space="preserve"> and build/fix things autonomously (especially with Ralph Loop). Ideal for complex refactoring, entire features, or "ship while I sleep" workflows. It feels like having a persistent junior developer.</w:t>
      </w:r>
    </w:p>
    <w:p w14:paraId="1A49358E" w14:textId="77777777" w:rsidR="0029104F" w:rsidRPr="0029104F" w:rsidRDefault="0029104F" w:rsidP="0029104F">
      <w:pPr>
        <w:numPr>
          <w:ilvl w:val="0"/>
          <w:numId w:val="45"/>
        </w:numPr>
      </w:pPr>
      <w:r w:rsidRPr="0029104F">
        <w:rPr>
          <w:b/>
          <w:bCs/>
        </w:rPr>
        <w:t>Use Cursor</w:t>
      </w:r>
      <w:r w:rsidRPr="0029104F">
        <w:t xml:space="preserve"> when you want to stay in the </w:t>
      </w:r>
      <w:r w:rsidRPr="0029104F">
        <w:rPr>
          <w:b/>
          <w:bCs/>
        </w:rPr>
        <w:t>driver’s seat</w:t>
      </w:r>
      <w:r w:rsidRPr="0029104F">
        <w:t xml:space="preserve"> with fast autocomplete, visual diffs, and smooth IDE experience. Great for rapid prototyping and everyday coding.</w:t>
      </w:r>
    </w:p>
    <w:p w14:paraId="05983D7D" w14:textId="77777777" w:rsidR="0029104F" w:rsidRPr="0029104F" w:rsidRDefault="0029104F" w:rsidP="0029104F">
      <w:r w:rsidRPr="0029104F">
        <w:rPr>
          <w:b/>
          <w:bCs/>
        </w:rPr>
        <w:t>Many developers use both</w:t>
      </w:r>
      <w:r w:rsidRPr="0029104F">
        <w:t>:</w:t>
      </w:r>
    </w:p>
    <w:p w14:paraId="3C7BA107" w14:textId="77777777" w:rsidR="0029104F" w:rsidRPr="0029104F" w:rsidRDefault="0029104F" w:rsidP="0029104F">
      <w:pPr>
        <w:numPr>
          <w:ilvl w:val="0"/>
          <w:numId w:val="46"/>
        </w:numPr>
      </w:pPr>
      <w:r w:rsidRPr="0029104F">
        <w:t>Cursor for daily editing and quick tasks.</w:t>
      </w:r>
    </w:p>
    <w:p w14:paraId="6DDD615B" w14:textId="77777777" w:rsidR="0029104F" w:rsidRPr="0029104F" w:rsidRDefault="0029104F" w:rsidP="0029104F">
      <w:pPr>
        <w:numPr>
          <w:ilvl w:val="0"/>
          <w:numId w:val="46"/>
        </w:numPr>
      </w:pPr>
      <w:r w:rsidRPr="0029104F">
        <w:t>Claude Code + Ralph Loop for heavy lifting and autonomous work.</w:t>
      </w:r>
    </w:p>
    <w:p w14:paraId="0DCFCD9B" w14:textId="77777777" w:rsidR="0029104F" w:rsidRPr="0029104F" w:rsidRDefault="0029104F" w:rsidP="0029104F">
      <w:r w:rsidRPr="0029104F">
        <w:t xml:space="preserve">Ralph Loop is a simple but powerful technique: run Claude Code with the </w:t>
      </w:r>
      <w:r w:rsidRPr="0029104F">
        <w:rPr>
          <w:b/>
          <w:bCs/>
        </w:rPr>
        <w:t>same focused prompt</w:t>
      </w:r>
      <w:r w:rsidRPr="0029104F">
        <w:t xml:space="preserve"> repeatedly (via bash loop or plugin) until it meets explicit success criteria. Each iteration typically uses a fresh context window, preventing "context rot."</w:t>
      </w:r>
    </w:p>
    <w:p w14:paraId="780F7C23" w14:textId="77777777" w:rsidR="0029104F" w:rsidRPr="0029104F" w:rsidRDefault="0029104F" w:rsidP="0029104F">
      <w:pPr>
        <w:rPr>
          <w:b/>
          <w:bCs/>
        </w:rPr>
      </w:pPr>
      <w:r w:rsidRPr="0029104F">
        <w:rPr>
          <w:b/>
          <w:bCs/>
        </w:rPr>
        <w:t>1. Preparation – The Foundation (Most Important Step)</w:t>
      </w:r>
    </w:p>
    <w:p w14:paraId="051A39D6" w14:textId="77777777" w:rsidR="0029104F" w:rsidRPr="0029104F" w:rsidRDefault="0029104F" w:rsidP="0029104F">
      <w:pPr>
        <w:numPr>
          <w:ilvl w:val="0"/>
          <w:numId w:val="47"/>
        </w:numPr>
      </w:pPr>
      <w:r w:rsidRPr="0029104F">
        <w:rPr>
          <w:b/>
          <w:bCs/>
        </w:rPr>
        <w:t>Write a strong PRD / SPEC</w:t>
      </w:r>
      <w:r w:rsidRPr="0029104F">
        <w:t xml:space="preserve"> before starting. Use /create-</w:t>
      </w:r>
      <w:proofErr w:type="spellStart"/>
      <w:r w:rsidRPr="0029104F">
        <w:t>prd</w:t>
      </w:r>
      <w:proofErr w:type="spellEnd"/>
      <w:r w:rsidRPr="0029104F">
        <w:t xml:space="preserve"> in Claude Code or manually create PRD.md / SPEC.md.</w:t>
      </w:r>
    </w:p>
    <w:p w14:paraId="5A29889A" w14:textId="77777777" w:rsidR="0029104F" w:rsidRPr="0029104F" w:rsidRDefault="0029104F" w:rsidP="0029104F">
      <w:pPr>
        <w:numPr>
          <w:ilvl w:val="0"/>
          <w:numId w:val="47"/>
        </w:numPr>
      </w:pPr>
      <w:r w:rsidRPr="0029104F">
        <w:t>Include:</w:t>
      </w:r>
    </w:p>
    <w:p w14:paraId="066A6F30" w14:textId="77777777" w:rsidR="0029104F" w:rsidRPr="0029104F" w:rsidRDefault="0029104F" w:rsidP="0029104F">
      <w:pPr>
        <w:numPr>
          <w:ilvl w:val="1"/>
          <w:numId w:val="47"/>
        </w:numPr>
      </w:pPr>
      <w:r w:rsidRPr="0029104F">
        <w:t>Clear scope and non-goals.</w:t>
      </w:r>
    </w:p>
    <w:p w14:paraId="3C3845DA" w14:textId="77777777" w:rsidR="0029104F" w:rsidRPr="0029104F" w:rsidRDefault="0029104F" w:rsidP="0029104F">
      <w:pPr>
        <w:numPr>
          <w:ilvl w:val="1"/>
          <w:numId w:val="47"/>
        </w:numPr>
      </w:pPr>
      <w:r w:rsidRPr="0029104F">
        <w:t>Tech stack and architecture guidelines.</w:t>
      </w:r>
    </w:p>
    <w:p w14:paraId="55DC85A0" w14:textId="77777777" w:rsidR="0029104F" w:rsidRPr="0029104F" w:rsidRDefault="0029104F" w:rsidP="0029104F">
      <w:pPr>
        <w:numPr>
          <w:ilvl w:val="1"/>
          <w:numId w:val="47"/>
        </w:numPr>
      </w:pPr>
      <w:r w:rsidRPr="0029104F">
        <w:t xml:space="preserve">Detailed acceptance criteria (must be </w:t>
      </w:r>
      <w:r w:rsidRPr="0029104F">
        <w:rPr>
          <w:b/>
          <w:bCs/>
        </w:rPr>
        <w:t>binary and verifiable</w:t>
      </w:r>
      <w:r w:rsidRPr="0029104F">
        <w:t>).</w:t>
      </w:r>
    </w:p>
    <w:p w14:paraId="07FF2544" w14:textId="77777777" w:rsidR="0029104F" w:rsidRPr="0029104F" w:rsidRDefault="0029104F" w:rsidP="0029104F">
      <w:pPr>
        <w:numPr>
          <w:ilvl w:val="1"/>
          <w:numId w:val="47"/>
        </w:numPr>
      </w:pPr>
      <w:r w:rsidRPr="0029104F">
        <w:t>Edge cases.</w:t>
      </w:r>
    </w:p>
    <w:p w14:paraId="624568E2" w14:textId="77777777" w:rsidR="0029104F" w:rsidRPr="0029104F" w:rsidRDefault="0029104F" w:rsidP="0029104F">
      <w:pPr>
        <w:numPr>
          <w:ilvl w:val="1"/>
          <w:numId w:val="47"/>
        </w:numPr>
      </w:pPr>
      <w:r w:rsidRPr="0029104F">
        <w:t>Out-of-scope items.</w:t>
      </w:r>
    </w:p>
    <w:p w14:paraId="1BD5955F" w14:textId="77777777" w:rsidR="0029104F" w:rsidRPr="0029104F" w:rsidRDefault="0029104F" w:rsidP="0029104F">
      <w:pPr>
        <w:numPr>
          <w:ilvl w:val="0"/>
          <w:numId w:val="47"/>
        </w:numPr>
      </w:pPr>
      <w:r w:rsidRPr="0029104F">
        <w:t xml:space="preserve">Maintain a solid </w:t>
      </w:r>
      <w:r w:rsidRPr="0029104F">
        <w:rPr>
          <w:b/>
          <w:bCs/>
        </w:rPr>
        <w:t>CLAUDE.md</w:t>
      </w:r>
      <w:r w:rsidRPr="0029104F">
        <w:t xml:space="preserve"> in the project root with coding standards, folder structure, and rules.</w:t>
      </w:r>
    </w:p>
    <w:p w14:paraId="6BD02D3C" w14:textId="77777777" w:rsidR="0029104F" w:rsidRPr="0029104F" w:rsidRDefault="0029104F" w:rsidP="0029104F">
      <w:pPr>
        <w:numPr>
          <w:ilvl w:val="0"/>
          <w:numId w:val="47"/>
        </w:numPr>
      </w:pPr>
      <w:r w:rsidRPr="0029104F">
        <w:rPr>
          <w:b/>
          <w:bCs/>
        </w:rPr>
        <w:t>Keep scope tight</w:t>
      </w:r>
      <w:r w:rsidRPr="0029104F">
        <w:t xml:space="preserve">: One logical feature or task per loop (e.g., "Implement authentication </w:t>
      </w:r>
      <w:proofErr w:type="gramStart"/>
      <w:r w:rsidRPr="0029104F">
        <w:t>module" —</w:t>
      </w:r>
      <w:proofErr w:type="gramEnd"/>
      <w:r w:rsidRPr="0029104F">
        <w:t xml:space="preserve"> not "Build the entire SaaS app").</w:t>
      </w:r>
    </w:p>
    <w:p w14:paraId="59F74229" w14:textId="77777777" w:rsidR="00AA1961" w:rsidRDefault="00AA1961" w:rsidP="0029104F">
      <w:pPr>
        <w:rPr>
          <w:b/>
          <w:bCs/>
        </w:rPr>
      </w:pPr>
    </w:p>
    <w:p w14:paraId="32E49056" w14:textId="77777777" w:rsidR="00AA1961" w:rsidRDefault="00AA1961" w:rsidP="0029104F">
      <w:pPr>
        <w:rPr>
          <w:b/>
          <w:bCs/>
        </w:rPr>
      </w:pPr>
    </w:p>
    <w:p w14:paraId="2C643AD4" w14:textId="7DB20E89" w:rsidR="0029104F" w:rsidRPr="0029104F" w:rsidRDefault="0029104F" w:rsidP="0029104F">
      <w:pPr>
        <w:rPr>
          <w:b/>
          <w:bCs/>
        </w:rPr>
      </w:pPr>
      <w:r w:rsidRPr="0029104F">
        <w:rPr>
          <w:b/>
          <w:bCs/>
        </w:rPr>
        <w:lastRenderedPageBreak/>
        <w:t>2. Prompt Engineering Best Practices</w:t>
      </w:r>
    </w:p>
    <w:p w14:paraId="1C319D60" w14:textId="77777777" w:rsidR="0029104F" w:rsidRPr="0029104F" w:rsidRDefault="0029104F" w:rsidP="0029104F">
      <w:r w:rsidRPr="0029104F">
        <w:t>Your prompt (in PROMPT.md or direct command) is critical.</w:t>
      </w:r>
    </w:p>
    <w:p w14:paraId="366F34DB" w14:textId="77777777" w:rsidR="0029104F" w:rsidRPr="0029104F" w:rsidRDefault="0029104F" w:rsidP="0029104F">
      <w:r w:rsidRPr="0029104F">
        <w:rPr>
          <w:b/>
          <w:bCs/>
        </w:rPr>
        <w:t>Good Structure</w:t>
      </w:r>
      <w:r w:rsidRPr="0029104F">
        <w:t>:</w:t>
      </w:r>
    </w:p>
    <w:p w14:paraId="634B8C40" w14:textId="77777777" w:rsidR="0029104F" w:rsidRPr="0029104F" w:rsidRDefault="0029104F" w:rsidP="0029104F">
      <w:pPr>
        <w:numPr>
          <w:ilvl w:val="0"/>
          <w:numId w:val="48"/>
        </w:numPr>
      </w:pPr>
      <w:r w:rsidRPr="0029104F">
        <w:t>Detailed task description.</w:t>
      </w:r>
    </w:p>
    <w:p w14:paraId="64505328" w14:textId="77777777" w:rsidR="0029104F" w:rsidRPr="0029104F" w:rsidRDefault="0029104F" w:rsidP="0029104F">
      <w:pPr>
        <w:numPr>
          <w:ilvl w:val="0"/>
          <w:numId w:val="48"/>
        </w:numPr>
      </w:pPr>
      <w:r w:rsidRPr="0029104F">
        <w:t>Step-by-step instructions (use Plan Mode).</w:t>
      </w:r>
    </w:p>
    <w:p w14:paraId="7893128C" w14:textId="77777777" w:rsidR="0029104F" w:rsidRPr="0029104F" w:rsidRDefault="0029104F" w:rsidP="0029104F">
      <w:pPr>
        <w:numPr>
          <w:ilvl w:val="0"/>
          <w:numId w:val="48"/>
        </w:numPr>
      </w:pPr>
      <w:r w:rsidRPr="0029104F">
        <w:t xml:space="preserve">Explicit feedback loops (run tests, lint, </w:t>
      </w:r>
      <w:proofErr w:type="spellStart"/>
      <w:r w:rsidRPr="0029104F">
        <w:t>typecheck</w:t>
      </w:r>
      <w:proofErr w:type="spellEnd"/>
      <w:r w:rsidRPr="0029104F">
        <w:t xml:space="preserve"> after changes).</w:t>
      </w:r>
    </w:p>
    <w:p w14:paraId="3D3B9014" w14:textId="77777777" w:rsidR="0029104F" w:rsidRPr="0029104F" w:rsidRDefault="0029104F" w:rsidP="0029104F">
      <w:pPr>
        <w:numPr>
          <w:ilvl w:val="0"/>
          <w:numId w:val="48"/>
        </w:numPr>
      </w:pPr>
      <w:r w:rsidRPr="0029104F">
        <w:rPr>
          <w:b/>
          <w:bCs/>
        </w:rPr>
        <w:t xml:space="preserve">Completion </w:t>
      </w:r>
      <w:proofErr w:type="gramStart"/>
      <w:r w:rsidRPr="0029104F">
        <w:rPr>
          <w:b/>
          <w:bCs/>
        </w:rPr>
        <w:t>promise</w:t>
      </w:r>
      <w:proofErr w:type="gramEnd"/>
      <w:r w:rsidRPr="0029104F">
        <w:t xml:space="preserve"> — a unique, unambiguous signal, e.g., &lt;promise&gt;AUTH_COMPLETE&lt;/promise&gt; or 0 errors, 0 warnings.</w:t>
      </w:r>
    </w:p>
    <w:p w14:paraId="311315A0" w14:textId="77777777" w:rsidR="0029104F" w:rsidRPr="0029104F" w:rsidRDefault="0029104F" w:rsidP="0029104F">
      <w:pPr>
        <w:numPr>
          <w:ilvl w:val="0"/>
          <w:numId w:val="48"/>
        </w:numPr>
      </w:pPr>
      <w:r w:rsidRPr="0029104F">
        <w:t>Stuck-handling instructions: "If stuck after X attempts, document issues in BLOCKERS.md and suggest next steps."</w:t>
      </w:r>
    </w:p>
    <w:p w14:paraId="4431641B" w14:textId="77777777" w:rsidR="0029104F" w:rsidRPr="0029104F" w:rsidRDefault="0029104F" w:rsidP="0029104F">
      <w:pPr>
        <w:numPr>
          <w:ilvl w:val="0"/>
          <w:numId w:val="48"/>
        </w:numPr>
      </w:pPr>
      <w:r w:rsidRPr="0029104F">
        <w:t>TDD-style: "Write/update tests first, then implement, then verify."</w:t>
      </w:r>
    </w:p>
    <w:p w14:paraId="35DA3680" w14:textId="77777777" w:rsidR="0029104F" w:rsidRPr="0029104F" w:rsidRDefault="0029104F" w:rsidP="0029104F">
      <w:r w:rsidRPr="0029104F">
        <w:rPr>
          <w:b/>
          <w:bCs/>
        </w:rPr>
        <w:t>Example Completion Criteria</w:t>
      </w:r>
      <w:r w:rsidRPr="0029104F">
        <w:t>:</w:t>
      </w:r>
    </w:p>
    <w:p w14:paraId="0F69AC69" w14:textId="77777777" w:rsidR="0029104F" w:rsidRPr="0029104F" w:rsidRDefault="0029104F" w:rsidP="0029104F">
      <w:pPr>
        <w:numPr>
          <w:ilvl w:val="0"/>
          <w:numId w:val="49"/>
        </w:numPr>
      </w:pPr>
      <w:r w:rsidRPr="0029104F">
        <w:t xml:space="preserve">All tests pass (bun test or </w:t>
      </w:r>
      <w:proofErr w:type="spellStart"/>
      <w:r w:rsidRPr="0029104F">
        <w:t>npm</w:t>
      </w:r>
      <w:proofErr w:type="spellEnd"/>
      <w:r w:rsidRPr="0029104F">
        <w:t xml:space="preserve"> test exits 0).</w:t>
      </w:r>
    </w:p>
    <w:p w14:paraId="6407FECD" w14:textId="77777777" w:rsidR="0029104F" w:rsidRPr="0029104F" w:rsidRDefault="0029104F" w:rsidP="0029104F">
      <w:pPr>
        <w:numPr>
          <w:ilvl w:val="0"/>
          <w:numId w:val="49"/>
        </w:numPr>
      </w:pPr>
      <w:r w:rsidRPr="0029104F">
        <w:t>Build succeeds.</w:t>
      </w:r>
    </w:p>
    <w:p w14:paraId="21C6E354" w14:textId="77777777" w:rsidR="0029104F" w:rsidRPr="0029104F" w:rsidRDefault="0029104F" w:rsidP="0029104F">
      <w:pPr>
        <w:numPr>
          <w:ilvl w:val="0"/>
          <w:numId w:val="49"/>
        </w:numPr>
      </w:pPr>
      <w:r w:rsidRPr="0029104F">
        <w:t>Linter shows 0 errors.</w:t>
      </w:r>
    </w:p>
    <w:p w14:paraId="660BD3B9" w14:textId="77777777" w:rsidR="0029104F" w:rsidRPr="0029104F" w:rsidRDefault="0029104F" w:rsidP="0029104F">
      <w:pPr>
        <w:numPr>
          <w:ilvl w:val="0"/>
          <w:numId w:val="49"/>
        </w:numPr>
      </w:pPr>
      <w:r w:rsidRPr="0029104F">
        <w:t>Specific files exist with required content.</w:t>
      </w:r>
    </w:p>
    <w:p w14:paraId="6EC6419C" w14:textId="77777777" w:rsidR="0029104F" w:rsidRPr="0029104F" w:rsidRDefault="0029104F" w:rsidP="0029104F">
      <w:r w:rsidRPr="0029104F">
        <w:rPr>
          <w:b/>
          <w:bCs/>
        </w:rPr>
        <w:t>Avoid</w:t>
      </w:r>
      <w:r w:rsidRPr="0029104F">
        <w:t xml:space="preserve">: Vague prompts like "Make a good </w:t>
      </w:r>
      <w:proofErr w:type="spellStart"/>
      <w:r w:rsidRPr="0029104F">
        <w:t>todo</w:t>
      </w:r>
      <w:proofErr w:type="spellEnd"/>
      <w:r w:rsidRPr="0029104F">
        <w:t xml:space="preserve"> app."</w:t>
      </w:r>
    </w:p>
    <w:p w14:paraId="46D002F8" w14:textId="77777777" w:rsidR="0029104F" w:rsidRPr="0029104F" w:rsidRDefault="0029104F" w:rsidP="0029104F">
      <w:pPr>
        <w:rPr>
          <w:b/>
          <w:bCs/>
        </w:rPr>
      </w:pPr>
      <w:r w:rsidRPr="0029104F">
        <w:rPr>
          <w:b/>
          <w:bCs/>
        </w:rPr>
        <w:t>3. Verification &amp; Feedback Loops (Backpressure)</w:t>
      </w:r>
    </w:p>
    <w:p w14:paraId="350EC354" w14:textId="77777777" w:rsidR="0029104F" w:rsidRPr="0029104F" w:rsidRDefault="0029104F" w:rsidP="0029104F">
      <w:r w:rsidRPr="0029104F">
        <w:t xml:space="preserve">This is what makes Ralph </w:t>
      </w:r>
      <w:proofErr w:type="gramStart"/>
      <w:r w:rsidRPr="0029104F">
        <w:t>actually work</w:t>
      </w:r>
      <w:proofErr w:type="gramEnd"/>
      <w:r w:rsidRPr="0029104F">
        <w:t>:</w:t>
      </w:r>
    </w:p>
    <w:p w14:paraId="12684230" w14:textId="77777777" w:rsidR="0029104F" w:rsidRPr="0029104F" w:rsidRDefault="0029104F" w:rsidP="0029104F">
      <w:pPr>
        <w:numPr>
          <w:ilvl w:val="0"/>
          <w:numId w:val="50"/>
        </w:numPr>
      </w:pPr>
      <w:r w:rsidRPr="0029104F">
        <w:t xml:space="preserve">Instruct Claude to </w:t>
      </w:r>
      <w:r w:rsidRPr="0029104F">
        <w:rPr>
          <w:b/>
          <w:bCs/>
        </w:rPr>
        <w:t>always run verification commands</w:t>
      </w:r>
      <w:r w:rsidRPr="0029104F">
        <w:t xml:space="preserve"> (tests, build, lint, </w:t>
      </w:r>
      <w:proofErr w:type="spellStart"/>
      <w:r w:rsidRPr="0029104F">
        <w:t>typecheck</w:t>
      </w:r>
      <w:proofErr w:type="spellEnd"/>
      <w:r w:rsidRPr="0029104F">
        <w:t>) after changes.</w:t>
      </w:r>
    </w:p>
    <w:p w14:paraId="44BFE8A7" w14:textId="77777777" w:rsidR="0029104F" w:rsidRPr="0029104F" w:rsidRDefault="0029104F" w:rsidP="0029104F">
      <w:pPr>
        <w:numPr>
          <w:ilvl w:val="0"/>
          <w:numId w:val="50"/>
        </w:numPr>
      </w:pPr>
      <w:r w:rsidRPr="0029104F">
        <w:t>Feed failure output back naturally through the filesystem.</w:t>
      </w:r>
    </w:p>
    <w:p w14:paraId="114D37DF" w14:textId="77777777" w:rsidR="0029104F" w:rsidRPr="0029104F" w:rsidRDefault="0029104F" w:rsidP="0029104F">
      <w:pPr>
        <w:numPr>
          <w:ilvl w:val="0"/>
          <w:numId w:val="50"/>
        </w:numPr>
      </w:pPr>
      <w:r w:rsidRPr="0029104F">
        <w:t>Use Git commits as checkpoints (instruct Claude to commit with meaningful messages after successful sub-steps).</w:t>
      </w:r>
    </w:p>
    <w:p w14:paraId="5A651A63" w14:textId="77777777" w:rsidR="0029104F" w:rsidRPr="0029104F" w:rsidRDefault="0029104F" w:rsidP="0029104F">
      <w:pPr>
        <w:rPr>
          <w:b/>
          <w:bCs/>
        </w:rPr>
      </w:pPr>
      <w:r w:rsidRPr="0029104F">
        <w:rPr>
          <w:b/>
          <w:bCs/>
        </w:rPr>
        <w:t>4. Safety &amp; Guardrails</w:t>
      </w:r>
    </w:p>
    <w:p w14:paraId="73B22087" w14:textId="77777777" w:rsidR="0029104F" w:rsidRPr="0029104F" w:rsidRDefault="0029104F" w:rsidP="0029104F">
      <w:pPr>
        <w:numPr>
          <w:ilvl w:val="0"/>
          <w:numId w:val="51"/>
        </w:numPr>
      </w:pPr>
      <w:r w:rsidRPr="0029104F">
        <w:rPr>
          <w:b/>
          <w:bCs/>
        </w:rPr>
        <w:t>Always set --max-iterations</w:t>
      </w:r>
      <w:r w:rsidRPr="0029104F">
        <w:t xml:space="preserve"> (start with 10–20, not 100).</w:t>
      </w:r>
    </w:p>
    <w:p w14:paraId="1396CFB6" w14:textId="77777777" w:rsidR="0029104F" w:rsidRPr="0029104F" w:rsidRDefault="0029104F" w:rsidP="0029104F">
      <w:pPr>
        <w:numPr>
          <w:ilvl w:val="0"/>
          <w:numId w:val="51"/>
        </w:numPr>
      </w:pPr>
      <w:r w:rsidRPr="0029104F">
        <w:t xml:space="preserve">Use </w:t>
      </w:r>
      <w:r w:rsidRPr="0029104F">
        <w:rPr>
          <w:b/>
          <w:bCs/>
        </w:rPr>
        <w:t>Plan Mode</w:t>
      </w:r>
      <w:r w:rsidRPr="0029104F">
        <w:t xml:space="preserve"> initially.</w:t>
      </w:r>
    </w:p>
    <w:p w14:paraId="1BAB258D" w14:textId="77777777" w:rsidR="0029104F" w:rsidRPr="0029104F" w:rsidRDefault="0029104F" w:rsidP="0029104F">
      <w:pPr>
        <w:numPr>
          <w:ilvl w:val="0"/>
          <w:numId w:val="51"/>
        </w:numPr>
      </w:pPr>
      <w:r w:rsidRPr="0029104F">
        <w:lastRenderedPageBreak/>
        <w:t xml:space="preserve">Run in a </w:t>
      </w:r>
      <w:r w:rsidRPr="0029104F">
        <w:rPr>
          <w:b/>
          <w:bCs/>
        </w:rPr>
        <w:t>sandbox</w:t>
      </w:r>
      <w:r w:rsidRPr="0029104F">
        <w:t xml:space="preserve"> (Docker recommended) for risky projects.</w:t>
      </w:r>
    </w:p>
    <w:p w14:paraId="0FCC610D" w14:textId="77777777" w:rsidR="0029104F" w:rsidRPr="0029104F" w:rsidRDefault="0029104F" w:rsidP="0029104F">
      <w:pPr>
        <w:numPr>
          <w:ilvl w:val="0"/>
          <w:numId w:val="51"/>
        </w:numPr>
      </w:pPr>
      <w:r w:rsidRPr="0029104F">
        <w:t xml:space="preserve">Permissions: Start with plan or </w:t>
      </w:r>
      <w:proofErr w:type="spellStart"/>
      <w:r w:rsidRPr="0029104F">
        <w:t>acceptEdits</w:t>
      </w:r>
      <w:proofErr w:type="spellEnd"/>
      <w:r w:rsidRPr="0029104F">
        <w:t xml:space="preserve"> mode, not full auto.</w:t>
      </w:r>
    </w:p>
    <w:p w14:paraId="2EB3E67F" w14:textId="77777777" w:rsidR="0029104F" w:rsidRPr="0029104F" w:rsidRDefault="0029104F" w:rsidP="0029104F">
      <w:pPr>
        <w:numPr>
          <w:ilvl w:val="0"/>
          <w:numId w:val="51"/>
        </w:numPr>
      </w:pPr>
      <w:r w:rsidRPr="0029104F">
        <w:t>Monitor the first 2–3 iterations manually.</w:t>
      </w:r>
    </w:p>
    <w:p w14:paraId="469E6782" w14:textId="77777777" w:rsidR="0029104F" w:rsidRPr="0029104F" w:rsidRDefault="0029104F" w:rsidP="0029104F">
      <w:pPr>
        <w:numPr>
          <w:ilvl w:val="0"/>
          <w:numId w:val="51"/>
        </w:numPr>
      </w:pPr>
      <w:r w:rsidRPr="0029104F">
        <w:t xml:space="preserve">Use Git </w:t>
      </w:r>
      <w:proofErr w:type="spellStart"/>
      <w:r w:rsidRPr="0029104F">
        <w:t>worktrees</w:t>
      </w:r>
      <w:proofErr w:type="spellEnd"/>
      <w:r w:rsidRPr="0029104F">
        <w:t xml:space="preserve"> for parallel/experimental loops.</w:t>
      </w:r>
    </w:p>
    <w:p w14:paraId="45F5CA1B" w14:textId="77777777" w:rsidR="0029104F" w:rsidRPr="0029104F" w:rsidRDefault="0029104F" w:rsidP="0029104F">
      <w:pPr>
        <w:numPr>
          <w:ilvl w:val="0"/>
          <w:numId w:val="51"/>
        </w:numPr>
      </w:pPr>
      <w:r w:rsidRPr="0029104F">
        <w:t>Have an easy way to stop (CTRL+C or /cancel-ralph).</w:t>
      </w:r>
    </w:p>
    <w:p w14:paraId="01574C86" w14:textId="77777777" w:rsidR="0029104F" w:rsidRPr="0029104F" w:rsidRDefault="0029104F" w:rsidP="0029104F">
      <w:pPr>
        <w:rPr>
          <w:b/>
          <w:bCs/>
        </w:rPr>
      </w:pPr>
      <w:r w:rsidRPr="0029104F">
        <w:rPr>
          <w:b/>
          <w:bCs/>
        </w:rPr>
        <w:t>5. Technical Setup Recommendations</w:t>
      </w:r>
    </w:p>
    <w:p w14:paraId="0D1F5493" w14:textId="77777777" w:rsidR="0029104F" w:rsidRPr="0029104F" w:rsidRDefault="0029104F" w:rsidP="0029104F">
      <w:pPr>
        <w:numPr>
          <w:ilvl w:val="0"/>
          <w:numId w:val="52"/>
        </w:numPr>
      </w:pPr>
      <w:r w:rsidRPr="0029104F">
        <w:rPr>
          <w:b/>
          <w:bCs/>
        </w:rPr>
        <w:t>Preferred</w:t>
      </w:r>
      <w:r w:rsidRPr="0029104F">
        <w:t>: Pure bash loop (fresh context every iteration) over the plugin for large tasks.</w:t>
      </w:r>
    </w:p>
    <w:p w14:paraId="05FC3F1C" w14:textId="77777777" w:rsidR="0029104F" w:rsidRPr="0029104F" w:rsidRDefault="0029104F" w:rsidP="0029104F">
      <w:pPr>
        <w:numPr>
          <w:ilvl w:val="0"/>
          <w:numId w:val="52"/>
        </w:numPr>
      </w:pPr>
      <w:r w:rsidRPr="0029104F">
        <w:t xml:space="preserve">Track progress with files like activity.md, </w:t>
      </w:r>
      <w:proofErr w:type="spellStart"/>
      <w:proofErr w:type="gramStart"/>
      <w:r w:rsidRPr="0029104F">
        <w:t>progress.json</w:t>
      </w:r>
      <w:proofErr w:type="spellEnd"/>
      <w:proofErr w:type="gramEnd"/>
      <w:r w:rsidRPr="0029104F">
        <w:t>, or ROADMAP.md.</w:t>
      </w:r>
    </w:p>
    <w:p w14:paraId="390DBA86" w14:textId="77777777" w:rsidR="0029104F" w:rsidRPr="0029104F" w:rsidRDefault="0029104F" w:rsidP="0029104F">
      <w:pPr>
        <w:numPr>
          <w:ilvl w:val="0"/>
          <w:numId w:val="52"/>
        </w:numPr>
      </w:pPr>
      <w:r w:rsidRPr="0029104F">
        <w:t>Combine with subagents and skills for better results.</w:t>
      </w:r>
    </w:p>
    <w:p w14:paraId="5EB9825A" w14:textId="77777777" w:rsidR="0029104F" w:rsidRPr="0029104F" w:rsidRDefault="0029104F" w:rsidP="0029104F">
      <w:pPr>
        <w:numPr>
          <w:ilvl w:val="0"/>
          <w:numId w:val="52"/>
        </w:numPr>
      </w:pPr>
      <w:r w:rsidRPr="0029104F">
        <w:t>For very large projects: Break into phased loops (Phase 1: Setup, Phase 2: Core feature, etc.).</w:t>
      </w:r>
    </w:p>
    <w:p w14:paraId="0DCAACC9" w14:textId="77777777" w:rsidR="0029104F" w:rsidRPr="0029104F" w:rsidRDefault="0029104F" w:rsidP="0029104F">
      <w:pPr>
        <w:rPr>
          <w:b/>
          <w:bCs/>
        </w:rPr>
      </w:pPr>
      <w:r w:rsidRPr="0029104F">
        <w:rPr>
          <w:b/>
          <w:bCs/>
        </w:rPr>
        <w:t>6. Workflow Tips</w:t>
      </w:r>
    </w:p>
    <w:p w14:paraId="335358B0" w14:textId="77777777" w:rsidR="0029104F" w:rsidRPr="0029104F" w:rsidRDefault="0029104F" w:rsidP="0029104F">
      <w:pPr>
        <w:numPr>
          <w:ilvl w:val="0"/>
          <w:numId w:val="53"/>
        </w:numPr>
      </w:pPr>
      <w:r w:rsidRPr="0029104F">
        <w:t>Start small — practice on simple features.</w:t>
      </w:r>
    </w:p>
    <w:p w14:paraId="1F7E1E39" w14:textId="77777777" w:rsidR="0029104F" w:rsidRPr="0029104F" w:rsidRDefault="0029104F" w:rsidP="0029104F">
      <w:pPr>
        <w:numPr>
          <w:ilvl w:val="0"/>
          <w:numId w:val="53"/>
        </w:numPr>
      </w:pPr>
      <w:r w:rsidRPr="0029104F">
        <w:t>Review CLAUDE.md, PRD, and prompt before every major run.</w:t>
      </w:r>
    </w:p>
    <w:p w14:paraId="445A32B8" w14:textId="77777777" w:rsidR="0029104F" w:rsidRPr="0029104F" w:rsidRDefault="0029104F" w:rsidP="0029104F">
      <w:pPr>
        <w:numPr>
          <w:ilvl w:val="0"/>
          <w:numId w:val="53"/>
        </w:numPr>
      </w:pPr>
      <w:r w:rsidRPr="0029104F">
        <w:t>After the loop finishes, always do a human code review.</w:t>
      </w:r>
    </w:p>
    <w:p w14:paraId="535897A8" w14:textId="77777777" w:rsidR="0029104F" w:rsidRPr="0029104F" w:rsidRDefault="0029104F" w:rsidP="0029104F">
      <w:pPr>
        <w:numPr>
          <w:ilvl w:val="0"/>
          <w:numId w:val="53"/>
        </w:numPr>
      </w:pPr>
      <w:r w:rsidRPr="0029104F">
        <w:t xml:space="preserve">Iterate on your prompts based on failures ("add more </w:t>
      </w:r>
      <w:proofErr w:type="gramStart"/>
      <w:r w:rsidRPr="0029104F">
        <w:t>signs" —</w:t>
      </w:r>
      <w:proofErr w:type="gramEnd"/>
      <w:r w:rsidRPr="0029104F">
        <w:t xml:space="preserve"> improve instructions).</w:t>
      </w:r>
    </w:p>
    <w:p w14:paraId="08BEE792" w14:textId="77777777" w:rsidR="0029104F" w:rsidRPr="0029104F" w:rsidRDefault="0029104F" w:rsidP="0029104F">
      <w:pPr>
        <w:numPr>
          <w:ilvl w:val="0"/>
          <w:numId w:val="53"/>
        </w:numPr>
      </w:pPr>
      <w:r w:rsidRPr="0029104F">
        <w:t>Use it for refactoring, feature implementation, and bug fixing with clear tests.</w:t>
      </w:r>
    </w:p>
    <w:p w14:paraId="1EC66FDB" w14:textId="77777777" w:rsidR="0029104F" w:rsidRPr="0029104F" w:rsidRDefault="0029104F" w:rsidP="0029104F">
      <w:pPr>
        <w:numPr>
          <w:ilvl w:val="0"/>
          <w:numId w:val="53"/>
        </w:numPr>
      </w:pPr>
      <w:r w:rsidRPr="0029104F">
        <w:t>Combine with Cursor IDE: Use Cursor for daily work, Ralph Loop for heavy autonomous lifting.</w:t>
      </w:r>
    </w:p>
    <w:p w14:paraId="3DBDF7A8" w14:textId="77777777" w:rsidR="0029104F" w:rsidRPr="0029104F" w:rsidRDefault="0029104F" w:rsidP="0029104F">
      <w:pPr>
        <w:rPr>
          <w:b/>
          <w:bCs/>
        </w:rPr>
      </w:pPr>
      <w:r w:rsidRPr="0029104F">
        <w:rPr>
          <w:b/>
          <w:bCs/>
        </w:rPr>
        <w:t>7. Common Pitfalls to Avoid</w:t>
      </w:r>
    </w:p>
    <w:p w14:paraId="3BD2AC5E" w14:textId="77777777" w:rsidR="0029104F" w:rsidRPr="0029104F" w:rsidRDefault="0029104F" w:rsidP="0029104F">
      <w:pPr>
        <w:numPr>
          <w:ilvl w:val="0"/>
          <w:numId w:val="54"/>
        </w:numPr>
      </w:pPr>
      <w:r w:rsidRPr="0029104F">
        <w:t>Overly broad scope → thrashing or incomplete work.</w:t>
      </w:r>
    </w:p>
    <w:p w14:paraId="1C2B5ECD" w14:textId="77777777" w:rsidR="0029104F" w:rsidRPr="0029104F" w:rsidRDefault="0029104F" w:rsidP="0029104F">
      <w:pPr>
        <w:numPr>
          <w:ilvl w:val="0"/>
          <w:numId w:val="54"/>
        </w:numPr>
      </w:pPr>
      <w:r w:rsidRPr="0029104F">
        <w:t>Weak success criteria → false "done" states.</w:t>
      </w:r>
    </w:p>
    <w:p w14:paraId="46E0B158" w14:textId="77777777" w:rsidR="0029104F" w:rsidRPr="0029104F" w:rsidRDefault="0029104F" w:rsidP="0029104F">
      <w:pPr>
        <w:numPr>
          <w:ilvl w:val="0"/>
          <w:numId w:val="54"/>
        </w:numPr>
      </w:pPr>
      <w:r w:rsidRPr="0029104F">
        <w:t>No verification commands → broken code.</w:t>
      </w:r>
    </w:p>
    <w:p w14:paraId="350052C3" w14:textId="77777777" w:rsidR="0029104F" w:rsidRPr="0029104F" w:rsidRDefault="0029104F" w:rsidP="0029104F">
      <w:pPr>
        <w:numPr>
          <w:ilvl w:val="0"/>
          <w:numId w:val="54"/>
        </w:numPr>
      </w:pPr>
      <w:r w:rsidRPr="0029104F">
        <w:t>Running without Git → hard to recover.</w:t>
      </w:r>
    </w:p>
    <w:p w14:paraId="6873DBDA" w14:textId="77777777" w:rsidR="0029104F" w:rsidRPr="0029104F" w:rsidRDefault="0029104F" w:rsidP="0029104F">
      <w:pPr>
        <w:numPr>
          <w:ilvl w:val="0"/>
          <w:numId w:val="54"/>
        </w:numPr>
      </w:pPr>
      <w:r w:rsidRPr="0029104F">
        <w:t>Ignoring costs (monitor token usage, especially with powerful models).</w:t>
      </w:r>
    </w:p>
    <w:p w14:paraId="3FC6324E" w14:textId="77777777" w:rsidR="0029104F" w:rsidRPr="0029104F" w:rsidRDefault="0029104F" w:rsidP="0029104F">
      <w:pPr>
        <w:numPr>
          <w:ilvl w:val="0"/>
          <w:numId w:val="54"/>
        </w:numPr>
      </w:pPr>
      <w:r w:rsidRPr="0029104F">
        <w:lastRenderedPageBreak/>
        <w:t>Expecting magic on highly creative/ambiguous tasks.</w:t>
      </w:r>
    </w:p>
    <w:p w14:paraId="3184BAB2" w14:textId="77777777" w:rsidR="0029104F" w:rsidRPr="0029104F" w:rsidRDefault="0029104F" w:rsidP="0029104F">
      <w:pPr>
        <w:rPr>
          <w:b/>
          <w:bCs/>
        </w:rPr>
      </w:pPr>
      <w:r w:rsidRPr="0029104F">
        <w:rPr>
          <w:b/>
          <w:bCs/>
        </w:rPr>
        <w:t>8. When Ralph Loop Shines</w:t>
      </w:r>
    </w:p>
    <w:p w14:paraId="4BFB08C5" w14:textId="77777777" w:rsidR="0029104F" w:rsidRPr="0029104F" w:rsidRDefault="0029104F" w:rsidP="0029104F">
      <w:pPr>
        <w:numPr>
          <w:ilvl w:val="0"/>
          <w:numId w:val="55"/>
        </w:numPr>
      </w:pPr>
      <w:r w:rsidRPr="0029104F">
        <w:t>Verifiable, testable tasks (coding with tests).</w:t>
      </w:r>
    </w:p>
    <w:p w14:paraId="788C39B1" w14:textId="77777777" w:rsidR="0029104F" w:rsidRPr="0029104F" w:rsidRDefault="0029104F" w:rsidP="0029104F">
      <w:pPr>
        <w:numPr>
          <w:ilvl w:val="0"/>
          <w:numId w:val="55"/>
        </w:numPr>
      </w:pPr>
      <w:r w:rsidRPr="0029104F">
        <w:t>Refactoring existing code.</w:t>
      </w:r>
    </w:p>
    <w:p w14:paraId="368E2A1F" w14:textId="77777777" w:rsidR="0029104F" w:rsidRPr="0029104F" w:rsidRDefault="0029104F" w:rsidP="0029104F">
      <w:pPr>
        <w:numPr>
          <w:ilvl w:val="0"/>
          <w:numId w:val="55"/>
        </w:numPr>
      </w:pPr>
      <w:r w:rsidRPr="0029104F">
        <w:t>Implementing well-specified features.</w:t>
      </w:r>
    </w:p>
    <w:p w14:paraId="06F2B39E" w14:textId="77777777" w:rsidR="0029104F" w:rsidRPr="0029104F" w:rsidRDefault="0029104F" w:rsidP="0029104F">
      <w:pPr>
        <w:numPr>
          <w:ilvl w:val="0"/>
          <w:numId w:val="55"/>
        </w:numPr>
      </w:pPr>
      <w:r w:rsidRPr="0029104F">
        <w:t>"Ship while I sleep" scenarios.</w:t>
      </w:r>
    </w:p>
    <w:p w14:paraId="27E16B66" w14:textId="77777777" w:rsidR="0029104F" w:rsidRPr="0029104F" w:rsidRDefault="0029104F" w:rsidP="0029104F">
      <w:r w:rsidRPr="0029104F">
        <w:t>It is less ideal for open-ended design, research, or highly novel architecture without strong specs.</w:t>
      </w:r>
    </w:p>
    <w:p w14:paraId="58AB6819" w14:textId="77777777" w:rsidR="0029104F" w:rsidRDefault="0029104F"/>
    <w:sectPr w:rsidR="002910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2FCD"/>
    <w:multiLevelType w:val="multilevel"/>
    <w:tmpl w:val="2018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F2E91"/>
    <w:multiLevelType w:val="multilevel"/>
    <w:tmpl w:val="669C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40E71"/>
    <w:multiLevelType w:val="multilevel"/>
    <w:tmpl w:val="669C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44D2A"/>
    <w:multiLevelType w:val="multilevel"/>
    <w:tmpl w:val="ED3A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029FD"/>
    <w:multiLevelType w:val="multilevel"/>
    <w:tmpl w:val="279C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E6502"/>
    <w:multiLevelType w:val="multilevel"/>
    <w:tmpl w:val="85964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C77D1F"/>
    <w:multiLevelType w:val="multilevel"/>
    <w:tmpl w:val="AD72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FB3F8D"/>
    <w:multiLevelType w:val="multilevel"/>
    <w:tmpl w:val="9032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BD453C"/>
    <w:multiLevelType w:val="multilevel"/>
    <w:tmpl w:val="A2DA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C20622"/>
    <w:multiLevelType w:val="multilevel"/>
    <w:tmpl w:val="0D2C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74685B"/>
    <w:multiLevelType w:val="multilevel"/>
    <w:tmpl w:val="5DA0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153214"/>
    <w:multiLevelType w:val="multilevel"/>
    <w:tmpl w:val="B316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035A7D"/>
    <w:multiLevelType w:val="multilevel"/>
    <w:tmpl w:val="8BE4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536065"/>
    <w:multiLevelType w:val="multilevel"/>
    <w:tmpl w:val="A8D0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3460B1"/>
    <w:multiLevelType w:val="multilevel"/>
    <w:tmpl w:val="7FF8C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331CF8"/>
    <w:multiLevelType w:val="multilevel"/>
    <w:tmpl w:val="1094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A11DA0"/>
    <w:multiLevelType w:val="multilevel"/>
    <w:tmpl w:val="59F0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C51C3F"/>
    <w:multiLevelType w:val="multilevel"/>
    <w:tmpl w:val="B2D6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98340A"/>
    <w:multiLevelType w:val="multilevel"/>
    <w:tmpl w:val="3E66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B61AF7"/>
    <w:multiLevelType w:val="multilevel"/>
    <w:tmpl w:val="34EC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E553DA"/>
    <w:multiLevelType w:val="multilevel"/>
    <w:tmpl w:val="185E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1C6DCE"/>
    <w:multiLevelType w:val="multilevel"/>
    <w:tmpl w:val="A1EE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566141"/>
    <w:multiLevelType w:val="multilevel"/>
    <w:tmpl w:val="7E8A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0A5AA7"/>
    <w:multiLevelType w:val="multilevel"/>
    <w:tmpl w:val="115A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116A2C"/>
    <w:multiLevelType w:val="multilevel"/>
    <w:tmpl w:val="B7A6D7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2732C52"/>
    <w:multiLevelType w:val="multilevel"/>
    <w:tmpl w:val="0B308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B44279"/>
    <w:multiLevelType w:val="multilevel"/>
    <w:tmpl w:val="A35EB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486A34"/>
    <w:multiLevelType w:val="multilevel"/>
    <w:tmpl w:val="37E2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F12AC2"/>
    <w:multiLevelType w:val="multilevel"/>
    <w:tmpl w:val="FD5E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D73099"/>
    <w:multiLevelType w:val="multilevel"/>
    <w:tmpl w:val="42F2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741978"/>
    <w:multiLevelType w:val="multilevel"/>
    <w:tmpl w:val="B240F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A850E9"/>
    <w:multiLevelType w:val="multilevel"/>
    <w:tmpl w:val="79FC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595776"/>
    <w:multiLevelType w:val="multilevel"/>
    <w:tmpl w:val="0A8C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0A6D19"/>
    <w:multiLevelType w:val="multilevel"/>
    <w:tmpl w:val="6B8AE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3BD6715"/>
    <w:multiLevelType w:val="multilevel"/>
    <w:tmpl w:val="9D600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E00EEA"/>
    <w:multiLevelType w:val="multilevel"/>
    <w:tmpl w:val="D304F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93B21E9"/>
    <w:multiLevelType w:val="multilevel"/>
    <w:tmpl w:val="32FA27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CAD4A80"/>
    <w:multiLevelType w:val="multilevel"/>
    <w:tmpl w:val="AEBE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FB7AC3"/>
    <w:multiLevelType w:val="multilevel"/>
    <w:tmpl w:val="B658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F24F39"/>
    <w:multiLevelType w:val="multilevel"/>
    <w:tmpl w:val="F08C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9229C5"/>
    <w:multiLevelType w:val="multilevel"/>
    <w:tmpl w:val="4772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9D339E"/>
    <w:multiLevelType w:val="multilevel"/>
    <w:tmpl w:val="DBFC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F11ED3"/>
    <w:multiLevelType w:val="multilevel"/>
    <w:tmpl w:val="5326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A87D27"/>
    <w:multiLevelType w:val="multilevel"/>
    <w:tmpl w:val="170E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006270"/>
    <w:multiLevelType w:val="multilevel"/>
    <w:tmpl w:val="7126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613C90"/>
    <w:multiLevelType w:val="multilevel"/>
    <w:tmpl w:val="58AC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CE6F0D"/>
    <w:multiLevelType w:val="multilevel"/>
    <w:tmpl w:val="3148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303D1A"/>
    <w:multiLevelType w:val="multilevel"/>
    <w:tmpl w:val="A476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CE2D19"/>
    <w:multiLevelType w:val="multilevel"/>
    <w:tmpl w:val="86DC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B33409"/>
    <w:multiLevelType w:val="multilevel"/>
    <w:tmpl w:val="1B7C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552B11"/>
    <w:multiLevelType w:val="multilevel"/>
    <w:tmpl w:val="AEDA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AA3C95"/>
    <w:multiLevelType w:val="multilevel"/>
    <w:tmpl w:val="A4B6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414C1D"/>
    <w:multiLevelType w:val="multilevel"/>
    <w:tmpl w:val="8EFA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176402"/>
    <w:multiLevelType w:val="multilevel"/>
    <w:tmpl w:val="D6BA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234791"/>
    <w:multiLevelType w:val="multilevel"/>
    <w:tmpl w:val="8E909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5391963">
    <w:abstractNumId w:val="26"/>
  </w:num>
  <w:num w:numId="2" w16cid:durableId="596408319">
    <w:abstractNumId w:val="43"/>
  </w:num>
  <w:num w:numId="3" w16cid:durableId="23988542">
    <w:abstractNumId w:val="27"/>
  </w:num>
  <w:num w:numId="4" w16cid:durableId="2138183741">
    <w:abstractNumId w:val="28"/>
  </w:num>
  <w:num w:numId="5" w16cid:durableId="334264869">
    <w:abstractNumId w:val="10"/>
  </w:num>
  <w:num w:numId="6" w16cid:durableId="1055470925">
    <w:abstractNumId w:val="13"/>
  </w:num>
  <w:num w:numId="7" w16cid:durableId="446853001">
    <w:abstractNumId w:val="2"/>
  </w:num>
  <w:num w:numId="8" w16cid:durableId="1089545226">
    <w:abstractNumId w:val="9"/>
  </w:num>
  <w:num w:numId="9" w16cid:durableId="1114717427">
    <w:abstractNumId w:val="41"/>
  </w:num>
  <w:num w:numId="10" w16cid:durableId="1757746731">
    <w:abstractNumId w:val="4"/>
  </w:num>
  <w:num w:numId="11" w16cid:durableId="1978875868">
    <w:abstractNumId w:val="16"/>
  </w:num>
  <w:num w:numId="12" w16cid:durableId="705368624">
    <w:abstractNumId w:val="6"/>
  </w:num>
  <w:num w:numId="13" w16cid:durableId="1499348707">
    <w:abstractNumId w:val="45"/>
  </w:num>
  <w:num w:numId="14" w16cid:durableId="2097045225">
    <w:abstractNumId w:val="29"/>
  </w:num>
  <w:num w:numId="15" w16cid:durableId="497039743">
    <w:abstractNumId w:val="44"/>
  </w:num>
  <w:num w:numId="16" w16cid:durableId="1440367354">
    <w:abstractNumId w:val="3"/>
  </w:num>
  <w:num w:numId="17" w16cid:durableId="283653771">
    <w:abstractNumId w:val="21"/>
  </w:num>
  <w:num w:numId="18" w16cid:durableId="947392357">
    <w:abstractNumId w:val="18"/>
  </w:num>
  <w:num w:numId="19" w16cid:durableId="445000586">
    <w:abstractNumId w:val="39"/>
  </w:num>
  <w:num w:numId="20" w16cid:durableId="639068632">
    <w:abstractNumId w:val="8"/>
  </w:num>
  <w:num w:numId="21" w16cid:durableId="1825007115">
    <w:abstractNumId w:val="40"/>
  </w:num>
  <w:num w:numId="22" w16cid:durableId="164711463">
    <w:abstractNumId w:val="1"/>
  </w:num>
  <w:num w:numId="23" w16cid:durableId="941839242">
    <w:abstractNumId w:val="24"/>
  </w:num>
  <w:num w:numId="24" w16cid:durableId="1305888655">
    <w:abstractNumId w:val="20"/>
  </w:num>
  <w:num w:numId="25" w16cid:durableId="1762723505">
    <w:abstractNumId w:val="5"/>
  </w:num>
  <w:num w:numId="26" w16cid:durableId="1588340739">
    <w:abstractNumId w:val="47"/>
  </w:num>
  <w:num w:numId="27" w16cid:durableId="2001811573">
    <w:abstractNumId w:val="17"/>
  </w:num>
  <w:num w:numId="28" w16cid:durableId="728309532">
    <w:abstractNumId w:val="31"/>
  </w:num>
  <w:num w:numId="29" w16cid:durableId="665477397">
    <w:abstractNumId w:val="14"/>
  </w:num>
  <w:num w:numId="30" w16cid:durableId="121962970">
    <w:abstractNumId w:val="30"/>
  </w:num>
  <w:num w:numId="31" w16cid:durableId="293830570">
    <w:abstractNumId w:val="22"/>
  </w:num>
  <w:num w:numId="32" w16cid:durableId="404031442">
    <w:abstractNumId w:val="52"/>
  </w:num>
  <w:num w:numId="33" w16cid:durableId="227690758">
    <w:abstractNumId w:val="32"/>
  </w:num>
  <w:num w:numId="34" w16cid:durableId="969671509">
    <w:abstractNumId w:val="12"/>
  </w:num>
  <w:num w:numId="35" w16cid:durableId="1663511825">
    <w:abstractNumId w:val="33"/>
  </w:num>
  <w:num w:numId="36" w16cid:durableId="1940019785">
    <w:abstractNumId w:val="19"/>
  </w:num>
  <w:num w:numId="37" w16cid:durableId="1391879573">
    <w:abstractNumId w:val="49"/>
  </w:num>
  <w:num w:numId="38" w16cid:durableId="380830520">
    <w:abstractNumId w:val="36"/>
  </w:num>
  <w:num w:numId="39" w16cid:durableId="515927701">
    <w:abstractNumId w:val="23"/>
  </w:num>
  <w:num w:numId="40" w16cid:durableId="1333874768">
    <w:abstractNumId w:val="15"/>
  </w:num>
  <w:num w:numId="41" w16cid:durableId="1669364">
    <w:abstractNumId w:val="46"/>
  </w:num>
  <w:num w:numId="42" w16cid:durableId="1904363093">
    <w:abstractNumId w:val="35"/>
  </w:num>
  <w:num w:numId="43" w16cid:durableId="1878614825">
    <w:abstractNumId w:val="54"/>
  </w:num>
  <w:num w:numId="44" w16cid:durableId="527530195">
    <w:abstractNumId w:val="42"/>
  </w:num>
  <w:num w:numId="45" w16cid:durableId="1326937368">
    <w:abstractNumId w:val="11"/>
  </w:num>
  <w:num w:numId="46" w16cid:durableId="227111311">
    <w:abstractNumId w:val="51"/>
  </w:num>
  <w:num w:numId="47" w16cid:durableId="457066939">
    <w:abstractNumId w:val="25"/>
  </w:num>
  <w:num w:numId="48" w16cid:durableId="29384179">
    <w:abstractNumId w:val="37"/>
  </w:num>
  <w:num w:numId="49" w16cid:durableId="361370738">
    <w:abstractNumId w:val="53"/>
  </w:num>
  <w:num w:numId="50" w16cid:durableId="1700397220">
    <w:abstractNumId w:val="0"/>
  </w:num>
  <w:num w:numId="51" w16cid:durableId="1346858530">
    <w:abstractNumId w:val="34"/>
  </w:num>
  <w:num w:numId="52" w16cid:durableId="744379526">
    <w:abstractNumId w:val="38"/>
  </w:num>
  <w:num w:numId="53" w16cid:durableId="327250354">
    <w:abstractNumId w:val="48"/>
  </w:num>
  <w:num w:numId="54" w16cid:durableId="978800387">
    <w:abstractNumId w:val="7"/>
  </w:num>
  <w:num w:numId="55" w16cid:durableId="1895660547">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04F"/>
    <w:rsid w:val="000170CF"/>
    <w:rsid w:val="00033D6F"/>
    <w:rsid w:val="00206AC2"/>
    <w:rsid w:val="0029104F"/>
    <w:rsid w:val="005E1CDD"/>
    <w:rsid w:val="007A6C4D"/>
    <w:rsid w:val="00A51FA5"/>
    <w:rsid w:val="00A57085"/>
    <w:rsid w:val="00AA1961"/>
    <w:rsid w:val="00E54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B0ECD"/>
  <w15:chartTrackingRefBased/>
  <w15:docId w15:val="{4AE8DF08-BBAC-4D5B-A95B-9D233443D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1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10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10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10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10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0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0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0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0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10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10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10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10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10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0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0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04F"/>
    <w:rPr>
      <w:rFonts w:eastAsiaTheme="majorEastAsia" w:cstheme="majorBidi"/>
      <w:color w:val="272727" w:themeColor="text1" w:themeTint="D8"/>
    </w:rPr>
  </w:style>
  <w:style w:type="paragraph" w:styleId="Title">
    <w:name w:val="Title"/>
    <w:basedOn w:val="Normal"/>
    <w:next w:val="Normal"/>
    <w:link w:val="TitleChar"/>
    <w:uiPriority w:val="10"/>
    <w:qFormat/>
    <w:rsid w:val="002910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0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0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0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04F"/>
    <w:pPr>
      <w:spacing w:before="160"/>
      <w:jc w:val="center"/>
    </w:pPr>
    <w:rPr>
      <w:i/>
      <w:iCs/>
      <w:color w:val="404040" w:themeColor="text1" w:themeTint="BF"/>
    </w:rPr>
  </w:style>
  <w:style w:type="character" w:customStyle="1" w:styleId="QuoteChar">
    <w:name w:val="Quote Char"/>
    <w:basedOn w:val="DefaultParagraphFont"/>
    <w:link w:val="Quote"/>
    <w:uiPriority w:val="29"/>
    <w:rsid w:val="0029104F"/>
    <w:rPr>
      <w:i/>
      <w:iCs/>
      <w:color w:val="404040" w:themeColor="text1" w:themeTint="BF"/>
    </w:rPr>
  </w:style>
  <w:style w:type="paragraph" w:styleId="ListParagraph">
    <w:name w:val="List Paragraph"/>
    <w:basedOn w:val="Normal"/>
    <w:uiPriority w:val="34"/>
    <w:qFormat/>
    <w:rsid w:val="0029104F"/>
    <w:pPr>
      <w:ind w:left="720"/>
      <w:contextualSpacing/>
    </w:pPr>
  </w:style>
  <w:style w:type="character" w:styleId="IntenseEmphasis">
    <w:name w:val="Intense Emphasis"/>
    <w:basedOn w:val="DefaultParagraphFont"/>
    <w:uiPriority w:val="21"/>
    <w:qFormat/>
    <w:rsid w:val="0029104F"/>
    <w:rPr>
      <w:i/>
      <w:iCs/>
      <w:color w:val="0F4761" w:themeColor="accent1" w:themeShade="BF"/>
    </w:rPr>
  </w:style>
  <w:style w:type="paragraph" w:styleId="IntenseQuote">
    <w:name w:val="Intense Quote"/>
    <w:basedOn w:val="Normal"/>
    <w:next w:val="Normal"/>
    <w:link w:val="IntenseQuoteChar"/>
    <w:uiPriority w:val="30"/>
    <w:qFormat/>
    <w:rsid w:val="002910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104F"/>
    <w:rPr>
      <w:i/>
      <w:iCs/>
      <w:color w:val="0F4761" w:themeColor="accent1" w:themeShade="BF"/>
    </w:rPr>
  </w:style>
  <w:style w:type="character" w:styleId="IntenseReference">
    <w:name w:val="Intense Reference"/>
    <w:basedOn w:val="DefaultParagraphFont"/>
    <w:uiPriority w:val="32"/>
    <w:qFormat/>
    <w:rsid w:val="0029104F"/>
    <w:rPr>
      <w:b/>
      <w:bCs/>
      <w:smallCaps/>
      <w:color w:val="0F4761" w:themeColor="accent1" w:themeShade="BF"/>
      <w:spacing w:val="5"/>
    </w:rPr>
  </w:style>
  <w:style w:type="character" w:styleId="Hyperlink">
    <w:name w:val="Hyperlink"/>
    <w:basedOn w:val="DefaultParagraphFont"/>
    <w:uiPriority w:val="99"/>
    <w:unhideWhenUsed/>
    <w:rsid w:val="0029104F"/>
    <w:rPr>
      <w:color w:val="467886" w:themeColor="hyperlink"/>
      <w:u w:val="single"/>
    </w:rPr>
  </w:style>
  <w:style w:type="character" w:styleId="UnresolvedMention">
    <w:name w:val="Unresolved Mention"/>
    <w:basedOn w:val="DefaultParagraphFont"/>
    <w:uiPriority w:val="99"/>
    <w:semiHidden/>
    <w:unhideWhenUsed/>
    <w:rsid w:val="002910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academind/claude-code-cours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22</Pages>
  <Words>3558</Words>
  <Characters>21173</Characters>
  <Application>Microsoft Office Word</Application>
  <DocSecurity>0</DocSecurity>
  <Lines>641</Lines>
  <Paragraphs>526</Paragraphs>
  <ScaleCrop>false</ScaleCrop>
  <Company/>
  <LinksUpToDate>false</LinksUpToDate>
  <CharactersWithSpaces>24205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Pittala Rahul Kumar</dc:creator>
  <cp:keywords/>
  <dc:description/>
  <cp:lastModifiedBy>Pittala Rahul Kumar</cp:lastModifiedBy>
  <cp:revision>5</cp:revision>
  <dcterms:created xsi:type="dcterms:W3CDTF">2026-05-06T04:39:00Z</dcterms:created>
  <dcterms:modified xsi:type="dcterms:W3CDTF">2026-05-06T05:05:00Z</dcterms:modified>
</cp:coreProperties>
</file>