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DA6D" w14:textId="77777777" w:rsidR="002F0078" w:rsidRPr="002F0078" w:rsidRDefault="002F0078" w:rsidP="002F0078">
      <w:r w:rsidRPr="002F0078">
        <w:rPr>
          <w:b/>
          <w:bCs/>
        </w:rPr>
        <w:t>Goal</w:t>
      </w:r>
      <w:r w:rsidRPr="002F0078">
        <w:t>: Understand concepts + practical usage. Follow along by installing Docker Desktop and practicing commands/labs.</w:t>
      </w:r>
    </w:p>
    <w:p w14:paraId="7CB47CB5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1. Introduction to Containers &amp; Docker</w:t>
      </w:r>
    </w:p>
    <w:p w14:paraId="33212849" w14:textId="77777777" w:rsidR="002F0078" w:rsidRPr="002F0078" w:rsidRDefault="002F0078" w:rsidP="002F0078">
      <w:r w:rsidRPr="002F0078">
        <w:rPr>
          <w:b/>
          <w:bCs/>
        </w:rPr>
        <w:t>Why Containers?</w:t>
      </w:r>
    </w:p>
    <w:p w14:paraId="1A134E2A" w14:textId="77777777" w:rsidR="002F0078" w:rsidRPr="002F0078" w:rsidRDefault="002F0078" w:rsidP="002F0078">
      <w:pPr>
        <w:numPr>
          <w:ilvl w:val="0"/>
          <w:numId w:val="1"/>
        </w:numPr>
      </w:pPr>
      <w:r w:rsidRPr="002F0078">
        <w:t>Solves "it works on my machine" problem.</w:t>
      </w:r>
    </w:p>
    <w:p w14:paraId="71AA6C55" w14:textId="77777777" w:rsidR="002F0078" w:rsidRPr="002F0078" w:rsidRDefault="002F0078" w:rsidP="002F0078">
      <w:pPr>
        <w:numPr>
          <w:ilvl w:val="0"/>
          <w:numId w:val="1"/>
        </w:numPr>
      </w:pPr>
      <w:r w:rsidRPr="002F0078">
        <w:t>Consistent environments across dev, test, prod.</w:t>
      </w:r>
    </w:p>
    <w:p w14:paraId="320AF93B" w14:textId="77777777" w:rsidR="002F0078" w:rsidRPr="002F0078" w:rsidRDefault="002F0078" w:rsidP="002F0078">
      <w:pPr>
        <w:numPr>
          <w:ilvl w:val="0"/>
          <w:numId w:val="1"/>
        </w:numPr>
      </w:pPr>
      <w:r w:rsidRPr="002F0078">
        <w:t>Lightweight, fast startup vs. VMs (share host OS kernel).</w:t>
      </w:r>
    </w:p>
    <w:p w14:paraId="6A082C1D" w14:textId="77777777" w:rsidR="002F0078" w:rsidRPr="002F0078" w:rsidRDefault="002F0078" w:rsidP="002F0078">
      <w:pPr>
        <w:numPr>
          <w:ilvl w:val="0"/>
          <w:numId w:val="1"/>
        </w:numPr>
      </w:pPr>
      <w:r w:rsidRPr="002F0078">
        <w:t>Portable, scalable, efficient resource use.</w:t>
      </w:r>
    </w:p>
    <w:p w14:paraId="56915303" w14:textId="77777777" w:rsidR="002F0078" w:rsidRPr="002F0078" w:rsidRDefault="002F0078" w:rsidP="002F0078">
      <w:r w:rsidRPr="002F0078">
        <w:rPr>
          <w:b/>
          <w:bCs/>
        </w:rPr>
        <w:t>Docker Architecture</w:t>
      </w:r>
      <w:r w:rsidRPr="002F0078">
        <w:t>:</w:t>
      </w:r>
    </w:p>
    <w:p w14:paraId="202A8B4F" w14:textId="77777777" w:rsidR="002F0078" w:rsidRPr="002F0078" w:rsidRDefault="002F0078" w:rsidP="002F0078">
      <w:pPr>
        <w:numPr>
          <w:ilvl w:val="0"/>
          <w:numId w:val="2"/>
        </w:numPr>
      </w:pPr>
      <w:r w:rsidRPr="002F0078">
        <w:rPr>
          <w:b/>
          <w:bCs/>
        </w:rPr>
        <w:t>Docker Client</w:t>
      </w:r>
      <w:r w:rsidRPr="002F0078">
        <w:t xml:space="preserve"> (CLI: docker command) → talks to </w:t>
      </w:r>
      <w:r w:rsidRPr="002F0078">
        <w:rPr>
          <w:b/>
          <w:bCs/>
        </w:rPr>
        <w:t>Docker Daemon</w:t>
      </w:r>
      <w:r w:rsidRPr="002F0078">
        <w:t xml:space="preserve"> (</w:t>
      </w:r>
      <w:proofErr w:type="spellStart"/>
      <w:r w:rsidRPr="002F0078">
        <w:t>dockerd</w:t>
      </w:r>
      <w:proofErr w:type="spellEnd"/>
      <w:r w:rsidRPr="002F0078">
        <w:t>) on host.</w:t>
      </w:r>
    </w:p>
    <w:p w14:paraId="1B2F1AC9" w14:textId="77777777" w:rsidR="002F0078" w:rsidRPr="002F0078" w:rsidRDefault="002F0078" w:rsidP="002F0078">
      <w:pPr>
        <w:numPr>
          <w:ilvl w:val="0"/>
          <w:numId w:val="2"/>
        </w:numPr>
      </w:pPr>
      <w:r w:rsidRPr="002F0078">
        <w:t>Daemon manages containers, images, networks</w:t>
      </w:r>
      <w:proofErr w:type="gramStart"/>
      <w:r w:rsidRPr="002F0078">
        <w:t>, volumes</w:t>
      </w:r>
      <w:proofErr w:type="gramEnd"/>
      <w:r w:rsidRPr="002F0078">
        <w:t>.</w:t>
      </w:r>
    </w:p>
    <w:p w14:paraId="792356A0" w14:textId="77777777" w:rsidR="002F0078" w:rsidRPr="002F0078" w:rsidRDefault="002F0078" w:rsidP="002F0078">
      <w:pPr>
        <w:numPr>
          <w:ilvl w:val="0"/>
          <w:numId w:val="2"/>
        </w:numPr>
      </w:pPr>
      <w:r w:rsidRPr="002F0078">
        <w:rPr>
          <w:b/>
          <w:bCs/>
        </w:rPr>
        <w:t>Images</w:t>
      </w:r>
      <w:r w:rsidRPr="002F0078">
        <w:t xml:space="preserve">: Read-only templates (built from </w:t>
      </w:r>
      <w:proofErr w:type="spellStart"/>
      <w:r w:rsidRPr="002F0078">
        <w:t>Dockerfile</w:t>
      </w:r>
      <w:proofErr w:type="spellEnd"/>
      <w:r w:rsidRPr="002F0078">
        <w:t>).</w:t>
      </w:r>
    </w:p>
    <w:p w14:paraId="5BBF2E83" w14:textId="77777777" w:rsidR="002F0078" w:rsidRPr="002F0078" w:rsidRDefault="002F0078" w:rsidP="002F0078">
      <w:pPr>
        <w:numPr>
          <w:ilvl w:val="0"/>
          <w:numId w:val="2"/>
        </w:numPr>
      </w:pPr>
      <w:r w:rsidRPr="002F0078">
        <w:rPr>
          <w:b/>
          <w:bCs/>
        </w:rPr>
        <w:t>Containers</w:t>
      </w:r>
      <w:r w:rsidRPr="002F0078">
        <w:t>: Runnable instances of images (lightweight virtualization).</w:t>
      </w:r>
    </w:p>
    <w:p w14:paraId="50683121" w14:textId="77777777" w:rsidR="002F0078" w:rsidRPr="002F0078" w:rsidRDefault="002F0078" w:rsidP="002F0078">
      <w:r w:rsidRPr="002F0078">
        <w:rPr>
          <w:b/>
          <w:bCs/>
        </w:rPr>
        <w:t>Installation</w:t>
      </w:r>
      <w:r w:rsidRPr="002F0078">
        <w:t>:</w:t>
      </w:r>
    </w:p>
    <w:p w14:paraId="48319B26" w14:textId="77777777" w:rsidR="002F0078" w:rsidRPr="002F0078" w:rsidRDefault="002F0078" w:rsidP="002F0078">
      <w:pPr>
        <w:numPr>
          <w:ilvl w:val="0"/>
          <w:numId w:val="3"/>
        </w:numPr>
      </w:pPr>
      <w:r w:rsidRPr="002F0078">
        <w:t>Docker Desktop (Windows/macOS) or Docker Engine (Linux).</w:t>
      </w:r>
    </w:p>
    <w:p w14:paraId="3219EAAE" w14:textId="77777777" w:rsidR="002F0078" w:rsidRPr="002F0078" w:rsidRDefault="002F0078" w:rsidP="002F0078">
      <w:pPr>
        <w:numPr>
          <w:ilvl w:val="0"/>
          <w:numId w:val="3"/>
        </w:numPr>
      </w:pPr>
      <w:r w:rsidRPr="002F0078">
        <w:t>Verify: docker --version, docker run hello-world.</w:t>
      </w:r>
    </w:p>
    <w:p w14:paraId="274CE1F0" w14:textId="77777777" w:rsidR="002F0078" w:rsidRPr="002F0078" w:rsidRDefault="002F0078" w:rsidP="002F0078">
      <w:r w:rsidRPr="002F0078">
        <w:rPr>
          <w:b/>
          <w:bCs/>
        </w:rPr>
        <w:t>Key Commands</w:t>
      </w:r>
      <w:r w:rsidRPr="002F0078">
        <w:t xml:space="preserve"> (Basics):</w:t>
      </w:r>
    </w:p>
    <w:p w14:paraId="4B848E07" w14:textId="77777777" w:rsidR="002F0078" w:rsidRPr="002F0078" w:rsidRDefault="002F0078" w:rsidP="002F0078">
      <w:pPr>
        <w:numPr>
          <w:ilvl w:val="0"/>
          <w:numId w:val="4"/>
        </w:numPr>
      </w:pPr>
      <w:r w:rsidRPr="002F0078">
        <w:t>docker run &lt;image&gt;: Pull + run container.</w:t>
      </w:r>
    </w:p>
    <w:p w14:paraId="37497437" w14:textId="77777777" w:rsidR="002F0078" w:rsidRPr="002F0078" w:rsidRDefault="002F0078" w:rsidP="002F0078">
      <w:pPr>
        <w:numPr>
          <w:ilvl w:val="0"/>
          <w:numId w:val="4"/>
        </w:numPr>
      </w:pPr>
      <w:r w:rsidRPr="002F0078">
        <w:t xml:space="preserve">docker </w:t>
      </w:r>
      <w:proofErr w:type="spellStart"/>
      <w:r w:rsidRPr="002F0078">
        <w:t>ps</w:t>
      </w:r>
      <w:proofErr w:type="spellEnd"/>
      <w:r w:rsidRPr="002F0078">
        <w:t>: List running containers.</w:t>
      </w:r>
    </w:p>
    <w:p w14:paraId="17FC3B5F" w14:textId="77777777" w:rsidR="002F0078" w:rsidRPr="002F0078" w:rsidRDefault="002F0078" w:rsidP="002F0078">
      <w:pPr>
        <w:numPr>
          <w:ilvl w:val="0"/>
          <w:numId w:val="4"/>
        </w:numPr>
      </w:pPr>
      <w:r w:rsidRPr="002F0078">
        <w:t xml:space="preserve">docker </w:t>
      </w:r>
      <w:proofErr w:type="spellStart"/>
      <w:r w:rsidRPr="002F0078">
        <w:t>ps</w:t>
      </w:r>
      <w:proofErr w:type="spellEnd"/>
      <w:r w:rsidRPr="002F0078">
        <w:t xml:space="preserve"> -a: All containers.</w:t>
      </w:r>
    </w:p>
    <w:p w14:paraId="427E79BD" w14:textId="77777777" w:rsidR="002F0078" w:rsidRPr="002F0078" w:rsidRDefault="002F0078" w:rsidP="002F0078">
      <w:pPr>
        <w:numPr>
          <w:ilvl w:val="0"/>
          <w:numId w:val="4"/>
        </w:numPr>
      </w:pPr>
      <w:r w:rsidRPr="002F0078">
        <w:t>docker stop/start/restart &lt;container&gt;.</w:t>
      </w:r>
    </w:p>
    <w:p w14:paraId="0911136B" w14:textId="77777777" w:rsidR="002F0078" w:rsidRPr="002F0078" w:rsidRDefault="002F0078" w:rsidP="002F0078">
      <w:pPr>
        <w:numPr>
          <w:ilvl w:val="0"/>
          <w:numId w:val="4"/>
        </w:numPr>
      </w:pPr>
      <w:r w:rsidRPr="002F0078">
        <w:t>docker rm &lt;container&gt; (add -f to force).</w:t>
      </w:r>
    </w:p>
    <w:p w14:paraId="6F22957C" w14:textId="77777777" w:rsidR="002F0078" w:rsidRPr="002F0078" w:rsidRDefault="002F0078" w:rsidP="002F0078">
      <w:pPr>
        <w:numPr>
          <w:ilvl w:val="0"/>
          <w:numId w:val="4"/>
        </w:numPr>
      </w:pPr>
      <w:r w:rsidRPr="002F0078">
        <w:t>docker logs &lt;container&gt;, docker exec -it &lt;container&gt; /bin/</w:t>
      </w:r>
      <w:proofErr w:type="spellStart"/>
      <w:r w:rsidRPr="002F0078">
        <w:t>sh</w:t>
      </w:r>
      <w:proofErr w:type="spellEnd"/>
      <w:r w:rsidRPr="002F0078">
        <w:t xml:space="preserve"> (enter shell).</w:t>
      </w:r>
    </w:p>
    <w:p w14:paraId="1CCD96EE" w14:textId="77777777" w:rsidR="002F0078" w:rsidRPr="002F0078" w:rsidRDefault="002F0078" w:rsidP="002F0078">
      <w:r w:rsidRPr="002F0078">
        <w:rPr>
          <w:b/>
          <w:bCs/>
        </w:rPr>
        <w:t>Examples</w:t>
      </w:r>
      <w:r w:rsidRPr="002F0078">
        <w:t>:</w:t>
      </w:r>
    </w:p>
    <w:p w14:paraId="1623FD0F" w14:textId="77777777" w:rsidR="002F0078" w:rsidRPr="002F0078" w:rsidRDefault="002F0078" w:rsidP="002F0078">
      <w:pPr>
        <w:numPr>
          <w:ilvl w:val="0"/>
          <w:numId w:val="5"/>
        </w:numPr>
      </w:pPr>
      <w:r w:rsidRPr="002F0078">
        <w:t>docker run -it -p 8080:80 nginx (run NGINX, map port).</w:t>
      </w:r>
    </w:p>
    <w:p w14:paraId="7DAFDEB2" w14:textId="77777777" w:rsidR="002F0078" w:rsidRPr="002F0078" w:rsidRDefault="002F0078" w:rsidP="002F0078">
      <w:pPr>
        <w:numPr>
          <w:ilvl w:val="0"/>
          <w:numId w:val="5"/>
        </w:numPr>
      </w:pPr>
      <w:r w:rsidRPr="002F0078">
        <w:t xml:space="preserve">docker run -d --name </w:t>
      </w:r>
      <w:proofErr w:type="spellStart"/>
      <w:r w:rsidRPr="002F0078">
        <w:t>myweb</w:t>
      </w:r>
      <w:proofErr w:type="spellEnd"/>
      <w:r w:rsidRPr="002F0078">
        <w:t xml:space="preserve"> nginx (detached, named).</w:t>
      </w:r>
    </w:p>
    <w:p w14:paraId="5EFF3FFC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2. Docker Images &amp; Building Custom Images</w:t>
      </w:r>
    </w:p>
    <w:p w14:paraId="014680FD" w14:textId="77777777" w:rsidR="002F0078" w:rsidRPr="002F0078" w:rsidRDefault="002F0078" w:rsidP="002F0078">
      <w:r w:rsidRPr="002F0078">
        <w:rPr>
          <w:b/>
          <w:bCs/>
        </w:rPr>
        <w:t>Images</w:t>
      </w:r>
      <w:r w:rsidRPr="002F0078">
        <w:t>:</w:t>
      </w:r>
    </w:p>
    <w:p w14:paraId="08CF269B" w14:textId="77777777" w:rsidR="002F0078" w:rsidRPr="002F0078" w:rsidRDefault="002F0078" w:rsidP="002F0078">
      <w:pPr>
        <w:numPr>
          <w:ilvl w:val="0"/>
          <w:numId w:val="6"/>
        </w:numPr>
      </w:pPr>
      <w:r w:rsidRPr="002F0078">
        <w:t>Stored locally or in registry (Docker Hub).</w:t>
      </w:r>
    </w:p>
    <w:p w14:paraId="0E08C0BC" w14:textId="77777777" w:rsidR="002F0078" w:rsidRPr="002F0078" w:rsidRDefault="002F0078" w:rsidP="002F0078">
      <w:pPr>
        <w:numPr>
          <w:ilvl w:val="0"/>
          <w:numId w:val="6"/>
        </w:numPr>
      </w:pPr>
      <w:r w:rsidRPr="002F0078">
        <w:t xml:space="preserve">Layers: Each instruction in </w:t>
      </w:r>
      <w:proofErr w:type="spellStart"/>
      <w:r w:rsidRPr="002F0078">
        <w:t>Dockerfile</w:t>
      </w:r>
      <w:proofErr w:type="spellEnd"/>
      <w:r w:rsidRPr="002F0078">
        <w:t xml:space="preserve"> creates a layer (caching for efficiency).</w:t>
      </w:r>
    </w:p>
    <w:p w14:paraId="00D6A2A9" w14:textId="77777777" w:rsidR="002F0078" w:rsidRPr="002F0078" w:rsidRDefault="002F0078" w:rsidP="002F0078">
      <w:proofErr w:type="spellStart"/>
      <w:r w:rsidRPr="002F0078">
        <w:rPr>
          <w:b/>
          <w:bCs/>
        </w:rPr>
        <w:t>Dockerfile</w:t>
      </w:r>
      <w:proofErr w:type="spellEnd"/>
      <w:r w:rsidRPr="002F0078">
        <w:t xml:space="preserve"> (key instructions):</w:t>
      </w:r>
    </w:p>
    <w:p w14:paraId="452AEB9F" w14:textId="77777777" w:rsidR="002F0078" w:rsidRPr="002F0078" w:rsidRDefault="002F0078" w:rsidP="002F0078">
      <w:proofErr w:type="spellStart"/>
      <w:r w:rsidRPr="002F0078">
        <w:t>dockerfile</w:t>
      </w:r>
      <w:proofErr w:type="spellEnd"/>
    </w:p>
    <w:p w14:paraId="1A9E1A21" w14:textId="77777777" w:rsidR="002F0078" w:rsidRPr="002F0078" w:rsidRDefault="002F0078" w:rsidP="002F0078">
      <w:r w:rsidRPr="002F0078">
        <w:t xml:space="preserve">FROM </w:t>
      </w:r>
      <w:proofErr w:type="spellStart"/>
      <w:proofErr w:type="gramStart"/>
      <w:r w:rsidRPr="002F0078">
        <w:t>node:alpine</w:t>
      </w:r>
      <w:proofErr w:type="spellEnd"/>
      <w:proofErr w:type="gramEnd"/>
      <w:r w:rsidRPr="002F0078">
        <w:t xml:space="preserve">          # Base image</w:t>
      </w:r>
    </w:p>
    <w:p w14:paraId="3E5D25C7" w14:textId="77777777" w:rsidR="002F0078" w:rsidRPr="002F0078" w:rsidRDefault="002F0078" w:rsidP="002F0078">
      <w:r w:rsidRPr="002F0078">
        <w:t>WORKDIR /app</w:t>
      </w:r>
    </w:p>
    <w:p w14:paraId="167F0934" w14:textId="77777777" w:rsidR="002F0078" w:rsidRPr="002F0078" w:rsidRDefault="002F0078" w:rsidP="002F0078">
      <w:proofErr w:type="gramStart"/>
      <w:r w:rsidRPr="002F0078">
        <w:t>COPY .</w:t>
      </w:r>
      <w:proofErr w:type="gramEnd"/>
      <w:r w:rsidRPr="002F0078">
        <w:t xml:space="preserve"> .                  # Copy files</w:t>
      </w:r>
    </w:p>
    <w:p w14:paraId="2290D56D" w14:textId="77777777" w:rsidR="002F0078" w:rsidRPr="002F0078" w:rsidRDefault="002F0078" w:rsidP="002F0078">
      <w:r w:rsidRPr="002F0078">
        <w:t xml:space="preserve">RUN </w:t>
      </w:r>
      <w:proofErr w:type="spellStart"/>
      <w:r w:rsidRPr="002F0078">
        <w:t>npm</w:t>
      </w:r>
      <w:proofErr w:type="spellEnd"/>
      <w:r w:rsidRPr="002F0078">
        <w:t xml:space="preserve"> install           # Build-time commands</w:t>
      </w:r>
    </w:p>
    <w:p w14:paraId="29587FA8" w14:textId="77777777" w:rsidR="002F0078" w:rsidRPr="002F0078" w:rsidRDefault="002F0078" w:rsidP="002F0078">
      <w:r w:rsidRPr="002F0078">
        <w:t>EXPOSE 3000</w:t>
      </w:r>
    </w:p>
    <w:p w14:paraId="43260754" w14:textId="77777777" w:rsidR="002F0078" w:rsidRPr="002F0078" w:rsidRDefault="002F0078" w:rsidP="002F0078">
      <w:r w:rsidRPr="002F0078">
        <w:t>CMD ["</w:t>
      </w:r>
      <w:proofErr w:type="spellStart"/>
      <w:r w:rsidRPr="002F0078">
        <w:t>npm</w:t>
      </w:r>
      <w:proofErr w:type="spellEnd"/>
      <w:r w:rsidRPr="002F0078">
        <w:t>", "start</w:t>
      </w:r>
      <w:proofErr w:type="gramStart"/>
      <w:r w:rsidRPr="002F0078">
        <w:t xml:space="preserve">"]   </w:t>
      </w:r>
      <w:proofErr w:type="gramEnd"/>
      <w:r w:rsidRPr="002F0078">
        <w:t xml:space="preserve">   # Default run command</w:t>
      </w:r>
    </w:p>
    <w:p w14:paraId="24F3FD4E" w14:textId="77777777" w:rsidR="002F0078" w:rsidRPr="002F0078" w:rsidRDefault="002F0078" w:rsidP="002F0078">
      <w:r w:rsidRPr="002F0078">
        <w:rPr>
          <w:b/>
          <w:bCs/>
        </w:rPr>
        <w:t>Building &amp; Managing</w:t>
      </w:r>
      <w:r w:rsidRPr="002F0078">
        <w:t>:</w:t>
      </w:r>
    </w:p>
    <w:p w14:paraId="3F49605E" w14:textId="77777777" w:rsidR="002F0078" w:rsidRPr="002F0078" w:rsidRDefault="002F0078" w:rsidP="002F0078">
      <w:pPr>
        <w:numPr>
          <w:ilvl w:val="0"/>
          <w:numId w:val="7"/>
        </w:numPr>
      </w:pPr>
      <w:r w:rsidRPr="002F0078">
        <w:t>docker build -t myapp:1.</w:t>
      </w:r>
      <w:proofErr w:type="gramStart"/>
      <w:r w:rsidRPr="002F0078">
        <w:t>0 .</w:t>
      </w:r>
      <w:proofErr w:type="gramEnd"/>
    </w:p>
    <w:p w14:paraId="7D02D77A" w14:textId="77777777" w:rsidR="002F0078" w:rsidRPr="002F0078" w:rsidRDefault="002F0078" w:rsidP="002F0078">
      <w:pPr>
        <w:numPr>
          <w:ilvl w:val="0"/>
          <w:numId w:val="7"/>
        </w:numPr>
      </w:pPr>
      <w:r w:rsidRPr="002F0078">
        <w:t>docker tag, docker push, docker pull.</w:t>
      </w:r>
    </w:p>
    <w:p w14:paraId="711161A6" w14:textId="77777777" w:rsidR="002F0078" w:rsidRPr="002F0078" w:rsidRDefault="002F0078" w:rsidP="002F0078">
      <w:pPr>
        <w:numPr>
          <w:ilvl w:val="0"/>
          <w:numId w:val="7"/>
        </w:numPr>
      </w:pPr>
      <w:r w:rsidRPr="002F0078">
        <w:t>Multi-stage builds for smaller images (e.g., build in one stage, copy artifacts to slim runtime).</w:t>
      </w:r>
    </w:p>
    <w:p w14:paraId="42DC00BC" w14:textId="77777777" w:rsidR="002F0078" w:rsidRPr="002F0078" w:rsidRDefault="002F0078" w:rsidP="002F0078">
      <w:r w:rsidRPr="002F0078">
        <w:rPr>
          <w:b/>
          <w:bCs/>
        </w:rPr>
        <w:t>Optimization Tips</w:t>
      </w:r>
      <w:r w:rsidRPr="002F0078">
        <w:t>:</w:t>
      </w:r>
    </w:p>
    <w:p w14:paraId="0D1507A3" w14:textId="77777777" w:rsidR="002F0078" w:rsidRPr="002F0078" w:rsidRDefault="002F0078" w:rsidP="002F0078">
      <w:pPr>
        <w:numPr>
          <w:ilvl w:val="0"/>
          <w:numId w:val="8"/>
        </w:numPr>
      </w:pPr>
      <w:proofErr w:type="gramStart"/>
      <w:r w:rsidRPr="002F0078">
        <w:t>Use .</w:t>
      </w:r>
      <w:proofErr w:type="spellStart"/>
      <w:r w:rsidRPr="002F0078">
        <w:t>dockerignore</w:t>
      </w:r>
      <w:proofErr w:type="spellEnd"/>
      <w:proofErr w:type="gramEnd"/>
      <w:r w:rsidRPr="002F0078">
        <w:t>.</w:t>
      </w:r>
    </w:p>
    <w:p w14:paraId="7AD2BBCC" w14:textId="77777777" w:rsidR="002F0078" w:rsidRPr="002F0078" w:rsidRDefault="002F0078" w:rsidP="002F0078">
      <w:pPr>
        <w:numPr>
          <w:ilvl w:val="0"/>
          <w:numId w:val="8"/>
        </w:numPr>
      </w:pPr>
      <w:r w:rsidRPr="002F0078">
        <w:t>Order layers (frequent changes last).</w:t>
      </w:r>
    </w:p>
    <w:p w14:paraId="017B7B2C" w14:textId="77777777" w:rsidR="002F0078" w:rsidRPr="002F0078" w:rsidRDefault="002F0078" w:rsidP="002F0078">
      <w:pPr>
        <w:numPr>
          <w:ilvl w:val="0"/>
          <w:numId w:val="8"/>
        </w:numPr>
      </w:pPr>
      <w:r w:rsidRPr="002F0078">
        <w:t>Alpine/minimal base images.</w:t>
      </w:r>
    </w:p>
    <w:p w14:paraId="7930F669" w14:textId="77777777" w:rsidR="002F0078" w:rsidRPr="002F0078" w:rsidRDefault="002F0078" w:rsidP="002F0078">
      <w:pPr>
        <w:numPr>
          <w:ilvl w:val="0"/>
          <w:numId w:val="8"/>
        </w:numPr>
      </w:pPr>
      <w:r w:rsidRPr="002F0078">
        <w:t>Multi-stage for Go/Node etc.</w:t>
      </w:r>
    </w:p>
    <w:p w14:paraId="666A1986" w14:textId="77777777" w:rsidR="002F0078" w:rsidRPr="002F0078" w:rsidRDefault="002F0078" w:rsidP="002F0078">
      <w:r w:rsidRPr="002F0078">
        <w:rPr>
          <w:b/>
          <w:bCs/>
        </w:rPr>
        <w:t>Projects/Examples</w:t>
      </w:r>
      <w:r w:rsidRPr="002F0078">
        <w:t>:</w:t>
      </w:r>
    </w:p>
    <w:p w14:paraId="0F6206F8" w14:textId="77777777" w:rsidR="002F0078" w:rsidRPr="002F0078" w:rsidRDefault="002F0078" w:rsidP="002F0078">
      <w:pPr>
        <w:numPr>
          <w:ilvl w:val="0"/>
          <w:numId w:val="9"/>
        </w:numPr>
      </w:pPr>
      <w:r w:rsidRPr="002F0078">
        <w:t>Containerize Express app, React app, custom NGINX.</w:t>
      </w:r>
    </w:p>
    <w:p w14:paraId="69C2D04B" w14:textId="77777777" w:rsidR="002F0078" w:rsidRDefault="002F0078" w:rsidP="002F0078">
      <w:pPr>
        <w:rPr>
          <w:b/>
          <w:bCs/>
        </w:rPr>
      </w:pPr>
    </w:p>
    <w:p w14:paraId="16520B0D" w14:textId="77777777" w:rsidR="002F0078" w:rsidRDefault="002F0078" w:rsidP="002F0078">
      <w:pPr>
        <w:rPr>
          <w:b/>
          <w:bCs/>
        </w:rPr>
      </w:pPr>
    </w:p>
    <w:p w14:paraId="3EB2110A" w14:textId="71BDB83E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3. Managing Data &amp; Volumes</w:t>
      </w:r>
    </w:p>
    <w:p w14:paraId="50448845" w14:textId="77777777" w:rsidR="002F0078" w:rsidRPr="002F0078" w:rsidRDefault="002F0078" w:rsidP="002F0078">
      <w:r w:rsidRPr="002F0078">
        <w:rPr>
          <w:b/>
          <w:bCs/>
        </w:rPr>
        <w:t>Problem</w:t>
      </w:r>
      <w:r w:rsidRPr="002F0078">
        <w:t>: Containers are ephemeral (data lost on stop/rm).</w:t>
      </w:r>
    </w:p>
    <w:p w14:paraId="702C9E86" w14:textId="77777777" w:rsidR="002F0078" w:rsidRPr="002F0078" w:rsidRDefault="002F0078" w:rsidP="002F0078">
      <w:r w:rsidRPr="002F0078">
        <w:rPr>
          <w:b/>
          <w:bCs/>
        </w:rPr>
        <w:t>Solutions</w:t>
      </w:r>
      <w:r w:rsidRPr="002F0078">
        <w:t>:</w:t>
      </w:r>
    </w:p>
    <w:p w14:paraId="7ACA6440" w14:textId="77777777" w:rsidR="002F0078" w:rsidRPr="002F0078" w:rsidRDefault="002F0078" w:rsidP="002F0078">
      <w:pPr>
        <w:numPr>
          <w:ilvl w:val="0"/>
          <w:numId w:val="10"/>
        </w:numPr>
      </w:pPr>
      <w:r w:rsidRPr="002F0078">
        <w:rPr>
          <w:b/>
          <w:bCs/>
        </w:rPr>
        <w:t>Volumes</w:t>
      </w:r>
      <w:r w:rsidRPr="002F0078">
        <w:t>: Persistent storage managed by Docker (docker volume create).</w:t>
      </w:r>
    </w:p>
    <w:p w14:paraId="4174E8E8" w14:textId="77777777" w:rsidR="002F0078" w:rsidRPr="002F0078" w:rsidRDefault="002F0078" w:rsidP="002F0078">
      <w:pPr>
        <w:numPr>
          <w:ilvl w:val="0"/>
          <w:numId w:val="10"/>
        </w:numPr>
      </w:pPr>
      <w:r w:rsidRPr="002F0078">
        <w:rPr>
          <w:b/>
          <w:bCs/>
        </w:rPr>
        <w:t>Bind Mounts</w:t>
      </w:r>
      <w:r w:rsidRPr="002F0078">
        <w:t>: Mount host directory (-v /host/path:/container/path).</w:t>
      </w:r>
    </w:p>
    <w:p w14:paraId="3D17D749" w14:textId="77777777" w:rsidR="002F0078" w:rsidRPr="002F0078" w:rsidRDefault="002F0078" w:rsidP="002F0078">
      <w:pPr>
        <w:numPr>
          <w:ilvl w:val="0"/>
          <w:numId w:val="10"/>
        </w:numPr>
      </w:pPr>
      <w:proofErr w:type="spellStart"/>
      <w:r w:rsidRPr="002F0078">
        <w:rPr>
          <w:b/>
          <w:bCs/>
        </w:rPr>
        <w:t>tmpfs</w:t>
      </w:r>
      <w:proofErr w:type="spellEnd"/>
      <w:r w:rsidRPr="002F0078">
        <w:t>: In-memory.</w:t>
      </w:r>
    </w:p>
    <w:p w14:paraId="56AADE8A" w14:textId="77777777" w:rsidR="002F0078" w:rsidRPr="002F0078" w:rsidRDefault="002F0078" w:rsidP="002F0078">
      <w:r w:rsidRPr="002F0078">
        <w:rPr>
          <w:b/>
          <w:bCs/>
        </w:rPr>
        <w:t>Commands</w:t>
      </w:r>
      <w:r w:rsidRPr="002F0078">
        <w:t>:</w:t>
      </w:r>
    </w:p>
    <w:p w14:paraId="742837DC" w14:textId="77777777" w:rsidR="002F0078" w:rsidRPr="002F0078" w:rsidRDefault="002F0078" w:rsidP="002F0078">
      <w:pPr>
        <w:numPr>
          <w:ilvl w:val="0"/>
          <w:numId w:val="11"/>
        </w:numPr>
      </w:pPr>
      <w:r w:rsidRPr="002F0078">
        <w:t xml:space="preserve">docker run -v </w:t>
      </w:r>
      <w:proofErr w:type="spellStart"/>
      <w:r w:rsidRPr="002F0078">
        <w:t>myvol</w:t>
      </w:r>
      <w:proofErr w:type="spellEnd"/>
      <w:r w:rsidRPr="002F0078">
        <w:t>:/data ...</w:t>
      </w:r>
    </w:p>
    <w:p w14:paraId="45F3EA0F" w14:textId="77777777" w:rsidR="002F0078" w:rsidRPr="002F0078" w:rsidRDefault="002F0078" w:rsidP="002F0078">
      <w:pPr>
        <w:numPr>
          <w:ilvl w:val="0"/>
          <w:numId w:val="11"/>
        </w:numPr>
      </w:pPr>
      <w:r w:rsidRPr="002F0078">
        <w:t>docker volume ls/prune/inspect.</w:t>
      </w:r>
    </w:p>
    <w:p w14:paraId="39671419" w14:textId="77777777" w:rsidR="002F0078" w:rsidRPr="002F0078" w:rsidRDefault="002F0078" w:rsidP="002F0078">
      <w:r w:rsidRPr="002F0078">
        <w:rPr>
          <w:b/>
          <w:bCs/>
        </w:rPr>
        <w:t xml:space="preserve">In </w:t>
      </w:r>
      <w:proofErr w:type="spellStart"/>
      <w:r w:rsidRPr="002F0078">
        <w:rPr>
          <w:b/>
          <w:bCs/>
        </w:rPr>
        <w:t>Dockerfile</w:t>
      </w:r>
      <w:proofErr w:type="spellEnd"/>
      <w:r w:rsidRPr="002F0078">
        <w:t>: VOLUME ["/data"].</w:t>
      </w:r>
    </w:p>
    <w:p w14:paraId="427AC3F8" w14:textId="77777777" w:rsidR="002F0078" w:rsidRPr="002F0078" w:rsidRDefault="002F0078" w:rsidP="002F0078">
      <w:r w:rsidRPr="002F0078">
        <w:rPr>
          <w:b/>
          <w:bCs/>
        </w:rPr>
        <w:t>Kubernetes Equivalent</w:t>
      </w:r>
      <w:r w:rsidRPr="002F0078">
        <w:t xml:space="preserve">: </w:t>
      </w:r>
      <w:proofErr w:type="spellStart"/>
      <w:r w:rsidRPr="002F0078">
        <w:t>PersistentVolumes</w:t>
      </w:r>
      <w:proofErr w:type="spellEnd"/>
      <w:r w:rsidRPr="002F0078">
        <w:t xml:space="preserve">, </w:t>
      </w:r>
      <w:proofErr w:type="spellStart"/>
      <w:r w:rsidRPr="002F0078">
        <w:t>PersistentVolumeClaims</w:t>
      </w:r>
      <w:proofErr w:type="spellEnd"/>
      <w:r w:rsidRPr="002F0078">
        <w:t>.</w:t>
      </w:r>
    </w:p>
    <w:p w14:paraId="7ABCE678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4. Networking &amp; Cross-Container Communication</w:t>
      </w:r>
    </w:p>
    <w:p w14:paraId="3BE28095" w14:textId="77777777" w:rsidR="002F0078" w:rsidRPr="002F0078" w:rsidRDefault="002F0078" w:rsidP="002F0078">
      <w:r w:rsidRPr="002F0078">
        <w:rPr>
          <w:b/>
          <w:bCs/>
        </w:rPr>
        <w:t>Docker Networks</w:t>
      </w:r>
      <w:r w:rsidRPr="002F0078">
        <w:t>:</w:t>
      </w:r>
    </w:p>
    <w:p w14:paraId="7B6B98AF" w14:textId="77777777" w:rsidR="002F0078" w:rsidRPr="002F0078" w:rsidRDefault="002F0078" w:rsidP="002F0078">
      <w:pPr>
        <w:numPr>
          <w:ilvl w:val="0"/>
          <w:numId w:val="12"/>
        </w:numPr>
      </w:pPr>
      <w:r w:rsidRPr="002F0078">
        <w:t>Default: bridge.</w:t>
      </w:r>
    </w:p>
    <w:p w14:paraId="69CD797E" w14:textId="77777777" w:rsidR="002F0078" w:rsidRPr="002F0078" w:rsidRDefault="002F0078" w:rsidP="002F0078">
      <w:pPr>
        <w:numPr>
          <w:ilvl w:val="0"/>
          <w:numId w:val="12"/>
        </w:numPr>
      </w:pPr>
      <w:r w:rsidRPr="002F0078">
        <w:t xml:space="preserve">docker network create </w:t>
      </w:r>
      <w:proofErr w:type="spellStart"/>
      <w:r w:rsidRPr="002F0078">
        <w:t>mynet</w:t>
      </w:r>
      <w:proofErr w:type="spellEnd"/>
      <w:r w:rsidRPr="002F0078">
        <w:t>.</w:t>
      </w:r>
    </w:p>
    <w:p w14:paraId="0ABAC3CC" w14:textId="77777777" w:rsidR="002F0078" w:rsidRPr="002F0078" w:rsidRDefault="002F0078" w:rsidP="002F0078">
      <w:pPr>
        <w:numPr>
          <w:ilvl w:val="0"/>
          <w:numId w:val="12"/>
        </w:numPr>
      </w:pPr>
      <w:r w:rsidRPr="002F0078">
        <w:t>Containers on same network can communicate by name (DNS).</w:t>
      </w:r>
    </w:p>
    <w:p w14:paraId="39F6279A" w14:textId="77777777" w:rsidR="002F0078" w:rsidRPr="002F0078" w:rsidRDefault="002F0078" w:rsidP="002F0078">
      <w:r w:rsidRPr="002F0078">
        <w:rPr>
          <w:b/>
          <w:bCs/>
        </w:rPr>
        <w:t>Example</w:t>
      </w:r>
      <w:r w:rsidRPr="002F0078">
        <w:t>:</w:t>
      </w:r>
    </w:p>
    <w:p w14:paraId="335A0527" w14:textId="77777777" w:rsidR="002F0078" w:rsidRPr="002F0078" w:rsidRDefault="002F0078" w:rsidP="002F0078">
      <w:r w:rsidRPr="002F0078">
        <w:t>Bash</w:t>
      </w:r>
    </w:p>
    <w:p w14:paraId="1F848A94" w14:textId="77777777" w:rsidR="002F0078" w:rsidRPr="002F0078" w:rsidRDefault="002F0078" w:rsidP="002F0078">
      <w:r w:rsidRPr="002F0078">
        <w:t xml:space="preserve">docker run -d --name </w:t>
      </w:r>
      <w:proofErr w:type="spellStart"/>
      <w:r w:rsidRPr="002F0078">
        <w:t>db</w:t>
      </w:r>
      <w:proofErr w:type="spellEnd"/>
      <w:r w:rsidRPr="002F0078">
        <w:t xml:space="preserve"> --network </w:t>
      </w:r>
      <w:proofErr w:type="spellStart"/>
      <w:r w:rsidRPr="002F0078">
        <w:t>mynet</w:t>
      </w:r>
      <w:proofErr w:type="spellEnd"/>
      <w:r w:rsidRPr="002F0078">
        <w:t xml:space="preserve"> </w:t>
      </w:r>
      <w:proofErr w:type="spellStart"/>
      <w:r w:rsidRPr="002F0078">
        <w:t>postgres</w:t>
      </w:r>
      <w:proofErr w:type="spellEnd"/>
    </w:p>
    <w:p w14:paraId="3AC50856" w14:textId="77777777" w:rsidR="002F0078" w:rsidRPr="002F0078" w:rsidRDefault="002F0078" w:rsidP="002F0078">
      <w:r w:rsidRPr="002F0078">
        <w:t xml:space="preserve">docker run -d --name app --network </w:t>
      </w:r>
      <w:proofErr w:type="spellStart"/>
      <w:r w:rsidRPr="002F0078">
        <w:t>mynet</w:t>
      </w:r>
      <w:proofErr w:type="spellEnd"/>
      <w:r w:rsidRPr="002F0078">
        <w:t xml:space="preserve"> </w:t>
      </w:r>
      <w:proofErr w:type="spellStart"/>
      <w:proofErr w:type="gramStart"/>
      <w:r w:rsidRPr="002F0078">
        <w:t>myapp</w:t>
      </w:r>
      <w:proofErr w:type="spellEnd"/>
      <w:r w:rsidRPr="002F0078">
        <w:rPr>
          <w:i/>
          <w:iCs/>
        </w:rPr>
        <w:t xml:space="preserve">  #</w:t>
      </w:r>
      <w:proofErr w:type="gramEnd"/>
      <w:r w:rsidRPr="002F0078">
        <w:rPr>
          <w:i/>
          <w:iCs/>
        </w:rPr>
        <w:t xml:space="preserve"> app can reach "</w:t>
      </w:r>
      <w:proofErr w:type="spellStart"/>
      <w:r w:rsidRPr="002F0078">
        <w:rPr>
          <w:i/>
          <w:iCs/>
        </w:rPr>
        <w:t>db</w:t>
      </w:r>
      <w:proofErr w:type="spellEnd"/>
      <w:r w:rsidRPr="002F0078">
        <w:rPr>
          <w:i/>
          <w:iCs/>
        </w:rPr>
        <w:t>"</w:t>
      </w:r>
    </w:p>
    <w:p w14:paraId="33DDAA67" w14:textId="77777777" w:rsidR="002F0078" w:rsidRPr="002F0078" w:rsidRDefault="002F0078" w:rsidP="002F0078">
      <w:r w:rsidRPr="002F0078">
        <w:rPr>
          <w:b/>
          <w:bCs/>
        </w:rPr>
        <w:t>Ports</w:t>
      </w:r>
      <w:r w:rsidRPr="002F0078">
        <w:t xml:space="preserve">: -p </w:t>
      </w:r>
      <w:proofErr w:type="spellStart"/>
      <w:r w:rsidRPr="002F0078">
        <w:t>host:container</w:t>
      </w:r>
      <w:proofErr w:type="spellEnd"/>
      <w:r w:rsidRPr="002F0078">
        <w:t xml:space="preserve"> for external access.</w:t>
      </w:r>
    </w:p>
    <w:p w14:paraId="59DEFF1E" w14:textId="77777777" w:rsidR="002F0078" w:rsidRPr="002F0078" w:rsidRDefault="002F0078" w:rsidP="002F0078">
      <w:r w:rsidRPr="002F0078">
        <w:rPr>
          <w:b/>
          <w:bCs/>
        </w:rPr>
        <w:t>Advanced</w:t>
      </w:r>
      <w:r w:rsidRPr="002F0078">
        <w:t>: User-defined networks, host/</w:t>
      </w:r>
      <w:proofErr w:type="spellStart"/>
      <w:r w:rsidRPr="002F0078">
        <w:t>macvlan</w:t>
      </w:r>
      <w:proofErr w:type="spellEnd"/>
      <w:r w:rsidRPr="002F0078">
        <w:t>, etc.</w:t>
      </w:r>
    </w:p>
    <w:p w14:paraId="5AEE099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5. Multi-Container Applications &amp; Docker Compose</w:t>
      </w:r>
    </w:p>
    <w:p w14:paraId="78F31B67" w14:textId="77777777" w:rsidR="002F0078" w:rsidRPr="002F0078" w:rsidRDefault="002F0078" w:rsidP="002F0078">
      <w:r w:rsidRPr="002F0078">
        <w:rPr>
          <w:b/>
          <w:bCs/>
        </w:rPr>
        <w:t>Docker Compose</w:t>
      </w:r>
      <w:r w:rsidRPr="002F0078">
        <w:t xml:space="preserve"> (docker-</w:t>
      </w:r>
      <w:proofErr w:type="spellStart"/>
      <w:r w:rsidRPr="002F0078">
        <w:t>compose.yml</w:t>
      </w:r>
      <w:proofErr w:type="spellEnd"/>
      <w:r w:rsidRPr="002F0078">
        <w:t xml:space="preserve"> or </w:t>
      </w:r>
      <w:proofErr w:type="spellStart"/>
      <w:proofErr w:type="gramStart"/>
      <w:r w:rsidRPr="002F0078">
        <w:t>compose.yaml</w:t>
      </w:r>
      <w:proofErr w:type="spellEnd"/>
      <w:proofErr w:type="gramEnd"/>
      <w:r w:rsidRPr="002F0078">
        <w:t>):</w:t>
      </w:r>
    </w:p>
    <w:p w14:paraId="216F430B" w14:textId="77777777" w:rsidR="002F0078" w:rsidRPr="002F0078" w:rsidRDefault="002F0078" w:rsidP="002F0078">
      <w:r w:rsidRPr="002F0078">
        <w:t>YAML</w:t>
      </w:r>
    </w:p>
    <w:p w14:paraId="446BC3F4" w14:textId="77777777" w:rsidR="002F0078" w:rsidRPr="002F0078" w:rsidRDefault="002F0078" w:rsidP="002F0078">
      <w:r w:rsidRPr="002F0078">
        <w:t>version: '3.8'</w:t>
      </w:r>
    </w:p>
    <w:p w14:paraId="75494200" w14:textId="77777777" w:rsidR="002F0078" w:rsidRPr="002F0078" w:rsidRDefault="002F0078" w:rsidP="002F0078">
      <w:r w:rsidRPr="002F0078">
        <w:lastRenderedPageBreak/>
        <w:t>services:</w:t>
      </w:r>
    </w:p>
    <w:p w14:paraId="1675FC74" w14:textId="77777777" w:rsidR="002F0078" w:rsidRPr="002F0078" w:rsidRDefault="002F0078" w:rsidP="002F0078">
      <w:r w:rsidRPr="002F0078">
        <w:t xml:space="preserve">  web:</w:t>
      </w:r>
    </w:p>
    <w:p w14:paraId="4762AAC2" w14:textId="77777777" w:rsidR="002F0078" w:rsidRPr="002F0078" w:rsidRDefault="002F0078" w:rsidP="002F0078">
      <w:r w:rsidRPr="002F0078">
        <w:t xml:space="preserve">    build</w:t>
      </w:r>
      <w:proofErr w:type="gramStart"/>
      <w:r w:rsidRPr="002F0078">
        <w:t>: .</w:t>
      </w:r>
      <w:proofErr w:type="gramEnd"/>
    </w:p>
    <w:p w14:paraId="2F3DAC4B" w14:textId="77777777" w:rsidR="002F0078" w:rsidRPr="002F0078" w:rsidRDefault="002F0078" w:rsidP="002F0078">
      <w:r w:rsidRPr="002F0078">
        <w:t xml:space="preserve">    ports: ["3000:3000"]</w:t>
      </w:r>
    </w:p>
    <w:p w14:paraId="6C078E96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depends_on</w:t>
      </w:r>
      <w:proofErr w:type="spellEnd"/>
      <w:r w:rsidRPr="002F0078">
        <w:t>: [</w:t>
      </w:r>
      <w:proofErr w:type="spellStart"/>
      <w:r w:rsidRPr="002F0078">
        <w:t>db</w:t>
      </w:r>
      <w:proofErr w:type="spellEnd"/>
      <w:r w:rsidRPr="002F0078">
        <w:t>]</w:t>
      </w:r>
    </w:p>
    <w:p w14:paraId="78F60C6C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db</w:t>
      </w:r>
      <w:proofErr w:type="spellEnd"/>
      <w:r w:rsidRPr="002F0078">
        <w:t>:</w:t>
      </w:r>
    </w:p>
    <w:p w14:paraId="124775DC" w14:textId="77777777" w:rsidR="002F0078" w:rsidRPr="002F0078" w:rsidRDefault="002F0078" w:rsidP="002F0078">
      <w:r w:rsidRPr="002F0078">
        <w:t xml:space="preserve">    image: </w:t>
      </w:r>
      <w:proofErr w:type="spellStart"/>
      <w:r w:rsidRPr="002F0078">
        <w:t>postgres</w:t>
      </w:r>
      <w:proofErr w:type="spellEnd"/>
    </w:p>
    <w:p w14:paraId="5A813EAE" w14:textId="77777777" w:rsidR="002F0078" w:rsidRPr="002F0078" w:rsidRDefault="002F0078" w:rsidP="002F0078">
      <w:r w:rsidRPr="002F0078">
        <w:t xml:space="preserve">    environment:</w:t>
      </w:r>
    </w:p>
    <w:p w14:paraId="2B4E772C" w14:textId="77777777" w:rsidR="002F0078" w:rsidRPr="002F0078" w:rsidRDefault="002F0078" w:rsidP="002F0078">
      <w:r w:rsidRPr="002F0078">
        <w:t xml:space="preserve">      POSTGRES_PASSWORD: secret</w:t>
      </w:r>
    </w:p>
    <w:p w14:paraId="7C3EA447" w14:textId="77777777" w:rsidR="002F0078" w:rsidRPr="002F0078" w:rsidRDefault="002F0078" w:rsidP="002F0078">
      <w:r w:rsidRPr="002F0078">
        <w:t xml:space="preserve">    volumes: ["</w:t>
      </w:r>
      <w:proofErr w:type="spellStart"/>
      <w:r w:rsidRPr="002F0078">
        <w:t>dbdata</w:t>
      </w:r>
      <w:proofErr w:type="spellEnd"/>
      <w:r w:rsidRPr="002F0078">
        <w:t>:/var/lib/</w:t>
      </w:r>
      <w:proofErr w:type="spellStart"/>
      <w:r w:rsidRPr="002F0078">
        <w:t>postgresql</w:t>
      </w:r>
      <w:proofErr w:type="spellEnd"/>
      <w:r w:rsidRPr="002F0078">
        <w:t>/data"]</w:t>
      </w:r>
    </w:p>
    <w:p w14:paraId="0A313B12" w14:textId="77777777" w:rsidR="002F0078" w:rsidRPr="002F0078" w:rsidRDefault="002F0078" w:rsidP="002F0078"/>
    <w:p w14:paraId="1DB3DE02" w14:textId="77777777" w:rsidR="002F0078" w:rsidRPr="002F0078" w:rsidRDefault="002F0078" w:rsidP="002F0078">
      <w:r w:rsidRPr="002F0078">
        <w:t>volumes:</w:t>
      </w:r>
    </w:p>
    <w:p w14:paraId="1858BC9C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dbdata</w:t>
      </w:r>
      <w:proofErr w:type="spellEnd"/>
      <w:r w:rsidRPr="002F0078">
        <w:t>:</w:t>
      </w:r>
    </w:p>
    <w:p w14:paraId="1F4863E5" w14:textId="77777777" w:rsidR="002F0078" w:rsidRPr="002F0078" w:rsidRDefault="002F0078" w:rsidP="002F0078">
      <w:r w:rsidRPr="002F0078">
        <w:rPr>
          <w:b/>
          <w:bCs/>
        </w:rPr>
        <w:t>Commands</w:t>
      </w:r>
      <w:r w:rsidRPr="002F0078">
        <w:t>:</w:t>
      </w:r>
    </w:p>
    <w:p w14:paraId="372D1D03" w14:textId="77777777" w:rsidR="002F0078" w:rsidRPr="002F0078" w:rsidRDefault="002F0078" w:rsidP="002F0078">
      <w:pPr>
        <w:numPr>
          <w:ilvl w:val="0"/>
          <w:numId w:val="13"/>
        </w:numPr>
      </w:pPr>
      <w:r w:rsidRPr="002F0078">
        <w:t>docker compose up -d --build</w:t>
      </w:r>
    </w:p>
    <w:p w14:paraId="58BEC73E" w14:textId="77777777" w:rsidR="002F0078" w:rsidRPr="002F0078" w:rsidRDefault="002F0078" w:rsidP="002F0078">
      <w:pPr>
        <w:numPr>
          <w:ilvl w:val="0"/>
          <w:numId w:val="13"/>
        </w:numPr>
      </w:pPr>
      <w:r w:rsidRPr="002F0078">
        <w:t>docker compose down, logs, exec.</w:t>
      </w:r>
    </w:p>
    <w:p w14:paraId="29EE767B" w14:textId="77777777" w:rsidR="002F0078" w:rsidRPr="002F0078" w:rsidRDefault="002F0078" w:rsidP="002F0078">
      <w:r w:rsidRPr="002F0078">
        <w:rPr>
          <w:b/>
          <w:bCs/>
        </w:rPr>
        <w:t>Projects</w:t>
      </w:r>
      <w:r w:rsidRPr="002F0078">
        <w:t xml:space="preserve">: Notes app, Laravel/PHP project, </w:t>
      </w:r>
      <w:proofErr w:type="gramStart"/>
      <w:r w:rsidRPr="002F0078">
        <w:t>full-stack</w:t>
      </w:r>
      <w:proofErr w:type="gramEnd"/>
      <w:r w:rsidRPr="002F0078">
        <w:t xml:space="preserve"> with frontend/backend/DB.</w:t>
      </w:r>
    </w:p>
    <w:p w14:paraId="3C44282C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6. Advanced Docker Topics</w:t>
      </w:r>
    </w:p>
    <w:p w14:paraId="1DC5F182" w14:textId="77777777" w:rsidR="002F0078" w:rsidRPr="002F0078" w:rsidRDefault="002F0078" w:rsidP="002F0078">
      <w:pPr>
        <w:numPr>
          <w:ilvl w:val="0"/>
          <w:numId w:val="14"/>
        </w:numPr>
      </w:pPr>
      <w:r w:rsidRPr="002F0078">
        <w:t>Resource limits: --</w:t>
      </w:r>
      <w:proofErr w:type="spellStart"/>
      <w:r w:rsidRPr="002F0078">
        <w:t>cpus</w:t>
      </w:r>
      <w:proofErr w:type="spellEnd"/>
      <w:r w:rsidRPr="002F0078">
        <w:t>, --memory.</w:t>
      </w:r>
    </w:p>
    <w:p w14:paraId="4DCED3AE" w14:textId="77777777" w:rsidR="002F0078" w:rsidRPr="002F0078" w:rsidRDefault="002F0078" w:rsidP="002F0078">
      <w:pPr>
        <w:numPr>
          <w:ilvl w:val="0"/>
          <w:numId w:val="14"/>
        </w:numPr>
      </w:pPr>
      <w:r w:rsidRPr="002F0078">
        <w:t>Restart policies: on-failure, always, unless-stopped.</w:t>
      </w:r>
    </w:p>
    <w:p w14:paraId="129B90AE" w14:textId="77777777" w:rsidR="002F0078" w:rsidRPr="002F0078" w:rsidRDefault="002F0078" w:rsidP="002F0078">
      <w:pPr>
        <w:numPr>
          <w:ilvl w:val="0"/>
          <w:numId w:val="14"/>
        </w:numPr>
      </w:pPr>
      <w:r w:rsidRPr="002F0078">
        <w:t>Security: User namespaces, read-only filesystems.</w:t>
      </w:r>
    </w:p>
    <w:p w14:paraId="750A2E36" w14:textId="77777777" w:rsidR="002F0078" w:rsidRPr="002F0078" w:rsidRDefault="002F0078" w:rsidP="002F0078">
      <w:pPr>
        <w:numPr>
          <w:ilvl w:val="0"/>
          <w:numId w:val="14"/>
        </w:numPr>
      </w:pPr>
      <w:r w:rsidRPr="002F0078">
        <w:t>Docker Swarm (basic orchestration, less used now vs. Kubernetes).</w:t>
      </w:r>
    </w:p>
    <w:p w14:paraId="229BC701" w14:textId="77777777" w:rsidR="002F0078" w:rsidRPr="002F0078" w:rsidRDefault="002F0078" w:rsidP="002F0078">
      <w:pPr>
        <w:numPr>
          <w:ilvl w:val="0"/>
          <w:numId w:val="14"/>
        </w:numPr>
      </w:pPr>
      <w:r w:rsidRPr="002F0078">
        <w:t>CI/CD integration.</w:t>
      </w:r>
    </w:p>
    <w:p w14:paraId="4D2E2EBB" w14:textId="77777777" w:rsidR="002F0078" w:rsidRPr="002F0078" w:rsidRDefault="002F0078" w:rsidP="002F0078">
      <w:r w:rsidRPr="002F0078">
        <w:rPr>
          <w:b/>
          <w:bCs/>
        </w:rPr>
        <w:t>Production Workflow (Grider-style)</w:t>
      </w:r>
      <w:r w:rsidRPr="002F0078">
        <w:t>:</w:t>
      </w:r>
    </w:p>
    <w:p w14:paraId="7FC38CB4" w14:textId="77777777" w:rsidR="002F0078" w:rsidRPr="002F0078" w:rsidRDefault="002F0078" w:rsidP="002F0078">
      <w:pPr>
        <w:numPr>
          <w:ilvl w:val="0"/>
          <w:numId w:val="15"/>
        </w:numPr>
      </w:pPr>
      <w:r w:rsidRPr="002F0078">
        <w:t>GitHub + Travis CI → build/test/push images → deploy to AWS (ECS or EC2).</w:t>
      </w:r>
    </w:p>
    <w:p w14:paraId="6BD34D55" w14:textId="77777777" w:rsidR="002F0078" w:rsidRDefault="002F0078" w:rsidP="002F0078">
      <w:pPr>
        <w:rPr>
          <w:b/>
          <w:bCs/>
        </w:rPr>
      </w:pPr>
    </w:p>
    <w:p w14:paraId="0BF9CE41" w14:textId="647EB42F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7. Introduction to Kubernetes (K8s)</w:t>
      </w:r>
    </w:p>
    <w:p w14:paraId="096A46A5" w14:textId="77777777" w:rsidR="002F0078" w:rsidRPr="002F0078" w:rsidRDefault="002F0078" w:rsidP="002F0078">
      <w:r w:rsidRPr="002F0078">
        <w:rPr>
          <w:b/>
          <w:bCs/>
        </w:rPr>
        <w:t>Why Kubernetes?</w:t>
      </w:r>
    </w:p>
    <w:p w14:paraId="4D24CFCE" w14:textId="77777777" w:rsidR="002F0078" w:rsidRPr="002F0078" w:rsidRDefault="002F0078" w:rsidP="002F0078">
      <w:pPr>
        <w:numPr>
          <w:ilvl w:val="0"/>
          <w:numId w:val="16"/>
        </w:numPr>
      </w:pPr>
      <w:r w:rsidRPr="002F0078">
        <w:t>Automates deployment, scaling</w:t>
      </w:r>
      <w:proofErr w:type="gramStart"/>
      <w:r w:rsidRPr="002F0078">
        <w:t>, management</w:t>
      </w:r>
      <w:proofErr w:type="gramEnd"/>
      <w:r w:rsidRPr="002F0078">
        <w:t xml:space="preserve"> of containers.</w:t>
      </w:r>
    </w:p>
    <w:p w14:paraId="1844DD97" w14:textId="77777777" w:rsidR="002F0078" w:rsidRPr="002F0078" w:rsidRDefault="002F0078" w:rsidP="002F0078">
      <w:pPr>
        <w:numPr>
          <w:ilvl w:val="0"/>
          <w:numId w:val="16"/>
        </w:numPr>
      </w:pPr>
      <w:r w:rsidRPr="002F0078">
        <w:t>Handles multi-host clustering, self-healing, load balancing, secrets, config, rolling updates.</w:t>
      </w:r>
    </w:p>
    <w:p w14:paraId="24F5B5D6" w14:textId="77777777" w:rsidR="002F0078" w:rsidRPr="002F0078" w:rsidRDefault="002F0078" w:rsidP="002F0078">
      <w:r w:rsidRPr="002F0078">
        <w:rPr>
          <w:b/>
          <w:bCs/>
        </w:rPr>
        <w:t>Architecture</w:t>
      </w:r>
      <w:r w:rsidRPr="002F0078">
        <w:t>:</w:t>
      </w:r>
    </w:p>
    <w:p w14:paraId="014D8D44" w14:textId="77777777" w:rsidR="002F0078" w:rsidRPr="002F0078" w:rsidRDefault="002F0078" w:rsidP="002F0078">
      <w:pPr>
        <w:numPr>
          <w:ilvl w:val="0"/>
          <w:numId w:val="17"/>
        </w:numPr>
      </w:pPr>
      <w:r w:rsidRPr="002F0078">
        <w:rPr>
          <w:b/>
          <w:bCs/>
        </w:rPr>
        <w:t>Cluster</w:t>
      </w:r>
      <w:r w:rsidRPr="002F0078">
        <w:t>: Master (Control Plane) + Workers (Nodes).</w:t>
      </w:r>
    </w:p>
    <w:p w14:paraId="173117DD" w14:textId="77777777" w:rsidR="002F0078" w:rsidRPr="002F0078" w:rsidRDefault="002F0078" w:rsidP="002F0078">
      <w:pPr>
        <w:numPr>
          <w:ilvl w:val="0"/>
          <w:numId w:val="17"/>
        </w:numPr>
      </w:pPr>
      <w:r w:rsidRPr="002F0078">
        <w:rPr>
          <w:b/>
          <w:bCs/>
        </w:rPr>
        <w:t>Control Plane</w:t>
      </w:r>
      <w:r w:rsidRPr="002F0078">
        <w:t xml:space="preserve">: API Server, </w:t>
      </w:r>
      <w:proofErr w:type="spellStart"/>
      <w:r w:rsidRPr="002F0078">
        <w:t>etcd</w:t>
      </w:r>
      <w:proofErr w:type="spellEnd"/>
      <w:r w:rsidRPr="002F0078">
        <w:t>, Scheduler, Controller Manager.</w:t>
      </w:r>
    </w:p>
    <w:p w14:paraId="516D2891" w14:textId="77777777" w:rsidR="002F0078" w:rsidRPr="002F0078" w:rsidRDefault="002F0078" w:rsidP="002F0078">
      <w:pPr>
        <w:numPr>
          <w:ilvl w:val="0"/>
          <w:numId w:val="17"/>
        </w:numPr>
      </w:pPr>
      <w:proofErr w:type="spellStart"/>
      <w:r w:rsidRPr="002F0078">
        <w:rPr>
          <w:b/>
          <w:bCs/>
        </w:rPr>
        <w:t>Kubelet</w:t>
      </w:r>
      <w:proofErr w:type="spellEnd"/>
      <w:r w:rsidRPr="002F0078">
        <w:t>: Agent on nodes.</w:t>
      </w:r>
    </w:p>
    <w:p w14:paraId="63BA1941" w14:textId="77777777" w:rsidR="002F0078" w:rsidRPr="002F0078" w:rsidRDefault="002F0078" w:rsidP="002F0078">
      <w:pPr>
        <w:numPr>
          <w:ilvl w:val="0"/>
          <w:numId w:val="17"/>
        </w:numPr>
      </w:pPr>
      <w:proofErr w:type="spellStart"/>
      <w:r w:rsidRPr="002F0078">
        <w:rPr>
          <w:b/>
          <w:bCs/>
        </w:rPr>
        <w:t>kubectl</w:t>
      </w:r>
      <w:proofErr w:type="spellEnd"/>
      <w:r w:rsidRPr="002F0078">
        <w:t>: CLI tool.</w:t>
      </w:r>
    </w:p>
    <w:p w14:paraId="7567BB36" w14:textId="77777777" w:rsidR="002F0078" w:rsidRPr="002F0078" w:rsidRDefault="002F0078" w:rsidP="002F0078">
      <w:r w:rsidRPr="002F0078">
        <w:rPr>
          <w:b/>
          <w:bCs/>
        </w:rPr>
        <w:t>Core Objects</w:t>
      </w:r>
      <w:r w:rsidRPr="002F0078">
        <w:t>:</w:t>
      </w:r>
    </w:p>
    <w:p w14:paraId="2785F656" w14:textId="77777777" w:rsidR="002F0078" w:rsidRPr="002F0078" w:rsidRDefault="002F0078" w:rsidP="002F0078">
      <w:pPr>
        <w:numPr>
          <w:ilvl w:val="0"/>
          <w:numId w:val="18"/>
        </w:numPr>
      </w:pPr>
      <w:r w:rsidRPr="002F0078">
        <w:rPr>
          <w:b/>
          <w:bCs/>
        </w:rPr>
        <w:t>Pod</w:t>
      </w:r>
      <w:r w:rsidRPr="002F0078">
        <w:t>: Smallest unit (1+ containers sharing network/storage). Usually 1 app container.</w:t>
      </w:r>
    </w:p>
    <w:p w14:paraId="5948147C" w14:textId="77777777" w:rsidR="002F0078" w:rsidRPr="002F0078" w:rsidRDefault="002F0078" w:rsidP="002F0078">
      <w:pPr>
        <w:numPr>
          <w:ilvl w:val="0"/>
          <w:numId w:val="18"/>
        </w:numPr>
      </w:pPr>
      <w:r w:rsidRPr="002F0078">
        <w:rPr>
          <w:b/>
          <w:bCs/>
        </w:rPr>
        <w:t>Deployment</w:t>
      </w:r>
      <w:r w:rsidRPr="002F0078">
        <w:t xml:space="preserve">: Manages </w:t>
      </w:r>
      <w:proofErr w:type="spellStart"/>
      <w:r w:rsidRPr="002F0078">
        <w:t>ReplicaSets</w:t>
      </w:r>
      <w:proofErr w:type="spellEnd"/>
      <w:r w:rsidRPr="002F0078">
        <w:t xml:space="preserve"> (desired state, scaling, updates).</w:t>
      </w:r>
    </w:p>
    <w:p w14:paraId="3D46D1AF" w14:textId="77777777" w:rsidR="002F0078" w:rsidRPr="002F0078" w:rsidRDefault="002F0078" w:rsidP="002F0078">
      <w:pPr>
        <w:numPr>
          <w:ilvl w:val="0"/>
          <w:numId w:val="18"/>
        </w:numPr>
      </w:pPr>
      <w:r w:rsidRPr="002F0078">
        <w:rPr>
          <w:b/>
          <w:bCs/>
        </w:rPr>
        <w:t>Service</w:t>
      </w:r>
      <w:r w:rsidRPr="002F0078">
        <w:t>: Stable IP/DNS for pods (</w:t>
      </w:r>
      <w:proofErr w:type="spellStart"/>
      <w:r w:rsidRPr="002F0078">
        <w:t>ClusterIP</w:t>
      </w:r>
      <w:proofErr w:type="spellEnd"/>
      <w:r w:rsidRPr="002F0078">
        <w:t xml:space="preserve">, </w:t>
      </w:r>
      <w:proofErr w:type="spellStart"/>
      <w:r w:rsidRPr="002F0078">
        <w:t>NodePort</w:t>
      </w:r>
      <w:proofErr w:type="spellEnd"/>
      <w:r w:rsidRPr="002F0078">
        <w:t xml:space="preserve">, </w:t>
      </w:r>
      <w:proofErr w:type="spellStart"/>
      <w:r w:rsidRPr="002F0078">
        <w:t>LoadBalancer</w:t>
      </w:r>
      <w:proofErr w:type="spellEnd"/>
      <w:r w:rsidRPr="002F0078">
        <w:t>).</w:t>
      </w:r>
    </w:p>
    <w:p w14:paraId="60E6EAFB" w14:textId="77777777" w:rsidR="002F0078" w:rsidRPr="002F0078" w:rsidRDefault="002F0078" w:rsidP="002F0078">
      <w:pPr>
        <w:numPr>
          <w:ilvl w:val="0"/>
          <w:numId w:val="18"/>
        </w:numPr>
      </w:pPr>
      <w:proofErr w:type="spellStart"/>
      <w:r w:rsidRPr="002F0078">
        <w:rPr>
          <w:b/>
          <w:bCs/>
        </w:rPr>
        <w:t>ConfigMap</w:t>
      </w:r>
      <w:proofErr w:type="spellEnd"/>
      <w:r w:rsidRPr="002F0078">
        <w:rPr>
          <w:b/>
          <w:bCs/>
        </w:rPr>
        <w:t>/Secret</w:t>
      </w:r>
      <w:r w:rsidRPr="002F0078">
        <w:t>: Configuration &amp; sensitive data.</w:t>
      </w:r>
    </w:p>
    <w:p w14:paraId="15D1992B" w14:textId="77777777" w:rsidR="002F0078" w:rsidRPr="002F0078" w:rsidRDefault="002F0078" w:rsidP="002F0078">
      <w:pPr>
        <w:numPr>
          <w:ilvl w:val="0"/>
          <w:numId w:val="18"/>
        </w:numPr>
      </w:pPr>
      <w:r w:rsidRPr="002F0078">
        <w:rPr>
          <w:b/>
          <w:bCs/>
        </w:rPr>
        <w:t>Volume/PVC</w:t>
      </w:r>
      <w:r w:rsidRPr="002F0078">
        <w:t>: Storage.</w:t>
      </w:r>
    </w:p>
    <w:p w14:paraId="24EDD55F" w14:textId="77777777" w:rsidR="002F0078" w:rsidRPr="002F0078" w:rsidRDefault="002F0078" w:rsidP="002F0078">
      <w:pPr>
        <w:numPr>
          <w:ilvl w:val="0"/>
          <w:numId w:val="18"/>
        </w:numPr>
      </w:pPr>
      <w:r w:rsidRPr="002F0078">
        <w:rPr>
          <w:b/>
          <w:bCs/>
        </w:rPr>
        <w:t>Ingress</w:t>
      </w:r>
      <w:r w:rsidRPr="002F0078">
        <w:t>: HTTP routing + TLS.</w:t>
      </w:r>
    </w:p>
    <w:p w14:paraId="531F73AE" w14:textId="77777777" w:rsidR="002F0078" w:rsidRPr="002F0078" w:rsidRDefault="002F0078" w:rsidP="002F0078">
      <w:pPr>
        <w:numPr>
          <w:ilvl w:val="0"/>
          <w:numId w:val="18"/>
        </w:numPr>
      </w:pPr>
      <w:r w:rsidRPr="002F0078">
        <w:rPr>
          <w:b/>
          <w:bCs/>
        </w:rPr>
        <w:t>Namespace</w:t>
      </w:r>
      <w:r w:rsidRPr="002F0078">
        <w:t>: Isolation.</w:t>
      </w:r>
    </w:p>
    <w:p w14:paraId="78A5AFB3" w14:textId="77777777" w:rsidR="002F0078" w:rsidRPr="002F0078" w:rsidRDefault="002F0078" w:rsidP="002F0078">
      <w:r w:rsidRPr="002F0078">
        <w:rPr>
          <w:b/>
          <w:bCs/>
        </w:rPr>
        <w:t>Installation/Tools</w:t>
      </w:r>
      <w:r w:rsidRPr="002F0078">
        <w:t>:</w:t>
      </w:r>
    </w:p>
    <w:p w14:paraId="07526FE6" w14:textId="77777777" w:rsidR="002F0078" w:rsidRPr="002F0078" w:rsidRDefault="002F0078" w:rsidP="002F0078">
      <w:pPr>
        <w:numPr>
          <w:ilvl w:val="0"/>
          <w:numId w:val="19"/>
        </w:numPr>
      </w:pPr>
      <w:proofErr w:type="spellStart"/>
      <w:r w:rsidRPr="002F0078">
        <w:t>Minikube</w:t>
      </w:r>
      <w:proofErr w:type="spellEnd"/>
      <w:r w:rsidRPr="002F0078">
        <w:t xml:space="preserve"> (local), kind, or managed (GKE, EKS).</w:t>
      </w:r>
    </w:p>
    <w:p w14:paraId="009B866D" w14:textId="77777777" w:rsidR="002F0078" w:rsidRPr="002F0078" w:rsidRDefault="002F0078" w:rsidP="002F0078">
      <w:pPr>
        <w:numPr>
          <w:ilvl w:val="0"/>
          <w:numId w:val="19"/>
        </w:numPr>
      </w:pPr>
      <w:proofErr w:type="spellStart"/>
      <w:r w:rsidRPr="002F0078">
        <w:t>kubectl</w:t>
      </w:r>
      <w:proofErr w:type="spellEnd"/>
      <w:r w:rsidRPr="002F0078">
        <w:t xml:space="preserve"> apply -f </w:t>
      </w:r>
      <w:proofErr w:type="spellStart"/>
      <w:proofErr w:type="gramStart"/>
      <w:r w:rsidRPr="002F0078">
        <w:t>file.yaml</w:t>
      </w:r>
      <w:proofErr w:type="spellEnd"/>
      <w:proofErr w:type="gramEnd"/>
      <w:r w:rsidRPr="002F0078">
        <w:t>, get, describe, logs, exec.</w:t>
      </w:r>
    </w:p>
    <w:p w14:paraId="6980BC17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8. Kubernetes in Action</w:t>
      </w:r>
    </w:p>
    <w:p w14:paraId="0ABCBCEA" w14:textId="77777777" w:rsidR="002F0078" w:rsidRPr="002F0078" w:rsidRDefault="002F0078" w:rsidP="002F0078">
      <w:r w:rsidRPr="002F0078">
        <w:rPr>
          <w:b/>
          <w:bCs/>
        </w:rPr>
        <w:t>Example Deployment</w:t>
      </w:r>
      <w:r w:rsidRPr="002F0078">
        <w:t xml:space="preserve"> (</w:t>
      </w:r>
      <w:proofErr w:type="spellStart"/>
      <w:proofErr w:type="gramStart"/>
      <w:r w:rsidRPr="002F0078">
        <w:t>deployment.yaml</w:t>
      </w:r>
      <w:proofErr w:type="spellEnd"/>
      <w:proofErr w:type="gramEnd"/>
      <w:r w:rsidRPr="002F0078">
        <w:t>):</w:t>
      </w:r>
    </w:p>
    <w:p w14:paraId="05A813EF" w14:textId="77777777" w:rsidR="002F0078" w:rsidRPr="002F0078" w:rsidRDefault="002F0078" w:rsidP="002F0078">
      <w:r w:rsidRPr="002F0078">
        <w:t>YAML</w:t>
      </w:r>
    </w:p>
    <w:p w14:paraId="1C1170C6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apps/v1</w:t>
      </w:r>
    </w:p>
    <w:p w14:paraId="64201134" w14:textId="77777777" w:rsidR="002F0078" w:rsidRPr="002F0078" w:rsidRDefault="002F0078" w:rsidP="002F0078">
      <w:r w:rsidRPr="002F0078">
        <w:t>kind: Deployment</w:t>
      </w:r>
    </w:p>
    <w:p w14:paraId="3D40D75A" w14:textId="77777777" w:rsidR="002F0078" w:rsidRPr="002F0078" w:rsidRDefault="002F0078" w:rsidP="002F0078">
      <w:r w:rsidRPr="002F0078">
        <w:lastRenderedPageBreak/>
        <w:t>metadata:</w:t>
      </w:r>
    </w:p>
    <w:p w14:paraId="7B925AE7" w14:textId="77777777" w:rsidR="002F0078" w:rsidRPr="002F0078" w:rsidRDefault="002F0078" w:rsidP="002F0078">
      <w:r w:rsidRPr="002F0078">
        <w:t xml:space="preserve">  name: </w:t>
      </w:r>
      <w:proofErr w:type="spellStart"/>
      <w:r w:rsidRPr="002F0078">
        <w:t>myapp</w:t>
      </w:r>
      <w:proofErr w:type="spellEnd"/>
    </w:p>
    <w:p w14:paraId="38B64D80" w14:textId="77777777" w:rsidR="002F0078" w:rsidRPr="002F0078" w:rsidRDefault="002F0078" w:rsidP="002F0078">
      <w:r w:rsidRPr="002F0078">
        <w:t>spec:</w:t>
      </w:r>
    </w:p>
    <w:p w14:paraId="44C7EB76" w14:textId="77777777" w:rsidR="002F0078" w:rsidRPr="002F0078" w:rsidRDefault="002F0078" w:rsidP="002F0078">
      <w:r w:rsidRPr="002F0078">
        <w:t xml:space="preserve">  replicas: 3</w:t>
      </w:r>
    </w:p>
    <w:p w14:paraId="44A0DE0A" w14:textId="77777777" w:rsidR="002F0078" w:rsidRPr="002F0078" w:rsidRDefault="002F0078" w:rsidP="002F0078">
      <w:r w:rsidRPr="002F0078">
        <w:t xml:space="preserve">  selector:</w:t>
      </w:r>
    </w:p>
    <w:p w14:paraId="6A730D1B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matchLabels</w:t>
      </w:r>
      <w:proofErr w:type="spellEnd"/>
      <w:r w:rsidRPr="002F0078">
        <w:t>:</w:t>
      </w:r>
    </w:p>
    <w:p w14:paraId="5ACABF17" w14:textId="77777777" w:rsidR="002F0078" w:rsidRPr="002F0078" w:rsidRDefault="002F0078" w:rsidP="002F0078">
      <w:r w:rsidRPr="002F0078">
        <w:t xml:space="preserve">      app: </w:t>
      </w:r>
      <w:proofErr w:type="spellStart"/>
      <w:r w:rsidRPr="002F0078">
        <w:t>myapp</w:t>
      </w:r>
      <w:proofErr w:type="spellEnd"/>
    </w:p>
    <w:p w14:paraId="2F11BFFB" w14:textId="77777777" w:rsidR="002F0078" w:rsidRPr="002F0078" w:rsidRDefault="002F0078" w:rsidP="002F0078">
      <w:r w:rsidRPr="002F0078">
        <w:t xml:space="preserve">  template:</w:t>
      </w:r>
    </w:p>
    <w:p w14:paraId="56FEC5DE" w14:textId="77777777" w:rsidR="002F0078" w:rsidRPr="002F0078" w:rsidRDefault="002F0078" w:rsidP="002F0078">
      <w:r w:rsidRPr="002F0078">
        <w:t xml:space="preserve">    metadata:</w:t>
      </w:r>
    </w:p>
    <w:p w14:paraId="06F9ACA5" w14:textId="77777777" w:rsidR="002F0078" w:rsidRPr="002F0078" w:rsidRDefault="002F0078" w:rsidP="002F0078">
      <w:r w:rsidRPr="002F0078">
        <w:t xml:space="preserve">      labels:</w:t>
      </w:r>
    </w:p>
    <w:p w14:paraId="3360E4FF" w14:textId="77777777" w:rsidR="002F0078" w:rsidRPr="002F0078" w:rsidRDefault="002F0078" w:rsidP="002F0078">
      <w:r w:rsidRPr="002F0078">
        <w:t xml:space="preserve">        app: </w:t>
      </w:r>
      <w:proofErr w:type="spellStart"/>
      <w:r w:rsidRPr="002F0078">
        <w:t>myapp</w:t>
      </w:r>
      <w:proofErr w:type="spellEnd"/>
    </w:p>
    <w:p w14:paraId="273DE72D" w14:textId="77777777" w:rsidR="002F0078" w:rsidRPr="002F0078" w:rsidRDefault="002F0078" w:rsidP="002F0078">
      <w:r w:rsidRPr="002F0078">
        <w:t xml:space="preserve">    spec:</w:t>
      </w:r>
    </w:p>
    <w:p w14:paraId="0CDA6957" w14:textId="77777777" w:rsidR="002F0078" w:rsidRPr="002F0078" w:rsidRDefault="002F0078" w:rsidP="002F0078">
      <w:r w:rsidRPr="002F0078">
        <w:t xml:space="preserve">      containers:</w:t>
      </w:r>
    </w:p>
    <w:p w14:paraId="3207E6BA" w14:textId="77777777" w:rsidR="002F0078" w:rsidRPr="002F0078" w:rsidRDefault="002F0078" w:rsidP="002F0078">
      <w:r w:rsidRPr="002F0078">
        <w:t xml:space="preserve">      - name: </w:t>
      </w:r>
      <w:proofErr w:type="spellStart"/>
      <w:r w:rsidRPr="002F0078">
        <w:t>myapp</w:t>
      </w:r>
      <w:proofErr w:type="spellEnd"/>
    </w:p>
    <w:p w14:paraId="742B4948" w14:textId="77777777" w:rsidR="002F0078" w:rsidRPr="002F0078" w:rsidRDefault="002F0078" w:rsidP="002F0078">
      <w:r w:rsidRPr="002F0078">
        <w:t xml:space="preserve">        image: myapp:1.0</w:t>
      </w:r>
    </w:p>
    <w:p w14:paraId="3BA73595" w14:textId="77777777" w:rsidR="002F0078" w:rsidRPr="002F0078" w:rsidRDefault="002F0078" w:rsidP="002F0078">
      <w:r w:rsidRPr="002F0078">
        <w:t xml:space="preserve">        ports:</w:t>
      </w:r>
    </w:p>
    <w:p w14:paraId="18BF7AA9" w14:textId="77777777" w:rsidR="002F0078" w:rsidRPr="002F0078" w:rsidRDefault="002F0078" w:rsidP="002F0078">
      <w:r w:rsidRPr="002F0078">
        <w:t xml:space="preserve">        - </w:t>
      </w:r>
      <w:proofErr w:type="spellStart"/>
      <w:r w:rsidRPr="002F0078">
        <w:t>containerPort</w:t>
      </w:r>
      <w:proofErr w:type="spellEnd"/>
      <w:r w:rsidRPr="002F0078">
        <w:t>: 3000</w:t>
      </w:r>
    </w:p>
    <w:p w14:paraId="04D15D98" w14:textId="77777777" w:rsidR="002F0078" w:rsidRPr="002F0078" w:rsidRDefault="002F0078" w:rsidP="002F0078">
      <w:r w:rsidRPr="002F0078">
        <w:rPr>
          <w:b/>
          <w:bCs/>
        </w:rPr>
        <w:t>Service</w:t>
      </w:r>
      <w:r w:rsidRPr="002F0078">
        <w:t>:</w:t>
      </w:r>
    </w:p>
    <w:p w14:paraId="6F004C89" w14:textId="77777777" w:rsidR="002F0078" w:rsidRPr="002F0078" w:rsidRDefault="002F0078" w:rsidP="002F0078">
      <w:r w:rsidRPr="002F0078">
        <w:t>YAML</w:t>
      </w:r>
    </w:p>
    <w:p w14:paraId="79850612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v1</w:t>
      </w:r>
    </w:p>
    <w:p w14:paraId="7F46ECBA" w14:textId="77777777" w:rsidR="002F0078" w:rsidRPr="002F0078" w:rsidRDefault="002F0078" w:rsidP="002F0078">
      <w:r w:rsidRPr="002F0078">
        <w:t>kind: Service</w:t>
      </w:r>
    </w:p>
    <w:p w14:paraId="5EF49614" w14:textId="77777777" w:rsidR="002F0078" w:rsidRPr="002F0078" w:rsidRDefault="002F0078" w:rsidP="002F0078">
      <w:r w:rsidRPr="002F0078">
        <w:t>metadata:</w:t>
      </w:r>
    </w:p>
    <w:p w14:paraId="682E5681" w14:textId="77777777" w:rsidR="002F0078" w:rsidRPr="002F0078" w:rsidRDefault="002F0078" w:rsidP="002F0078">
      <w:r w:rsidRPr="002F0078">
        <w:t xml:space="preserve">  name: </w:t>
      </w:r>
      <w:proofErr w:type="spellStart"/>
      <w:r w:rsidRPr="002F0078">
        <w:t>myapp</w:t>
      </w:r>
      <w:proofErr w:type="spellEnd"/>
      <w:r w:rsidRPr="002F0078">
        <w:t>-service</w:t>
      </w:r>
    </w:p>
    <w:p w14:paraId="54B97984" w14:textId="77777777" w:rsidR="002F0078" w:rsidRPr="002F0078" w:rsidRDefault="002F0078" w:rsidP="002F0078">
      <w:r w:rsidRPr="002F0078">
        <w:t>spec:</w:t>
      </w:r>
    </w:p>
    <w:p w14:paraId="6A7790F2" w14:textId="77777777" w:rsidR="002F0078" w:rsidRPr="002F0078" w:rsidRDefault="002F0078" w:rsidP="002F0078">
      <w:r w:rsidRPr="002F0078">
        <w:t xml:space="preserve">  selector:</w:t>
      </w:r>
    </w:p>
    <w:p w14:paraId="08008582" w14:textId="77777777" w:rsidR="002F0078" w:rsidRPr="002F0078" w:rsidRDefault="002F0078" w:rsidP="002F0078">
      <w:r w:rsidRPr="002F0078">
        <w:t xml:space="preserve">    app: </w:t>
      </w:r>
      <w:proofErr w:type="spellStart"/>
      <w:r w:rsidRPr="002F0078">
        <w:t>myapp</w:t>
      </w:r>
      <w:proofErr w:type="spellEnd"/>
    </w:p>
    <w:p w14:paraId="170E8DCB" w14:textId="77777777" w:rsidR="002F0078" w:rsidRPr="002F0078" w:rsidRDefault="002F0078" w:rsidP="002F0078">
      <w:r w:rsidRPr="002F0078">
        <w:lastRenderedPageBreak/>
        <w:t xml:space="preserve">  ports:</w:t>
      </w:r>
    </w:p>
    <w:p w14:paraId="246255C0" w14:textId="77777777" w:rsidR="002F0078" w:rsidRPr="002F0078" w:rsidRDefault="002F0078" w:rsidP="002F0078">
      <w:r w:rsidRPr="002F0078">
        <w:t xml:space="preserve">    - port: 80</w:t>
      </w:r>
    </w:p>
    <w:p w14:paraId="6B8078A5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targetPort</w:t>
      </w:r>
      <w:proofErr w:type="spellEnd"/>
      <w:r w:rsidRPr="002F0078">
        <w:t>: 3000</w:t>
      </w:r>
    </w:p>
    <w:p w14:paraId="3AA1403D" w14:textId="77777777" w:rsidR="002F0078" w:rsidRPr="002F0078" w:rsidRDefault="002F0078" w:rsidP="002F0078">
      <w:r w:rsidRPr="002F0078">
        <w:t xml:space="preserve">  type: </w:t>
      </w:r>
      <w:proofErr w:type="spellStart"/>
      <w:r w:rsidRPr="002F0078">
        <w:t>LoadBalancer</w:t>
      </w:r>
      <w:proofErr w:type="spellEnd"/>
    </w:p>
    <w:p w14:paraId="572A2605" w14:textId="77777777" w:rsidR="002F0078" w:rsidRPr="002F0078" w:rsidRDefault="002F0078" w:rsidP="002F0078">
      <w:r w:rsidRPr="002F0078">
        <w:rPr>
          <w:b/>
          <w:bCs/>
        </w:rPr>
        <w:t>Commands</w:t>
      </w:r>
      <w:r w:rsidRPr="002F0078">
        <w:t>:</w:t>
      </w:r>
    </w:p>
    <w:p w14:paraId="0701810F" w14:textId="77777777" w:rsidR="002F0078" w:rsidRPr="002F0078" w:rsidRDefault="002F0078" w:rsidP="002F0078">
      <w:pPr>
        <w:numPr>
          <w:ilvl w:val="0"/>
          <w:numId w:val="20"/>
        </w:numPr>
      </w:pPr>
      <w:proofErr w:type="spellStart"/>
      <w:r w:rsidRPr="002F0078">
        <w:t>kubectl</w:t>
      </w:r>
      <w:proofErr w:type="spellEnd"/>
      <w:r w:rsidRPr="002F0078">
        <w:t xml:space="preserve"> apply -</w:t>
      </w:r>
      <w:proofErr w:type="gramStart"/>
      <w:r w:rsidRPr="002F0078">
        <w:t>f .</w:t>
      </w:r>
      <w:proofErr w:type="gramEnd"/>
    </w:p>
    <w:p w14:paraId="5FC0DDDC" w14:textId="77777777" w:rsidR="002F0078" w:rsidRPr="002F0078" w:rsidRDefault="002F0078" w:rsidP="002F0078">
      <w:pPr>
        <w:numPr>
          <w:ilvl w:val="0"/>
          <w:numId w:val="20"/>
        </w:numPr>
      </w:pPr>
      <w:proofErr w:type="spellStart"/>
      <w:r w:rsidRPr="002F0078">
        <w:t>kubectl</w:t>
      </w:r>
      <w:proofErr w:type="spellEnd"/>
      <w:r w:rsidRPr="002F0078">
        <w:t xml:space="preserve"> scale deployment/</w:t>
      </w:r>
      <w:proofErr w:type="spellStart"/>
      <w:r w:rsidRPr="002F0078">
        <w:t>myapp</w:t>
      </w:r>
      <w:proofErr w:type="spellEnd"/>
      <w:r w:rsidRPr="002F0078">
        <w:t xml:space="preserve"> --replicas=5</w:t>
      </w:r>
    </w:p>
    <w:p w14:paraId="050C30B8" w14:textId="77777777" w:rsidR="002F0078" w:rsidRPr="002F0078" w:rsidRDefault="002F0078" w:rsidP="002F0078">
      <w:pPr>
        <w:numPr>
          <w:ilvl w:val="0"/>
          <w:numId w:val="20"/>
        </w:numPr>
      </w:pPr>
      <w:proofErr w:type="spellStart"/>
      <w:r w:rsidRPr="002F0078">
        <w:t>kubectl</w:t>
      </w:r>
      <w:proofErr w:type="spellEnd"/>
      <w:r w:rsidRPr="002F0078">
        <w:t xml:space="preserve"> rollout status/undo deployment/</w:t>
      </w:r>
      <w:proofErr w:type="spellStart"/>
      <w:r w:rsidRPr="002F0078">
        <w:t>myapp</w:t>
      </w:r>
      <w:proofErr w:type="spellEnd"/>
    </w:p>
    <w:p w14:paraId="3FB5B69F" w14:textId="77777777" w:rsidR="002F0078" w:rsidRPr="002F0078" w:rsidRDefault="002F0078" w:rsidP="002F0078">
      <w:pPr>
        <w:numPr>
          <w:ilvl w:val="0"/>
          <w:numId w:val="20"/>
        </w:numPr>
      </w:pPr>
      <w:proofErr w:type="spellStart"/>
      <w:r w:rsidRPr="002F0078">
        <w:t>kubectl</w:t>
      </w:r>
      <w:proofErr w:type="spellEnd"/>
      <w:r w:rsidRPr="002F0078">
        <w:t xml:space="preserve"> get pods -o wide, </w:t>
      </w:r>
      <w:proofErr w:type="spellStart"/>
      <w:r w:rsidRPr="002F0078">
        <w:t>kubectl</w:t>
      </w:r>
      <w:proofErr w:type="spellEnd"/>
      <w:r w:rsidRPr="002F0078">
        <w:t xml:space="preserve"> describe pod &lt;name&gt;.</w:t>
      </w:r>
    </w:p>
    <w:p w14:paraId="392BB8F2" w14:textId="77777777" w:rsidR="002F0078" w:rsidRPr="002F0078" w:rsidRDefault="002F0078" w:rsidP="002F0078">
      <w:r w:rsidRPr="002F0078">
        <w:rPr>
          <w:b/>
          <w:bCs/>
        </w:rPr>
        <w:t>Projects</w:t>
      </w:r>
      <w:r w:rsidRPr="002F0078">
        <w:t>:</w:t>
      </w:r>
    </w:p>
    <w:p w14:paraId="5D62E4D1" w14:textId="77777777" w:rsidR="002F0078" w:rsidRPr="002F0078" w:rsidRDefault="002F0078" w:rsidP="002F0078">
      <w:pPr>
        <w:numPr>
          <w:ilvl w:val="0"/>
          <w:numId w:val="21"/>
        </w:numPr>
      </w:pPr>
      <w:r w:rsidRPr="002F0078">
        <w:t>Deploy MongoDB (stateful), full color API or multi-service app to GKE.</w:t>
      </w:r>
    </w:p>
    <w:p w14:paraId="35F11C04" w14:textId="77777777" w:rsidR="002F0078" w:rsidRPr="002F0078" w:rsidRDefault="002F0078" w:rsidP="002F0078">
      <w:pPr>
        <w:numPr>
          <w:ilvl w:val="0"/>
          <w:numId w:val="21"/>
        </w:numPr>
      </w:pPr>
      <w:r w:rsidRPr="002F0078">
        <w:t xml:space="preserve">Use </w:t>
      </w:r>
      <w:proofErr w:type="spellStart"/>
      <w:r w:rsidRPr="002F0078">
        <w:t>Kustomize</w:t>
      </w:r>
      <w:proofErr w:type="spellEnd"/>
      <w:r w:rsidRPr="002F0078">
        <w:t xml:space="preserve"> for overlays (base + dev/prod variants).</w:t>
      </w:r>
    </w:p>
    <w:p w14:paraId="7DCC831E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9. Data, Storage &amp; Configuration in Kubernetes</w:t>
      </w:r>
    </w:p>
    <w:p w14:paraId="29CF028C" w14:textId="77777777" w:rsidR="002F0078" w:rsidRPr="002F0078" w:rsidRDefault="002F0078" w:rsidP="002F0078">
      <w:pPr>
        <w:numPr>
          <w:ilvl w:val="0"/>
          <w:numId w:val="22"/>
        </w:numPr>
      </w:pPr>
      <w:r w:rsidRPr="002F0078">
        <w:rPr>
          <w:b/>
          <w:bCs/>
        </w:rPr>
        <w:t>Volumes</w:t>
      </w:r>
      <w:r w:rsidRPr="002F0078">
        <w:t xml:space="preserve">: </w:t>
      </w:r>
      <w:proofErr w:type="spellStart"/>
      <w:r w:rsidRPr="002F0078">
        <w:t>emptyDir</w:t>
      </w:r>
      <w:proofErr w:type="spellEnd"/>
      <w:r w:rsidRPr="002F0078">
        <w:t xml:space="preserve"> (ephemeral), </w:t>
      </w:r>
      <w:proofErr w:type="spellStart"/>
      <w:r w:rsidRPr="002F0078">
        <w:t>hostPath</w:t>
      </w:r>
      <w:proofErr w:type="spellEnd"/>
      <w:r w:rsidRPr="002F0078">
        <w:t>, cloud volumes.</w:t>
      </w:r>
    </w:p>
    <w:p w14:paraId="05A17706" w14:textId="77777777" w:rsidR="002F0078" w:rsidRPr="002F0078" w:rsidRDefault="002F0078" w:rsidP="002F0078">
      <w:pPr>
        <w:numPr>
          <w:ilvl w:val="0"/>
          <w:numId w:val="22"/>
        </w:numPr>
      </w:pPr>
      <w:proofErr w:type="spellStart"/>
      <w:r w:rsidRPr="002F0078">
        <w:rPr>
          <w:b/>
          <w:bCs/>
        </w:rPr>
        <w:t>PersistentVolume</w:t>
      </w:r>
      <w:proofErr w:type="spellEnd"/>
      <w:r w:rsidRPr="002F0078">
        <w:rPr>
          <w:b/>
          <w:bCs/>
        </w:rPr>
        <w:t xml:space="preserve"> (PV) &amp; PVC</w:t>
      </w:r>
      <w:r w:rsidRPr="002F0078">
        <w:t>: Abstract storage.</w:t>
      </w:r>
    </w:p>
    <w:p w14:paraId="1E5FE392" w14:textId="77777777" w:rsidR="002F0078" w:rsidRPr="002F0078" w:rsidRDefault="002F0078" w:rsidP="002F0078">
      <w:pPr>
        <w:numPr>
          <w:ilvl w:val="0"/>
          <w:numId w:val="22"/>
        </w:numPr>
      </w:pPr>
      <w:proofErr w:type="spellStart"/>
      <w:r w:rsidRPr="002F0078">
        <w:rPr>
          <w:b/>
          <w:bCs/>
        </w:rPr>
        <w:t>StatefulSet</w:t>
      </w:r>
      <w:proofErr w:type="spellEnd"/>
      <w:r w:rsidRPr="002F0078">
        <w:t>: For databases (stable identity, ordered deployment).</w:t>
      </w:r>
    </w:p>
    <w:p w14:paraId="5FAA08F7" w14:textId="77777777" w:rsidR="002F0078" w:rsidRPr="002F0078" w:rsidRDefault="002F0078" w:rsidP="002F0078">
      <w:pPr>
        <w:numPr>
          <w:ilvl w:val="0"/>
          <w:numId w:val="22"/>
        </w:numPr>
      </w:pPr>
      <w:proofErr w:type="spellStart"/>
      <w:r w:rsidRPr="002F0078">
        <w:rPr>
          <w:b/>
          <w:bCs/>
        </w:rPr>
        <w:t>ConfigMap</w:t>
      </w:r>
      <w:proofErr w:type="spellEnd"/>
      <w:r w:rsidRPr="002F0078">
        <w:t xml:space="preserve">: </w:t>
      </w:r>
      <w:proofErr w:type="spellStart"/>
      <w:r w:rsidRPr="002F0078">
        <w:t>envFrom</w:t>
      </w:r>
      <w:proofErr w:type="spellEnd"/>
      <w:r w:rsidRPr="002F0078">
        <w:t xml:space="preserve">, </w:t>
      </w:r>
      <w:proofErr w:type="spellStart"/>
      <w:r w:rsidRPr="002F0078">
        <w:t>volumeMount</w:t>
      </w:r>
      <w:proofErr w:type="spellEnd"/>
      <w:r w:rsidRPr="002F0078">
        <w:t>.</w:t>
      </w:r>
    </w:p>
    <w:p w14:paraId="1926DD06" w14:textId="77777777" w:rsidR="002F0078" w:rsidRPr="002F0078" w:rsidRDefault="002F0078" w:rsidP="002F0078">
      <w:pPr>
        <w:numPr>
          <w:ilvl w:val="0"/>
          <w:numId w:val="22"/>
        </w:numPr>
      </w:pPr>
      <w:r w:rsidRPr="002F0078">
        <w:rPr>
          <w:b/>
          <w:bCs/>
        </w:rPr>
        <w:t>Secrets</w:t>
      </w:r>
      <w:r w:rsidRPr="002F0078">
        <w:t>: Base64-encoded, mounted or env.</w:t>
      </w:r>
    </w:p>
    <w:p w14:paraId="02F9FB3C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10. Networking, Security &amp; Advanced K8s</w:t>
      </w:r>
    </w:p>
    <w:p w14:paraId="4B27EE49" w14:textId="77777777" w:rsidR="002F0078" w:rsidRPr="002F0078" w:rsidRDefault="002F0078" w:rsidP="002F0078">
      <w:pPr>
        <w:numPr>
          <w:ilvl w:val="0"/>
          <w:numId w:val="23"/>
        </w:numPr>
      </w:pPr>
      <w:r w:rsidRPr="002F0078">
        <w:rPr>
          <w:b/>
          <w:bCs/>
        </w:rPr>
        <w:t>Services &amp; Ingress</w:t>
      </w:r>
      <w:r w:rsidRPr="002F0078">
        <w:t>: External access, path-based routing.</w:t>
      </w:r>
    </w:p>
    <w:p w14:paraId="55ED36EB" w14:textId="77777777" w:rsidR="002F0078" w:rsidRPr="002F0078" w:rsidRDefault="002F0078" w:rsidP="002F0078">
      <w:pPr>
        <w:numPr>
          <w:ilvl w:val="0"/>
          <w:numId w:val="23"/>
        </w:numPr>
      </w:pPr>
      <w:r w:rsidRPr="002F0078">
        <w:rPr>
          <w:b/>
          <w:bCs/>
        </w:rPr>
        <w:t>Network Policies</w:t>
      </w:r>
      <w:r w:rsidRPr="002F0078">
        <w:t>: Pod-to-pod traffic control.</w:t>
      </w:r>
    </w:p>
    <w:p w14:paraId="0860C265" w14:textId="77777777" w:rsidR="002F0078" w:rsidRPr="002F0078" w:rsidRDefault="002F0078" w:rsidP="002F0078">
      <w:pPr>
        <w:numPr>
          <w:ilvl w:val="0"/>
          <w:numId w:val="23"/>
        </w:numPr>
      </w:pPr>
      <w:r w:rsidRPr="002F0078">
        <w:rPr>
          <w:b/>
          <w:bCs/>
        </w:rPr>
        <w:t>RBAC</w:t>
      </w:r>
      <w:r w:rsidRPr="002F0078">
        <w:t xml:space="preserve">: Roles, </w:t>
      </w:r>
      <w:proofErr w:type="spellStart"/>
      <w:r w:rsidRPr="002F0078">
        <w:t>RoleBindings</w:t>
      </w:r>
      <w:proofErr w:type="spellEnd"/>
      <w:r w:rsidRPr="002F0078">
        <w:t>.</w:t>
      </w:r>
    </w:p>
    <w:p w14:paraId="030E5B30" w14:textId="77777777" w:rsidR="002F0078" w:rsidRPr="002F0078" w:rsidRDefault="002F0078" w:rsidP="002F0078">
      <w:pPr>
        <w:numPr>
          <w:ilvl w:val="0"/>
          <w:numId w:val="23"/>
        </w:numPr>
      </w:pPr>
      <w:r w:rsidRPr="002F0078">
        <w:rPr>
          <w:b/>
          <w:bCs/>
        </w:rPr>
        <w:t>Resource Quotas/Limits</w:t>
      </w:r>
      <w:r w:rsidRPr="002F0078">
        <w:t>: Requests &amp; limits for CPU/Memory.</w:t>
      </w:r>
    </w:p>
    <w:p w14:paraId="58CCE048" w14:textId="77777777" w:rsidR="002F0078" w:rsidRPr="002F0078" w:rsidRDefault="002F0078" w:rsidP="002F0078">
      <w:pPr>
        <w:numPr>
          <w:ilvl w:val="0"/>
          <w:numId w:val="23"/>
        </w:numPr>
      </w:pPr>
      <w:r w:rsidRPr="002F0078">
        <w:rPr>
          <w:b/>
          <w:bCs/>
        </w:rPr>
        <w:t>Health Checks</w:t>
      </w:r>
      <w:r w:rsidRPr="002F0078">
        <w:t>: Liveness, Readiness, Startup probes.</w:t>
      </w:r>
    </w:p>
    <w:p w14:paraId="46C50B91" w14:textId="77777777" w:rsidR="002F0078" w:rsidRPr="002F0078" w:rsidRDefault="002F0078" w:rsidP="002F0078">
      <w:pPr>
        <w:numPr>
          <w:ilvl w:val="0"/>
          <w:numId w:val="23"/>
        </w:numPr>
      </w:pPr>
      <w:r w:rsidRPr="002F0078">
        <w:rPr>
          <w:b/>
          <w:bCs/>
        </w:rPr>
        <w:t>Helm/</w:t>
      </w:r>
      <w:proofErr w:type="spellStart"/>
      <w:r w:rsidRPr="002F0078">
        <w:rPr>
          <w:b/>
          <w:bCs/>
        </w:rPr>
        <w:t>Kustomize</w:t>
      </w:r>
      <w:proofErr w:type="spellEnd"/>
      <w:r w:rsidRPr="002F0078">
        <w:t>: Package &amp; customize manifests.</w:t>
      </w:r>
    </w:p>
    <w:p w14:paraId="5E5DF639" w14:textId="77777777" w:rsidR="002F0078" w:rsidRDefault="002F0078" w:rsidP="002F0078">
      <w:pPr>
        <w:rPr>
          <w:b/>
          <w:bCs/>
        </w:rPr>
      </w:pPr>
    </w:p>
    <w:p w14:paraId="10598941" w14:textId="244AA30D" w:rsidR="002F0078" w:rsidRPr="002F0078" w:rsidRDefault="002F0078" w:rsidP="002F0078">
      <w:r w:rsidRPr="002F0078">
        <w:rPr>
          <w:b/>
          <w:bCs/>
        </w:rPr>
        <w:lastRenderedPageBreak/>
        <w:t>Production</w:t>
      </w:r>
      <w:r w:rsidRPr="002F0078">
        <w:t>:</w:t>
      </w:r>
    </w:p>
    <w:p w14:paraId="55F33257" w14:textId="77777777" w:rsidR="002F0078" w:rsidRPr="002F0078" w:rsidRDefault="002F0078" w:rsidP="002F0078">
      <w:pPr>
        <w:numPr>
          <w:ilvl w:val="0"/>
          <w:numId w:val="24"/>
        </w:numPr>
      </w:pPr>
      <w:r w:rsidRPr="002F0078">
        <w:t>Deploy to cloud (AWS EKS, Google GKE).</w:t>
      </w:r>
    </w:p>
    <w:p w14:paraId="6DDF287E" w14:textId="77777777" w:rsidR="002F0078" w:rsidRPr="002F0078" w:rsidRDefault="002F0078" w:rsidP="002F0078">
      <w:pPr>
        <w:numPr>
          <w:ilvl w:val="0"/>
          <w:numId w:val="24"/>
        </w:numPr>
      </w:pPr>
      <w:r w:rsidRPr="002F0078">
        <w:t>CI/CD: Build → push image → update K8s manifests.</w:t>
      </w:r>
    </w:p>
    <w:p w14:paraId="25215167" w14:textId="77777777" w:rsidR="002F0078" w:rsidRPr="002F0078" w:rsidRDefault="002F0078" w:rsidP="002F0078">
      <w:pPr>
        <w:numPr>
          <w:ilvl w:val="0"/>
          <w:numId w:val="24"/>
        </w:numPr>
      </w:pPr>
      <w:r w:rsidRPr="002F0078">
        <w:t>HTTPS with cert-manager or Ingress.</w:t>
      </w:r>
    </w:p>
    <w:p w14:paraId="0A3C97FD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11. Deployment Strategies &amp; Best Practices</w:t>
      </w:r>
    </w:p>
    <w:p w14:paraId="519F87E5" w14:textId="77777777" w:rsidR="002F0078" w:rsidRPr="002F0078" w:rsidRDefault="002F0078" w:rsidP="002F0078">
      <w:pPr>
        <w:numPr>
          <w:ilvl w:val="0"/>
          <w:numId w:val="25"/>
        </w:numPr>
      </w:pPr>
      <w:r w:rsidRPr="002F0078">
        <w:t>Rolling updates, Blue/Green, Canary.</w:t>
      </w:r>
    </w:p>
    <w:p w14:paraId="702D44DD" w14:textId="77777777" w:rsidR="002F0078" w:rsidRPr="002F0078" w:rsidRDefault="002F0078" w:rsidP="002F0078">
      <w:pPr>
        <w:numPr>
          <w:ilvl w:val="0"/>
          <w:numId w:val="25"/>
        </w:numPr>
      </w:pPr>
      <w:r w:rsidRPr="002F0078">
        <w:t>Monitoring (Prometheus), Logging (ELK/</w:t>
      </w:r>
      <w:proofErr w:type="spellStart"/>
      <w:r w:rsidRPr="002F0078">
        <w:t>Fluentd</w:t>
      </w:r>
      <w:proofErr w:type="spellEnd"/>
      <w:r w:rsidRPr="002F0078">
        <w:t>).</w:t>
      </w:r>
    </w:p>
    <w:p w14:paraId="13B7C8F9" w14:textId="77777777" w:rsidR="002F0078" w:rsidRPr="002F0078" w:rsidRDefault="002F0078" w:rsidP="002F0078">
      <w:pPr>
        <w:numPr>
          <w:ilvl w:val="0"/>
          <w:numId w:val="25"/>
        </w:numPr>
      </w:pPr>
      <w:r w:rsidRPr="002F0078">
        <w:t>Security scanning, image signing.</w:t>
      </w:r>
    </w:p>
    <w:p w14:paraId="0CA5C783" w14:textId="77777777" w:rsidR="002F0078" w:rsidRPr="002F0078" w:rsidRDefault="002F0078" w:rsidP="002F0078">
      <w:pPr>
        <w:numPr>
          <w:ilvl w:val="0"/>
          <w:numId w:val="25"/>
        </w:numPr>
      </w:pPr>
      <w:proofErr w:type="spellStart"/>
      <w:r w:rsidRPr="002F0078">
        <w:t>GitOps</w:t>
      </w:r>
      <w:proofErr w:type="spellEnd"/>
      <w:r w:rsidRPr="002F0078">
        <w:t xml:space="preserve"> (</w:t>
      </w:r>
      <w:proofErr w:type="spellStart"/>
      <w:r w:rsidRPr="002F0078">
        <w:t>ArgoCD</w:t>
      </w:r>
      <w:proofErr w:type="spellEnd"/>
      <w:r w:rsidRPr="002F0078">
        <w:t>/Flux).</w:t>
      </w:r>
    </w:p>
    <w:p w14:paraId="199EF002" w14:textId="77777777" w:rsidR="007A6C4D" w:rsidRDefault="007A6C4D"/>
    <w:p w14:paraId="711CBD6D" w14:textId="77777777" w:rsidR="002F0078" w:rsidRDefault="002F0078"/>
    <w:p w14:paraId="573AAADC" w14:textId="77777777" w:rsidR="002F0078" w:rsidRDefault="002F0078"/>
    <w:p w14:paraId="6C211D98" w14:textId="77777777" w:rsidR="002F0078" w:rsidRDefault="002F0078"/>
    <w:p w14:paraId="3EDEC140" w14:textId="77777777" w:rsidR="002F0078" w:rsidRDefault="002F0078"/>
    <w:p w14:paraId="155D512E" w14:textId="77777777" w:rsidR="002F0078" w:rsidRDefault="002F0078"/>
    <w:p w14:paraId="7512FCC1" w14:textId="77777777" w:rsidR="002F0078" w:rsidRDefault="002F0078"/>
    <w:p w14:paraId="2552988E" w14:textId="77777777" w:rsidR="002F0078" w:rsidRDefault="002F0078"/>
    <w:p w14:paraId="3552951A" w14:textId="77777777" w:rsidR="002F0078" w:rsidRDefault="002F0078"/>
    <w:p w14:paraId="6B2BBB89" w14:textId="77777777" w:rsidR="002F0078" w:rsidRDefault="002F0078"/>
    <w:p w14:paraId="640E3D5B" w14:textId="77777777" w:rsidR="002F0078" w:rsidRDefault="002F0078"/>
    <w:p w14:paraId="7C1064D0" w14:textId="77777777" w:rsidR="002F0078" w:rsidRDefault="002F0078"/>
    <w:p w14:paraId="251F8CFD" w14:textId="77777777" w:rsidR="002F0078" w:rsidRDefault="002F0078"/>
    <w:p w14:paraId="64693713" w14:textId="77777777" w:rsidR="002F0078" w:rsidRDefault="002F0078"/>
    <w:p w14:paraId="539F6B40" w14:textId="77777777" w:rsidR="002F0078" w:rsidRDefault="002F0078"/>
    <w:p w14:paraId="7A1846A1" w14:textId="77777777" w:rsidR="002F0078" w:rsidRDefault="002F0078"/>
    <w:p w14:paraId="7EC1BB38" w14:textId="77777777" w:rsidR="002F0078" w:rsidRDefault="002F0078"/>
    <w:p w14:paraId="789016C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1. Managing Data &amp; Volumes (Persistence in Docker)</w:t>
      </w:r>
    </w:p>
    <w:p w14:paraId="4AC725B0" w14:textId="77777777" w:rsidR="002F0078" w:rsidRPr="002F0078" w:rsidRDefault="002F0078" w:rsidP="002F0078">
      <w:r w:rsidRPr="002F0078">
        <w:t xml:space="preserve">Containers are </w:t>
      </w:r>
      <w:r w:rsidRPr="002F0078">
        <w:rPr>
          <w:b/>
          <w:bCs/>
        </w:rPr>
        <w:t>ephemeral</w:t>
      </w:r>
      <w:r w:rsidRPr="002F0078">
        <w:t xml:space="preserve"> by default — any data written inside the container’s filesystem is lost when the container is removed (docker rm). Docker provides three main ways to handle data: </w:t>
      </w:r>
      <w:r w:rsidRPr="002F0078">
        <w:rPr>
          <w:b/>
          <w:bCs/>
        </w:rPr>
        <w:t>Volumes</w:t>
      </w:r>
      <w:r w:rsidRPr="002F0078">
        <w:t xml:space="preserve">, </w:t>
      </w:r>
      <w:r w:rsidRPr="002F0078">
        <w:rPr>
          <w:b/>
          <w:bCs/>
        </w:rPr>
        <w:t>Bind Mounts</w:t>
      </w:r>
      <w:r w:rsidRPr="002F0078">
        <w:t xml:space="preserve">, and </w:t>
      </w:r>
      <w:proofErr w:type="spellStart"/>
      <w:r w:rsidRPr="002F0078">
        <w:rPr>
          <w:b/>
          <w:bCs/>
        </w:rPr>
        <w:t>tmpfs</w:t>
      </w:r>
      <w:proofErr w:type="spellEnd"/>
      <w:r w:rsidRPr="002F0078">
        <w:rPr>
          <w:b/>
          <w:bCs/>
        </w:rPr>
        <w:t xml:space="preserve"> mounts</w:t>
      </w:r>
      <w:r w:rsidRPr="002F0078">
        <w:t>.</w:t>
      </w:r>
    </w:p>
    <w:p w14:paraId="54FDB6C4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817"/>
        <w:gridCol w:w="1911"/>
        <w:gridCol w:w="2465"/>
      </w:tblGrid>
      <w:tr w:rsidR="002F0078" w:rsidRPr="002F0078" w14:paraId="2FC90444" w14:textId="77777777" w:rsidTr="002F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95146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8FBCA1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Volumes</w:t>
            </w:r>
          </w:p>
        </w:tc>
        <w:tc>
          <w:tcPr>
            <w:tcW w:w="0" w:type="auto"/>
            <w:vAlign w:val="center"/>
            <w:hideMark/>
          </w:tcPr>
          <w:p w14:paraId="524429EE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Bind Mounts</w:t>
            </w:r>
          </w:p>
        </w:tc>
        <w:tc>
          <w:tcPr>
            <w:tcW w:w="0" w:type="auto"/>
            <w:vAlign w:val="center"/>
            <w:hideMark/>
          </w:tcPr>
          <w:p w14:paraId="1C096734" w14:textId="77777777" w:rsidR="002F0078" w:rsidRPr="002F0078" w:rsidRDefault="002F0078" w:rsidP="002F0078">
            <w:pPr>
              <w:rPr>
                <w:b/>
                <w:bCs/>
              </w:rPr>
            </w:pPr>
            <w:proofErr w:type="spellStart"/>
            <w:r w:rsidRPr="002F0078">
              <w:rPr>
                <w:b/>
                <w:bCs/>
              </w:rPr>
              <w:t>tmpfs</w:t>
            </w:r>
            <w:proofErr w:type="spellEnd"/>
            <w:r w:rsidRPr="002F0078">
              <w:rPr>
                <w:b/>
                <w:bCs/>
              </w:rPr>
              <w:t xml:space="preserve"> Mounts</w:t>
            </w:r>
          </w:p>
        </w:tc>
      </w:tr>
      <w:tr w:rsidR="002F0078" w:rsidRPr="002F0078" w14:paraId="2908DC7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7E64" w14:textId="77777777" w:rsidR="002F0078" w:rsidRPr="002F0078" w:rsidRDefault="002F0078" w:rsidP="002F0078">
            <w:r w:rsidRPr="002F0078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6BEAC6D" w14:textId="77777777" w:rsidR="002F0078" w:rsidRPr="002F0078" w:rsidRDefault="002F0078" w:rsidP="002F0078">
            <w:r w:rsidRPr="002F0078">
              <w:t>Docker-managed</w:t>
            </w:r>
          </w:p>
        </w:tc>
        <w:tc>
          <w:tcPr>
            <w:tcW w:w="0" w:type="auto"/>
            <w:vAlign w:val="center"/>
            <w:hideMark/>
          </w:tcPr>
          <w:p w14:paraId="1BE9B33B" w14:textId="77777777" w:rsidR="002F0078" w:rsidRPr="002F0078" w:rsidRDefault="002F0078" w:rsidP="002F0078">
            <w:r w:rsidRPr="002F0078">
              <w:t>User-managed (host path)</w:t>
            </w:r>
          </w:p>
        </w:tc>
        <w:tc>
          <w:tcPr>
            <w:tcW w:w="0" w:type="auto"/>
            <w:vAlign w:val="center"/>
            <w:hideMark/>
          </w:tcPr>
          <w:p w14:paraId="6F8DABE8" w14:textId="77777777" w:rsidR="002F0078" w:rsidRPr="002F0078" w:rsidRDefault="002F0078" w:rsidP="002F0078">
            <w:r w:rsidRPr="002F0078">
              <w:t>Docker-managed (in-memory)</w:t>
            </w:r>
          </w:p>
        </w:tc>
      </w:tr>
      <w:tr w:rsidR="002F0078" w:rsidRPr="002F0078" w14:paraId="6D01E4F6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A9F3" w14:textId="77777777" w:rsidR="002F0078" w:rsidRPr="002F0078" w:rsidRDefault="002F0078" w:rsidP="002F0078">
            <w:r w:rsidRPr="002F0078"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456DB362" w14:textId="77777777" w:rsidR="002F0078" w:rsidRPr="002F0078" w:rsidRDefault="002F0078" w:rsidP="002F0078">
            <w:r w:rsidRPr="002F0078">
              <w:t>/var/lib/docker/volumes/</w:t>
            </w:r>
          </w:p>
        </w:tc>
        <w:tc>
          <w:tcPr>
            <w:tcW w:w="0" w:type="auto"/>
            <w:vAlign w:val="center"/>
            <w:hideMark/>
          </w:tcPr>
          <w:p w14:paraId="1C8783DB" w14:textId="77777777" w:rsidR="002F0078" w:rsidRPr="002F0078" w:rsidRDefault="002F0078" w:rsidP="002F0078">
            <w:r w:rsidRPr="002F0078">
              <w:t>Any path on host</w:t>
            </w:r>
          </w:p>
        </w:tc>
        <w:tc>
          <w:tcPr>
            <w:tcW w:w="0" w:type="auto"/>
            <w:vAlign w:val="center"/>
            <w:hideMark/>
          </w:tcPr>
          <w:p w14:paraId="15DA2674" w14:textId="77777777" w:rsidR="002F0078" w:rsidRPr="002F0078" w:rsidRDefault="002F0078" w:rsidP="002F0078">
            <w:r w:rsidRPr="002F0078">
              <w:t>Host RAM (</w:t>
            </w:r>
            <w:proofErr w:type="spellStart"/>
            <w:r w:rsidRPr="002F0078">
              <w:t>tmpfs</w:t>
            </w:r>
            <w:proofErr w:type="spellEnd"/>
            <w:r w:rsidRPr="002F0078">
              <w:t>)</w:t>
            </w:r>
          </w:p>
        </w:tc>
      </w:tr>
      <w:tr w:rsidR="002F0078" w:rsidRPr="002F0078" w14:paraId="0421B45C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B3BD" w14:textId="77777777" w:rsidR="002F0078" w:rsidRPr="002F0078" w:rsidRDefault="002F0078" w:rsidP="002F0078">
            <w:r w:rsidRPr="002F0078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B315BF5" w14:textId="77777777" w:rsidR="002F0078" w:rsidRPr="002F0078" w:rsidRDefault="002F0078" w:rsidP="002F0078">
            <w:r w:rsidRPr="002F0078">
              <w:t>Yes (survives container removal)</w:t>
            </w:r>
          </w:p>
        </w:tc>
        <w:tc>
          <w:tcPr>
            <w:tcW w:w="0" w:type="auto"/>
            <w:vAlign w:val="center"/>
            <w:hideMark/>
          </w:tcPr>
          <w:p w14:paraId="2FA1C16A" w14:textId="77777777" w:rsidR="002F0078" w:rsidRPr="002F0078" w:rsidRDefault="002F0078" w:rsidP="002F0078">
            <w:r w:rsidRPr="002F0078">
              <w:t>Yes</w:t>
            </w:r>
          </w:p>
        </w:tc>
        <w:tc>
          <w:tcPr>
            <w:tcW w:w="0" w:type="auto"/>
            <w:vAlign w:val="center"/>
            <w:hideMark/>
          </w:tcPr>
          <w:p w14:paraId="6B85B946" w14:textId="77777777" w:rsidR="002F0078" w:rsidRPr="002F0078" w:rsidRDefault="002F0078" w:rsidP="002F0078">
            <w:r w:rsidRPr="002F0078">
              <w:t>No (lost on stop/reboot)</w:t>
            </w:r>
          </w:p>
        </w:tc>
      </w:tr>
      <w:tr w:rsidR="002F0078" w:rsidRPr="002F0078" w14:paraId="0A4AFE92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DFB4" w14:textId="77777777" w:rsidR="002F0078" w:rsidRPr="002F0078" w:rsidRDefault="002F0078" w:rsidP="002F0078">
            <w:r w:rsidRPr="002F0078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E62AB4C" w14:textId="77777777" w:rsidR="002F0078" w:rsidRPr="002F0078" w:rsidRDefault="002F0078" w:rsidP="002F0078">
            <w:r w:rsidRPr="002F0078">
              <w:t>High (across hosts/OS)</w:t>
            </w:r>
          </w:p>
        </w:tc>
        <w:tc>
          <w:tcPr>
            <w:tcW w:w="0" w:type="auto"/>
            <w:vAlign w:val="center"/>
            <w:hideMark/>
          </w:tcPr>
          <w:p w14:paraId="3A525136" w14:textId="77777777" w:rsidR="002F0078" w:rsidRPr="002F0078" w:rsidRDefault="002F0078" w:rsidP="002F0078">
            <w:r w:rsidRPr="002F0078">
              <w:t>Low (path-dependent)</w:t>
            </w:r>
          </w:p>
        </w:tc>
        <w:tc>
          <w:tcPr>
            <w:tcW w:w="0" w:type="auto"/>
            <w:vAlign w:val="center"/>
            <w:hideMark/>
          </w:tcPr>
          <w:p w14:paraId="03024CDA" w14:textId="77777777" w:rsidR="002F0078" w:rsidRPr="002F0078" w:rsidRDefault="002F0078" w:rsidP="002F0078">
            <w:r w:rsidRPr="002F0078">
              <w:t>N/A</w:t>
            </w:r>
          </w:p>
        </w:tc>
      </w:tr>
      <w:tr w:rsidR="002F0078" w:rsidRPr="002F0078" w14:paraId="0DD6FDAC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E36E" w14:textId="77777777" w:rsidR="002F0078" w:rsidRPr="002F0078" w:rsidRDefault="002F0078" w:rsidP="002F0078">
            <w:r w:rsidRPr="002F007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65F33B" w14:textId="77777777" w:rsidR="002F0078" w:rsidRPr="002F0078" w:rsidRDefault="002F0078" w:rsidP="002F0078">
            <w:r w:rsidRPr="002F0078">
              <w:t>Good</w:t>
            </w:r>
          </w:p>
        </w:tc>
        <w:tc>
          <w:tcPr>
            <w:tcW w:w="0" w:type="auto"/>
            <w:vAlign w:val="center"/>
            <w:hideMark/>
          </w:tcPr>
          <w:p w14:paraId="7830E7EF" w14:textId="77777777" w:rsidR="002F0078" w:rsidRPr="002F0078" w:rsidRDefault="002F0078" w:rsidP="002F0078">
            <w:r w:rsidRPr="002F0078">
              <w:t>Good (best on Linux)</w:t>
            </w:r>
          </w:p>
        </w:tc>
        <w:tc>
          <w:tcPr>
            <w:tcW w:w="0" w:type="auto"/>
            <w:vAlign w:val="center"/>
            <w:hideMark/>
          </w:tcPr>
          <w:p w14:paraId="073EC34C" w14:textId="77777777" w:rsidR="002F0078" w:rsidRPr="002F0078" w:rsidRDefault="002F0078" w:rsidP="002F0078">
            <w:r w:rsidRPr="002F0078">
              <w:t>Excellent (RAM)</w:t>
            </w:r>
          </w:p>
        </w:tc>
      </w:tr>
      <w:tr w:rsidR="002F0078" w:rsidRPr="002F0078" w14:paraId="4038E3FD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78C5" w14:textId="77777777" w:rsidR="002F0078" w:rsidRPr="002F0078" w:rsidRDefault="002F0078" w:rsidP="002F0078">
            <w:r w:rsidRPr="002F0078">
              <w:t>Use Case</w:t>
            </w:r>
          </w:p>
        </w:tc>
        <w:tc>
          <w:tcPr>
            <w:tcW w:w="0" w:type="auto"/>
            <w:vAlign w:val="center"/>
            <w:hideMark/>
          </w:tcPr>
          <w:p w14:paraId="0AFBC369" w14:textId="77777777" w:rsidR="002F0078" w:rsidRPr="002F0078" w:rsidRDefault="002F0078" w:rsidP="002F0078">
            <w:r w:rsidRPr="002F0078">
              <w:t>Production data, databases</w:t>
            </w:r>
          </w:p>
        </w:tc>
        <w:tc>
          <w:tcPr>
            <w:tcW w:w="0" w:type="auto"/>
            <w:vAlign w:val="center"/>
            <w:hideMark/>
          </w:tcPr>
          <w:p w14:paraId="77843C34" w14:textId="77777777" w:rsidR="002F0078" w:rsidRPr="002F0078" w:rsidRDefault="002F0078" w:rsidP="002F0078">
            <w:r w:rsidRPr="002F0078">
              <w:t>Development (live code changes)</w:t>
            </w:r>
          </w:p>
        </w:tc>
        <w:tc>
          <w:tcPr>
            <w:tcW w:w="0" w:type="auto"/>
            <w:vAlign w:val="center"/>
            <w:hideMark/>
          </w:tcPr>
          <w:p w14:paraId="27068569" w14:textId="77777777" w:rsidR="002F0078" w:rsidRPr="002F0078" w:rsidRDefault="002F0078" w:rsidP="002F0078">
            <w:r w:rsidRPr="002F0078">
              <w:t>Temporary/sensitive data, caches</w:t>
            </w:r>
          </w:p>
        </w:tc>
      </w:tr>
      <w:tr w:rsidR="002F0078" w:rsidRPr="002F0078" w14:paraId="46F8680B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2864" w14:textId="77777777" w:rsidR="002F0078" w:rsidRPr="002F0078" w:rsidRDefault="002F0078" w:rsidP="002F0078">
            <w:r w:rsidRPr="002F0078">
              <w:t>Backup/Migration</w:t>
            </w:r>
          </w:p>
        </w:tc>
        <w:tc>
          <w:tcPr>
            <w:tcW w:w="0" w:type="auto"/>
            <w:vAlign w:val="center"/>
            <w:hideMark/>
          </w:tcPr>
          <w:p w14:paraId="4C0D691B" w14:textId="77777777" w:rsidR="002F0078" w:rsidRPr="002F0078" w:rsidRDefault="002F0078" w:rsidP="002F0078">
            <w:r w:rsidRPr="002F0078">
              <w:t>Easy (docker volume commands)</w:t>
            </w:r>
          </w:p>
        </w:tc>
        <w:tc>
          <w:tcPr>
            <w:tcW w:w="0" w:type="auto"/>
            <w:vAlign w:val="center"/>
            <w:hideMark/>
          </w:tcPr>
          <w:p w14:paraId="39861669" w14:textId="77777777" w:rsidR="002F0078" w:rsidRPr="002F0078" w:rsidRDefault="002F0078" w:rsidP="002F0078">
            <w:r w:rsidRPr="002F0078">
              <w:t>Simple file copy</w:t>
            </w:r>
          </w:p>
        </w:tc>
        <w:tc>
          <w:tcPr>
            <w:tcW w:w="0" w:type="auto"/>
            <w:vAlign w:val="center"/>
            <w:hideMark/>
          </w:tcPr>
          <w:p w14:paraId="68169FAC" w14:textId="77777777" w:rsidR="002F0078" w:rsidRPr="002F0078" w:rsidRDefault="002F0078" w:rsidP="002F0078">
            <w:r w:rsidRPr="002F0078">
              <w:t>N/A</w:t>
            </w:r>
          </w:p>
        </w:tc>
      </w:tr>
      <w:tr w:rsidR="002F0078" w:rsidRPr="002F0078" w14:paraId="60D553F3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50AD" w14:textId="77777777" w:rsidR="002F0078" w:rsidRPr="002F0078" w:rsidRDefault="002F0078" w:rsidP="002F0078">
            <w:r w:rsidRPr="002F0078">
              <w:t>Sharing Between Containers</w:t>
            </w:r>
          </w:p>
        </w:tc>
        <w:tc>
          <w:tcPr>
            <w:tcW w:w="0" w:type="auto"/>
            <w:vAlign w:val="center"/>
            <w:hideMark/>
          </w:tcPr>
          <w:p w14:paraId="4D6FDF27" w14:textId="77777777" w:rsidR="002F0078" w:rsidRPr="002F0078" w:rsidRDefault="002F0078" w:rsidP="002F0078">
            <w:r w:rsidRPr="002F0078">
              <w:t>Yes</w:t>
            </w:r>
          </w:p>
        </w:tc>
        <w:tc>
          <w:tcPr>
            <w:tcW w:w="0" w:type="auto"/>
            <w:vAlign w:val="center"/>
            <w:hideMark/>
          </w:tcPr>
          <w:p w14:paraId="57D0C0FF" w14:textId="77777777" w:rsidR="002F0078" w:rsidRPr="002F0078" w:rsidRDefault="002F0078" w:rsidP="002F0078">
            <w:r w:rsidRPr="002F0078">
              <w:t>Yes</w:t>
            </w:r>
          </w:p>
        </w:tc>
        <w:tc>
          <w:tcPr>
            <w:tcW w:w="0" w:type="auto"/>
            <w:vAlign w:val="center"/>
            <w:hideMark/>
          </w:tcPr>
          <w:p w14:paraId="7E88CAB4" w14:textId="77777777" w:rsidR="002F0078" w:rsidRPr="002F0078" w:rsidRDefault="002F0078" w:rsidP="002F0078">
            <w:r w:rsidRPr="002F0078">
              <w:t>Limited</w:t>
            </w:r>
          </w:p>
        </w:tc>
      </w:tr>
    </w:tbl>
    <w:p w14:paraId="73027527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Volumes (Recommended for Production)</w:t>
      </w:r>
    </w:p>
    <w:p w14:paraId="40555E3E" w14:textId="77777777" w:rsidR="002F0078" w:rsidRPr="002F0078" w:rsidRDefault="002F0078" w:rsidP="002F0078">
      <w:pPr>
        <w:numPr>
          <w:ilvl w:val="0"/>
          <w:numId w:val="26"/>
        </w:numPr>
      </w:pPr>
      <w:r w:rsidRPr="002F0078">
        <w:t>Fully managed by Docker.</w:t>
      </w:r>
    </w:p>
    <w:p w14:paraId="260D3AC7" w14:textId="77777777" w:rsidR="002F0078" w:rsidRPr="002F0078" w:rsidRDefault="002F0078" w:rsidP="002F0078">
      <w:pPr>
        <w:numPr>
          <w:ilvl w:val="0"/>
          <w:numId w:val="26"/>
        </w:numPr>
      </w:pPr>
      <w:r w:rsidRPr="002F0078">
        <w:t>Anonymous or named.</w:t>
      </w:r>
    </w:p>
    <w:p w14:paraId="6494BE5B" w14:textId="77777777" w:rsidR="002F0078" w:rsidRPr="002F0078" w:rsidRDefault="002F0078" w:rsidP="002F0078">
      <w:pPr>
        <w:numPr>
          <w:ilvl w:val="0"/>
          <w:numId w:val="26"/>
        </w:numPr>
      </w:pPr>
      <w:r w:rsidRPr="002F0078">
        <w:t>Secure, isolated from host filesystem.</w:t>
      </w:r>
    </w:p>
    <w:p w14:paraId="10E95B23" w14:textId="77777777" w:rsidR="002F0078" w:rsidRDefault="002F0078" w:rsidP="002F0078">
      <w:pPr>
        <w:rPr>
          <w:b/>
          <w:bCs/>
        </w:rPr>
      </w:pPr>
    </w:p>
    <w:p w14:paraId="0F37431D" w14:textId="77777777" w:rsidR="002F0078" w:rsidRDefault="002F0078" w:rsidP="002F0078">
      <w:pPr>
        <w:rPr>
          <w:b/>
          <w:bCs/>
        </w:rPr>
      </w:pPr>
    </w:p>
    <w:p w14:paraId="39578FA3" w14:textId="635A0323" w:rsidR="002F0078" w:rsidRPr="002F0078" w:rsidRDefault="002F0078" w:rsidP="002F0078">
      <w:r w:rsidRPr="002F0078">
        <w:rPr>
          <w:b/>
          <w:bCs/>
        </w:rPr>
        <w:lastRenderedPageBreak/>
        <w:t>Commands</w:t>
      </w:r>
      <w:r w:rsidRPr="002F0078">
        <w:t>:</w:t>
      </w:r>
    </w:p>
    <w:p w14:paraId="6F2E2D3D" w14:textId="77777777" w:rsidR="002F0078" w:rsidRPr="002F0078" w:rsidRDefault="002F0078" w:rsidP="002F0078">
      <w:r w:rsidRPr="002F0078">
        <w:t>Bash</w:t>
      </w:r>
    </w:p>
    <w:p w14:paraId="598A72DF" w14:textId="77777777" w:rsidR="002F0078" w:rsidRPr="002F0078" w:rsidRDefault="002F0078" w:rsidP="002F0078">
      <w:r w:rsidRPr="002F0078">
        <w:t xml:space="preserve">docker volume create </w:t>
      </w:r>
      <w:proofErr w:type="spellStart"/>
      <w:r w:rsidRPr="002F0078">
        <w:t>mydata</w:t>
      </w:r>
      <w:proofErr w:type="spellEnd"/>
    </w:p>
    <w:p w14:paraId="2F65BCA4" w14:textId="77777777" w:rsidR="002F0078" w:rsidRPr="002F0078" w:rsidRDefault="002F0078" w:rsidP="002F0078">
      <w:r w:rsidRPr="002F0078">
        <w:t xml:space="preserve">docker run -d -v </w:t>
      </w:r>
      <w:proofErr w:type="spellStart"/>
      <w:r w:rsidRPr="002F0078">
        <w:t>mydata</w:t>
      </w:r>
      <w:proofErr w:type="spellEnd"/>
      <w:r w:rsidRPr="002F0078">
        <w:t xml:space="preserve">:/app/data --name app </w:t>
      </w:r>
      <w:proofErr w:type="spellStart"/>
      <w:r w:rsidRPr="002F0078">
        <w:t>myimage</w:t>
      </w:r>
      <w:proofErr w:type="spellEnd"/>
    </w:p>
    <w:p w14:paraId="6D029B12" w14:textId="77777777" w:rsidR="002F0078" w:rsidRPr="002F0078" w:rsidRDefault="002F0078" w:rsidP="002F0078"/>
    <w:p w14:paraId="1803E3EC" w14:textId="77777777" w:rsidR="002F0078" w:rsidRPr="002F0078" w:rsidRDefault="002F0078" w:rsidP="002F0078">
      <w:r w:rsidRPr="002F0078">
        <w:rPr>
          <w:i/>
          <w:iCs/>
        </w:rPr>
        <w:t># List, inspect, prune</w:t>
      </w:r>
    </w:p>
    <w:p w14:paraId="684B9B3D" w14:textId="77777777" w:rsidR="002F0078" w:rsidRPr="002F0078" w:rsidRDefault="002F0078" w:rsidP="002F0078">
      <w:r w:rsidRPr="002F0078">
        <w:t>docker volume ls</w:t>
      </w:r>
    </w:p>
    <w:p w14:paraId="378F7071" w14:textId="77777777" w:rsidR="002F0078" w:rsidRPr="002F0078" w:rsidRDefault="002F0078" w:rsidP="002F0078">
      <w:r w:rsidRPr="002F0078">
        <w:t xml:space="preserve">docker volume inspect </w:t>
      </w:r>
      <w:proofErr w:type="spellStart"/>
      <w:r w:rsidRPr="002F0078">
        <w:t>mydata</w:t>
      </w:r>
      <w:proofErr w:type="spellEnd"/>
    </w:p>
    <w:p w14:paraId="14D96D81" w14:textId="77777777" w:rsidR="002F0078" w:rsidRPr="002F0078" w:rsidRDefault="002F0078" w:rsidP="002F0078">
      <w:r w:rsidRPr="002F0078">
        <w:t>docker volume prune</w:t>
      </w:r>
    </w:p>
    <w:p w14:paraId="744AA828" w14:textId="77777777" w:rsidR="002F0078" w:rsidRPr="002F0078" w:rsidRDefault="002F0078" w:rsidP="002F0078">
      <w:r w:rsidRPr="002F0078">
        <w:rPr>
          <w:b/>
          <w:bCs/>
        </w:rPr>
        <w:t>In Docker Compose</w:t>
      </w:r>
      <w:r w:rsidRPr="002F0078">
        <w:t>:</w:t>
      </w:r>
    </w:p>
    <w:p w14:paraId="6F21EC82" w14:textId="77777777" w:rsidR="002F0078" w:rsidRPr="002F0078" w:rsidRDefault="002F0078" w:rsidP="002F0078">
      <w:r w:rsidRPr="002F0078">
        <w:t>YAML</w:t>
      </w:r>
    </w:p>
    <w:p w14:paraId="037B1950" w14:textId="77777777" w:rsidR="002F0078" w:rsidRPr="002F0078" w:rsidRDefault="002F0078" w:rsidP="002F0078">
      <w:r w:rsidRPr="002F0078">
        <w:t>services:</w:t>
      </w:r>
    </w:p>
    <w:p w14:paraId="2486BCB3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db</w:t>
      </w:r>
      <w:proofErr w:type="spellEnd"/>
      <w:r w:rsidRPr="002F0078">
        <w:t>:</w:t>
      </w:r>
    </w:p>
    <w:p w14:paraId="6001E010" w14:textId="77777777" w:rsidR="002F0078" w:rsidRPr="002F0078" w:rsidRDefault="002F0078" w:rsidP="002F0078">
      <w:r w:rsidRPr="002F0078">
        <w:t xml:space="preserve">    image: </w:t>
      </w:r>
      <w:proofErr w:type="spellStart"/>
      <w:r w:rsidRPr="002F0078">
        <w:t>postgres</w:t>
      </w:r>
      <w:proofErr w:type="spellEnd"/>
    </w:p>
    <w:p w14:paraId="42FDB921" w14:textId="77777777" w:rsidR="002F0078" w:rsidRPr="002F0078" w:rsidRDefault="002F0078" w:rsidP="002F0078">
      <w:r w:rsidRPr="002F0078">
        <w:t xml:space="preserve">    volumes:</w:t>
      </w:r>
    </w:p>
    <w:p w14:paraId="1AB3EF5F" w14:textId="77777777" w:rsidR="002F0078" w:rsidRPr="002F0078" w:rsidRDefault="002F0078" w:rsidP="002F0078">
      <w:r w:rsidRPr="002F0078">
        <w:t xml:space="preserve">      - </w:t>
      </w:r>
      <w:proofErr w:type="spellStart"/>
      <w:r w:rsidRPr="002F0078">
        <w:t>dbdata</w:t>
      </w:r>
      <w:proofErr w:type="spellEnd"/>
      <w:r w:rsidRPr="002F0078">
        <w:t>:/var/lib/</w:t>
      </w:r>
      <w:proofErr w:type="spellStart"/>
      <w:r w:rsidRPr="002F0078">
        <w:t>postgresql</w:t>
      </w:r>
      <w:proofErr w:type="spellEnd"/>
      <w:r w:rsidRPr="002F0078">
        <w:t>/data</w:t>
      </w:r>
    </w:p>
    <w:p w14:paraId="03F2D4D3" w14:textId="77777777" w:rsidR="002F0078" w:rsidRPr="002F0078" w:rsidRDefault="002F0078" w:rsidP="002F0078"/>
    <w:p w14:paraId="15DB56CE" w14:textId="77777777" w:rsidR="002F0078" w:rsidRPr="002F0078" w:rsidRDefault="002F0078" w:rsidP="002F0078">
      <w:r w:rsidRPr="002F0078">
        <w:t>volumes:</w:t>
      </w:r>
    </w:p>
    <w:p w14:paraId="1A9DE080" w14:textId="77777777" w:rsidR="002F0078" w:rsidRPr="002F0078" w:rsidRDefault="002F0078" w:rsidP="002F0078">
      <w:r w:rsidRPr="002F0078">
        <w:t xml:space="preserve">  </w:t>
      </w:r>
      <w:proofErr w:type="spellStart"/>
      <w:proofErr w:type="gramStart"/>
      <w:r w:rsidRPr="002F0078">
        <w:t>dbdata</w:t>
      </w:r>
      <w:proofErr w:type="spellEnd"/>
      <w:r w:rsidRPr="002F0078">
        <w:t xml:space="preserve">:   </w:t>
      </w:r>
      <w:r w:rsidRPr="002F0078">
        <w:rPr>
          <w:i/>
          <w:iCs/>
        </w:rPr>
        <w:t>#</w:t>
      </w:r>
      <w:proofErr w:type="gramEnd"/>
      <w:r w:rsidRPr="002F0078">
        <w:rPr>
          <w:i/>
          <w:iCs/>
        </w:rPr>
        <w:t xml:space="preserve"> named volume</w:t>
      </w:r>
    </w:p>
    <w:p w14:paraId="35BA42CD" w14:textId="77777777" w:rsidR="002F0078" w:rsidRPr="002F0078" w:rsidRDefault="002F0078" w:rsidP="002F0078">
      <w:r w:rsidRPr="002F0078">
        <w:rPr>
          <w:b/>
          <w:bCs/>
        </w:rPr>
        <w:t>Best Practices</w:t>
      </w:r>
      <w:r w:rsidRPr="002F0078">
        <w:t>:</w:t>
      </w:r>
    </w:p>
    <w:p w14:paraId="45A18412" w14:textId="77777777" w:rsidR="002F0078" w:rsidRPr="002F0078" w:rsidRDefault="002F0078" w:rsidP="002F0078">
      <w:pPr>
        <w:numPr>
          <w:ilvl w:val="0"/>
          <w:numId w:val="27"/>
        </w:numPr>
      </w:pPr>
      <w:r w:rsidRPr="002F0078">
        <w:t>Use named volumes.</w:t>
      </w:r>
    </w:p>
    <w:p w14:paraId="605478F5" w14:textId="77777777" w:rsidR="002F0078" w:rsidRPr="002F0078" w:rsidRDefault="002F0078" w:rsidP="002F0078">
      <w:pPr>
        <w:numPr>
          <w:ilvl w:val="0"/>
          <w:numId w:val="27"/>
        </w:numPr>
      </w:pPr>
      <w:r w:rsidRPr="002F0078">
        <w:t xml:space="preserve">Back up with docker run --rm -v </w:t>
      </w:r>
      <w:proofErr w:type="spellStart"/>
      <w:r w:rsidRPr="002F0078">
        <w:t>myvol</w:t>
      </w:r>
      <w:proofErr w:type="spellEnd"/>
      <w:r w:rsidRPr="002F0078">
        <w:t>:/data -v $(</w:t>
      </w:r>
      <w:proofErr w:type="spellStart"/>
      <w:r w:rsidRPr="002F0078">
        <w:t>pwd</w:t>
      </w:r>
      <w:proofErr w:type="spellEnd"/>
      <w:r w:rsidRPr="002F0078">
        <w:t xml:space="preserve">):/backup alpine tar </w:t>
      </w:r>
      <w:proofErr w:type="spellStart"/>
      <w:r w:rsidRPr="002F0078">
        <w:t>czf</w:t>
      </w:r>
      <w:proofErr w:type="spellEnd"/>
      <w:r w:rsidRPr="002F0078">
        <w:t xml:space="preserve"> /backup/backup.tar.gz /data.</w:t>
      </w:r>
    </w:p>
    <w:p w14:paraId="23B147B7" w14:textId="77777777" w:rsidR="002F0078" w:rsidRPr="002F0078" w:rsidRDefault="002F0078" w:rsidP="002F0078">
      <w:pPr>
        <w:numPr>
          <w:ilvl w:val="0"/>
          <w:numId w:val="27"/>
        </w:numPr>
      </w:pPr>
      <w:r w:rsidRPr="002F0078">
        <w:t xml:space="preserve">Combine with </w:t>
      </w:r>
      <w:proofErr w:type="gramStart"/>
      <w:r w:rsidRPr="002F0078">
        <w:t>read</w:t>
      </w:r>
      <w:proofErr w:type="gramEnd"/>
      <w:r w:rsidRPr="002F0078">
        <w:t>-only where possible.</w:t>
      </w:r>
    </w:p>
    <w:p w14:paraId="631902DB" w14:textId="763FDE4B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Bind Mounts</w:t>
      </w:r>
    </w:p>
    <w:p w14:paraId="518F816C" w14:textId="77777777" w:rsidR="002F0078" w:rsidRPr="002F0078" w:rsidRDefault="002F0078" w:rsidP="002F0078">
      <w:pPr>
        <w:numPr>
          <w:ilvl w:val="0"/>
          <w:numId w:val="28"/>
        </w:numPr>
      </w:pPr>
      <w:r w:rsidRPr="002F0078">
        <w:t>Mount a specific host directory/file into the container.</w:t>
      </w:r>
    </w:p>
    <w:p w14:paraId="0964DB5D" w14:textId="77777777" w:rsidR="002F0078" w:rsidRPr="002F0078" w:rsidRDefault="002F0078" w:rsidP="002F0078">
      <w:pPr>
        <w:numPr>
          <w:ilvl w:val="0"/>
          <w:numId w:val="28"/>
        </w:numPr>
      </w:pPr>
      <w:r w:rsidRPr="002F0078">
        <w:lastRenderedPageBreak/>
        <w:t>Great for development (hot reloading).</w:t>
      </w:r>
    </w:p>
    <w:p w14:paraId="7D402B10" w14:textId="77777777" w:rsidR="002F0078" w:rsidRPr="002F0078" w:rsidRDefault="002F0078" w:rsidP="002F0078">
      <w:r w:rsidRPr="002F0078">
        <w:rPr>
          <w:b/>
          <w:bCs/>
        </w:rPr>
        <w:t>Syntax</w:t>
      </w:r>
      <w:r w:rsidRPr="002F0078">
        <w:t>:</w:t>
      </w:r>
    </w:p>
    <w:p w14:paraId="21C1126E" w14:textId="77777777" w:rsidR="002F0078" w:rsidRPr="002F0078" w:rsidRDefault="002F0078" w:rsidP="002F0078">
      <w:r w:rsidRPr="002F0078">
        <w:t>Bash</w:t>
      </w:r>
    </w:p>
    <w:p w14:paraId="06ECC521" w14:textId="77777777" w:rsidR="002F0078" w:rsidRPr="002F0078" w:rsidRDefault="002F0078" w:rsidP="002F0078">
      <w:r w:rsidRPr="002F0078">
        <w:t xml:space="preserve">docker </w:t>
      </w:r>
      <w:proofErr w:type="gramStart"/>
      <w:r w:rsidRPr="002F0078">
        <w:t>run -v</w:t>
      </w:r>
      <w:proofErr w:type="gramEnd"/>
      <w:r w:rsidRPr="002F0078">
        <w:t xml:space="preserve"> /host/path:/container/</w:t>
      </w:r>
      <w:proofErr w:type="spellStart"/>
      <w:r w:rsidRPr="002F0078">
        <w:t>path:ro</w:t>
      </w:r>
      <w:proofErr w:type="spellEnd"/>
      <w:r w:rsidRPr="002F0078">
        <w:t xml:space="preserve"> </w:t>
      </w:r>
      <w:proofErr w:type="spellStart"/>
      <w:r w:rsidRPr="002F0078">
        <w:t>myimage</w:t>
      </w:r>
      <w:proofErr w:type="spellEnd"/>
      <w:r w:rsidRPr="002F0078">
        <w:rPr>
          <w:i/>
          <w:iCs/>
        </w:rPr>
        <w:t xml:space="preserve">   # read-only</w:t>
      </w:r>
    </w:p>
    <w:p w14:paraId="44533B2F" w14:textId="77777777" w:rsidR="002F0078" w:rsidRPr="002F0078" w:rsidRDefault="002F0078" w:rsidP="002F0078">
      <w:r w:rsidRPr="002F0078">
        <w:rPr>
          <w:i/>
          <w:iCs/>
        </w:rPr>
        <w:t># or modern way:</w:t>
      </w:r>
    </w:p>
    <w:p w14:paraId="48125CC1" w14:textId="77777777" w:rsidR="002F0078" w:rsidRPr="002F0078" w:rsidRDefault="002F0078" w:rsidP="002F0078">
      <w:r w:rsidRPr="002F0078">
        <w:t>docker run --mount type=</w:t>
      </w:r>
      <w:proofErr w:type="spellStart"/>
      <w:proofErr w:type="gramStart"/>
      <w:r w:rsidRPr="002F0078">
        <w:t>bind,source</w:t>
      </w:r>
      <w:proofErr w:type="spellEnd"/>
      <w:proofErr w:type="gramEnd"/>
      <w:r w:rsidRPr="002F0078">
        <w:t>=/host/</w:t>
      </w:r>
      <w:proofErr w:type="spellStart"/>
      <w:proofErr w:type="gramStart"/>
      <w:r w:rsidRPr="002F0078">
        <w:t>path,target</w:t>
      </w:r>
      <w:proofErr w:type="spellEnd"/>
      <w:proofErr w:type="gramEnd"/>
      <w:r w:rsidRPr="002F0078">
        <w:t xml:space="preserve">=/container/path </w:t>
      </w:r>
      <w:proofErr w:type="spellStart"/>
      <w:r w:rsidRPr="002F0078">
        <w:t>myimage</w:t>
      </w:r>
      <w:proofErr w:type="spellEnd"/>
    </w:p>
    <w:p w14:paraId="037D3A6C" w14:textId="77777777" w:rsidR="002F0078" w:rsidRPr="002F0078" w:rsidRDefault="002F0078" w:rsidP="002F0078">
      <w:r w:rsidRPr="002F0078">
        <w:rPr>
          <w:b/>
          <w:bCs/>
        </w:rPr>
        <w:t>In Compose</w:t>
      </w:r>
      <w:r w:rsidRPr="002F0078">
        <w:t>:</w:t>
      </w:r>
    </w:p>
    <w:p w14:paraId="763700B2" w14:textId="77777777" w:rsidR="002F0078" w:rsidRPr="002F0078" w:rsidRDefault="002F0078" w:rsidP="002F0078">
      <w:r w:rsidRPr="002F0078">
        <w:t>YAML</w:t>
      </w:r>
    </w:p>
    <w:p w14:paraId="3722A719" w14:textId="77777777" w:rsidR="002F0078" w:rsidRPr="002F0078" w:rsidRDefault="002F0078" w:rsidP="002F0078">
      <w:r w:rsidRPr="002F0078">
        <w:t>volumes:</w:t>
      </w:r>
    </w:p>
    <w:p w14:paraId="47713C6E" w14:textId="77777777" w:rsidR="002F0078" w:rsidRPr="002F0078" w:rsidRDefault="002F0078" w:rsidP="002F0078">
      <w:r w:rsidRPr="002F0078">
        <w:t xml:space="preserve">  </w:t>
      </w:r>
      <w:proofErr w:type="gramStart"/>
      <w:r w:rsidRPr="002F0078">
        <w:t>- .</w:t>
      </w:r>
      <w:proofErr w:type="gramEnd"/>
      <w:r w:rsidRPr="002F0078">
        <w:t>/</w:t>
      </w:r>
      <w:proofErr w:type="spellStart"/>
      <w:r w:rsidRPr="002F0078">
        <w:t>src</w:t>
      </w:r>
      <w:proofErr w:type="spellEnd"/>
      <w:r w:rsidRPr="002F0078">
        <w:t>:/app/</w:t>
      </w:r>
      <w:proofErr w:type="spellStart"/>
      <w:r w:rsidRPr="002F0078">
        <w:t>src</w:t>
      </w:r>
      <w:proofErr w:type="spellEnd"/>
    </w:p>
    <w:p w14:paraId="5E281356" w14:textId="77777777" w:rsidR="002F0078" w:rsidRPr="002F0078" w:rsidRDefault="002F0078" w:rsidP="002F0078">
      <w:r w:rsidRPr="002F0078">
        <w:t xml:space="preserve">  - /host/config:/container/</w:t>
      </w:r>
      <w:proofErr w:type="spellStart"/>
      <w:r w:rsidRPr="002F0078">
        <w:t>config:ro</w:t>
      </w:r>
      <w:proofErr w:type="spellEnd"/>
    </w:p>
    <w:p w14:paraId="427AC01B" w14:textId="77777777" w:rsidR="002F0078" w:rsidRPr="002F0078" w:rsidRDefault="002F0078" w:rsidP="002F0078">
      <w:r w:rsidRPr="002F0078">
        <w:rPr>
          <w:b/>
          <w:bCs/>
        </w:rPr>
        <w:t>Pros/Cons</w:t>
      </w:r>
      <w:r w:rsidRPr="002F0078">
        <w:t>: Real-time sync; but less portable and can have permission issues (UID/GID mismatches).</w:t>
      </w:r>
    </w:p>
    <w:p w14:paraId="7A289AEE" w14:textId="77777777" w:rsidR="002F0078" w:rsidRPr="002F0078" w:rsidRDefault="002F0078" w:rsidP="002F0078">
      <w:pPr>
        <w:rPr>
          <w:b/>
          <w:bCs/>
        </w:rPr>
      </w:pPr>
      <w:proofErr w:type="spellStart"/>
      <w:r w:rsidRPr="002F0078">
        <w:rPr>
          <w:b/>
          <w:bCs/>
        </w:rPr>
        <w:t>tmpfs</w:t>
      </w:r>
      <w:proofErr w:type="spellEnd"/>
      <w:r w:rsidRPr="002F0078">
        <w:rPr>
          <w:b/>
          <w:bCs/>
        </w:rPr>
        <w:t xml:space="preserve"> Mounts</w:t>
      </w:r>
    </w:p>
    <w:p w14:paraId="02CC9579" w14:textId="77777777" w:rsidR="002F0078" w:rsidRPr="002F0078" w:rsidRDefault="002F0078" w:rsidP="002F0078">
      <w:pPr>
        <w:numPr>
          <w:ilvl w:val="0"/>
          <w:numId w:val="29"/>
        </w:numPr>
      </w:pPr>
      <w:r w:rsidRPr="002F0078">
        <w:t>In-memory filesystem (very fast, volatile).</w:t>
      </w:r>
    </w:p>
    <w:p w14:paraId="7D8F03EB" w14:textId="77777777" w:rsidR="002F0078" w:rsidRPr="002F0078" w:rsidRDefault="002F0078" w:rsidP="002F0078">
      <w:pPr>
        <w:numPr>
          <w:ilvl w:val="0"/>
          <w:numId w:val="29"/>
        </w:numPr>
      </w:pPr>
      <w:r w:rsidRPr="002F0078">
        <w:t>Ideal for caches, temporary files, or sensitive data that shouldn’t touch disk.</w:t>
      </w:r>
    </w:p>
    <w:p w14:paraId="72963AB8" w14:textId="77777777" w:rsidR="002F0078" w:rsidRPr="002F0078" w:rsidRDefault="002F0078" w:rsidP="002F0078">
      <w:r w:rsidRPr="002F0078">
        <w:rPr>
          <w:b/>
          <w:bCs/>
        </w:rPr>
        <w:t>Example</w:t>
      </w:r>
      <w:r w:rsidRPr="002F0078">
        <w:t>:</w:t>
      </w:r>
    </w:p>
    <w:p w14:paraId="0857886D" w14:textId="77777777" w:rsidR="002F0078" w:rsidRPr="002F0078" w:rsidRDefault="002F0078" w:rsidP="002F0078">
      <w:r w:rsidRPr="002F0078">
        <w:t>Bash</w:t>
      </w:r>
    </w:p>
    <w:p w14:paraId="21198083" w14:textId="77777777" w:rsidR="002F0078" w:rsidRPr="002F0078" w:rsidRDefault="002F0078" w:rsidP="002F0078">
      <w:r w:rsidRPr="002F0078">
        <w:t>docker run --</w:t>
      </w:r>
      <w:proofErr w:type="spellStart"/>
      <w:r w:rsidRPr="002F0078">
        <w:t>tmpfs</w:t>
      </w:r>
      <w:proofErr w:type="spellEnd"/>
      <w:r w:rsidRPr="002F0078">
        <w:t xml:space="preserve"> /app/cache </w:t>
      </w:r>
      <w:proofErr w:type="spellStart"/>
      <w:r w:rsidRPr="002F0078">
        <w:t>myimage</w:t>
      </w:r>
      <w:proofErr w:type="spellEnd"/>
    </w:p>
    <w:p w14:paraId="6A63DCEE" w14:textId="77777777" w:rsidR="002F0078" w:rsidRPr="002F0078" w:rsidRDefault="002F0078" w:rsidP="002F0078">
      <w:r w:rsidRPr="002F0078">
        <w:rPr>
          <w:i/>
          <w:iCs/>
        </w:rPr>
        <w:t># or</w:t>
      </w:r>
    </w:p>
    <w:p w14:paraId="141F9145" w14:textId="77777777" w:rsidR="002F0078" w:rsidRPr="002F0078" w:rsidRDefault="002F0078" w:rsidP="002F0078">
      <w:r w:rsidRPr="002F0078">
        <w:t>--mount type=</w:t>
      </w:r>
      <w:proofErr w:type="spellStart"/>
      <w:proofErr w:type="gramStart"/>
      <w:r w:rsidRPr="002F0078">
        <w:t>tmpfs,target</w:t>
      </w:r>
      <w:proofErr w:type="spellEnd"/>
      <w:proofErr w:type="gramEnd"/>
      <w:r w:rsidRPr="002F0078">
        <w:t>=/app/cache</w:t>
      </w:r>
    </w:p>
    <w:p w14:paraId="1A14D2BE" w14:textId="77777777" w:rsidR="002F0078" w:rsidRPr="002F0078" w:rsidRDefault="002F0078" w:rsidP="002F0078">
      <w:r w:rsidRPr="002F0078">
        <w:rPr>
          <w:b/>
          <w:bCs/>
        </w:rPr>
        <w:t>In Compose</w:t>
      </w:r>
      <w:r w:rsidRPr="002F0078">
        <w:t>:</w:t>
      </w:r>
    </w:p>
    <w:p w14:paraId="2BE59239" w14:textId="77777777" w:rsidR="002F0078" w:rsidRPr="002F0078" w:rsidRDefault="002F0078" w:rsidP="002F0078">
      <w:r w:rsidRPr="002F0078">
        <w:t>YAML</w:t>
      </w:r>
    </w:p>
    <w:p w14:paraId="21276E53" w14:textId="77777777" w:rsidR="002F0078" w:rsidRPr="002F0078" w:rsidRDefault="002F0078" w:rsidP="002F0078">
      <w:proofErr w:type="spellStart"/>
      <w:r w:rsidRPr="002F0078">
        <w:t>tmpfs</w:t>
      </w:r>
      <w:proofErr w:type="spellEnd"/>
      <w:r w:rsidRPr="002F0078">
        <w:t>:</w:t>
      </w:r>
    </w:p>
    <w:p w14:paraId="00C022EC" w14:textId="77777777" w:rsidR="002F0078" w:rsidRPr="002F0078" w:rsidRDefault="002F0078" w:rsidP="002F0078">
      <w:r w:rsidRPr="002F0078">
        <w:t xml:space="preserve">  - /app/</w:t>
      </w:r>
      <w:proofErr w:type="gramStart"/>
      <w:r w:rsidRPr="002F0078">
        <w:t>cache</w:t>
      </w:r>
      <w:proofErr w:type="gramEnd"/>
    </w:p>
    <w:p w14:paraId="6608771F" w14:textId="77777777" w:rsidR="002F0078" w:rsidRPr="002F0078" w:rsidRDefault="002F0078" w:rsidP="002F0078">
      <w:r w:rsidRPr="002F0078">
        <w:rPr>
          <w:b/>
          <w:bCs/>
        </w:rPr>
        <w:t>Study Tip</w:t>
      </w:r>
      <w:r w:rsidRPr="002F0078">
        <w:t>: Create a simple Node/Express app with file upload or database. Experiment with all three mount types and observe what happens when you docker rm the container.</w:t>
      </w:r>
    </w:p>
    <w:p w14:paraId="6DCED3BA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2. Networking &amp; Cross-Container Communication</w:t>
      </w:r>
    </w:p>
    <w:p w14:paraId="329D685A" w14:textId="77777777" w:rsidR="002F0078" w:rsidRPr="002F0078" w:rsidRDefault="002F0078" w:rsidP="002F0078">
      <w:r w:rsidRPr="002F0078">
        <w:t xml:space="preserve">Docker provides several </w:t>
      </w:r>
      <w:r w:rsidRPr="002F0078">
        <w:rPr>
          <w:b/>
          <w:bCs/>
        </w:rPr>
        <w:t>network drivers</w:t>
      </w:r>
      <w:r w:rsidRPr="002F0078">
        <w:t xml:space="preserve"> for different isolation and connectivity needs.</w:t>
      </w:r>
    </w:p>
    <w:p w14:paraId="5BB9202E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Docker Network Drivers</w:t>
      </w:r>
    </w:p>
    <w:p w14:paraId="68147C98" w14:textId="77777777" w:rsidR="002F0078" w:rsidRPr="002F0078" w:rsidRDefault="002F0078" w:rsidP="002F0078">
      <w:pPr>
        <w:numPr>
          <w:ilvl w:val="0"/>
          <w:numId w:val="30"/>
        </w:numPr>
      </w:pPr>
      <w:r w:rsidRPr="002F0078">
        <w:rPr>
          <w:b/>
          <w:bCs/>
        </w:rPr>
        <w:t>Bridge</w:t>
      </w:r>
      <w:r w:rsidRPr="002F0078">
        <w:t xml:space="preserve"> (Default)</w:t>
      </w:r>
    </w:p>
    <w:p w14:paraId="74FCC508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Creates a virtual bridge (docker0) on the host.</w:t>
      </w:r>
    </w:p>
    <w:p w14:paraId="201FC0BD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Containers get private IPs (e.g., 172.17.0.x).</w:t>
      </w:r>
    </w:p>
    <w:p w14:paraId="7D31DDCF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NAT for external access via port publishing (-p).</w:t>
      </w:r>
    </w:p>
    <w:p w14:paraId="7D175584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Containers on same bridge can communicate by IP or (on user-defined networks) by name.</w:t>
      </w:r>
    </w:p>
    <w:p w14:paraId="0338AAF5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Best for: Single-host, isolated apps.</w:t>
      </w:r>
    </w:p>
    <w:p w14:paraId="3003322D" w14:textId="77777777" w:rsidR="002F0078" w:rsidRPr="002F0078" w:rsidRDefault="002F0078" w:rsidP="002F0078">
      <w:r w:rsidRPr="002F0078">
        <w:t>Bash</w:t>
      </w:r>
    </w:p>
    <w:p w14:paraId="05A8B288" w14:textId="77777777" w:rsidR="002F0078" w:rsidRPr="002F0078" w:rsidRDefault="002F0078" w:rsidP="002F0078">
      <w:r w:rsidRPr="002F0078">
        <w:t xml:space="preserve">docker network create </w:t>
      </w:r>
      <w:proofErr w:type="spellStart"/>
      <w:r w:rsidRPr="002F0078">
        <w:t>mybridge</w:t>
      </w:r>
      <w:proofErr w:type="spellEnd"/>
    </w:p>
    <w:p w14:paraId="33D5CF24" w14:textId="77777777" w:rsidR="002F0078" w:rsidRPr="002F0078" w:rsidRDefault="002F0078" w:rsidP="002F0078">
      <w:r w:rsidRPr="002F0078">
        <w:t xml:space="preserve">docker run --network </w:t>
      </w:r>
      <w:proofErr w:type="spellStart"/>
      <w:r w:rsidRPr="002F0078">
        <w:t>mybridge</w:t>
      </w:r>
      <w:proofErr w:type="spellEnd"/>
      <w:r w:rsidRPr="002F0078">
        <w:t xml:space="preserve"> --name </w:t>
      </w:r>
      <w:proofErr w:type="spellStart"/>
      <w:r w:rsidRPr="002F0078">
        <w:t>db</w:t>
      </w:r>
      <w:proofErr w:type="spellEnd"/>
      <w:r w:rsidRPr="002F0078">
        <w:t xml:space="preserve"> </w:t>
      </w:r>
      <w:proofErr w:type="spellStart"/>
      <w:r w:rsidRPr="002F0078">
        <w:t>postgres</w:t>
      </w:r>
      <w:proofErr w:type="spellEnd"/>
    </w:p>
    <w:p w14:paraId="2C7879B6" w14:textId="77777777" w:rsidR="002F0078" w:rsidRPr="002F0078" w:rsidRDefault="002F0078" w:rsidP="002F0078">
      <w:r w:rsidRPr="002F0078">
        <w:t xml:space="preserve">docker run --network </w:t>
      </w:r>
      <w:proofErr w:type="spellStart"/>
      <w:r w:rsidRPr="002F0078">
        <w:t>mybridge</w:t>
      </w:r>
      <w:proofErr w:type="spellEnd"/>
      <w:r w:rsidRPr="002F0078">
        <w:t xml:space="preserve"> --name app </w:t>
      </w:r>
      <w:proofErr w:type="spellStart"/>
      <w:r w:rsidRPr="002F0078">
        <w:t>myapp</w:t>
      </w:r>
      <w:proofErr w:type="spellEnd"/>
      <w:r w:rsidRPr="002F0078">
        <w:rPr>
          <w:i/>
          <w:iCs/>
        </w:rPr>
        <w:t xml:space="preserve">   # app can reach "</w:t>
      </w:r>
      <w:proofErr w:type="spellStart"/>
      <w:r w:rsidRPr="002F0078">
        <w:rPr>
          <w:i/>
          <w:iCs/>
        </w:rPr>
        <w:t>db</w:t>
      </w:r>
      <w:proofErr w:type="spellEnd"/>
      <w:r w:rsidRPr="002F0078">
        <w:rPr>
          <w:i/>
          <w:iCs/>
        </w:rPr>
        <w:t>"</w:t>
      </w:r>
    </w:p>
    <w:p w14:paraId="24E20898" w14:textId="77777777" w:rsidR="002F0078" w:rsidRPr="002F0078" w:rsidRDefault="002F0078" w:rsidP="002F0078">
      <w:pPr>
        <w:numPr>
          <w:ilvl w:val="0"/>
          <w:numId w:val="30"/>
        </w:numPr>
      </w:pPr>
      <w:r w:rsidRPr="002F0078">
        <w:rPr>
          <w:b/>
          <w:bCs/>
        </w:rPr>
        <w:t>Host</w:t>
      </w:r>
    </w:p>
    <w:p w14:paraId="0E708205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Container shares the host’s network stack (no isolation).</w:t>
      </w:r>
    </w:p>
    <w:p w14:paraId="0D38A248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No separate IP; uses host’s IP and ports directly.</w:t>
      </w:r>
    </w:p>
    <w:p w14:paraId="50B65AEE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 xml:space="preserve">High </w:t>
      </w:r>
      <w:proofErr w:type="gramStart"/>
      <w:r w:rsidRPr="002F0078">
        <w:t>performance, but</w:t>
      </w:r>
      <w:proofErr w:type="gramEnd"/>
      <w:r w:rsidRPr="002F0078">
        <w:t xml:space="preserve"> loses port mapping advantages.</w:t>
      </w:r>
    </w:p>
    <w:p w14:paraId="7ECB2DD4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Use case: When you need raw network access or maximum speed.</w:t>
      </w:r>
    </w:p>
    <w:p w14:paraId="53AA2842" w14:textId="77777777" w:rsidR="002F0078" w:rsidRPr="002F0078" w:rsidRDefault="002F0078" w:rsidP="002F0078">
      <w:r w:rsidRPr="002F0078">
        <w:t>Bash</w:t>
      </w:r>
    </w:p>
    <w:p w14:paraId="41D74AC3" w14:textId="77777777" w:rsidR="002F0078" w:rsidRPr="002F0078" w:rsidRDefault="002F0078" w:rsidP="002F0078">
      <w:r w:rsidRPr="002F0078">
        <w:t xml:space="preserve">docker run --network host </w:t>
      </w:r>
      <w:proofErr w:type="spellStart"/>
      <w:r w:rsidRPr="002F0078">
        <w:t>myimage</w:t>
      </w:r>
      <w:proofErr w:type="spellEnd"/>
    </w:p>
    <w:p w14:paraId="7B5BEC0F" w14:textId="77777777" w:rsidR="002F0078" w:rsidRPr="002F0078" w:rsidRDefault="002F0078" w:rsidP="002F0078">
      <w:pPr>
        <w:numPr>
          <w:ilvl w:val="0"/>
          <w:numId w:val="30"/>
        </w:numPr>
      </w:pPr>
      <w:r w:rsidRPr="002F0078">
        <w:rPr>
          <w:b/>
          <w:bCs/>
        </w:rPr>
        <w:t>None</w:t>
      </w:r>
    </w:p>
    <w:p w14:paraId="107BF7C2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Completely disables networking for the container.</w:t>
      </w:r>
    </w:p>
    <w:p w14:paraId="7EDC8E23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Use case: Highly secure/isolated tasks or custom networking setup.</w:t>
      </w:r>
    </w:p>
    <w:p w14:paraId="6E45CB8C" w14:textId="77777777" w:rsidR="002F0078" w:rsidRPr="002F0078" w:rsidRDefault="002F0078" w:rsidP="002F0078">
      <w:pPr>
        <w:numPr>
          <w:ilvl w:val="0"/>
          <w:numId w:val="30"/>
        </w:numPr>
      </w:pPr>
      <w:r w:rsidRPr="002F0078">
        <w:rPr>
          <w:b/>
          <w:bCs/>
        </w:rPr>
        <w:t>Overlay</w:t>
      </w:r>
      <w:r w:rsidRPr="002F0078">
        <w:t xml:space="preserve"> (</w:t>
      </w:r>
      <w:proofErr w:type="gramStart"/>
      <w:r w:rsidRPr="002F0078">
        <w:t>Multi-host</w:t>
      </w:r>
      <w:proofErr w:type="gramEnd"/>
      <w:r w:rsidRPr="002F0078">
        <w:t>)</w:t>
      </w:r>
    </w:p>
    <w:p w14:paraId="069EBD5D" w14:textId="77777777" w:rsidR="002F0078" w:rsidRPr="002F0078" w:rsidRDefault="002F0078" w:rsidP="002F0078">
      <w:pPr>
        <w:numPr>
          <w:ilvl w:val="1"/>
          <w:numId w:val="30"/>
        </w:numPr>
      </w:pPr>
      <w:proofErr w:type="gramStart"/>
      <w:r w:rsidRPr="002F0078">
        <w:t>Used in</w:t>
      </w:r>
      <w:proofErr w:type="gramEnd"/>
      <w:r w:rsidRPr="002F0078">
        <w:t xml:space="preserve"> Docker Swarm.</w:t>
      </w:r>
    </w:p>
    <w:p w14:paraId="12D343DF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lastRenderedPageBreak/>
        <w:t>Enables containers on different hosts to communicate securely (VXLAN encapsulation).</w:t>
      </w:r>
    </w:p>
    <w:p w14:paraId="4DDF867F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 xml:space="preserve">Built-in service discovery and load </w:t>
      </w:r>
      <w:proofErr w:type="gramStart"/>
      <w:r w:rsidRPr="002F0078">
        <w:t>balancing</w:t>
      </w:r>
      <w:proofErr w:type="gramEnd"/>
      <w:r w:rsidRPr="002F0078">
        <w:t>.</w:t>
      </w:r>
    </w:p>
    <w:p w14:paraId="133790BA" w14:textId="77777777" w:rsidR="002F0078" w:rsidRPr="002F0078" w:rsidRDefault="002F0078" w:rsidP="002F0078">
      <w:pPr>
        <w:numPr>
          <w:ilvl w:val="0"/>
          <w:numId w:val="30"/>
        </w:numPr>
      </w:pPr>
      <w:proofErr w:type="spellStart"/>
      <w:r w:rsidRPr="002F0078">
        <w:rPr>
          <w:b/>
          <w:bCs/>
        </w:rPr>
        <w:t>Macvlan</w:t>
      </w:r>
      <w:proofErr w:type="spellEnd"/>
    </w:p>
    <w:p w14:paraId="55B7FA33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Gives each container its own MAC address and IP on the physical network.</w:t>
      </w:r>
    </w:p>
    <w:p w14:paraId="0E064D13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Containers appear as physical devices on your LAN.</w:t>
      </w:r>
    </w:p>
    <w:p w14:paraId="22C77D83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 xml:space="preserve">No NAT </w:t>
      </w:r>
      <w:proofErr w:type="gramStart"/>
      <w:r w:rsidRPr="002F0078">
        <w:t>needed;</w:t>
      </w:r>
      <w:proofErr w:type="gramEnd"/>
      <w:r w:rsidRPr="002F0078">
        <w:t xml:space="preserve"> direct communication.</w:t>
      </w:r>
    </w:p>
    <w:p w14:paraId="5A26D97D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Use case: Legacy apps that need their own IPs, or when you want containers to be first-class network citizens.</w:t>
      </w:r>
    </w:p>
    <w:p w14:paraId="1F727484" w14:textId="77777777" w:rsidR="002F0078" w:rsidRPr="002F0078" w:rsidRDefault="002F0078" w:rsidP="002F0078">
      <w:pPr>
        <w:numPr>
          <w:ilvl w:val="1"/>
          <w:numId w:val="30"/>
        </w:numPr>
      </w:pPr>
      <w:r w:rsidRPr="002F0078">
        <w:t>Caution: Can cause MAC flooding on switches; needs promiscuous mode.</w:t>
      </w:r>
    </w:p>
    <w:p w14:paraId="04ECB935" w14:textId="77777777" w:rsidR="002F0078" w:rsidRPr="002F0078" w:rsidRDefault="002F0078" w:rsidP="002F0078">
      <w:pPr>
        <w:numPr>
          <w:ilvl w:val="0"/>
          <w:numId w:val="30"/>
        </w:numPr>
      </w:pPr>
      <w:proofErr w:type="spellStart"/>
      <w:r w:rsidRPr="002F0078">
        <w:rPr>
          <w:b/>
          <w:bCs/>
        </w:rPr>
        <w:t>IPvlan</w:t>
      </w:r>
      <w:proofErr w:type="spellEnd"/>
      <w:r w:rsidRPr="002F0078">
        <w:t xml:space="preserve"> (Similar to </w:t>
      </w:r>
      <w:proofErr w:type="spellStart"/>
      <w:r w:rsidRPr="002F0078">
        <w:t>Macvlan</w:t>
      </w:r>
      <w:proofErr w:type="spellEnd"/>
      <w:r w:rsidRPr="002F0078">
        <w:t xml:space="preserve"> but Layer 3).</w:t>
      </w:r>
    </w:p>
    <w:p w14:paraId="0889E42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Docker Compose Networking</w:t>
      </w:r>
    </w:p>
    <w:p w14:paraId="2D023AA1" w14:textId="77777777" w:rsidR="002F0078" w:rsidRPr="002F0078" w:rsidRDefault="002F0078" w:rsidP="002F0078">
      <w:pPr>
        <w:numPr>
          <w:ilvl w:val="0"/>
          <w:numId w:val="31"/>
        </w:numPr>
      </w:pPr>
      <w:r w:rsidRPr="002F0078">
        <w:t>Automatically creates a default network for the project (named &lt;project&gt;_default).</w:t>
      </w:r>
    </w:p>
    <w:p w14:paraId="49900E80" w14:textId="77777777" w:rsidR="002F0078" w:rsidRPr="002F0078" w:rsidRDefault="002F0078" w:rsidP="002F0078">
      <w:pPr>
        <w:numPr>
          <w:ilvl w:val="0"/>
          <w:numId w:val="31"/>
        </w:numPr>
      </w:pPr>
      <w:r w:rsidRPr="002F0078">
        <w:rPr>
          <w:b/>
          <w:bCs/>
        </w:rPr>
        <w:t>Service Discovery</w:t>
      </w:r>
      <w:r w:rsidRPr="002F0078">
        <w:t xml:space="preserve"> via built-in DNS: Services can reach each other by </w:t>
      </w:r>
      <w:r w:rsidRPr="002F0078">
        <w:rPr>
          <w:b/>
          <w:bCs/>
        </w:rPr>
        <w:t>service name</w:t>
      </w:r>
      <w:r w:rsidRPr="002F0078">
        <w:t xml:space="preserve"> (no IP needed).</w:t>
      </w:r>
    </w:p>
    <w:p w14:paraId="36892070" w14:textId="77777777" w:rsidR="002F0078" w:rsidRPr="002F0078" w:rsidRDefault="002F0078" w:rsidP="002F0078">
      <w:pPr>
        <w:numPr>
          <w:ilvl w:val="0"/>
          <w:numId w:val="31"/>
        </w:numPr>
      </w:pPr>
      <w:r w:rsidRPr="002F0078">
        <w:t>You can define multiple custom networks for isolation (e.g., frontend/backend separation).</w:t>
      </w:r>
    </w:p>
    <w:p w14:paraId="45AE3DA8" w14:textId="77777777" w:rsidR="002F0078" w:rsidRPr="002F0078" w:rsidRDefault="002F0078" w:rsidP="002F0078">
      <w:r w:rsidRPr="002F0078">
        <w:rPr>
          <w:b/>
          <w:bCs/>
        </w:rPr>
        <w:t>Example</w:t>
      </w:r>
      <w:r w:rsidRPr="002F0078">
        <w:t xml:space="preserve"> (</w:t>
      </w:r>
      <w:proofErr w:type="spellStart"/>
      <w:proofErr w:type="gramStart"/>
      <w:r w:rsidRPr="002F0078">
        <w:t>compose.yaml</w:t>
      </w:r>
      <w:proofErr w:type="spellEnd"/>
      <w:proofErr w:type="gramEnd"/>
      <w:r w:rsidRPr="002F0078">
        <w:t>):</w:t>
      </w:r>
    </w:p>
    <w:p w14:paraId="48802F1F" w14:textId="77777777" w:rsidR="002F0078" w:rsidRPr="002F0078" w:rsidRDefault="002F0078" w:rsidP="002F0078">
      <w:r w:rsidRPr="002F0078">
        <w:t>YAML</w:t>
      </w:r>
    </w:p>
    <w:p w14:paraId="789C90F9" w14:textId="77777777" w:rsidR="002F0078" w:rsidRPr="002F0078" w:rsidRDefault="002F0078" w:rsidP="002F0078">
      <w:r w:rsidRPr="002F0078">
        <w:t>services:</w:t>
      </w:r>
    </w:p>
    <w:p w14:paraId="2972A30F" w14:textId="77777777" w:rsidR="002F0078" w:rsidRPr="002F0078" w:rsidRDefault="002F0078" w:rsidP="002F0078">
      <w:r w:rsidRPr="002F0078">
        <w:t xml:space="preserve">  web:</w:t>
      </w:r>
    </w:p>
    <w:p w14:paraId="2DE64101" w14:textId="77777777" w:rsidR="002F0078" w:rsidRPr="002F0078" w:rsidRDefault="002F0078" w:rsidP="002F0078">
      <w:r w:rsidRPr="002F0078">
        <w:t xml:space="preserve">    build</w:t>
      </w:r>
      <w:proofErr w:type="gramStart"/>
      <w:r w:rsidRPr="002F0078">
        <w:t>: .</w:t>
      </w:r>
      <w:proofErr w:type="gramEnd"/>
    </w:p>
    <w:p w14:paraId="755892EF" w14:textId="77777777" w:rsidR="002F0078" w:rsidRPr="002F0078" w:rsidRDefault="002F0078" w:rsidP="002F0078">
      <w:r w:rsidRPr="002F0078">
        <w:t xml:space="preserve">    ports: ["3000:3000"]</w:t>
      </w:r>
    </w:p>
    <w:p w14:paraId="6209D747" w14:textId="77777777" w:rsidR="002F0078" w:rsidRPr="002F0078" w:rsidRDefault="002F0078" w:rsidP="002F0078">
      <w:r w:rsidRPr="002F0078">
        <w:t xml:space="preserve">    networks:</w:t>
      </w:r>
    </w:p>
    <w:p w14:paraId="2E94B3C2" w14:textId="77777777" w:rsidR="002F0078" w:rsidRPr="002F0078" w:rsidRDefault="002F0078" w:rsidP="002F0078">
      <w:r w:rsidRPr="002F0078">
        <w:t xml:space="preserve">      - frontend</w:t>
      </w:r>
    </w:p>
    <w:p w14:paraId="19C0E1B6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api</w:t>
      </w:r>
      <w:proofErr w:type="spellEnd"/>
      <w:r w:rsidRPr="002F0078">
        <w:t>:</w:t>
      </w:r>
    </w:p>
    <w:p w14:paraId="179FBA7E" w14:textId="77777777" w:rsidR="002F0078" w:rsidRPr="002F0078" w:rsidRDefault="002F0078" w:rsidP="002F0078">
      <w:r w:rsidRPr="002F0078">
        <w:t xml:space="preserve">    image: </w:t>
      </w:r>
      <w:proofErr w:type="spellStart"/>
      <w:r w:rsidRPr="002F0078">
        <w:t>myapi</w:t>
      </w:r>
      <w:proofErr w:type="spellEnd"/>
    </w:p>
    <w:p w14:paraId="65C2302A" w14:textId="77777777" w:rsidR="002F0078" w:rsidRPr="002F0078" w:rsidRDefault="002F0078" w:rsidP="002F0078">
      <w:r w:rsidRPr="002F0078">
        <w:lastRenderedPageBreak/>
        <w:t xml:space="preserve">    networks:</w:t>
      </w:r>
    </w:p>
    <w:p w14:paraId="65BEA488" w14:textId="77777777" w:rsidR="002F0078" w:rsidRPr="002F0078" w:rsidRDefault="002F0078" w:rsidP="002F0078">
      <w:r w:rsidRPr="002F0078">
        <w:t xml:space="preserve">      - frontend</w:t>
      </w:r>
    </w:p>
    <w:p w14:paraId="5DBAD71C" w14:textId="77777777" w:rsidR="002F0078" w:rsidRPr="002F0078" w:rsidRDefault="002F0078" w:rsidP="002F0078">
      <w:r w:rsidRPr="002F0078">
        <w:t xml:space="preserve">      - backend</w:t>
      </w:r>
    </w:p>
    <w:p w14:paraId="63DB47FA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db</w:t>
      </w:r>
      <w:proofErr w:type="spellEnd"/>
      <w:r w:rsidRPr="002F0078">
        <w:t>:</w:t>
      </w:r>
    </w:p>
    <w:p w14:paraId="6E6536DB" w14:textId="77777777" w:rsidR="002F0078" w:rsidRPr="002F0078" w:rsidRDefault="002F0078" w:rsidP="002F0078">
      <w:r w:rsidRPr="002F0078">
        <w:t xml:space="preserve">    image: </w:t>
      </w:r>
      <w:proofErr w:type="spellStart"/>
      <w:r w:rsidRPr="002F0078">
        <w:t>postgres</w:t>
      </w:r>
      <w:proofErr w:type="spellEnd"/>
    </w:p>
    <w:p w14:paraId="3BF6651F" w14:textId="77777777" w:rsidR="002F0078" w:rsidRPr="002F0078" w:rsidRDefault="002F0078" w:rsidP="002F0078">
      <w:r w:rsidRPr="002F0078">
        <w:t xml:space="preserve">    networks:</w:t>
      </w:r>
    </w:p>
    <w:p w14:paraId="76922FF3" w14:textId="77777777" w:rsidR="002F0078" w:rsidRPr="002F0078" w:rsidRDefault="002F0078" w:rsidP="002F0078">
      <w:r w:rsidRPr="002F0078">
        <w:t xml:space="preserve">      - backend</w:t>
      </w:r>
    </w:p>
    <w:p w14:paraId="61466760" w14:textId="77777777" w:rsidR="002F0078" w:rsidRPr="002F0078" w:rsidRDefault="002F0078" w:rsidP="002F0078"/>
    <w:p w14:paraId="64F8AF81" w14:textId="77777777" w:rsidR="002F0078" w:rsidRPr="002F0078" w:rsidRDefault="002F0078" w:rsidP="002F0078">
      <w:r w:rsidRPr="002F0078">
        <w:t>networks:</w:t>
      </w:r>
    </w:p>
    <w:p w14:paraId="3371DBB4" w14:textId="77777777" w:rsidR="002F0078" w:rsidRPr="002F0078" w:rsidRDefault="002F0078" w:rsidP="002F0078">
      <w:r w:rsidRPr="002F0078">
        <w:t xml:space="preserve">  frontend:</w:t>
      </w:r>
    </w:p>
    <w:p w14:paraId="32065B30" w14:textId="77777777" w:rsidR="002F0078" w:rsidRPr="002F0078" w:rsidRDefault="002F0078" w:rsidP="002F0078">
      <w:r w:rsidRPr="002F0078">
        <w:t xml:space="preserve">  backend:</w:t>
      </w:r>
    </w:p>
    <w:p w14:paraId="38E50F43" w14:textId="77777777" w:rsidR="002F0078" w:rsidRPr="002F0078" w:rsidRDefault="002F0078" w:rsidP="002F0078">
      <w:r w:rsidRPr="002F0078">
        <w:rPr>
          <w:b/>
          <w:bCs/>
        </w:rPr>
        <w:t>Key Commands</w:t>
      </w:r>
      <w:r w:rsidRPr="002F0078">
        <w:t>:</w:t>
      </w:r>
    </w:p>
    <w:p w14:paraId="46875A7A" w14:textId="77777777" w:rsidR="002F0078" w:rsidRPr="002F0078" w:rsidRDefault="002F0078" w:rsidP="002F0078">
      <w:r w:rsidRPr="002F0078">
        <w:t>Bash</w:t>
      </w:r>
    </w:p>
    <w:p w14:paraId="51A6CBB1" w14:textId="77777777" w:rsidR="002F0078" w:rsidRPr="002F0078" w:rsidRDefault="002F0078" w:rsidP="002F0078">
      <w:r w:rsidRPr="002F0078">
        <w:t>docker network ls</w:t>
      </w:r>
    </w:p>
    <w:p w14:paraId="06E1292F" w14:textId="77777777" w:rsidR="002F0078" w:rsidRPr="002F0078" w:rsidRDefault="002F0078" w:rsidP="002F0078">
      <w:r w:rsidRPr="002F0078">
        <w:t>docker network inspect &lt;name&gt;</w:t>
      </w:r>
    </w:p>
    <w:p w14:paraId="06F5A86D" w14:textId="77777777" w:rsidR="002F0078" w:rsidRPr="002F0078" w:rsidRDefault="002F0078" w:rsidP="002F0078">
      <w:r w:rsidRPr="002F0078">
        <w:t>docker network connect/disconnect</w:t>
      </w:r>
    </w:p>
    <w:p w14:paraId="194B017E" w14:textId="77777777" w:rsidR="002F0078" w:rsidRPr="002F0078" w:rsidRDefault="002F0078" w:rsidP="002F0078">
      <w:r w:rsidRPr="002F0078">
        <w:rPr>
          <w:b/>
          <w:bCs/>
        </w:rPr>
        <w:t>Tips</w:t>
      </w:r>
      <w:r w:rsidRPr="002F0078">
        <w:t>:</w:t>
      </w:r>
    </w:p>
    <w:p w14:paraId="6D84F279" w14:textId="77777777" w:rsidR="002F0078" w:rsidRPr="002F0078" w:rsidRDefault="002F0078" w:rsidP="002F0078">
      <w:pPr>
        <w:numPr>
          <w:ilvl w:val="0"/>
          <w:numId w:val="32"/>
        </w:numPr>
      </w:pPr>
      <w:r w:rsidRPr="002F0078">
        <w:t>Use user-defined bridge networks instead of default bridge for better isolation and DNS.</w:t>
      </w:r>
    </w:p>
    <w:p w14:paraId="2056F289" w14:textId="77777777" w:rsidR="002F0078" w:rsidRPr="002F0078" w:rsidRDefault="002F0078" w:rsidP="002F0078">
      <w:pPr>
        <w:numPr>
          <w:ilvl w:val="0"/>
          <w:numId w:val="32"/>
        </w:numPr>
      </w:pPr>
      <w:r w:rsidRPr="002F0078">
        <w:t>For external access: Always use -p or ports: in Compose.</w:t>
      </w:r>
    </w:p>
    <w:p w14:paraId="42A33ED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3. Advanced Docker Topics</w:t>
      </w:r>
    </w:p>
    <w:p w14:paraId="0BAFC755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Resource Management</w:t>
      </w:r>
    </w:p>
    <w:p w14:paraId="717EC4F1" w14:textId="77777777" w:rsidR="002F0078" w:rsidRPr="002F0078" w:rsidRDefault="002F0078" w:rsidP="002F0078">
      <w:pPr>
        <w:numPr>
          <w:ilvl w:val="0"/>
          <w:numId w:val="33"/>
        </w:numPr>
      </w:pPr>
      <w:r w:rsidRPr="002F0078">
        <w:t>Limit CPU/memory to prevent noisy neighbor issues.</w:t>
      </w:r>
    </w:p>
    <w:p w14:paraId="2756532E" w14:textId="77777777" w:rsidR="002F0078" w:rsidRPr="002F0078" w:rsidRDefault="002F0078" w:rsidP="002F0078">
      <w:r w:rsidRPr="002F0078">
        <w:t>Bash</w:t>
      </w:r>
    </w:p>
    <w:p w14:paraId="35C1C87B" w14:textId="77777777" w:rsidR="002F0078" w:rsidRPr="002F0078" w:rsidRDefault="002F0078" w:rsidP="002F0078">
      <w:r w:rsidRPr="002F0078">
        <w:t>docker run --</w:t>
      </w:r>
      <w:proofErr w:type="spellStart"/>
      <w:r w:rsidRPr="002F0078">
        <w:t>cpus</w:t>
      </w:r>
      <w:proofErr w:type="spellEnd"/>
      <w:r w:rsidRPr="002F0078">
        <w:t xml:space="preserve">=0.5 --memory=512m --memory-swap=1g </w:t>
      </w:r>
      <w:proofErr w:type="spellStart"/>
      <w:r w:rsidRPr="002F0078">
        <w:t>myapp</w:t>
      </w:r>
      <w:proofErr w:type="spellEnd"/>
    </w:p>
    <w:p w14:paraId="6634D612" w14:textId="77777777" w:rsidR="002F0078" w:rsidRPr="002F0078" w:rsidRDefault="002F0078" w:rsidP="002F0078">
      <w:pPr>
        <w:numPr>
          <w:ilvl w:val="0"/>
          <w:numId w:val="34"/>
        </w:numPr>
      </w:pPr>
      <w:r w:rsidRPr="002F0078">
        <w:t>In Compose:</w:t>
      </w:r>
    </w:p>
    <w:p w14:paraId="14056402" w14:textId="77777777" w:rsidR="002F0078" w:rsidRPr="002F0078" w:rsidRDefault="002F0078" w:rsidP="002F0078">
      <w:r w:rsidRPr="002F0078">
        <w:lastRenderedPageBreak/>
        <w:t>YAML</w:t>
      </w:r>
    </w:p>
    <w:p w14:paraId="2DDA50AF" w14:textId="77777777" w:rsidR="002F0078" w:rsidRPr="002F0078" w:rsidRDefault="002F0078" w:rsidP="002F0078">
      <w:proofErr w:type="gramStart"/>
      <w:r w:rsidRPr="002F0078">
        <w:t xml:space="preserve">deploy:   </w:t>
      </w:r>
      <w:r w:rsidRPr="002F0078">
        <w:rPr>
          <w:i/>
          <w:iCs/>
        </w:rPr>
        <w:t>#</w:t>
      </w:r>
      <w:proofErr w:type="gramEnd"/>
      <w:r w:rsidRPr="002F0078">
        <w:rPr>
          <w:i/>
          <w:iCs/>
        </w:rPr>
        <w:t xml:space="preserve"> or under service</w:t>
      </w:r>
    </w:p>
    <w:p w14:paraId="2B5606A4" w14:textId="77777777" w:rsidR="002F0078" w:rsidRPr="002F0078" w:rsidRDefault="002F0078" w:rsidP="002F0078">
      <w:r w:rsidRPr="002F0078">
        <w:t xml:space="preserve">  resources:</w:t>
      </w:r>
    </w:p>
    <w:p w14:paraId="1E499CD8" w14:textId="77777777" w:rsidR="002F0078" w:rsidRPr="002F0078" w:rsidRDefault="002F0078" w:rsidP="002F0078">
      <w:r w:rsidRPr="002F0078">
        <w:t xml:space="preserve">    limits:</w:t>
      </w:r>
    </w:p>
    <w:p w14:paraId="0912C717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cpus</w:t>
      </w:r>
      <w:proofErr w:type="spellEnd"/>
      <w:r w:rsidRPr="002F0078">
        <w:t>: '0.50'</w:t>
      </w:r>
    </w:p>
    <w:p w14:paraId="306C6ECF" w14:textId="77777777" w:rsidR="002F0078" w:rsidRPr="002F0078" w:rsidRDefault="002F0078" w:rsidP="002F0078">
      <w:r w:rsidRPr="002F0078">
        <w:t xml:space="preserve">      memory: 512M</w:t>
      </w:r>
    </w:p>
    <w:p w14:paraId="4AE3D08B" w14:textId="77777777" w:rsidR="002F0078" w:rsidRPr="002F0078" w:rsidRDefault="002F0078" w:rsidP="002F0078">
      <w:r w:rsidRPr="002F0078">
        <w:t xml:space="preserve">    reservations:</w:t>
      </w:r>
    </w:p>
    <w:p w14:paraId="20C43A11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cpus</w:t>
      </w:r>
      <w:proofErr w:type="spellEnd"/>
      <w:r w:rsidRPr="002F0078">
        <w:t>: '0.25'</w:t>
      </w:r>
    </w:p>
    <w:p w14:paraId="22F4624A" w14:textId="77777777" w:rsidR="002F0078" w:rsidRPr="002F0078" w:rsidRDefault="002F0078" w:rsidP="002F0078">
      <w:r w:rsidRPr="002F0078">
        <w:t xml:space="preserve">      memory: 256M</w:t>
      </w:r>
    </w:p>
    <w:p w14:paraId="146B68A2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Restart Policies</w:t>
      </w:r>
    </w:p>
    <w:p w14:paraId="7799C7B8" w14:textId="77777777" w:rsidR="002F0078" w:rsidRPr="002F0078" w:rsidRDefault="002F0078" w:rsidP="002F0078">
      <w:pPr>
        <w:numPr>
          <w:ilvl w:val="0"/>
          <w:numId w:val="35"/>
        </w:numPr>
      </w:pPr>
      <w:r w:rsidRPr="002F0078">
        <w:t>no (default), on-failure[:max-retries], always, unless-stopped.</w:t>
      </w:r>
    </w:p>
    <w:p w14:paraId="618FD8E0" w14:textId="77777777" w:rsidR="002F0078" w:rsidRPr="002F0078" w:rsidRDefault="002F0078" w:rsidP="002F0078">
      <w:r w:rsidRPr="002F0078">
        <w:t>Bash</w:t>
      </w:r>
    </w:p>
    <w:p w14:paraId="667FED1A" w14:textId="77777777" w:rsidR="002F0078" w:rsidRPr="002F0078" w:rsidRDefault="002F0078" w:rsidP="002F0078">
      <w:r w:rsidRPr="002F0078">
        <w:t xml:space="preserve">docker run --restart=on-failure:3 </w:t>
      </w:r>
      <w:proofErr w:type="spellStart"/>
      <w:r w:rsidRPr="002F0078">
        <w:t>myapp</w:t>
      </w:r>
      <w:proofErr w:type="spellEnd"/>
    </w:p>
    <w:p w14:paraId="54B7F595" w14:textId="77777777" w:rsidR="002F0078" w:rsidRPr="002F0078" w:rsidRDefault="002F0078" w:rsidP="002F0078">
      <w:pPr>
        <w:numPr>
          <w:ilvl w:val="0"/>
          <w:numId w:val="36"/>
        </w:numPr>
      </w:pPr>
      <w:r w:rsidRPr="002F0078">
        <w:t>Useful for resilience but not a replacement for orchestration.</w:t>
      </w:r>
    </w:p>
    <w:p w14:paraId="305527A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Security Best Practices</w:t>
      </w:r>
    </w:p>
    <w:p w14:paraId="4DDDFE70" w14:textId="77777777" w:rsidR="002F0078" w:rsidRPr="002F0078" w:rsidRDefault="002F0078" w:rsidP="002F0078">
      <w:pPr>
        <w:numPr>
          <w:ilvl w:val="0"/>
          <w:numId w:val="37"/>
        </w:numPr>
      </w:pPr>
      <w:r w:rsidRPr="002F0078">
        <w:t xml:space="preserve">Run as non-root user (USER in </w:t>
      </w:r>
      <w:proofErr w:type="spellStart"/>
      <w:r w:rsidRPr="002F0078">
        <w:t>Dockerfile</w:t>
      </w:r>
      <w:proofErr w:type="spellEnd"/>
      <w:r w:rsidRPr="002F0078">
        <w:t>).</w:t>
      </w:r>
    </w:p>
    <w:p w14:paraId="5876FC4E" w14:textId="77777777" w:rsidR="002F0078" w:rsidRPr="002F0078" w:rsidRDefault="002F0078" w:rsidP="002F0078">
      <w:pPr>
        <w:numPr>
          <w:ilvl w:val="0"/>
          <w:numId w:val="37"/>
        </w:numPr>
      </w:pPr>
      <w:r w:rsidRPr="002F0078">
        <w:t>Read-only filesystem: --read-only.</w:t>
      </w:r>
    </w:p>
    <w:p w14:paraId="67BA3292" w14:textId="77777777" w:rsidR="002F0078" w:rsidRPr="002F0078" w:rsidRDefault="002F0078" w:rsidP="002F0078">
      <w:pPr>
        <w:numPr>
          <w:ilvl w:val="0"/>
          <w:numId w:val="37"/>
        </w:numPr>
      </w:pPr>
      <w:r w:rsidRPr="002F0078">
        <w:t>Drop capabilities: --cap-drop=ALL --cap-</w:t>
      </w:r>
      <w:proofErr w:type="gramStart"/>
      <w:r w:rsidRPr="002F0078">
        <w:t>add</w:t>
      </w:r>
      <w:proofErr w:type="gramEnd"/>
      <w:r w:rsidRPr="002F0078">
        <w:t>=NET_BIND_SERVICE.</w:t>
      </w:r>
    </w:p>
    <w:p w14:paraId="6D32FD01" w14:textId="77777777" w:rsidR="002F0078" w:rsidRPr="002F0078" w:rsidRDefault="002F0078" w:rsidP="002F0078">
      <w:pPr>
        <w:numPr>
          <w:ilvl w:val="0"/>
          <w:numId w:val="37"/>
        </w:numPr>
      </w:pPr>
      <w:r w:rsidRPr="002F0078">
        <w:t>Use secrets (Docker Swarm secrets or external tools).</w:t>
      </w:r>
    </w:p>
    <w:p w14:paraId="5820F3C4" w14:textId="77777777" w:rsidR="002F0078" w:rsidRPr="002F0078" w:rsidRDefault="002F0078" w:rsidP="002F0078">
      <w:pPr>
        <w:numPr>
          <w:ilvl w:val="0"/>
          <w:numId w:val="37"/>
        </w:numPr>
      </w:pPr>
      <w:r w:rsidRPr="002F0078">
        <w:t xml:space="preserve">Scan images regularly (docker scout or </w:t>
      </w:r>
      <w:proofErr w:type="spellStart"/>
      <w:r w:rsidRPr="002F0078">
        <w:t>Trivy</w:t>
      </w:r>
      <w:proofErr w:type="spellEnd"/>
      <w:r w:rsidRPr="002F0078">
        <w:t>).</w:t>
      </w:r>
    </w:p>
    <w:p w14:paraId="03348F55" w14:textId="77777777" w:rsidR="002F0078" w:rsidRPr="002F0078" w:rsidRDefault="002F0078" w:rsidP="002F0078">
      <w:pPr>
        <w:numPr>
          <w:ilvl w:val="0"/>
          <w:numId w:val="37"/>
        </w:numPr>
      </w:pPr>
      <w:r w:rsidRPr="002F0078">
        <w:t xml:space="preserve">Use minimal base images (Alpine, </w:t>
      </w:r>
      <w:proofErr w:type="spellStart"/>
      <w:r w:rsidRPr="002F0078">
        <w:t>Distroless</w:t>
      </w:r>
      <w:proofErr w:type="spellEnd"/>
      <w:r w:rsidRPr="002F0078">
        <w:t>).</w:t>
      </w:r>
    </w:p>
    <w:p w14:paraId="126B5D4A" w14:textId="77777777" w:rsidR="002F0078" w:rsidRPr="002F0078" w:rsidRDefault="002F0078" w:rsidP="002F0078">
      <w:pPr>
        <w:numPr>
          <w:ilvl w:val="0"/>
          <w:numId w:val="37"/>
        </w:numPr>
      </w:pPr>
      <w:r w:rsidRPr="002F0078">
        <w:t>Enable Docker Content Trust (DOCKER_CONTENT_TRUST=1).</w:t>
      </w:r>
    </w:p>
    <w:p w14:paraId="3BE69635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Docker Swarm (Built-in Orchestration)</w:t>
      </w:r>
    </w:p>
    <w:p w14:paraId="181D542F" w14:textId="77777777" w:rsidR="002F0078" w:rsidRPr="002F0078" w:rsidRDefault="002F0078" w:rsidP="002F0078">
      <w:pPr>
        <w:numPr>
          <w:ilvl w:val="0"/>
          <w:numId w:val="38"/>
        </w:numPr>
      </w:pPr>
      <w:r w:rsidRPr="002F0078">
        <w:t>Simple clustering and service management.</w:t>
      </w:r>
    </w:p>
    <w:p w14:paraId="38335C40" w14:textId="77777777" w:rsidR="002F0078" w:rsidRPr="002F0078" w:rsidRDefault="002F0078" w:rsidP="002F0078">
      <w:pPr>
        <w:numPr>
          <w:ilvl w:val="0"/>
          <w:numId w:val="38"/>
        </w:numPr>
      </w:pPr>
      <w:r w:rsidRPr="002F0078">
        <w:t>Features: Rolling updates, secrets, overlay networking, replicas.</w:t>
      </w:r>
    </w:p>
    <w:p w14:paraId="2566E08A" w14:textId="77777777" w:rsidR="002F0078" w:rsidRPr="002F0078" w:rsidRDefault="002F0078" w:rsidP="002F0078">
      <w:pPr>
        <w:numPr>
          <w:ilvl w:val="0"/>
          <w:numId w:val="38"/>
        </w:numPr>
      </w:pPr>
      <w:r w:rsidRPr="002F0078">
        <w:lastRenderedPageBreak/>
        <w:t>Easier than Kubernetes but less feature-rich (limited scheduling, no advanced autoscaling, weaker RBAC).</w:t>
      </w:r>
    </w:p>
    <w:p w14:paraId="76C0C713" w14:textId="77777777" w:rsidR="002F0078" w:rsidRPr="002F0078" w:rsidRDefault="002F0078" w:rsidP="002F0078">
      <w:pPr>
        <w:numPr>
          <w:ilvl w:val="0"/>
          <w:numId w:val="38"/>
        </w:numPr>
      </w:pPr>
      <w:r w:rsidRPr="002F0078">
        <w:t xml:space="preserve">Command examples: docker swarm </w:t>
      </w:r>
      <w:proofErr w:type="spellStart"/>
      <w:r w:rsidRPr="002F0078">
        <w:t>init</w:t>
      </w:r>
      <w:proofErr w:type="spellEnd"/>
      <w:r w:rsidRPr="002F0078">
        <w:t>, docker service create --replicas 3 ....</w:t>
      </w:r>
    </w:p>
    <w:p w14:paraId="5CA225E7" w14:textId="77777777" w:rsidR="002F0078" w:rsidRPr="002F0078" w:rsidRDefault="002F0078" w:rsidP="002F0078">
      <w:r w:rsidRPr="002F0078">
        <w:rPr>
          <w:b/>
          <w:bCs/>
        </w:rPr>
        <w:t>Swarm vs Kubernetes</w:t>
      </w:r>
      <w:r w:rsidRPr="002F0078">
        <w:t>: Most production users prefer Kubernetes for complex needs. Swarm is great for simpler setups or learning orchestration.</w:t>
      </w:r>
    </w:p>
    <w:p w14:paraId="5394EE73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Other Advanced Topics</w:t>
      </w:r>
    </w:p>
    <w:p w14:paraId="138CA253" w14:textId="77777777" w:rsidR="002F0078" w:rsidRPr="002F0078" w:rsidRDefault="002F0078" w:rsidP="002F0078">
      <w:pPr>
        <w:numPr>
          <w:ilvl w:val="0"/>
          <w:numId w:val="39"/>
        </w:numPr>
      </w:pPr>
      <w:r w:rsidRPr="002F0078">
        <w:rPr>
          <w:b/>
          <w:bCs/>
        </w:rPr>
        <w:t>Multi-stage Builds</w:t>
      </w:r>
      <w:r w:rsidRPr="002F0078">
        <w:t xml:space="preserve"> (smaller images).</w:t>
      </w:r>
    </w:p>
    <w:p w14:paraId="153BF6E3" w14:textId="77777777" w:rsidR="002F0078" w:rsidRPr="002F0078" w:rsidRDefault="002F0078" w:rsidP="002F0078">
      <w:pPr>
        <w:numPr>
          <w:ilvl w:val="0"/>
          <w:numId w:val="39"/>
        </w:numPr>
      </w:pPr>
      <w:r w:rsidRPr="002F0078">
        <w:rPr>
          <w:b/>
          <w:bCs/>
        </w:rPr>
        <w:t>Docker Context</w:t>
      </w:r>
      <w:r w:rsidRPr="002F0078">
        <w:t xml:space="preserve"> (manage multiple hosts).</w:t>
      </w:r>
    </w:p>
    <w:p w14:paraId="387B26CD" w14:textId="77777777" w:rsidR="002F0078" w:rsidRPr="002F0078" w:rsidRDefault="002F0078" w:rsidP="002F0078">
      <w:pPr>
        <w:numPr>
          <w:ilvl w:val="0"/>
          <w:numId w:val="39"/>
        </w:numPr>
      </w:pPr>
      <w:proofErr w:type="spellStart"/>
      <w:r w:rsidRPr="002F0078">
        <w:rPr>
          <w:b/>
          <w:bCs/>
        </w:rPr>
        <w:t>Healthchecks</w:t>
      </w:r>
      <w:proofErr w:type="spellEnd"/>
      <w:r w:rsidRPr="002F0078">
        <w:t xml:space="preserve"> in </w:t>
      </w:r>
      <w:proofErr w:type="spellStart"/>
      <w:r w:rsidRPr="002F0078">
        <w:t>Dockerfile</w:t>
      </w:r>
      <w:proofErr w:type="spellEnd"/>
      <w:r w:rsidRPr="002F0078">
        <w:t>/Compose.</w:t>
      </w:r>
    </w:p>
    <w:p w14:paraId="678C531F" w14:textId="77777777" w:rsidR="002F0078" w:rsidRPr="002F0078" w:rsidRDefault="002F0078" w:rsidP="002F0078">
      <w:pPr>
        <w:numPr>
          <w:ilvl w:val="0"/>
          <w:numId w:val="39"/>
        </w:numPr>
      </w:pPr>
      <w:r w:rsidRPr="002F0078">
        <w:rPr>
          <w:b/>
          <w:bCs/>
        </w:rPr>
        <w:t>Logging Drivers</w:t>
      </w:r>
      <w:r w:rsidRPr="002F0078">
        <w:t xml:space="preserve"> (</w:t>
      </w:r>
      <w:proofErr w:type="spellStart"/>
      <w:r w:rsidRPr="002F0078">
        <w:t>json</w:t>
      </w:r>
      <w:proofErr w:type="spellEnd"/>
      <w:r w:rsidRPr="002F0078">
        <w:t xml:space="preserve">-file, </w:t>
      </w:r>
      <w:proofErr w:type="spellStart"/>
      <w:r w:rsidRPr="002F0078">
        <w:t>fluentd</w:t>
      </w:r>
      <w:proofErr w:type="spellEnd"/>
      <w:r w:rsidRPr="002F0078">
        <w:t>, etc.).</w:t>
      </w:r>
    </w:p>
    <w:p w14:paraId="0D5DC580" w14:textId="77777777" w:rsidR="002F0078" w:rsidRPr="002F0078" w:rsidRDefault="002F0078" w:rsidP="002F0078">
      <w:pPr>
        <w:numPr>
          <w:ilvl w:val="0"/>
          <w:numId w:val="39"/>
        </w:numPr>
      </w:pPr>
      <w:r w:rsidRPr="002F0078">
        <w:t>CI/CD Integration (build → test → push images).</w:t>
      </w:r>
    </w:p>
    <w:p w14:paraId="18290A0F" w14:textId="77777777" w:rsidR="002F0078" w:rsidRDefault="002F0078"/>
    <w:p w14:paraId="57C7F56D" w14:textId="77777777" w:rsidR="002F0078" w:rsidRDefault="002F0078" w:rsidP="002F0078"/>
    <w:p w14:paraId="20F3C5F7" w14:textId="77777777" w:rsidR="002F0078" w:rsidRDefault="002F0078" w:rsidP="002F0078"/>
    <w:p w14:paraId="321354AF" w14:textId="77777777" w:rsidR="002F0078" w:rsidRDefault="002F0078" w:rsidP="002F0078"/>
    <w:p w14:paraId="0482EF84" w14:textId="77777777" w:rsidR="002F0078" w:rsidRDefault="002F0078" w:rsidP="002F0078"/>
    <w:p w14:paraId="4D86ADFA" w14:textId="77777777" w:rsidR="002F0078" w:rsidRDefault="002F0078" w:rsidP="002F0078"/>
    <w:p w14:paraId="571CA387" w14:textId="77777777" w:rsidR="002F0078" w:rsidRDefault="002F0078" w:rsidP="002F0078"/>
    <w:p w14:paraId="05DB7054" w14:textId="77777777" w:rsidR="002F0078" w:rsidRDefault="002F0078" w:rsidP="002F0078"/>
    <w:p w14:paraId="60CB9013" w14:textId="77777777" w:rsidR="002F0078" w:rsidRDefault="002F0078" w:rsidP="002F0078"/>
    <w:p w14:paraId="02B407EB" w14:textId="77777777" w:rsidR="002F0078" w:rsidRDefault="002F0078" w:rsidP="002F0078"/>
    <w:p w14:paraId="56F5F89D" w14:textId="77777777" w:rsidR="002F0078" w:rsidRDefault="002F0078" w:rsidP="002F0078"/>
    <w:p w14:paraId="455E553A" w14:textId="77777777" w:rsidR="002F0078" w:rsidRDefault="002F0078" w:rsidP="002F0078"/>
    <w:p w14:paraId="2C33B11A" w14:textId="77777777" w:rsidR="002F0078" w:rsidRDefault="002F0078" w:rsidP="002F0078"/>
    <w:p w14:paraId="56ED1F2B" w14:textId="77777777" w:rsidR="002F0078" w:rsidRDefault="002F0078" w:rsidP="002F0078"/>
    <w:p w14:paraId="41839D52" w14:textId="77777777" w:rsidR="002F0078" w:rsidRDefault="002F0078" w:rsidP="002F0078"/>
    <w:p w14:paraId="7FD72E18" w14:textId="61D19D12" w:rsidR="002F0078" w:rsidRPr="002F0078" w:rsidRDefault="002F0078" w:rsidP="002F0078">
      <w:r w:rsidRPr="002F0078">
        <w:lastRenderedPageBreak/>
        <w:t xml:space="preserve">Helm is </w:t>
      </w:r>
      <w:r w:rsidRPr="002F0078">
        <w:rPr>
          <w:b/>
          <w:bCs/>
        </w:rPr>
        <w:t>not part of Docker</w:t>
      </w:r>
      <w:r w:rsidRPr="002F0078">
        <w:t xml:space="preserve"> itself, but it is a critical tool used alongside Docker containers in Kubernetes environments. Many Docker + Kubernetes courses (especially Stephen Grider’s “Docker and Kubernetes: The Complete Guide”) introduce Helm for managing complex applications and third-party tools (e.g., Ingress-NGINX, cert-manager, databases).</w:t>
      </w:r>
    </w:p>
    <w:p w14:paraId="7D10571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What is Helm?</w:t>
      </w:r>
    </w:p>
    <w:p w14:paraId="76E9D74F" w14:textId="77777777" w:rsidR="002F0078" w:rsidRPr="002F0078" w:rsidRDefault="002F0078" w:rsidP="002F0078">
      <w:pPr>
        <w:numPr>
          <w:ilvl w:val="0"/>
          <w:numId w:val="40"/>
        </w:numPr>
      </w:pPr>
      <w:r w:rsidRPr="002F0078">
        <w:rPr>
          <w:b/>
          <w:bCs/>
        </w:rPr>
        <w:t>Helm</w:t>
      </w:r>
      <w:r w:rsidRPr="002F0078">
        <w:t xml:space="preserve"> is the </w:t>
      </w:r>
      <w:r w:rsidRPr="002F0078">
        <w:rPr>
          <w:b/>
          <w:bCs/>
        </w:rPr>
        <w:t>package manager for Kubernetes</w:t>
      </w:r>
      <w:r w:rsidRPr="002F0078">
        <w:t xml:space="preserve"> (often called “apt/yum/Homebrew for Kubernetes”).</w:t>
      </w:r>
    </w:p>
    <w:p w14:paraId="03F5D655" w14:textId="77777777" w:rsidR="002F0078" w:rsidRPr="002F0078" w:rsidRDefault="002F0078" w:rsidP="002F0078">
      <w:pPr>
        <w:numPr>
          <w:ilvl w:val="0"/>
          <w:numId w:val="40"/>
        </w:numPr>
      </w:pPr>
      <w:r w:rsidRPr="002F0078">
        <w:t>It simplifies installing, configuring, upgrading, and managing Kubernetes applications.</w:t>
      </w:r>
    </w:p>
    <w:p w14:paraId="092C2C43" w14:textId="77777777" w:rsidR="002F0078" w:rsidRPr="002F0078" w:rsidRDefault="002F0078" w:rsidP="002F0078">
      <w:pPr>
        <w:numPr>
          <w:ilvl w:val="0"/>
          <w:numId w:val="40"/>
        </w:numPr>
      </w:pPr>
      <w:r w:rsidRPr="002F0078">
        <w:t xml:space="preserve">Instead of writing dozens of raw YAML files, you use </w:t>
      </w:r>
      <w:r w:rsidRPr="002F0078">
        <w:rPr>
          <w:b/>
          <w:bCs/>
        </w:rPr>
        <w:t>pre-packaged, reusable bundles</w:t>
      </w:r>
      <w:r w:rsidRPr="002F0078">
        <w:t xml:space="preserve"> called </w:t>
      </w:r>
      <w:r w:rsidRPr="002F0078">
        <w:rPr>
          <w:b/>
          <w:bCs/>
        </w:rPr>
        <w:t>Helm Charts</w:t>
      </w:r>
      <w:r w:rsidRPr="002F0078">
        <w:t>.</w:t>
      </w:r>
    </w:p>
    <w:p w14:paraId="7EAAAE59" w14:textId="77777777" w:rsidR="002F0078" w:rsidRPr="002F0078" w:rsidRDefault="002F0078" w:rsidP="002F0078">
      <w:r w:rsidRPr="002F0078">
        <w:rPr>
          <w:b/>
          <w:bCs/>
        </w:rPr>
        <w:t>Why Use Helm?</w:t>
      </w:r>
    </w:p>
    <w:p w14:paraId="74EF8C62" w14:textId="77777777" w:rsidR="002F0078" w:rsidRPr="002F0078" w:rsidRDefault="002F0078" w:rsidP="002F0078">
      <w:pPr>
        <w:numPr>
          <w:ilvl w:val="0"/>
          <w:numId w:val="41"/>
        </w:numPr>
      </w:pPr>
      <w:r w:rsidRPr="002F0078">
        <w:t>Reusability: Deploy complex apps (WordPress, NGINX, Prometheus, MongoDB) with one command.</w:t>
      </w:r>
    </w:p>
    <w:p w14:paraId="24E975C7" w14:textId="77777777" w:rsidR="002F0078" w:rsidRPr="002F0078" w:rsidRDefault="002F0078" w:rsidP="002F0078">
      <w:pPr>
        <w:numPr>
          <w:ilvl w:val="0"/>
          <w:numId w:val="41"/>
        </w:numPr>
      </w:pPr>
      <w:r w:rsidRPr="002F0078">
        <w:t xml:space="preserve">Parameterization: Customize via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 xml:space="preserve"> without editing templates.</w:t>
      </w:r>
    </w:p>
    <w:p w14:paraId="2B58159B" w14:textId="77777777" w:rsidR="002F0078" w:rsidRPr="002F0078" w:rsidRDefault="002F0078" w:rsidP="002F0078">
      <w:pPr>
        <w:numPr>
          <w:ilvl w:val="0"/>
          <w:numId w:val="41"/>
        </w:numPr>
      </w:pPr>
      <w:r w:rsidRPr="002F0078">
        <w:t>Versioning &amp; Rollbacks: Built-in release management.</w:t>
      </w:r>
    </w:p>
    <w:p w14:paraId="6D41ABA1" w14:textId="77777777" w:rsidR="002F0078" w:rsidRPr="002F0078" w:rsidRDefault="002F0078" w:rsidP="002F0078">
      <w:pPr>
        <w:numPr>
          <w:ilvl w:val="0"/>
          <w:numId w:val="41"/>
        </w:numPr>
      </w:pPr>
      <w:r w:rsidRPr="002F0078">
        <w:t>Templating: Dynamic YAML generation using Go templates.</w:t>
      </w:r>
    </w:p>
    <w:p w14:paraId="0B6234E8" w14:textId="77777777" w:rsidR="002F0078" w:rsidRPr="002F0078" w:rsidRDefault="002F0078" w:rsidP="002F0078">
      <w:pPr>
        <w:numPr>
          <w:ilvl w:val="0"/>
          <w:numId w:val="41"/>
        </w:numPr>
      </w:pPr>
      <w:r w:rsidRPr="002F0078">
        <w:t>Community: Thousands of ready-made charts (</w:t>
      </w:r>
      <w:proofErr w:type="spellStart"/>
      <w:r w:rsidRPr="002F0078">
        <w:t>Bitnami</w:t>
      </w:r>
      <w:proofErr w:type="spellEnd"/>
      <w:r w:rsidRPr="002F0078">
        <w:t>, official repos).</w:t>
      </w:r>
    </w:p>
    <w:p w14:paraId="51944DAB" w14:textId="77777777" w:rsidR="002F0078" w:rsidRPr="002F0078" w:rsidRDefault="002F0078" w:rsidP="002F0078">
      <w:pPr>
        <w:numPr>
          <w:ilvl w:val="0"/>
          <w:numId w:val="41"/>
        </w:numPr>
      </w:pPr>
      <w:r w:rsidRPr="002F0078">
        <w:t>Consistency across environments (dev/staging/prod).</w:t>
      </w:r>
    </w:p>
    <w:p w14:paraId="41748B76" w14:textId="77777777" w:rsidR="002F0078" w:rsidRPr="002F0078" w:rsidRDefault="002F0078" w:rsidP="002F0078">
      <w:r w:rsidRPr="002F0078">
        <w:rPr>
          <w:b/>
          <w:bCs/>
        </w:rPr>
        <w:t xml:space="preserve">Helm vs </w:t>
      </w:r>
      <w:proofErr w:type="spellStart"/>
      <w:r w:rsidRPr="002F0078">
        <w:rPr>
          <w:b/>
          <w:bCs/>
        </w:rPr>
        <w:t>Kustomize</w:t>
      </w:r>
      <w:proofErr w:type="spellEnd"/>
      <w:r w:rsidRPr="002F0078">
        <w:t xml:space="preserve"> (Common comparison in courses)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626"/>
        <w:gridCol w:w="3532"/>
      </w:tblGrid>
      <w:tr w:rsidR="002F0078" w:rsidRPr="002F0078" w14:paraId="4BDA3D32" w14:textId="77777777" w:rsidTr="002F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70EC0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9DB045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Helm</w:t>
            </w:r>
          </w:p>
        </w:tc>
        <w:tc>
          <w:tcPr>
            <w:tcW w:w="0" w:type="auto"/>
            <w:vAlign w:val="center"/>
            <w:hideMark/>
          </w:tcPr>
          <w:p w14:paraId="16801CB6" w14:textId="77777777" w:rsidR="002F0078" w:rsidRPr="002F0078" w:rsidRDefault="002F0078" w:rsidP="002F0078">
            <w:pPr>
              <w:rPr>
                <w:b/>
                <w:bCs/>
              </w:rPr>
            </w:pPr>
            <w:proofErr w:type="spellStart"/>
            <w:r w:rsidRPr="002F0078">
              <w:rPr>
                <w:b/>
                <w:bCs/>
              </w:rPr>
              <w:t>Kustomize</w:t>
            </w:r>
            <w:proofErr w:type="spellEnd"/>
          </w:p>
        </w:tc>
      </w:tr>
      <w:tr w:rsidR="002F0078" w:rsidRPr="002F0078" w14:paraId="39762907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8128" w14:textId="77777777" w:rsidR="002F0078" w:rsidRPr="002F0078" w:rsidRDefault="002F0078" w:rsidP="002F0078">
            <w:r w:rsidRPr="002F0078">
              <w:t>Approach</w:t>
            </w:r>
          </w:p>
        </w:tc>
        <w:tc>
          <w:tcPr>
            <w:tcW w:w="0" w:type="auto"/>
            <w:vAlign w:val="center"/>
            <w:hideMark/>
          </w:tcPr>
          <w:p w14:paraId="26E994C7" w14:textId="77777777" w:rsidR="002F0078" w:rsidRPr="002F0078" w:rsidRDefault="002F0078" w:rsidP="002F0078">
            <w:r w:rsidRPr="002F0078">
              <w:t>Templating (Go templates)</w:t>
            </w:r>
          </w:p>
        </w:tc>
        <w:tc>
          <w:tcPr>
            <w:tcW w:w="0" w:type="auto"/>
            <w:vAlign w:val="center"/>
            <w:hideMark/>
          </w:tcPr>
          <w:p w14:paraId="69FD6770" w14:textId="77777777" w:rsidR="002F0078" w:rsidRPr="002F0078" w:rsidRDefault="002F0078" w:rsidP="002F0078">
            <w:r w:rsidRPr="002F0078">
              <w:t>Patching &amp; overlays (native YAML)</w:t>
            </w:r>
          </w:p>
        </w:tc>
      </w:tr>
      <w:tr w:rsidR="002F0078" w:rsidRPr="002F0078" w14:paraId="261B6B69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B642" w14:textId="77777777" w:rsidR="002F0078" w:rsidRPr="002F0078" w:rsidRDefault="002F0078" w:rsidP="002F0078">
            <w:r w:rsidRPr="002F0078">
              <w:t>Packaging</w:t>
            </w:r>
          </w:p>
        </w:tc>
        <w:tc>
          <w:tcPr>
            <w:tcW w:w="0" w:type="auto"/>
            <w:vAlign w:val="center"/>
            <w:hideMark/>
          </w:tcPr>
          <w:p w14:paraId="6D2CA4BE" w14:textId="77777777" w:rsidR="002F0078" w:rsidRPr="002F0078" w:rsidRDefault="002F0078" w:rsidP="002F0078">
            <w:r w:rsidRPr="002F0078">
              <w:t>Yes (Charts + repositories)</w:t>
            </w:r>
          </w:p>
        </w:tc>
        <w:tc>
          <w:tcPr>
            <w:tcW w:w="0" w:type="auto"/>
            <w:vAlign w:val="center"/>
            <w:hideMark/>
          </w:tcPr>
          <w:p w14:paraId="64B8F1A6" w14:textId="77777777" w:rsidR="002F0078" w:rsidRPr="002F0078" w:rsidRDefault="002F0078" w:rsidP="002F0078">
            <w:r w:rsidRPr="002F0078">
              <w:t>No</w:t>
            </w:r>
          </w:p>
        </w:tc>
      </w:tr>
      <w:tr w:rsidR="002F0078" w:rsidRPr="002F0078" w14:paraId="2D707580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6986" w14:textId="77777777" w:rsidR="002F0078" w:rsidRPr="002F0078" w:rsidRDefault="002F0078" w:rsidP="002F0078">
            <w:r w:rsidRPr="002F0078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F80ED02" w14:textId="77777777" w:rsidR="002F0078" w:rsidRPr="002F0078" w:rsidRDefault="002F0078" w:rsidP="002F0078">
            <w:r w:rsidRPr="002F0078">
              <w:t>Steeper learning curve</w:t>
            </w:r>
          </w:p>
        </w:tc>
        <w:tc>
          <w:tcPr>
            <w:tcW w:w="0" w:type="auto"/>
            <w:vAlign w:val="center"/>
            <w:hideMark/>
          </w:tcPr>
          <w:p w14:paraId="00112977" w14:textId="77777777" w:rsidR="002F0078" w:rsidRPr="002F0078" w:rsidRDefault="002F0078" w:rsidP="002F0078">
            <w:r w:rsidRPr="002F0078">
              <w:t>Simpler for basic customization</w:t>
            </w:r>
          </w:p>
        </w:tc>
      </w:tr>
      <w:tr w:rsidR="002F0078" w:rsidRPr="002F0078" w14:paraId="15C878F2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7CFA" w14:textId="77777777" w:rsidR="002F0078" w:rsidRPr="002F0078" w:rsidRDefault="002F0078" w:rsidP="002F0078">
            <w:r w:rsidRPr="002F0078">
              <w:t>Best For</w:t>
            </w:r>
          </w:p>
        </w:tc>
        <w:tc>
          <w:tcPr>
            <w:tcW w:w="0" w:type="auto"/>
            <w:vAlign w:val="center"/>
            <w:hideMark/>
          </w:tcPr>
          <w:p w14:paraId="33BF6341" w14:textId="77777777" w:rsidR="002F0078" w:rsidRPr="002F0078" w:rsidRDefault="002F0078" w:rsidP="002F0078">
            <w:r w:rsidRPr="002F0078">
              <w:t>Reusable apps, 3rd-party software</w:t>
            </w:r>
          </w:p>
        </w:tc>
        <w:tc>
          <w:tcPr>
            <w:tcW w:w="0" w:type="auto"/>
            <w:vAlign w:val="center"/>
            <w:hideMark/>
          </w:tcPr>
          <w:p w14:paraId="504F85AF" w14:textId="77777777" w:rsidR="002F0078" w:rsidRPr="002F0078" w:rsidRDefault="002F0078" w:rsidP="002F0078">
            <w:r w:rsidRPr="002F0078">
              <w:t>Custom in-house apps</w:t>
            </w:r>
          </w:p>
        </w:tc>
      </w:tr>
      <w:tr w:rsidR="002F0078" w:rsidRPr="002F0078" w14:paraId="53BB7257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A4BF" w14:textId="77777777" w:rsidR="002F0078" w:rsidRPr="002F0078" w:rsidRDefault="002F0078" w:rsidP="002F0078">
            <w:r w:rsidRPr="002F0078">
              <w:t>Rollbacks</w:t>
            </w:r>
          </w:p>
        </w:tc>
        <w:tc>
          <w:tcPr>
            <w:tcW w:w="0" w:type="auto"/>
            <w:vAlign w:val="center"/>
            <w:hideMark/>
          </w:tcPr>
          <w:p w14:paraId="66C0FC24" w14:textId="77777777" w:rsidR="002F0078" w:rsidRPr="002F0078" w:rsidRDefault="002F0078" w:rsidP="002F0078">
            <w:r w:rsidRPr="002F0078">
              <w:t>Native</w:t>
            </w:r>
          </w:p>
        </w:tc>
        <w:tc>
          <w:tcPr>
            <w:tcW w:w="0" w:type="auto"/>
            <w:vAlign w:val="center"/>
            <w:hideMark/>
          </w:tcPr>
          <w:p w14:paraId="1495D93B" w14:textId="77777777" w:rsidR="002F0078" w:rsidRPr="002F0078" w:rsidRDefault="002F0078" w:rsidP="002F0078">
            <w:r w:rsidRPr="002F0078">
              <w:t>Manual</w:t>
            </w:r>
          </w:p>
        </w:tc>
      </w:tr>
      <w:tr w:rsidR="002F0078" w:rsidRPr="002F0078" w14:paraId="08134FD9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5F80" w14:textId="77777777" w:rsidR="002F0078" w:rsidRPr="002F0078" w:rsidRDefault="002F0078" w:rsidP="002F0078">
            <w:r w:rsidRPr="002F0078">
              <w:lastRenderedPageBreak/>
              <w:t xml:space="preserve">Native to </w:t>
            </w:r>
            <w:proofErr w:type="spellStart"/>
            <w:r w:rsidRPr="002F0078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2A0EA" w14:textId="77777777" w:rsidR="002F0078" w:rsidRPr="002F0078" w:rsidRDefault="002F0078" w:rsidP="002F0078">
            <w:r w:rsidRPr="002F0078">
              <w:t>No</w:t>
            </w:r>
          </w:p>
        </w:tc>
        <w:tc>
          <w:tcPr>
            <w:tcW w:w="0" w:type="auto"/>
            <w:vAlign w:val="center"/>
            <w:hideMark/>
          </w:tcPr>
          <w:p w14:paraId="00243509" w14:textId="77777777" w:rsidR="002F0078" w:rsidRPr="002F0078" w:rsidRDefault="002F0078" w:rsidP="002F0078">
            <w:r w:rsidRPr="002F0078">
              <w:t>Yes (since K8s 1.14)</w:t>
            </w:r>
          </w:p>
        </w:tc>
      </w:tr>
    </w:tbl>
    <w:p w14:paraId="67EAE670" w14:textId="77777777" w:rsidR="002F0078" w:rsidRPr="002F0078" w:rsidRDefault="002F0078" w:rsidP="002F0078">
      <w:r w:rsidRPr="002F0078">
        <w:t xml:space="preserve">Many teams use </w:t>
      </w:r>
      <w:r w:rsidRPr="002F0078">
        <w:rPr>
          <w:b/>
          <w:bCs/>
        </w:rPr>
        <w:t>both</w:t>
      </w:r>
      <w:r w:rsidRPr="002F0078">
        <w:t xml:space="preserve"> together.</w:t>
      </w:r>
    </w:p>
    <w:p w14:paraId="39973E28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Helm Architecture &amp; Core Concepts</w:t>
      </w:r>
    </w:p>
    <w:p w14:paraId="7A38492A" w14:textId="77777777" w:rsidR="002F0078" w:rsidRPr="002F0078" w:rsidRDefault="002F0078" w:rsidP="002F0078">
      <w:pPr>
        <w:numPr>
          <w:ilvl w:val="0"/>
          <w:numId w:val="42"/>
        </w:numPr>
      </w:pPr>
      <w:r w:rsidRPr="002F0078">
        <w:rPr>
          <w:b/>
          <w:bCs/>
        </w:rPr>
        <w:t>Chart</w:t>
      </w:r>
      <w:r w:rsidRPr="002F0078">
        <w:t>: A package containing all Kubernetes resources needed for an application.</w:t>
      </w:r>
    </w:p>
    <w:p w14:paraId="5C5BB8C8" w14:textId="77777777" w:rsidR="002F0078" w:rsidRPr="002F0078" w:rsidRDefault="002F0078" w:rsidP="002F0078">
      <w:pPr>
        <w:numPr>
          <w:ilvl w:val="0"/>
          <w:numId w:val="42"/>
        </w:numPr>
      </w:pPr>
      <w:r w:rsidRPr="002F0078">
        <w:rPr>
          <w:b/>
          <w:bCs/>
        </w:rPr>
        <w:t>Release</w:t>
      </w:r>
      <w:r w:rsidRPr="002F0078">
        <w:t>: A specific instance of a chart deployed in the cluster (Helm tracks releases as Secrets in the cluster).</w:t>
      </w:r>
    </w:p>
    <w:p w14:paraId="45CCB97B" w14:textId="77777777" w:rsidR="002F0078" w:rsidRPr="002F0078" w:rsidRDefault="002F0078" w:rsidP="002F0078">
      <w:pPr>
        <w:numPr>
          <w:ilvl w:val="0"/>
          <w:numId w:val="42"/>
        </w:numPr>
      </w:pPr>
      <w:r w:rsidRPr="002F0078">
        <w:rPr>
          <w:b/>
          <w:bCs/>
        </w:rPr>
        <w:t>Repository</w:t>
      </w:r>
      <w:r w:rsidRPr="002F0078">
        <w:t xml:space="preserve">: Remote storage for charts (e.g., </w:t>
      </w:r>
      <w:proofErr w:type="spellStart"/>
      <w:r w:rsidRPr="002F0078">
        <w:t>Bitnami</w:t>
      </w:r>
      <w:proofErr w:type="spellEnd"/>
      <w:r w:rsidRPr="002F0078">
        <w:t>, Artifact Hub).</w:t>
      </w:r>
    </w:p>
    <w:p w14:paraId="59F481F1" w14:textId="77777777" w:rsidR="002F0078" w:rsidRPr="002F0078" w:rsidRDefault="002F0078" w:rsidP="002F0078">
      <w:pPr>
        <w:numPr>
          <w:ilvl w:val="0"/>
          <w:numId w:val="42"/>
        </w:numPr>
      </w:pPr>
      <w:r w:rsidRPr="002F0078">
        <w:rPr>
          <w:b/>
          <w:bCs/>
        </w:rPr>
        <w:t>Values</w:t>
      </w:r>
      <w:r w:rsidRPr="002F0078">
        <w:t>: Configuration overrides (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>).</w:t>
      </w:r>
    </w:p>
    <w:p w14:paraId="1429E7B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Helm Chart Directory Structure</w:t>
      </w:r>
    </w:p>
    <w:p w14:paraId="26AB70A3" w14:textId="77777777" w:rsidR="002F0078" w:rsidRPr="002F0078" w:rsidRDefault="002F0078" w:rsidP="002F0078">
      <w:r w:rsidRPr="002F0078">
        <w:t>Bash</w:t>
      </w:r>
    </w:p>
    <w:p w14:paraId="1A0CDB2F" w14:textId="77777777" w:rsidR="002F0078" w:rsidRPr="002F0078" w:rsidRDefault="002F0078" w:rsidP="002F0078">
      <w:proofErr w:type="spellStart"/>
      <w:r w:rsidRPr="002F0078">
        <w:t>mychart</w:t>
      </w:r>
      <w:proofErr w:type="spellEnd"/>
      <w:r w:rsidRPr="002F0078">
        <w:t>/</w:t>
      </w:r>
    </w:p>
    <w:p w14:paraId="7A4155DD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r w:rsidRPr="002F0078">
        <w:t>Chart.yaml</w:t>
      </w:r>
      <w:proofErr w:type="spellEnd"/>
      <w:r w:rsidRPr="002F0078">
        <w:rPr>
          <w:i/>
          <w:iCs/>
        </w:rPr>
        <w:t xml:space="preserve">              # Metadata (name, version, description, dependencies)</w:t>
      </w:r>
    </w:p>
    <w:p w14:paraId="3787FD8A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rPr>
          <w:i/>
          <w:iCs/>
        </w:rPr>
        <w:t xml:space="preserve">             # Default configuration values</w:t>
      </w:r>
    </w:p>
    <w:p w14:paraId="77167384" w14:textId="77777777" w:rsidR="002F0078" w:rsidRPr="002F0078" w:rsidRDefault="002F0078" w:rsidP="002F0078">
      <w:proofErr w:type="gramStart"/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charts/</w:t>
      </w:r>
      <w:r w:rsidRPr="002F0078">
        <w:rPr>
          <w:i/>
          <w:iCs/>
        </w:rPr>
        <w:t xml:space="preserve">                 #</w:t>
      </w:r>
      <w:proofErr w:type="gramEnd"/>
      <w:r w:rsidRPr="002F0078">
        <w:rPr>
          <w:i/>
          <w:iCs/>
        </w:rPr>
        <w:t xml:space="preserve"> Sub-charts (dependencies)</w:t>
      </w:r>
    </w:p>
    <w:p w14:paraId="335A8DBC" w14:textId="77777777" w:rsidR="002F0078" w:rsidRPr="002F0078" w:rsidRDefault="002F0078" w:rsidP="002F0078">
      <w:proofErr w:type="gramStart"/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r w:rsidRPr="002F0078">
        <w:t>crds</w:t>
      </w:r>
      <w:proofErr w:type="spellEnd"/>
      <w:r w:rsidRPr="002F0078">
        <w:t>/</w:t>
      </w:r>
      <w:r w:rsidRPr="002F0078">
        <w:rPr>
          <w:i/>
          <w:iCs/>
        </w:rPr>
        <w:t xml:space="preserve">                   #</w:t>
      </w:r>
      <w:proofErr w:type="gramEnd"/>
      <w:r w:rsidRPr="002F0078">
        <w:rPr>
          <w:i/>
          <w:iCs/>
        </w:rPr>
        <w:t xml:space="preserve"> Custom Resource Definitions</w:t>
      </w:r>
    </w:p>
    <w:p w14:paraId="33FC25A9" w14:textId="77777777" w:rsidR="002F0078" w:rsidRPr="002F0078" w:rsidRDefault="002F0078" w:rsidP="002F0078">
      <w:proofErr w:type="gramStart"/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templates/</w:t>
      </w:r>
      <w:r w:rsidRPr="002F0078">
        <w:rPr>
          <w:i/>
          <w:iCs/>
        </w:rPr>
        <w:t xml:space="preserve">              #</w:t>
      </w:r>
      <w:proofErr w:type="gramEnd"/>
      <w:r w:rsidRPr="002F0078">
        <w:rPr>
          <w:i/>
          <w:iCs/>
        </w:rPr>
        <w:t xml:space="preserve"> YAML templates with Go templating</w:t>
      </w:r>
    </w:p>
    <w:p w14:paraId="6B3D9F5B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deployment.yaml</w:t>
      </w:r>
      <w:proofErr w:type="spellEnd"/>
      <w:proofErr w:type="gramEnd"/>
    </w:p>
    <w:p w14:paraId="36175388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service.yaml</w:t>
      </w:r>
      <w:proofErr w:type="spellEnd"/>
      <w:proofErr w:type="gramEnd"/>
    </w:p>
    <w:p w14:paraId="37EC4A6B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_</w:t>
      </w:r>
      <w:proofErr w:type="spellStart"/>
      <w:r w:rsidRPr="002F0078">
        <w:t>helpers.tpl</w:t>
      </w:r>
      <w:proofErr w:type="spellEnd"/>
      <w:r w:rsidRPr="002F0078">
        <w:rPr>
          <w:i/>
          <w:iCs/>
        </w:rPr>
        <w:t xml:space="preserve">        # Reusable template helpers</w:t>
      </w:r>
    </w:p>
    <w:p w14:paraId="7EEFC5AE" w14:textId="77777777" w:rsidR="002F0078" w:rsidRPr="002F0078" w:rsidRDefault="002F0078" w:rsidP="002F0078">
      <w:r w:rsidRPr="002F0078">
        <w:t>│   └── NOTES.txt</w:t>
      </w:r>
      <w:r w:rsidRPr="002F0078">
        <w:rPr>
          <w:i/>
          <w:iCs/>
        </w:rPr>
        <w:t xml:space="preserve">           # </w:t>
      </w:r>
      <w:proofErr w:type="gramStart"/>
      <w:r w:rsidRPr="002F0078">
        <w:rPr>
          <w:i/>
          <w:iCs/>
        </w:rPr>
        <w:t>Post-install</w:t>
      </w:r>
      <w:proofErr w:type="gramEnd"/>
      <w:r w:rsidRPr="002F0078">
        <w:rPr>
          <w:i/>
          <w:iCs/>
        </w:rPr>
        <w:t xml:space="preserve"> instructions</w:t>
      </w:r>
    </w:p>
    <w:p w14:paraId="4F7FAA1B" w14:textId="77777777" w:rsidR="002F0078" w:rsidRPr="002F0078" w:rsidRDefault="002F0078" w:rsidP="002F0078">
      <w:r w:rsidRPr="002F0078">
        <w:t>└─</w:t>
      </w:r>
      <w:proofErr w:type="gramStart"/>
      <w:r w:rsidRPr="002F0078">
        <w:t>─ .</w:t>
      </w:r>
      <w:proofErr w:type="spellStart"/>
      <w:r w:rsidRPr="002F0078">
        <w:t>helmignore</w:t>
      </w:r>
      <w:proofErr w:type="spellEnd"/>
      <w:proofErr w:type="gramEnd"/>
    </w:p>
    <w:p w14:paraId="6FADBE6C" w14:textId="77777777" w:rsidR="002F0078" w:rsidRPr="002F0078" w:rsidRDefault="002F0078" w:rsidP="002F0078">
      <w:r w:rsidRPr="002F0078">
        <w:rPr>
          <w:b/>
          <w:bCs/>
        </w:rPr>
        <w:t xml:space="preserve">Example </w:t>
      </w:r>
      <w:proofErr w:type="spellStart"/>
      <w:r w:rsidRPr="002F0078">
        <w:rPr>
          <w:b/>
          <w:bCs/>
        </w:rPr>
        <w:t>Chart.yaml</w:t>
      </w:r>
      <w:proofErr w:type="spellEnd"/>
      <w:r w:rsidRPr="002F0078">
        <w:t>:</w:t>
      </w:r>
    </w:p>
    <w:p w14:paraId="776F35A9" w14:textId="77777777" w:rsidR="002F0078" w:rsidRPr="002F0078" w:rsidRDefault="002F0078" w:rsidP="002F0078">
      <w:r w:rsidRPr="002F0078">
        <w:t>YAML</w:t>
      </w:r>
    </w:p>
    <w:p w14:paraId="006A7B20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v2</w:t>
      </w:r>
    </w:p>
    <w:p w14:paraId="10022F4E" w14:textId="77777777" w:rsidR="002F0078" w:rsidRPr="002F0078" w:rsidRDefault="002F0078" w:rsidP="002F0078">
      <w:r w:rsidRPr="002F0078">
        <w:lastRenderedPageBreak/>
        <w:t xml:space="preserve">name: </w:t>
      </w:r>
      <w:proofErr w:type="spellStart"/>
      <w:r w:rsidRPr="002F0078">
        <w:t>myapp</w:t>
      </w:r>
      <w:proofErr w:type="spellEnd"/>
    </w:p>
    <w:p w14:paraId="3EDD6B0D" w14:textId="77777777" w:rsidR="002F0078" w:rsidRPr="002F0078" w:rsidRDefault="002F0078" w:rsidP="002F0078">
      <w:proofErr w:type="gramStart"/>
      <w:r w:rsidRPr="002F0078">
        <w:t>description</w:t>
      </w:r>
      <w:proofErr w:type="gramEnd"/>
      <w:r w:rsidRPr="002F0078">
        <w:t>: A Helm chart for my application</w:t>
      </w:r>
    </w:p>
    <w:p w14:paraId="4F609B0A" w14:textId="77777777" w:rsidR="002F0078" w:rsidRPr="002F0078" w:rsidRDefault="002F0078" w:rsidP="002F0078">
      <w:r w:rsidRPr="002F0078">
        <w:t>type: application</w:t>
      </w:r>
    </w:p>
    <w:p w14:paraId="4828B18A" w14:textId="77777777" w:rsidR="002F0078" w:rsidRPr="002F0078" w:rsidRDefault="002F0078" w:rsidP="002F0078">
      <w:r w:rsidRPr="002F0078">
        <w:t>version: 0.1.0</w:t>
      </w:r>
      <w:r w:rsidRPr="002F0078">
        <w:rPr>
          <w:i/>
          <w:iCs/>
        </w:rPr>
        <w:t xml:space="preserve">          # Chart version</w:t>
      </w:r>
    </w:p>
    <w:p w14:paraId="5C2FCBFB" w14:textId="77777777" w:rsidR="002F0078" w:rsidRPr="002F0078" w:rsidRDefault="002F0078" w:rsidP="002F0078">
      <w:proofErr w:type="spellStart"/>
      <w:r w:rsidRPr="002F0078">
        <w:t>appVersion</w:t>
      </w:r>
      <w:proofErr w:type="spellEnd"/>
      <w:r w:rsidRPr="002F0078">
        <w:t>: "</w:t>
      </w:r>
      <w:proofErr w:type="gramStart"/>
      <w:r w:rsidRPr="002F0078">
        <w:t>1.0"</w:t>
      </w:r>
      <w:r w:rsidRPr="002F0078">
        <w:rPr>
          <w:i/>
          <w:iCs/>
        </w:rPr>
        <w:t xml:space="preserve">       #</w:t>
      </w:r>
      <w:proofErr w:type="gramEnd"/>
      <w:r w:rsidRPr="002F0078">
        <w:rPr>
          <w:i/>
          <w:iCs/>
        </w:rPr>
        <w:t xml:space="preserve"> Your app version (e.g., Docker image tag)</w:t>
      </w:r>
    </w:p>
    <w:p w14:paraId="30B135A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Installing Helm</w:t>
      </w:r>
    </w:p>
    <w:p w14:paraId="1963F680" w14:textId="77777777" w:rsidR="002F0078" w:rsidRPr="002F0078" w:rsidRDefault="002F0078" w:rsidP="002F0078">
      <w:r w:rsidRPr="002F0078">
        <w:t>Bash</w:t>
      </w:r>
    </w:p>
    <w:p w14:paraId="2AF45422" w14:textId="77777777" w:rsidR="002F0078" w:rsidRPr="002F0078" w:rsidRDefault="002F0078" w:rsidP="002F0078">
      <w:r w:rsidRPr="002F0078">
        <w:rPr>
          <w:i/>
          <w:iCs/>
        </w:rPr>
        <w:t># macOS</w:t>
      </w:r>
    </w:p>
    <w:p w14:paraId="7A4C68B3" w14:textId="77777777" w:rsidR="002F0078" w:rsidRPr="002F0078" w:rsidRDefault="002F0078" w:rsidP="002F0078">
      <w:r w:rsidRPr="002F0078">
        <w:t>brew install helm</w:t>
      </w:r>
    </w:p>
    <w:p w14:paraId="60599EC0" w14:textId="77777777" w:rsidR="002F0078" w:rsidRPr="002F0078" w:rsidRDefault="002F0078" w:rsidP="002F0078"/>
    <w:p w14:paraId="692C122D" w14:textId="77777777" w:rsidR="002F0078" w:rsidRPr="002F0078" w:rsidRDefault="002F0078" w:rsidP="002F0078">
      <w:r w:rsidRPr="002F0078">
        <w:rPr>
          <w:i/>
          <w:iCs/>
        </w:rPr>
        <w:t># Linux</w:t>
      </w:r>
    </w:p>
    <w:p w14:paraId="5AC22DCD" w14:textId="77777777" w:rsidR="002F0078" w:rsidRPr="002F0078" w:rsidRDefault="002F0078" w:rsidP="002F0078">
      <w:r w:rsidRPr="002F0078">
        <w:t>curl https://raw.githubusercontent.com/helm/helm/main/scripts/get-helm-3 | bash</w:t>
      </w:r>
    </w:p>
    <w:p w14:paraId="6663E910" w14:textId="77777777" w:rsidR="002F0078" w:rsidRPr="002F0078" w:rsidRDefault="002F0078" w:rsidP="002F0078"/>
    <w:p w14:paraId="21F0F19E" w14:textId="77777777" w:rsidR="002F0078" w:rsidRPr="002F0078" w:rsidRDefault="002F0078" w:rsidP="002F0078">
      <w:r w:rsidRPr="002F0078">
        <w:rPr>
          <w:i/>
          <w:iCs/>
        </w:rPr>
        <w:t># Verify</w:t>
      </w:r>
    </w:p>
    <w:p w14:paraId="3371F5F8" w14:textId="77777777" w:rsidR="002F0078" w:rsidRPr="002F0078" w:rsidRDefault="002F0078" w:rsidP="002F0078">
      <w:r w:rsidRPr="002F0078">
        <w:t>helm version</w:t>
      </w:r>
    </w:p>
    <w:p w14:paraId="35F5EE15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Essential Helm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566"/>
        <w:gridCol w:w="5147"/>
      </w:tblGrid>
      <w:tr w:rsidR="002F0078" w:rsidRPr="002F0078" w14:paraId="41E9E747" w14:textId="77777777" w:rsidTr="002F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B5DF1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D0FB6E0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E77E6C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Example</w:t>
            </w:r>
          </w:p>
        </w:tc>
      </w:tr>
      <w:tr w:rsidR="002F0078" w:rsidRPr="002F0078" w14:paraId="19EF5ECE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53F4" w14:textId="77777777" w:rsidR="002F0078" w:rsidRPr="002F0078" w:rsidRDefault="002F0078" w:rsidP="002F0078">
            <w:r w:rsidRPr="002F0078">
              <w:t xml:space="preserve">helm </w:t>
            </w:r>
            <w:proofErr w:type="gramStart"/>
            <w:r w:rsidRPr="002F0078">
              <w:t>repo</w:t>
            </w:r>
            <w:proofErr w:type="gramEnd"/>
            <w:r w:rsidRPr="002F0078">
              <w:t xml:space="preserve"> add</w:t>
            </w:r>
          </w:p>
        </w:tc>
        <w:tc>
          <w:tcPr>
            <w:tcW w:w="0" w:type="auto"/>
            <w:vAlign w:val="center"/>
            <w:hideMark/>
          </w:tcPr>
          <w:p w14:paraId="35538438" w14:textId="77777777" w:rsidR="002F0078" w:rsidRPr="002F0078" w:rsidRDefault="002F0078" w:rsidP="002F0078">
            <w:r w:rsidRPr="002F0078">
              <w:t>Add chart repository</w:t>
            </w:r>
          </w:p>
        </w:tc>
        <w:tc>
          <w:tcPr>
            <w:tcW w:w="0" w:type="auto"/>
            <w:vAlign w:val="center"/>
            <w:hideMark/>
          </w:tcPr>
          <w:p w14:paraId="6004243F" w14:textId="77777777" w:rsidR="002F0078" w:rsidRPr="002F0078" w:rsidRDefault="002F0078" w:rsidP="002F0078">
            <w:r w:rsidRPr="002F0078">
              <w:t xml:space="preserve">helm </w:t>
            </w:r>
            <w:proofErr w:type="gramStart"/>
            <w:r w:rsidRPr="002F0078">
              <w:t>repo</w:t>
            </w:r>
            <w:proofErr w:type="gramEnd"/>
            <w:r w:rsidRPr="002F0078">
              <w:t xml:space="preserve"> add </w:t>
            </w:r>
            <w:proofErr w:type="spellStart"/>
            <w:r w:rsidRPr="002F0078">
              <w:t>bitnami</w:t>
            </w:r>
            <w:proofErr w:type="spellEnd"/>
            <w:r w:rsidRPr="002F0078">
              <w:t xml:space="preserve"> https://charts.bitnami.com/bitnami</w:t>
            </w:r>
          </w:p>
        </w:tc>
      </w:tr>
      <w:tr w:rsidR="002F0078" w:rsidRPr="002F0078" w14:paraId="46BE51EB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B71E" w14:textId="77777777" w:rsidR="002F0078" w:rsidRPr="002F0078" w:rsidRDefault="002F0078" w:rsidP="002F0078">
            <w:proofErr w:type="gramStart"/>
            <w:r w:rsidRPr="002F0078">
              <w:t>helm</w:t>
            </w:r>
            <w:proofErr w:type="gramEnd"/>
            <w:r w:rsidRPr="002F0078">
              <w:t xml:space="preserve"> repo update</w:t>
            </w:r>
          </w:p>
        </w:tc>
        <w:tc>
          <w:tcPr>
            <w:tcW w:w="0" w:type="auto"/>
            <w:vAlign w:val="center"/>
            <w:hideMark/>
          </w:tcPr>
          <w:p w14:paraId="28C1A8CE" w14:textId="77777777" w:rsidR="002F0078" w:rsidRPr="002F0078" w:rsidRDefault="002F0078" w:rsidP="002F0078">
            <w:r w:rsidRPr="002F0078">
              <w:t>Update repo index</w:t>
            </w:r>
          </w:p>
        </w:tc>
        <w:tc>
          <w:tcPr>
            <w:tcW w:w="0" w:type="auto"/>
            <w:vAlign w:val="center"/>
            <w:hideMark/>
          </w:tcPr>
          <w:p w14:paraId="2875B570" w14:textId="77777777" w:rsidR="002F0078" w:rsidRPr="002F0078" w:rsidRDefault="002F0078" w:rsidP="002F0078">
            <w:proofErr w:type="gramStart"/>
            <w:r w:rsidRPr="002F0078">
              <w:t>helm</w:t>
            </w:r>
            <w:proofErr w:type="gramEnd"/>
            <w:r w:rsidRPr="002F0078">
              <w:t xml:space="preserve"> repo update</w:t>
            </w:r>
          </w:p>
        </w:tc>
      </w:tr>
      <w:tr w:rsidR="002F0078" w:rsidRPr="002F0078" w14:paraId="42892D33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821C" w14:textId="77777777" w:rsidR="002F0078" w:rsidRPr="002F0078" w:rsidRDefault="002F0078" w:rsidP="002F0078">
            <w:r w:rsidRPr="002F0078">
              <w:t>helm search repo</w:t>
            </w:r>
          </w:p>
        </w:tc>
        <w:tc>
          <w:tcPr>
            <w:tcW w:w="0" w:type="auto"/>
            <w:vAlign w:val="center"/>
            <w:hideMark/>
          </w:tcPr>
          <w:p w14:paraId="1AE12891" w14:textId="77777777" w:rsidR="002F0078" w:rsidRPr="002F0078" w:rsidRDefault="002F0078" w:rsidP="002F0078">
            <w:r w:rsidRPr="002F0078">
              <w:t>Search charts</w:t>
            </w:r>
          </w:p>
        </w:tc>
        <w:tc>
          <w:tcPr>
            <w:tcW w:w="0" w:type="auto"/>
            <w:vAlign w:val="center"/>
            <w:hideMark/>
          </w:tcPr>
          <w:p w14:paraId="4ADE0596" w14:textId="77777777" w:rsidR="002F0078" w:rsidRPr="002F0078" w:rsidRDefault="002F0078" w:rsidP="002F0078">
            <w:r w:rsidRPr="002F0078">
              <w:t>helm search repo nginx</w:t>
            </w:r>
          </w:p>
        </w:tc>
      </w:tr>
      <w:tr w:rsidR="002F0078" w:rsidRPr="002F0078" w14:paraId="256951D7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D1F9" w14:textId="77777777" w:rsidR="002F0078" w:rsidRPr="002F0078" w:rsidRDefault="002F0078" w:rsidP="002F0078">
            <w:r w:rsidRPr="002F0078">
              <w:t>helm install</w:t>
            </w:r>
          </w:p>
        </w:tc>
        <w:tc>
          <w:tcPr>
            <w:tcW w:w="0" w:type="auto"/>
            <w:vAlign w:val="center"/>
            <w:hideMark/>
          </w:tcPr>
          <w:p w14:paraId="125F0C23" w14:textId="77777777" w:rsidR="002F0078" w:rsidRPr="002F0078" w:rsidRDefault="002F0078" w:rsidP="002F0078">
            <w:r w:rsidRPr="002F0078">
              <w:t>Install a chart</w:t>
            </w:r>
          </w:p>
        </w:tc>
        <w:tc>
          <w:tcPr>
            <w:tcW w:w="0" w:type="auto"/>
            <w:vAlign w:val="center"/>
            <w:hideMark/>
          </w:tcPr>
          <w:p w14:paraId="6361438D" w14:textId="77777777" w:rsidR="002F0078" w:rsidRPr="002F0078" w:rsidRDefault="002F0078" w:rsidP="002F0078">
            <w:r w:rsidRPr="002F0078">
              <w:t xml:space="preserve">helm install my-nginx </w:t>
            </w:r>
            <w:proofErr w:type="spellStart"/>
            <w:r w:rsidRPr="002F0078">
              <w:t>bitnami</w:t>
            </w:r>
            <w:proofErr w:type="spellEnd"/>
            <w:r w:rsidRPr="002F0078">
              <w:t>/nginx</w:t>
            </w:r>
          </w:p>
        </w:tc>
      </w:tr>
      <w:tr w:rsidR="002F0078" w:rsidRPr="002F0078" w14:paraId="417237A7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61DF" w14:textId="77777777" w:rsidR="002F0078" w:rsidRPr="002F0078" w:rsidRDefault="002F0078" w:rsidP="002F0078">
            <w:r w:rsidRPr="002F0078">
              <w:t>helm upgrade</w:t>
            </w:r>
          </w:p>
        </w:tc>
        <w:tc>
          <w:tcPr>
            <w:tcW w:w="0" w:type="auto"/>
            <w:vAlign w:val="center"/>
            <w:hideMark/>
          </w:tcPr>
          <w:p w14:paraId="36388DC4" w14:textId="77777777" w:rsidR="002F0078" w:rsidRPr="002F0078" w:rsidRDefault="002F0078" w:rsidP="002F0078">
            <w:r w:rsidRPr="002F0078">
              <w:t>Upgrade release</w:t>
            </w:r>
          </w:p>
        </w:tc>
        <w:tc>
          <w:tcPr>
            <w:tcW w:w="0" w:type="auto"/>
            <w:vAlign w:val="center"/>
            <w:hideMark/>
          </w:tcPr>
          <w:p w14:paraId="32A3654E" w14:textId="77777777" w:rsidR="002F0078" w:rsidRPr="002F0078" w:rsidRDefault="002F0078" w:rsidP="002F0078">
            <w:r w:rsidRPr="002F0078">
              <w:t xml:space="preserve">helm upgrade my-nginx </w:t>
            </w:r>
            <w:proofErr w:type="spellStart"/>
            <w:r w:rsidRPr="002F0078">
              <w:t>bitnami</w:t>
            </w:r>
            <w:proofErr w:type="spellEnd"/>
            <w:r w:rsidRPr="002F0078">
              <w:t>/nginx</w:t>
            </w:r>
          </w:p>
        </w:tc>
      </w:tr>
      <w:tr w:rsidR="002F0078" w:rsidRPr="002F0078" w14:paraId="00FE2F19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E519" w14:textId="77777777" w:rsidR="002F0078" w:rsidRPr="002F0078" w:rsidRDefault="002F0078" w:rsidP="002F0078">
            <w:r w:rsidRPr="002F0078">
              <w:lastRenderedPageBreak/>
              <w:t>helm rollback</w:t>
            </w:r>
          </w:p>
        </w:tc>
        <w:tc>
          <w:tcPr>
            <w:tcW w:w="0" w:type="auto"/>
            <w:vAlign w:val="center"/>
            <w:hideMark/>
          </w:tcPr>
          <w:p w14:paraId="56DACB58" w14:textId="77777777" w:rsidR="002F0078" w:rsidRPr="002F0078" w:rsidRDefault="002F0078" w:rsidP="002F0078">
            <w:r w:rsidRPr="002F0078">
              <w:t>Rollback to previous revision</w:t>
            </w:r>
          </w:p>
        </w:tc>
        <w:tc>
          <w:tcPr>
            <w:tcW w:w="0" w:type="auto"/>
            <w:vAlign w:val="center"/>
            <w:hideMark/>
          </w:tcPr>
          <w:p w14:paraId="22B7D1F3" w14:textId="77777777" w:rsidR="002F0078" w:rsidRPr="002F0078" w:rsidRDefault="002F0078" w:rsidP="002F0078">
            <w:r w:rsidRPr="002F0078">
              <w:t>helm rollback my-nginx 1</w:t>
            </w:r>
          </w:p>
        </w:tc>
      </w:tr>
      <w:tr w:rsidR="002F0078" w:rsidRPr="002F0078" w14:paraId="071FFF6B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8110" w14:textId="77777777" w:rsidR="002F0078" w:rsidRPr="002F0078" w:rsidRDefault="002F0078" w:rsidP="002F0078">
            <w:proofErr w:type="gramStart"/>
            <w:r w:rsidRPr="002F0078">
              <w:t>helm</w:t>
            </w:r>
            <w:proofErr w:type="gramEnd"/>
            <w:r w:rsidRPr="002F0078">
              <w:t xml:space="preserve"> uninstall</w:t>
            </w:r>
          </w:p>
        </w:tc>
        <w:tc>
          <w:tcPr>
            <w:tcW w:w="0" w:type="auto"/>
            <w:vAlign w:val="center"/>
            <w:hideMark/>
          </w:tcPr>
          <w:p w14:paraId="61A11861" w14:textId="77777777" w:rsidR="002F0078" w:rsidRPr="002F0078" w:rsidRDefault="002F0078" w:rsidP="002F0078">
            <w:r w:rsidRPr="002F0078">
              <w:t>Remove release</w:t>
            </w:r>
          </w:p>
        </w:tc>
        <w:tc>
          <w:tcPr>
            <w:tcW w:w="0" w:type="auto"/>
            <w:vAlign w:val="center"/>
            <w:hideMark/>
          </w:tcPr>
          <w:p w14:paraId="7C313736" w14:textId="77777777" w:rsidR="002F0078" w:rsidRPr="002F0078" w:rsidRDefault="002F0078" w:rsidP="002F0078">
            <w:proofErr w:type="gramStart"/>
            <w:r w:rsidRPr="002F0078">
              <w:t>helm</w:t>
            </w:r>
            <w:proofErr w:type="gramEnd"/>
            <w:r w:rsidRPr="002F0078">
              <w:t xml:space="preserve"> uninstall my-nginx</w:t>
            </w:r>
          </w:p>
        </w:tc>
      </w:tr>
      <w:tr w:rsidR="002F0078" w:rsidRPr="002F0078" w14:paraId="17A2055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5574" w14:textId="77777777" w:rsidR="002F0078" w:rsidRPr="002F0078" w:rsidRDefault="002F0078" w:rsidP="002F0078">
            <w:r w:rsidRPr="002F0078">
              <w:t>helm list / helm ls</w:t>
            </w:r>
          </w:p>
        </w:tc>
        <w:tc>
          <w:tcPr>
            <w:tcW w:w="0" w:type="auto"/>
            <w:vAlign w:val="center"/>
            <w:hideMark/>
          </w:tcPr>
          <w:p w14:paraId="2F593C14" w14:textId="77777777" w:rsidR="002F0078" w:rsidRPr="002F0078" w:rsidRDefault="002F0078" w:rsidP="002F0078">
            <w:r w:rsidRPr="002F0078">
              <w:t>List releases</w:t>
            </w:r>
          </w:p>
        </w:tc>
        <w:tc>
          <w:tcPr>
            <w:tcW w:w="0" w:type="auto"/>
            <w:vAlign w:val="center"/>
            <w:hideMark/>
          </w:tcPr>
          <w:p w14:paraId="0D628557" w14:textId="77777777" w:rsidR="002F0078" w:rsidRPr="002F0078" w:rsidRDefault="002F0078" w:rsidP="002F0078">
            <w:r w:rsidRPr="002F0078">
              <w:t>helm ls -A</w:t>
            </w:r>
          </w:p>
        </w:tc>
      </w:tr>
      <w:tr w:rsidR="002F0078" w:rsidRPr="002F0078" w14:paraId="5CE9D2AB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BC6F" w14:textId="77777777" w:rsidR="002F0078" w:rsidRPr="002F0078" w:rsidRDefault="002F0078" w:rsidP="002F0078">
            <w:r w:rsidRPr="002F0078">
              <w:t>helm status</w:t>
            </w:r>
          </w:p>
        </w:tc>
        <w:tc>
          <w:tcPr>
            <w:tcW w:w="0" w:type="auto"/>
            <w:vAlign w:val="center"/>
            <w:hideMark/>
          </w:tcPr>
          <w:p w14:paraId="0CF3B728" w14:textId="77777777" w:rsidR="002F0078" w:rsidRPr="002F0078" w:rsidRDefault="002F0078" w:rsidP="002F0078">
            <w:r w:rsidRPr="002F0078">
              <w:t>Show release status</w:t>
            </w:r>
          </w:p>
        </w:tc>
        <w:tc>
          <w:tcPr>
            <w:tcW w:w="0" w:type="auto"/>
            <w:vAlign w:val="center"/>
            <w:hideMark/>
          </w:tcPr>
          <w:p w14:paraId="7CC64249" w14:textId="77777777" w:rsidR="002F0078" w:rsidRPr="002F0078" w:rsidRDefault="002F0078" w:rsidP="002F0078">
            <w:r w:rsidRPr="002F0078">
              <w:t>helm status my-nginx</w:t>
            </w:r>
          </w:p>
        </w:tc>
      </w:tr>
      <w:tr w:rsidR="002F0078" w:rsidRPr="002F0078" w14:paraId="5B47F1C4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D68C" w14:textId="77777777" w:rsidR="002F0078" w:rsidRPr="002F0078" w:rsidRDefault="002F0078" w:rsidP="002F0078">
            <w:r w:rsidRPr="002F0078">
              <w:t>helm template</w:t>
            </w:r>
          </w:p>
        </w:tc>
        <w:tc>
          <w:tcPr>
            <w:tcW w:w="0" w:type="auto"/>
            <w:vAlign w:val="center"/>
            <w:hideMark/>
          </w:tcPr>
          <w:p w14:paraId="728A65F7" w14:textId="77777777" w:rsidR="002F0078" w:rsidRPr="002F0078" w:rsidRDefault="002F0078" w:rsidP="002F0078">
            <w:r w:rsidRPr="002F0078">
              <w:t>Render templates locally (</w:t>
            </w:r>
            <w:proofErr w:type="gramStart"/>
            <w:r w:rsidRPr="002F0078">
              <w:t>dry-run</w:t>
            </w:r>
            <w:proofErr w:type="gramEnd"/>
            <w:r w:rsidRPr="002F0078">
              <w:t>)</w:t>
            </w:r>
          </w:p>
        </w:tc>
        <w:tc>
          <w:tcPr>
            <w:tcW w:w="0" w:type="auto"/>
            <w:vAlign w:val="center"/>
            <w:hideMark/>
          </w:tcPr>
          <w:p w14:paraId="42769BE8" w14:textId="77777777" w:rsidR="002F0078" w:rsidRPr="002F0078" w:rsidRDefault="002F0078" w:rsidP="002F0078">
            <w:r w:rsidRPr="002F0078">
              <w:t xml:space="preserve">helm template </w:t>
            </w:r>
            <w:proofErr w:type="spellStart"/>
            <w:proofErr w:type="gramStart"/>
            <w:r w:rsidRPr="002F0078">
              <w:t>myapp</w:t>
            </w:r>
            <w:proofErr w:type="spellEnd"/>
            <w:r w:rsidRPr="002F0078">
              <w:t xml:space="preserve"> .</w:t>
            </w:r>
            <w:proofErr w:type="gramEnd"/>
            <w:r w:rsidRPr="002F0078">
              <w:t>/</w:t>
            </w:r>
            <w:proofErr w:type="spellStart"/>
            <w:r w:rsidRPr="002F0078">
              <w:t>mychart</w:t>
            </w:r>
            <w:proofErr w:type="spellEnd"/>
          </w:p>
        </w:tc>
      </w:tr>
      <w:tr w:rsidR="002F0078" w:rsidRPr="002F0078" w14:paraId="4CCB66C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C7EA" w14:textId="77777777" w:rsidR="002F0078" w:rsidRPr="002F0078" w:rsidRDefault="002F0078" w:rsidP="002F0078">
            <w:r w:rsidRPr="002F0078">
              <w:t>helm lint</w:t>
            </w:r>
          </w:p>
        </w:tc>
        <w:tc>
          <w:tcPr>
            <w:tcW w:w="0" w:type="auto"/>
            <w:vAlign w:val="center"/>
            <w:hideMark/>
          </w:tcPr>
          <w:p w14:paraId="558C426F" w14:textId="77777777" w:rsidR="002F0078" w:rsidRPr="002F0078" w:rsidRDefault="002F0078" w:rsidP="002F0078">
            <w:r w:rsidRPr="002F0078">
              <w:t>Check chart for issues</w:t>
            </w:r>
          </w:p>
        </w:tc>
        <w:tc>
          <w:tcPr>
            <w:tcW w:w="0" w:type="auto"/>
            <w:vAlign w:val="center"/>
            <w:hideMark/>
          </w:tcPr>
          <w:p w14:paraId="00DD81DB" w14:textId="77777777" w:rsidR="002F0078" w:rsidRPr="002F0078" w:rsidRDefault="002F0078" w:rsidP="002F0078">
            <w:r w:rsidRPr="002F0078">
              <w:t xml:space="preserve">helm </w:t>
            </w:r>
            <w:proofErr w:type="gramStart"/>
            <w:r w:rsidRPr="002F0078">
              <w:t>lint .</w:t>
            </w:r>
            <w:proofErr w:type="gramEnd"/>
            <w:r w:rsidRPr="002F0078">
              <w:t>/</w:t>
            </w:r>
            <w:proofErr w:type="spellStart"/>
            <w:r w:rsidRPr="002F0078">
              <w:t>mychart</w:t>
            </w:r>
            <w:proofErr w:type="spellEnd"/>
          </w:p>
        </w:tc>
      </w:tr>
      <w:tr w:rsidR="002F0078" w:rsidRPr="002F0078" w14:paraId="4E1B4090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DCCC" w14:textId="77777777" w:rsidR="002F0078" w:rsidRPr="002F0078" w:rsidRDefault="002F0078" w:rsidP="002F0078">
            <w:proofErr w:type="gramStart"/>
            <w:r w:rsidRPr="002F0078">
              <w:t>helm</w:t>
            </w:r>
            <w:proofErr w:type="gramEnd"/>
            <w:r w:rsidRPr="002F0078"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3DF04584" w14:textId="77777777" w:rsidR="002F0078" w:rsidRPr="002F0078" w:rsidRDefault="002F0078" w:rsidP="002F0078">
            <w:r w:rsidRPr="002F0078">
              <w:t>Scaffold new chart</w:t>
            </w:r>
          </w:p>
        </w:tc>
        <w:tc>
          <w:tcPr>
            <w:tcW w:w="0" w:type="auto"/>
            <w:vAlign w:val="center"/>
            <w:hideMark/>
          </w:tcPr>
          <w:p w14:paraId="45A7B6C3" w14:textId="77777777" w:rsidR="002F0078" w:rsidRPr="002F0078" w:rsidRDefault="002F0078" w:rsidP="002F0078">
            <w:proofErr w:type="gramStart"/>
            <w:r w:rsidRPr="002F0078">
              <w:t>helm</w:t>
            </w:r>
            <w:proofErr w:type="gramEnd"/>
            <w:r w:rsidRPr="002F0078">
              <w:t xml:space="preserve"> create </w:t>
            </w:r>
            <w:proofErr w:type="spellStart"/>
            <w:r w:rsidRPr="002F0078">
              <w:t>mychart</w:t>
            </w:r>
            <w:proofErr w:type="spellEnd"/>
          </w:p>
        </w:tc>
      </w:tr>
    </w:tbl>
    <w:p w14:paraId="0688B978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Practical Examples</w:t>
      </w:r>
    </w:p>
    <w:p w14:paraId="463FEC50" w14:textId="77777777" w:rsidR="002F0078" w:rsidRPr="002F0078" w:rsidRDefault="002F0078" w:rsidP="002F0078">
      <w:r w:rsidRPr="002F0078">
        <w:rPr>
          <w:b/>
          <w:bCs/>
        </w:rPr>
        <w:t>1. Install NGINX Ingress Controller (Common in courses)</w:t>
      </w:r>
    </w:p>
    <w:p w14:paraId="1D5989FD" w14:textId="77777777" w:rsidR="002F0078" w:rsidRPr="002F0078" w:rsidRDefault="002F0078" w:rsidP="002F0078">
      <w:r w:rsidRPr="002F0078">
        <w:t>Bash</w:t>
      </w:r>
    </w:p>
    <w:p w14:paraId="0F0F68FC" w14:textId="77777777" w:rsidR="002F0078" w:rsidRPr="002F0078" w:rsidRDefault="002F0078" w:rsidP="002F0078">
      <w:r w:rsidRPr="002F0078">
        <w:t xml:space="preserve">helm </w:t>
      </w:r>
      <w:proofErr w:type="gramStart"/>
      <w:r w:rsidRPr="002F0078">
        <w:t>repo</w:t>
      </w:r>
      <w:proofErr w:type="gramEnd"/>
      <w:r w:rsidRPr="002F0078">
        <w:t xml:space="preserve"> add ingress-nginx https://kubernetes.github.io/ingress-nginx</w:t>
      </w:r>
    </w:p>
    <w:p w14:paraId="5D3B3641" w14:textId="77777777" w:rsidR="002F0078" w:rsidRPr="002F0078" w:rsidRDefault="002F0078" w:rsidP="002F0078">
      <w:r w:rsidRPr="002F0078">
        <w:t>helm repo update</w:t>
      </w:r>
    </w:p>
    <w:p w14:paraId="439D49FC" w14:textId="77777777" w:rsidR="002F0078" w:rsidRPr="002F0078" w:rsidRDefault="002F0078" w:rsidP="002F0078"/>
    <w:p w14:paraId="042C1162" w14:textId="77777777" w:rsidR="002F0078" w:rsidRPr="002F0078" w:rsidRDefault="002F0078" w:rsidP="002F0078">
      <w:r w:rsidRPr="002F0078">
        <w:t>helm install ingress-nginx ingress-nginx/ingress-nginx \</w:t>
      </w:r>
    </w:p>
    <w:p w14:paraId="29A37EFF" w14:textId="77777777" w:rsidR="002F0078" w:rsidRPr="002F0078" w:rsidRDefault="002F0078" w:rsidP="002F0078">
      <w:r w:rsidRPr="002F0078">
        <w:t xml:space="preserve">  --namespace ingress-nginx \</w:t>
      </w:r>
    </w:p>
    <w:p w14:paraId="004BBE6E" w14:textId="77777777" w:rsidR="002F0078" w:rsidRPr="002F0078" w:rsidRDefault="002F0078" w:rsidP="002F0078">
      <w:r w:rsidRPr="002F0078">
        <w:t xml:space="preserve">  --create-namespace</w:t>
      </w:r>
    </w:p>
    <w:p w14:paraId="74D52181" w14:textId="77777777" w:rsidR="002F0078" w:rsidRPr="002F0078" w:rsidRDefault="002F0078" w:rsidP="002F0078">
      <w:r w:rsidRPr="002F0078">
        <w:rPr>
          <w:b/>
          <w:bCs/>
        </w:rPr>
        <w:t>2. Install a Database (e.g., PostgreSQL)</w:t>
      </w:r>
    </w:p>
    <w:p w14:paraId="2F733DC3" w14:textId="77777777" w:rsidR="002F0078" w:rsidRPr="002F0078" w:rsidRDefault="002F0078" w:rsidP="002F0078">
      <w:r w:rsidRPr="002F0078">
        <w:t>Bash</w:t>
      </w:r>
    </w:p>
    <w:p w14:paraId="73153947" w14:textId="77777777" w:rsidR="002F0078" w:rsidRPr="002F0078" w:rsidRDefault="002F0078" w:rsidP="002F0078">
      <w:r w:rsidRPr="002F0078">
        <w:t xml:space="preserve">helm install </w:t>
      </w:r>
      <w:proofErr w:type="spellStart"/>
      <w:r w:rsidRPr="002F0078">
        <w:t>mydb</w:t>
      </w:r>
      <w:proofErr w:type="spellEnd"/>
      <w:r w:rsidRPr="002F0078">
        <w:t xml:space="preserve"> </w:t>
      </w:r>
      <w:proofErr w:type="spellStart"/>
      <w:r w:rsidRPr="002F0078">
        <w:t>bitnami</w:t>
      </w:r>
      <w:proofErr w:type="spellEnd"/>
      <w:r w:rsidRPr="002F0078">
        <w:t>/</w:t>
      </w:r>
      <w:proofErr w:type="spellStart"/>
      <w:r w:rsidRPr="002F0078">
        <w:t>postgresql</w:t>
      </w:r>
      <w:proofErr w:type="spellEnd"/>
      <w:r w:rsidRPr="002F0078">
        <w:t xml:space="preserve"> \</w:t>
      </w:r>
    </w:p>
    <w:p w14:paraId="10435806" w14:textId="77777777" w:rsidR="002F0078" w:rsidRPr="002F0078" w:rsidRDefault="002F0078" w:rsidP="002F0078">
      <w:r w:rsidRPr="002F0078">
        <w:t xml:space="preserve">  --set </w:t>
      </w:r>
      <w:proofErr w:type="spellStart"/>
      <w:r w:rsidRPr="002F0078">
        <w:t>postgresqlPassword</w:t>
      </w:r>
      <w:proofErr w:type="spellEnd"/>
      <w:r w:rsidRPr="002F0078">
        <w:t>=secret123 \</w:t>
      </w:r>
    </w:p>
    <w:p w14:paraId="0294A225" w14:textId="77777777" w:rsidR="002F0078" w:rsidRPr="002F0078" w:rsidRDefault="002F0078" w:rsidP="002F0078">
      <w:r w:rsidRPr="002F0078">
        <w:t xml:space="preserve">  --set </w:t>
      </w:r>
      <w:proofErr w:type="spellStart"/>
      <w:proofErr w:type="gramStart"/>
      <w:r w:rsidRPr="002F0078">
        <w:t>persistence.enabled</w:t>
      </w:r>
      <w:proofErr w:type="spellEnd"/>
      <w:proofErr w:type="gramEnd"/>
      <w:r w:rsidRPr="002F0078">
        <w:t>=true</w:t>
      </w:r>
    </w:p>
    <w:p w14:paraId="1B1D0F41" w14:textId="77777777" w:rsidR="002F0078" w:rsidRPr="002F0078" w:rsidRDefault="002F0078" w:rsidP="002F0078">
      <w:r w:rsidRPr="002F0078">
        <w:rPr>
          <w:b/>
          <w:bCs/>
        </w:rPr>
        <w:lastRenderedPageBreak/>
        <w:t>3. Custom Values File (</w:t>
      </w:r>
      <w:proofErr w:type="spellStart"/>
      <w:proofErr w:type="gramStart"/>
      <w:r w:rsidRPr="002F0078">
        <w:rPr>
          <w:b/>
          <w:bCs/>
        </w:rPr>
        <w:t>production.yaml</w:t>
      </w:r>
      <w:proofErr w:type="spellEnd"/>
      <w:proofErr w:type="gramEnd"/>
      <w:r w:rsidRPr="002F0078">
        <w:rPr>
          <w:b/>
          <w:bCs/>
        </w:rPr>
        <w:t>)</w:t>
      </w:r>
    </w:p>
    <w:p w14:paraId="44DEF1BA" w14:textId="77777777" w:rsidR="002F0078" w:rsidRPr="002F0078" w:rsidRDefault="002F0078" w:rsidP="002F0078">
      <w:r w:rsidRPr="002F0078">
        <w:t>YAML</w:t>
      </w:r>
    </w:p>
    <w:p w14:paraId="37EC577E" w14:textId="77777777" w:rsidR="002F0078" w:rsidRPr="002F0078" w:rsidRDefault="002F0078" w:rsidP="002F0078">
      <w:r w:rsidRPr="002F0078">
        <w:rPr>
          <w:i/>
          <w:iCs/>
        </w:rPr>
        <w:t xml:space="preserve"># </w:t>
      </w:r>
      <w:proofErr w:type="spellStart"/>
      <w:proofErr w:type="gramStart"/>
      <w:r w:rsidRPr="002F0078">
        <w:rPr>
          <w:i/>
          <w:iCs/>
        </w:rPr>
        <w:t>production.yaml</w:t>
      </w:r>
      <w:proofErr w:type="spellEnd"/>
      <w:proofErr w:type="gramEnd"/>
    </w:p>
    <w:p w14:paraId="00E55E56" w14:textId="77777777" w:rsidR="002F0078" w:rsidRPr="002F0078" w:rsidRDefault="002F0078" w:rsidP="002F0078">
      <w:proofErr w:type="spellStart"/>
      <w:r w:rsidRPr="002F0078">
        <w:t>replicaCount</w:t>
      </w:r>
      <w:proofErr w:type="spellEnd"/>
      <w:r w:rsidRPr="002F0078">
        <w:t>: 3</w:t>
      </w:r>
    </w:p>
    <w:p w14:paraId="7A60A962" w14:textId="77777777" w:rsidR="002F0078" w:rsidRPr="002F0078" w:rsidRDefault="002F0078" w:rsidP="002F0078">
      <w:r w:rsidRPr="002F0078">
        <w:t>image:</w:t>
      </w:r>
    </w:p>
    <w:p w14:paraId="694F11E1" w14:textId="77777777" w:rsidR="002F0078" w:rsidRPr="002F0078" w:rsidRDefault="002F0078" w:rsidP="002F0078">
      <w:r w:rsidRPr="002F0078">
        <w:t xml:space="preserve">  tag: "1.2.3-prod"</w:t>
      </w:r>
    </w:p>
    <w:p w14:paraId="196DE518" w14:textId="77777777" w:rsidR="002F0078" w:rsidRPr="002F0078" w:rsidRDefault="002F0078" w:rsidP="002F0078"/>
    <w:p w14:paraId="27FA82F7" w14:textId="77777777" w:rsidR="002F0078" w:rsidRPr="002F0078" w:rsidRDefault="002F0078" w:rsidP="002F0078">
      <w:r w:rsidRPr="002F0078">
        <w:t>service:</w:t>
      </w:r>
    </w:p>
    <w:p w14:paraId="507F0EE1" w14:textId="77777777" w:rsidR="002F0078" w:rsidRPr="002F0078" w:rsidRDefault="002F0078" w:rsidP="002F0078">
      <w:r w:rsidRPr="002F0078">
        <w:t xml:space="preserve">  type: </w:t>
      </w:r>
      <w:proofErr w:type="spellStart"/>
      <w:r w:rsidRPr="002F0078">
        <w:t>LoadBalancer</w:t>
      </w:r>
      <w:proofErr w:type="spellEnd"/>
    </w:p>
    <w:p w14:paraId="356A9CB7" w14:textId="77777777" w:rsidR="002F0078" w:rsidRPr="002F0078" w:rsidRDefault="002F0078" w:rsidP="002F0078"/>
    <w:p w14:paraId="560ADD30" w14:textId="77777777" w:rsidR="002F0078" w:rsidRPr="002F0078" w:rsidRDefault="002F0078" w:rsidP="002F0078">
      <w:r w:rsidRPr="002F0078">
        <w:t>resources:</w:t>
      </w:r>
    </w:p>
    <w:p w14:paraId="79D469ED" w14:textId="77777777" w:rsidR="002F0078" w:rsidRPr="002F0078" w:rsidRDefault="002F0078" w:rsidP="002F0078">
      <w:r w:rsidRPr="002F0078">
        <w:t xml:space="preserve">  limits:</w:t>
      </w:r>
    </w:p>
    <w:p w14:paraId="64F0B416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cpu</w:t>
      </w:r>
      <w:proofErr w:type="spellEnd"/>
      <w:r w:rsidRPr="002F0078">
        <w:t>: 500m</w:t>
      </w:r>
    </w:p>
    <w:p w14:paraId="0139AE1A" w14:textId="77777777" w:rsidR="002F0078" w:rsidRPr="002F0078" w:rsidRDefault="002F0078" w:rsidP="002F0078">
      <w:r w:rsidRPr="002F0078">
        <w:t xml:space="preserve">    memory: 512Mi</w:t>
      </w:r>
    </w:p>
    <w:p w14:paraId="1CD8C376" w14:textId="77777777" w:rsidR="002F0078" w:rsidRPr="002F0078" w:rsidRDefault="002F0078" w:rsidP="002F0078">
      <w:r w:rsidRPr="002F0078">
        <w:t>Install with custom values:</w:t>
      </w:r>
    </w:p>
    <w:p w14:paraId="42CF3932" w14:textId="77777777" w:rsidR="002F0078" w:rsidRPr="002F0078" w:rsidRDefault="002F0078" w:rsidP="002F0078">
      <w:r w:rsidRPr="002F0078">
        <w:t>Bash</w:t>
      </w:r>
    </w:p>
    <w:p w14:paraId="22D20267" w14:textId="77777777" w:rsidR="002F0078" w:rsidRPr="002F0078" w:rsidRDefault="002F0078" w:rsidP="002F0078">
      <w:r w:rsidRPr="002F0078">
        <w:t xml:space="preserve">helm install </w:t>
      </w:r>
      <w:proofErr w:type="spellStart"/>
      <w:proofErr w:type="gramStart"/>
      <w:r w:rsidRPr="002F0078">
        <w:t>myapp</w:t>
      </w:r>
      <w:proofErr w:type="spellEnd"/>
      <w:r w:rsidRPr="002F0078">
        <w:t xml:space="preserve"> .</w:t>
      </w:r>
      <w:proofErr w:type="gramEnd"/>
      <w:r w:rsidRPr="002F0078">
        <w:t>/</w:t>
      </w:r>
      <w:proofErr w:type="spellStart"/>
      <w:r w:rsidRPr="002F0078">
        <w:t>mychart</w:t>
      </w:r>
      <w:proofErr w:type="spellEnd"/>
      <w:r w:rsidRPr="002F0078">
        <w:t xml:space="preserve"> -f </w:t>
      </w:r>
      <w:proofErr w:type="spellStart"/>
      <w:proofErr w:type="gramStart"/>
      <w:r w:rsidRPr="002F0078">
        <w:t>production.yaml</w:t>
      </w:r>
      <w:proofErr w:type="spellEnd"/>
      <w:proofErr w:type="gramEnd"/>
    </w:p>
    <w:p w14:paraId="6DB2F34B" w14:textId="77777777" w:rsidR="002F0078" w:rsidRPr="002F0078" w:rsidRDefault="002F0078" w:rsidP="002F0078">
      <w:r w:rsidRPr="002F0078">
        <w:rPr>
          <w:b/>
          <w:bCs/>
        </w:rPr>
        <w:t>4. Create &amp; Deploy Your Own Chart</w:t>
      </w:r>
    </w:p>
    <w:p w14:paraId="052C8833" w14:textId="77777777" w:rsidR="002F0078" w:rsidRPr="002F0078" w:rsidRDefault="002F0078" w:rsidP="002F0078">
      <w:r w:rsidRPr="002F0078">
        <w:t>Bash</w:t>
      </w:r>
    </w:p>
    <w:p w14:paraId="1871BB10" w14:textId="77777777" w:rsidR="002F0078" w:rsidRPr="002F0078" w:rsidRDefault="002F0078" w:rsidP="002F0078">
      <w:proofErr w:type="gramStart"/>
      <w:r w:rsidRPr="002F0078">
        <w:t>helm</w:t>
      </w:r>
      <w:proofErr w:type="gramEnd"/>
      <w:r w:rsidRPr="002F0078">
        <w:t xml:space="preserve"> create </w:t>
      </w:r>
      <w:proofErr w:type="spellStart"/>
      <w:r w:rsidRPr="002F0078">
        <w:t>myapp</w:t>
      </w:r>
      <w:proofErr w:type="spellEnd"/>
    </w:p>
    <w:p w14:paraId="5E220092" w14:textId="77777777" w:rsidR="002F0078" w:rsidRPr="002F0078" w:rsidRDefault="002F0078" w:rsidP="002F0078">
      <w:r w:rsidRPr="002F0078">
        <w:rPr>
          <w:i/>
          <w:iCs/>
        </w:rPr>
        <w:t xml:space="preserve"># Edit templates, </w:t>
      </w:r>
      <w:proofErr w:type="spellStart"/>
      <w:proofErr w:type="gramStart"/>
      <w:r w:rsidRPr="002F0078">
        <w:rPr>
          <w:i/>
          <w:iCs/>
        </w:rPr>
        <w:t>values.yaml</w:t>
      </w:r>
      <w:proofErr w:type="spellEnd"/>
      <w:proofErr w:type="gramEnd"/>
      <w:r w:rsidRPr="002F0078">
        <w:rPr>
          <w:i/>
          <w:iCs/>
        </w:rPr>
        <w:t>, etc.</w:t>
      </w:r>
    </w:p>
    <w:p w14:paraId="597CBDE0" w14:textId="77777777" w:rsidR="002F0078" w:rsidRPr="002F0078" w:rsidRDefault="002F0078" w:rsidP="002F0078">
      <w:r w:rsidRPr="002F0078">
        <w:t>helm install my-</w:t>
      </w:r>
      <w:proofErr w:type="gramStart"/>
      <w:r w:rsidRPr="002F0078">
        <w:t>release .</w:t>
      </w:r>
      <w:proofErr w:type="gramEnd"/>
      <w:r w:rsidRPr="002F0078">
        <w:t>/</w:t>
      </w:r>
      <w:proofErr w:type="spellStart"/>
      <w:r w:rsidRPr="002F0078">
        <w:t>myapp</w:t>
      </w:r>
      <w:proofErr w:type="spellEnd"/>
    </w:p>
    <w:p w14:paraId="218D163D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Templating in Helm (Key Feature)</w:t>
      </w:r>
    </w:p>
    <w:p w14:paraId="3C9AF029" w14:textId="77777777" w:rsidR="002F0078" w:rsidRPr="002F0078" w:rsidRDefault="002F0078" w:rsidP="002F0078">
      <w:r w:rsidRPr="002F0078">
        <w:t>Templates use Go templating syntax:</w:t>
      </w:r>
    </w:p>
    <w:p w14:paraId="1EFC321C" w14:textId="77777777" w:rsidR="002F0078" w:rsidRPr="002F0078" w:rsidRDefault="002F0078" w:rsidP="002F0078">
      <w:r w:rsidRPr="002F0078">
        <w:t>YAML</w:t>
      </w:r>
    </w:p>
    <w:p w14:paraId="4C1B0E26" w14:textId="77777777" w:rsidR="002F0078" w:rsidRPr="002F0078" w:rsidRDefault="002F0078" w:rsidP="002F0078">
      <w:r w:rsidRPr="002F0078">
        <w:rPr>
          <w:i/>
          <w:iCs/>
        </w:rPr>
        <w:t># templates/</w:t>
      </w:r>
      <w:proofErr w:type="spellStart"/>
      <w:r w:rsidRPr="002F0078">
        <w:rPr>
          <w:i/>
          <w:iCs/>
        </w:rPr>
        <w:t>deployment.yaml</w:t>
      </w:r>
      <w:proofErr w:type="spellEnd"/>
    </w:p>
    <w:p w14:paraId="44FAA790" w14:textId="77777777" w:rsidR="002F0078" w:rsidRPr="002F0078" w:rsidRDefault="002F0078" w:rsidP="002F0078">
      <w:proofErr w:type="spellStart"/>
      <w:r w:rsidRPr="002F0078">
        <w:lastRenderedPageBreak/>
        <w:t>apiVersion</w:t>
      </w:r>
      <w:proofErr w:type="spellEnd"/>
      <w:r w:rsidRPr="002F0078">
        <w:t>: apps/v1</w:t>
      </w:r>
    </w:p>
    <w:p w14:paraId="5EFB1E65" w14:textId="77777777" w:rsidR="002F0078" w:rsidRPr="002F0078" w:rsidRDefault="002F0078" w:rsidP="002F0078">
      <w:r w:rsidRPr="002F0078">
        <w:t>kind: Deployment</w:t>
      </w:r>
    </w:p>
    <w:p w14:paraId="62C9F5C9" w14:textId="77777777" w:rsidR="002F0078" w:rsidRPr="002F0078" w:rsidRDefault="002F0078" w:rsidP="002F0078">
      <w:r w:rsidRPr="002F0078">
        <w:t>metadata:</w:t>
      </w:r>
    </w:p>
    <w:p w14:paraId="78E70BD7" w14:textId="77777777" w:rsidR="002F0078" w:rsidRPr="002F0078" w:rsidRDefault="002F0078" w:rsidP="002F0078">
      <w:r w:rsidRPr="002F0078">
        <w:t xml:space="preserve">  name: 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52BE1F8E" w14:textId="77777777" w:rsidR="002F0078" w:rsidRPr="002F0078" w:rsidRDefault="002F0078" w:rsidP="002F0078">
      <w:r w:rsidRPr="002F0078">
        <w:t>spec:</w:t>
      </w:r>
    </w:p>
    <w:p w14:paraId="62CD6C84" w14:textId="77777777" w:rsidR="002F0078" w:rsidRPr="002F0078" w:rsidRDefault="002F0078" w:rsidP="002F0078">
      <w:r w:rsidRPr="002F0078">
        <w:t xml:space="preserve">  replicas: </w:t>
      </w:r>
      <w:proofErr w:type="gramStart"/>
      <w:r w:rsidRPr="002F0078">
        <w:t>{{ .</w:t>
      </w:r>
      <w:proofErr w:type="spellStart"/>
      <w:proofErr w:type="gramEnd"/>
      <w:r w:rsidRPr="002F0078">
        <w:t>Values.replicaCount</w:t>
      </w:r>
      <w:proofErr w:type="spellEnd"/>
      <w:r w:rsidRPr="002F0078">
        <w:t xml:space="preserve"> | default </w:t>
      </w:r>
      <w:proofErr w:type="gramStart"/>
      <w:r w:rsidRPr="002F0078">
        <w:t>1 }</w:t>
      </w:r>
      <w:proofErr w:type="gramEnd"/>
      <w:r w:rsidRPr="002F0078">
        <w:t>}</w:t>
      </w:r>
    </w:p>
    <w:p w14:paraId="7DC8ED4D" w14:textId="77777777" w:rsidR="002F0078" w:rsidRPr="002F0078" w:rsidRDefault="002F0078" w:rsidP="002F0078">
      <w:r w:rsidRPr="002F0078">
        <w:t xml:space="preserve">  template:</w:t>
      </w:r>
    </w:p>
    <w:p w14:paraId="20448BA6" w14:textId="77777777" w:rsidR="002F0078" w:rsidRPr="002F0078" w:rsidRDefault="002F0078" w:rsidP="002F0078">
      <w:r w:rsidRPr="002F0078">
        <w:t xml:space="preserve">    spec:</w:t>
      </w:r>
    </w:p>
    <w:p w14:paraId="00AE2FB5" w14:textId="77777777" w:rsidR="002F0078" w:rsidRPr="002F0078" w:rsidRDefault="002F0078" w:rsidP="002F0078">
      <w:r w:rsidRPr="002F0078">
        <w:t xml:space="preserve">      containers:</w:t>
      </w:r>
    </w:p>
    <w:p w14:paraId="3568E269" w14:textId="77777777" w:rsidR="002F0078" w:rsidRPr="002F0078" w:rsidRDefault="002F0078" w:rsidP="002F0078">
      <w:r w:rsidRPr="002F0078">
        <w:t xml:space="preserve">      - name: </w:t>
      </w:r>
      <w:proofErr w:type="gramStart"/>
      <w:r w:rsidRPr="002F0078">
        <w:t>{{ .</w:t>
      </w:r>
      <w:proofErr w:type="spellStart"/>
      <w:r w:rsidRPr="002F0078">
        <w:t>Chart.Name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13C29DB5" w14:textId="77777777" w:rsidR="002F0078" w:rsidRPr="002F0078" w:rsidRDefault="002F0078" w:rsidP="002F0078">
      <w:r w:rsidRPr="002F0078">
        <w:t xml:space="preserve">        image: "</w:t>
      </w:r>
      <w:proofErr w:type="gramStart"/>
      <w:r w:rsidRPr="002F0078">
        <w:t>{{ .</w:t>
      </w:r>
      <w:proofErr w:type="spellStart"/>
      <w:r w:rsidRPr="002F0078">
        <w:t>Values.image.repository</w:t>
      </w:r>
      <w:proofErr w:type="spellEnd"/>
      <w:proofErr w:type="gramEnd"/>
      <w:r w:rsidRPr="002F0078">
        <w:t xml:space="preserve"> }</w:t>
      </w:r>
      <w:proofErr w:type="gramStart"/>
      <w:r w:rsidRPr="002F0078">
        <w:t>}:{{ .</w:t>
      </w:r>
      <w:proofErr w:type="spellStart"/>
      <w:r w:rsidRPr="002F0078">
        <w:t>Values.image.tag</w:t>
      </w:r>
      <w:proofErr w:type="spellEnd"/>
      <w:r w:rsidRPr="002F0078">
        <w:t xml:space="preserve"> }}"</w:t>
      </w:r>
      <w:proofErr w:type="gramEnd"/>
    </w:p>
    <w:p w14:paraId="2C28D33D" w14:textId="77777777" w:rsidR="002F0078" w:rsidRPr="002F0078" w:rsidRDefault="002F0078" w:rsidP="002F0078">
      <w:r w:rsidRPr="002F0078">
        <w:t xml:space="preserve">        ports:</w:t>
      </w:r>
    </w:p>
    <w:p w14:paraId="353CA4A0" w14:textId="77777777" w:rsidR="002F0078" w:rsidRPr="002F0078" w:rsidRDefault="002F0078" w:rsidP="002F0078">
      <w:r w:rsidRPr="002F0078">
        <w:t xml:space="preserve">        - </w:t>
      </w:r>
      <w:proofErr w:type="spellStart"/>
      <w:r w:rsidRPr="002F0078">
        <w:t>containerPort</w:t>
      </w:r>
      <w:proofErr w:type="spellEnd"/>
      <w:r w:rsidRPr="002F0078">
        <w:t xml:space="preserve">: </w:t>
      </w:r>
      <w:proofErr w:type="gramStart"/>
      <w:r w:rsidRPr="002F0078">
        <w:t>{{ .</w:t>
      </w:r>
      <w:proofErr w:type="spellStart"/>
      <w:r w:rsidRPr="002F0078">
        <w:t>Values.service.port</w:t>
      </w:r>
      <w:proofErr w:type="spellEnd"/>
      <w:proofErr w:type="gramEnd"/>
      <w:r w:rsidRPr="002F0078">
        <w:t xml:space="preserve"> }}</w:t>
      </w:r>
    </w:p>
    <w:p w14:paraId="72846351" w14:textId="77777777" w:rsidR="002F0078" w:rsidRPr="002F0078" w:rsidRDefault="002F0078" w:rsidP="002F0078">
      <w:r w:rsidRPr="002F0078">
        <w:rPr>
          <w:b/>
          <w:bCs/>
        </w:rPr>
        <w:t>Useful Functions</w:t>
      </w:r>
      <w:r w:rsidRPr="002F0078">
        <w:t>:</w:t>
      </w:r>
    </w:p>
    <w:p w14:paraId="5BE3086B" w14:textId="77777777" w:rsidR="002F0078" w:rsidRPr="002F0078" w:rsidRDefault="002F0078" w:rsidP="002F0078">
      <w:pPr>
        <w:numPr>
          <w:ilvl w:val="0"/>
          <w:numId w:val="43"/>
        </w:numPr>
      </w:pPr>
      <w:proofErr w:type="gramStart"/>
      <w:r w:rsidRPr="002F0078">
        <w:t>{{ .</w:t>
      </w:r>
      <w:proofErr w:type="spellStart"/>
      <w:r w:rsidRPr="002F0078">
        <w:t>Values.xxx</w:t>
      </w:r>
      <w:proofErr w:type="spellEnd"/>
      <w:r w:rsidRPr="002F0078">
        <w:t xml:space="preserve"> }</w:t>
      </w:r>
      <w:proofErr w:type="gramEnd"/>
      <w:r w:rsidRPr="002F0078">
        <w:t xml:space="preserve">}, 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</w:t>
      </w:r>
      <w:proofErr w:type="gramEnd"/>
      <w:r w:rsidRPr="002F0078">
        <w:t xml:space="preserve">}, </w:t>
      </w:r>
      <w:proofErr w:type="gramStart"/>
      <w:r w:rsidRPr="002F0078">
        <w:t>{{ .</w:t>
      </w:r>
      <w:proofErr w:type="spellStart"/>
      <w:r w:rsidRPr="002F0078">
        <w:t>Chart.Version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2FC6E396" w14:textId="77777777" w:rsidR="002F0078" w:rsidRPr="002F0078" w:rsidRDefault="002F0078" w:rsidP="002F0078">
      <w:pPr>
        <w:numPr>
          <w:ilvl w:val="0"/>
          <w:numId w:val="43"/>
        </w:numPr>
      </w:pPr>
      <w:r w:rsidRPr="002F0078">
        <w:t>default, quote, indent, include (for helpers), if/else, range (loops)</w:t>
      </w:r>
    </w:p>
    <w:p w14:paraId="7C15CED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Best Practices</w:t>
      </w:r>
    </w:p>
    <w:p w14:paraId="6BAD6778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>Keep charts small and focused (one chart per microservice or use umbrella charts).</w:t>
      </w:r>
    </w:p>
    <w:p w14:paraId="7667648C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 xml:space="preserve">Always use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 xml:space="preserve"> for customization — never hardcode in templates.</w:t>
      </w:r>
    </w:p>
    <w:p w14:paraId="778935BC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>Version charts semantically.</w:t>
      </w:r>
    </w:p>
    <w:p w14:paraId="65DF5645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>Use helm lint and helm template for testing.</w:t>
      </w:r>
    </w:p>
    <w:p w14:paraId="43FD8156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>Store charts in Git or Artifact Hub.</w:t>
      </w:r>
    </w:p>
    <w:p w14:paraId="6F57AC23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 xml:space="preserve">For large apps → create an </w:t>
      </w:r>
      <w:r w:rsidRPr="002F0078">
        <w:rPr>
          <w:b/>
          <w:bCs/>
        </w:rPr>
        <w:t>umbrella chart</w:t>
      </w:r>
      <w:r w:rsidRPr="002F0078">
        <w:t xml:space="preserve"> with </w:t>
      </w:r>
      <w:proofErr w:type="spellStart"/>
      <w:r w:rsidRPr="002F0078">
        <w:t>subcharts</w:t>
      </w:r>
      <w:proofErr w:type="spellEnd"/>
      <w:r w:rsidRPr="002F0078">
        <w:t>.</w:t>
      </w:r>
    </w:p>
    <w:p w14:paraId="1173AA23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>Security: Scan charts, use signed charts, avoid latest tags.</w:t>
      </w:r>
    </w:p>
    <w:p w14:paraId="1D52B817" w14:textId="77777777" w:rsidR="002F0078" w:rsidRPr="002F0078" w:rsidRDefault="002F0078" w:rsidP="002F0078">
      <w:pPr>
        <w:numPr>
          <w:ilvl w:val="0"/>
          <w:numId w:val="44"/>
        </w:numPr>
      </w:pPr>
      <w:r w:rsidRPr="002F0078">
        <w:t xml:space="preserve">CI/CD: Integrate with GitHub Actions, GitLab, </w:t>
      </w:r>
      <w:proofErr w:type="spellStart"/>
      <w:r w:rsidRPr="002F0078">
        <w:t>ArgoCD</w:t>
      </w:r>
      <w:proofErr w:type="spellEnd"/>
      <w:r w:rsidRPr="002F0078">
        <w:t>, Flux (</w:t>
      </w:r>
      <w:proofErr w:type="spellStart"/>
      <w:r w:rsidRPr="002F0078">
        <w:t>GitOps</w:t>
      </w:r>
      <w:proofErr w:type="spellEnd"/>
      <w:r w:rsidRPr="002F0078">
        <w:t>).</w:t>
      </w:r>
    </w:p>
    <w:p w14:paraId="52529AF9" w14:textId="77777777" w:rsidR="002F0078" w:rsidRDefault="002F0078" w:rsidP="002F0078">
      <w:pPr>
        <w:rPr>
          <w:b/>
          <w:bCs/>
        </w:rPr>
      </w:pPr>
    </w:p>
    <w:p w14:paraId="096D06C0" w14:textId="473EE135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Helm in Production Workflows (Docker + K8s)</w:t>
      </w:r>
    </w:p>
    <w:p w14:paraId="36A8B6A9" w14:textId="77777777" w:rsidR="002F0078" w:rsidRPr="002F0078" w:rsidRDefault="002F0078" w:rsidP="002F0078">
      <w:pPr>
        <w:numPr>
          <w:ilvl w:val="0"/>
          <w:numId w:val="45"/>
        </w:numPr>
      </w:pPr>
      <w:r w:rsidRPr="002F0078">
        <w:t>Build &amp; push Docker image.</w:t>
      </w:r>
    </w:p>
    <w:p w14:paraId="0174531B" w14:textId="77777777" w:rsidR="002F0078" w:rsidRPr="002F0078" w:rsidRDefault="002F0078" w:rsidP="002F0078">
      <w:pPr>
        <w:numPr>
          <w:ilvl w:val="0"/>
          <w:numId w:val="45"/>
        </w:numPr>
      </w:pPr>
      <w:r w:rsidRPr="002F0078">
        <w:t xml:space="preserve">Update Helm chart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 xml:space="preserve"> or </w:t>
      </w:r>
      <w:proofErr w:type="spellStart"/>
      <w:r w:rsidRPr="002F0078">
        <w:t>appVersion</w:t>
      </w:r>
      <w:proofErr w:type="spellEnd"/>
      <w:r w:rsidRPr="002F0078">
        <w:t>.</w:t>
      </w:r>
    </w:p>
    <w:p w14:paraId="66A4E0E3" w14:textId="77777777" w:rsidR="002F0078" w:rsidRPr="002F0078" w:rsidRDefault="002F0078" w:rsidP="002F0078">
      <w:pPr>
        <w:numPr>
          <w:ilvl w:val="0"/>
          <w:numId w:val="45"/>
        </w:numPr>
      </w:pPr>
      <w:r w:rsidRPr="002F0078">
        <w:t>helm upgrade in CI/CD pipeline.</w:t>
      </w:r>
    </w:p>
    <w:p w14:paraId="5E545981" w14:textId="77777777" w:rsidR="002F0078" w:rsidRPr="002F0078" w:rsidRDefault="002F0078" w:rsidP="002F0078">
      <w:pPr>
        <w:numPr>
          <w:ilvl w:val="0"/>
          <w:numId w:val="45"/>
        </w:numPr>
      </w:pPr>
      <w:r w:rsidRPr="002F0078">
        <w:t>Use for Ingress, monitoring, databases, and your own apps.</w:t>
      </w:r>
    </w:p>
    <w:p w14:paraId="61AF3F12" w14:textId="77777777" w:rsidR="002F0078" w:rsidRDefault="002F0078"/>
    <w:p w14:paraId="6CFB1AC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Why Create Custom Helm Charts?</w:t>
      </w:r>
    </w:p>
    <w:p w14:paraId="783E2B36" w14:textId="77777777" w:rsidR="002F0078" w:rsidRPr="002F0078" w:rsidRDefault="002F0078" w:rsidP="002F0078">
      <w:pPr>
        <w:numPr>
          <w:ilvl w:val="0"/>
          <w:numId w:val="46"/>
        </w:numPr>
      </w:pPr>
      <w:r w:rsidRPr="002F0078">
        <w:t>Package your own Docker-based applications for easy, repeatable deployment on Kubernetes.</w:t>
      </w:r>
    </w:p>
    <w:p w14:paraId="040CB360" w14:textId="77777777" w:rsidR="002F0078" w:rsidRPr="002F0078" w:rsidRDefault="002F0078" w:rsidP="002F0078">
      <w:pPr>
        <w:numPr>
          <w:ilvl w:val="0"/>
          <w:numId w:val="46"/>
        </w:numPr>
      </w:pPr>
      <w:r w:rsidRPr="002F0078">
        <w:t>Parameterize configurations (image tags, replicas, resources, environments).</w:t>
      </w:r>
    </w:p>
    <w:p w14:paraId="764A2DFB" w14:textId="77777777" w:rsidR="002F0078" w:rsidRPr="002F0078" w:rsidRDefault="002F0078" w:rsidP="002F0078">
      <w:pPr>
        <w:numPr>
          <w:ilvl w:val="0"/>
          <w:numId w:val="46"/>
        </w:numPr>
      </w:pPr>
      <w:r w:rsidRPr="002F0078">
        <w:t>Enable consistent deployments across dev, staging, and production.</w:t>
      </w:r>
    </w:p>
    <w:p w14:paraId="16D2FAA9" w14:textId="77777777" w:rsidR="002F0078" w:rsidRPr="002F0078" w:rsidRDefault="002F0078" w:rsidP="002F0078">
      <w:pPr>
        <w:numPr>
          <w:ilvl w:val="0"/>
          <w:numId w:val="46"/>
        </w:numPr>
      </w:pPr>
      <w:r w:rsidRPr="002F0078">
        <w:t>Support versioning, upgrades, and rollbacks.</w:t>
      </w:r>
    </w:p>
    <w:p w14:paraId="36E6DE44" w14:textId="77777777" w:rsidR="002F0078" w:rsidRPr="002F0078" w:rsidRDefault="002F0078" w:rsidP="002F0078">
      <w:pPr>
        <w:numPr>
          <w:ilvl w:val="0"/>
          <w:numId w:val="46"/>
        </w:numPr>
      </w:pPr>
      <w:r w:rsidRPr="002F0078">
        <w:t xml:space="preserve">Make your app easy to share with teams or </w:t>
      </w:r>
      <w:proofErr w:type="gramStart"/>
      <w:r w:rsidRPr="002F0078">
        <w:t>open-source</w:t>
      </w:r>
      <w:proofErr w:type="gramEnd"/>
      <w:r w:rsidRPr="002F0078">
        <w:t>.</w:t>
      </w:r>
    </w:p>
    <w:p w14:paraId="51E9AB5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Step-by-Step: Creating a Custom Helm Chart</w:t>
      </w:r>
    </w:p>
    <w:p w14:paraId="0C603F18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1. Create a New Chart Skeleton</w:t>
      </w:r>
    </w:p>
    <w:p w14:paraId="63613E8E" w14:textId="77777777" w:rsidR="002F0078" w:rsidRPr="002F0078" w:rsidRDefault="002F0078" w:rsidP="002F0078">
      <w:r w:rsidRPr="002F0078">
        <w:t>Bash</w:t>
      </w:r>
    </w:p>
    <w:p w14:paraId="24A9A853" w14:textId="77777777" w:rsidR="002F0078" w:rsidRPr="002F0078" w:rsidRDefault="002F0078" w:rsidP="002F0078">
      <w:proofErr w:type="gramStart"/>
      <w:r w:rsidRPr="002F0078">
        <w:t>helm</w:t>
      </w:r>
      <w:proofErr w:type="gramEnd"/>
      <w:r w:rsidRPr="002F0078">
        <w:t xml:space="preserve"> create </w:t>
      </w:r>
      <w:proofErr w:type="spellStart"/>
      <w:r w:rsidRPr="002F0078">
        <w:t>myapp</w:t>
      </w:r>
      <w:proofErr w:type="spellEnd"/>
    </w:p>
    <w:p w14:paraId="1BAB50B8" w14:textId="77777777" w:rsidR="002F0078" w:rsidRPr="002F0078" w:rsidRDefault="002F0078" w:rsidP="002F0078">
      <w:r w:rsidRPr="002F0078">
        <w:t>This generates the following structure:</w:t>
      </w:r>
    </w:p>
    <w:p w14:paraId="16447126" w14:textId="77777777" w:rsidR="002F0078" w:rsidRPr="002F0078" w:rsidRDefault="002F0078" w:rsidP="002F0078">
      <w:r w:rsidRPr="002F0078">
        <w:t>Bash</w:t>
      </w:r>
    </w:p>
    <w:p w14:paraId="5AB56B29" w14:textId="77777777" w:rsidR="002F0078" w:rsidRPr="002F0078" w:rsidRDefault="002F0078" w:rsidP="002F0078">
      <w:proofErr w:type="spellStart"/>
      <w:r w:rsidRPr="002F0078">
        <w:t>myapp</w:t>
      </w:r>
      <w:proofErr w:type="spellEnd"/>
      <w:r w:rsidRPr="002F0078">
        <w:t>/</w:t>
      </w:r>
    </w:p>
    <w:p w14:paraId="7CDCF21C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r w:rsidRPr="002F0078">
        <w:t>Chart.yaml</w:t>
      </w:r>
      <w:proofErr w:type="spellEnd"/>
    </w:p>
    <w:p w14:paraId="434123CB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values.yaml</w:t>
      </w:r>
      <w:proofErr w:type="spellEnd"/>
      <w:proofErr w:type="gramEnd"/>
    </w:p>
    <w:p w14:paraId="3506F3E5" w14:textId="77777777" w:rsidR="002F0078" w:rsidRPr="002F0078" w:rsidRDefault="002F0078" w:rsidP="002F0078">
      <w:proofErr w:type="gramStart"/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charts/</w:t>
      </w:r>
      <w:r w:rsidRPr="002F0078">
        <w:rPr>
          <w:i/>
          <w:iCs/>
        </w:rPr>
        <w:t xml:space="preserve">                 #</w:t>
      </w:r>
      <w:proofErr w:type="gramEnd"/>
      <w:r w:rsidRPr="002F0078">
        <w:rPr>
          <w:i/>
          <w:iCs/>
        </w:rPr>
        <w:t xml:space="preserve"> For sub-charts (dependencies)</w:t>
      </w:r>
    </w:p>
    <w:p w14:paraId="66C7672A" w14:textId="77777777" w:rsidR="002F0078" w:rsidRPr="002F0078" w:rsidRDefault="002F0078" w:rsidP="002F0078">
      <w:proofErr w:type="gramStart"/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r w:rsidRPr="002F0078">
        <w:t>crds</w:t>
      </w:r>
      <w:proofErr w:type="spellEnd"/>
      <w:r w:rsidRPr="002F0078">
        <w:t>/</w:t>
      </w:r>
      <w:r w:rsidRPr="002F0078">
        <w:rPr>
          <w:i/>
          <w:iCs/>
        </w:rPr>
        <w:t xml:space="preserve">                   #</w:t>
      </w:r>
      <w:proofErr w:type="gramEnd"/>
      <w:r w:rsidRPr="002F0078">
        <w:rPr>
          <w:i/>
          <w:iCs/>
        </w:rPr>
        <w:t xml:space="preserve"> Custom Resource Definitions</w:t>
      </w:r>
    </w:p>
    <w:p w14:paraId="0ACDA155" w14:textId="77777777" w:rsidR="002F0078" w:rsidRPr="002F0078" w:rsidRDefault="002F0078" w:rsidP="002F0078">
      <w:proofErr w:type="gramStart"/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templates/</w:t>
      </w:r>
      <w:r w:rsidRPr="002F0078">
        <w:rPr>
          <w:i/>
          <w:iCs/>
        </w:rPr>
        <w:t xml:space="preserve">              #</w:t>
      </w:r>
      <w:proofErr w:type="gramEnd"/>
      <w:r w:rsidRPr="002F0078">
        <w:rPr>
          <w:i/>
          <w:iCs/>
        </w:rPr>
        <w:t xml:space="preserve"> All Kubernetes YAML templates</w:t>
      </w:r>
    </w:p>
    <w:p w14:paraId="0DB30303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deployment.yaml</w:t>
      </w:r>
      <w:proofErr w:type="spellEnd"/>
      <w:proofErr w:type="gramEnd"/>
    </w:p>
    <w:p w14:paraId="2787485B" w14:textId="77777777" w:rsidR="002F0078" w:rsidRPr="002F0078" w:rsidRDefault="002F0078" w:rsidP="002F0078">
      <w:r w:rsidRPr="002F0078">
        <w:lastRenderedPageBreak/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service.yaml</w:t>
      </w:r>
      <w:proofErr w:type="spellEnd"/>
      <w:proofErr w:type="gramEnd"/>
    </w:p>
    <w:p w14:paraId="0BEFA2BA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hpa.yaml</w:t>
      </w:r>
      <w:proofErr w:type="spellEnd"/>
      <w:proofErr w:type="gramEnd"/>
    </w:p>
    <w:p w14:paraId="034280FB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ingress.yaml</w:t>
      </w:r>
      <w:proofErr w:type="spellEnd"/>
      <w:proofErr w:type="gramEnd"/>
    </w:p>
    <w:p w14:paraId="295AD4A2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NOTES.txt</w:t>
      </w:r>
    </w:p>
    <w:p w14:paraId="1C9C0E38" w14:textId="77777777" w:rsidR="002F0078" w:rsidRPr="002F0078" w:rsidRDefault="002F0078" w:rsidP="002F0078">
      <w:r w:rsidRPr="002F0078">
        <w:t>│   └── _</w:t>
      </w:r>
      <w:proofErr w:type="spellStart"/>
      <w:r w:rsidRPr="002F0078">
        <w:t>helpers.tpl</w:t>
      </w:r>
      <w:proofErr w:type="spellEnd"/>
      <w:r w:rsidRPr="002F0078">
        <w:rPr>
          <w:i/>
          <w:iCs/>
        </w:rPr>
        <w:t xml:space="preserve">        # Reusable helper templates</w:t>
      </w:r>
    </w:p>
    <w:p w14:paraId="29DA29C6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</w:t>
      </w:r>
      <w:proofErr w:type="gramStart"/>
      <w:r w:rsidRPr="002F0078">
        <w:rPr>
          <w:rFonts w:ascii="Aptos" w:hAnsi="Aptos" w:cs="Aptos"/>
        </w:rPr>
        <w:t>─</w:t>
      </w:r>
      <w:r w:rsidRPr="002F0078">
        <w:t xml:space="preserve"> .</w:t>
      </w:r>
      <w:proofErr w:type="spellStart"/>
      <w:r w:rsidRPr="002F0078">
        <w:t>helmignore</w:t>
      </w:r>
      <w:proofErr w:type="spellEnd"/>
      <w:proofErr w:type="gramEnd"/>
    </w:p>
    <w:p w14:paraId="318169F2" w14:textId="77777777" w:rsidR="002F0078" w:rsidRPr="002F0078" w:rsidRDefault="002F0078" w:rsidP="002F0078">
      <w:r w:rsidRPr="002F0078">
        <w:t>└── README.md</w:t>
      </w:r>
    </w:p>
    <w:p w14:paraId="4CCA3AA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 xml:space="preserve">2. Update </w:t>
      </w:r>
      <w:proofErr w:type="spellStart"/>
      <w:r w:rsidRPr="002F0078">
        <w:rPr>
          <w:b/>
          <w:bCs/>
        </w:rPr>
        <w:t>Chart.yaml</w:t>
      </w:r>
      <w:proofErr w:type="spellEnd"/>
    </w:p>
    <w:p w14:paraId="053945C2" w14:textId="77777777" w:rsidR="002F0078" w:rsidRPr="002F0078" w:rsidRDefault="002F0078" w:rsidP="002F0078">
      <w:r w:rsidRPr="002F0078">
        <w:t>YAML</w:t>
      </w:r>
    </w:p>
    <w:p w14:paraId="0135C739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v2</w:t>
      </w:r>
    </w:p>
    <w:p w14:paraId="07287B7A" w14:textId="77777777" w:rsidR="002F0078" w:rsidRPr="002F0078" w:rsidRDefault="002F0078" w:rsidP="002F0078">
      <w:r w:rsidRPr="002F0078">
        <w:t xml:space="preserve">name: </w:t>
      </w:r>
      <w:proofErr w:type="spellStart"/>
      <w:r w:rsidRPr="002F0078">
        <w:t>myapp</w:t>
      </w:r>
      <w:proofErr w:type="spellEnd"/>
    </w:p>
    <w:p w14:paraId="3715996A" w14:textId="77777777" w:rsidR="002F0078" w:rsidRPr="002F0078" w:rsidRDefault="002F0078" w:rsidP="002F0078">
      <w:proofErr w:type="gramStart"/>
      <w:r w:rsidRPr="002F0078">
        <w:t>description</w:t>
      </w:r>
      <w:proofErr w:type="gramEnd"/>
      <w:r w:rsidRPr="002F0078">
        <w:t>: A Helm chart for my Node.js / Python / Java application</w:t>
      </w:r>
    </w:p>
    <w:p w14:paraId="52AB4F49" w14:textId="77777777" w:rsidR="002F0078" w:rsidRPr="002F0078" w:rsidRDefault="002F0078" w:rsidP="002F0078">
      <w:r w:rsidRPr="002F0078">
        <w:t>type: application</w:t>
      </w:r>
    </w:p>
    <w:p w14:paraId="110D8887" w14:textId="77777777" w:rsidR="002F0078" w:rsidRPr="002F0078" w:rsidRDefault="002F0078" w:rsidP="002F0078">
      <w:r w:rsidRPr="002F0078">
        <w:t>version: 0.1.0</w:t>
      </w:r>
      <w:r w:rsidRPr="002F0078">
        <w:rPr>
          <w:i/>
          <w:iCs/>
        </w:rPr>
        <w:t xml:space="preserve">          # Helm chart version (</w:t>
      </w:r>
      <w:proofErr w:type="spellStart"/>
      <w:r w:rsidRPr="002F0078">
        <w:rPr>
          <w:i/>
          <w:iCs/>
        </w:rPr>
        <w:t>semver</w:t>
      </w:r>
      <w:proofErr w:type="spellEnd"/>
      <w:r w:rsidRPr="002F0078">
        <w:rPr>
          <w:i/>
          <w:iCs/>
        </w:rPr>
        <w:t>)</w:t>
      </w:r>
    </w:p>
    <w:p w14:paraId="4F3B50D3" w14:textId="77777777" w:rsidR="002F0078" w:rsidRPr="002F0078" w:rsidRDefault="002F0078" w:rsidP="002F0078">
      <w:proofErr w:type="spellStart"/>
      <w:r w:rsidRPr="002F0078">
        <w:t>appVersion</w:t>
      </w:r>
      <w:proofErr w:type="spellEnd"/>
      <w:r w:rsidRPr="002F0078">
        <w:t>: "1.0.</w:t>
      </w:r>
      <w:proofErr w:type="gramStart"/>
      <w:r w:rsidRPr="002F0078">
        <w:t>0"</w:t>
      </w:r>
      <w:r w:rsidRPr="002F0078">
        <w:rPr>
          <w:i/>
          <w:iCs/>
        </w:rPr>
        <w:t xml:space="preserve">     #</w:t>
      </w:r>
      <w:proofErr w:type="gramEnd"/>
      <w:r w:rsidRPr="002F0078">
        <w:rPr>
          <w:i/>
          <w:iCs/>
        </w:rPr>
        <w:t xml:space="preserve"> Your application version (Docker image tag)</w:t>
      </w:r>
    </w:p>
    <w:p w14:paraId="319887D1" w14:textId="77777777" w:rsidR="002F0078" w:rsidRPr="002F0078" w:rsidRDefault="002F0078" w:rsidP="002F0078">
      <w:r w:rsidRPr="002F0078">
        <w:t>maintainers:</w:t>
      </w:r>
    </w:p>
    <w:p w14:paraId="439F3C9C" w14:textId="77777777" w:rsidR="002F0078" w:rsidRPr="002F0078" w:rsidRDefault="002F0078" w:rsidP="002F0078">
      <w:r w:rsidRPr="002F0078">
        <w:t xml:space="preserve">  - name: Rahul</w:t>
      </w:r>
    </w:p>
    <w:p w14:paraId="4EE504C9" w14:textId="77777777" w:rsidR="002F0078" w:rsidRPr="002F0078" w:rsidRDefault="002F0078" w:rsidP="002F0078">
      <w:r w:rsidRPr="002F0078">
        <w:t xml:space="preserve">    email: your@email.com</w:t>
      </w:r>
    </w:p>
    <w:p w14:paraId="42F5843C" w14:textId="77777777" w:rsidR="002F0078" w:rsidRPr="002F0078" w:rsidRDefault="002F0078" w:rsidP="002F0078">
      <w:r w:rsidRPr="002F0078">
        <w:t>sources:</w:t>
      </w:r>
    </w:p>
    <w:p w14:paraId="5FDEDD3E" w14:textId="77777777" w:rsidR="002F0078" w:rsidRPr="002F0078" w:rsidRDefault="002F0078" w:rsidP="002F0078">
      <w:r w:rsidRPr="002F0078">
        <w:t xml:space="preserve">  - https://github.com/your/repo</w:t>
      </w:r>
    </w:p>
    <w:p w14:paraId="03DA7F8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 xml:space="preserve">3. Configure </w:t>
      </w:r>
      <w:proofErr w:type="spellStart"/>
      <w:proofErr w:type="gramStart"/>
      <w:r w:rsidRPr="002F0078">
        <w:rPr>
          <w:b/>
          <w:bCs/>
        </w:rPr>
        <w:t>values.yaml</w:t>
      </w:r>
      <w:proofErr w:type="spellEnd"/>
      <w:proofErr w:type="gramEnd"/>
      <w:r w:rsidRPr="002F0078">
        <w:rPr>
          <w:b/>
          <w:bCs/>
        </w:rPr>
        <w:t xml:space="preserve"> (Most Important File)</w:t>
      </w:r>
    </w:p>
    <w:p w14:paraId="7059FB28" w14:textId="77777777" w:rsidR="002F0078" w:rsidRPr="002F0078" w:rsidRDefault="002F0078" w:rsidP="002F0078">
      <w:r w:rsidRPr="002F0078">
        <w:t>This file contains all default configurable values.</w:t>
      </w:r>
    </w:p>
    <w:p w14:paraId="47052D6F" w14:textId="77777777" w:rsidR="002F0078" w:rsidRPr="002F0078" w:rsidRDefault="002F0078" w:rsidP="002F0078">
      <w:r w:rsidRPr="002F0078">
        <w:rPr>
          <w:b/>
          <w:bCs/>
        </w:rPr>
        <w:t xml:space="preserve">Example </w:t>
      </w:r>
      <w:proofErr w:type="spellStart"/>
      <w:proofErr w:type="gramStart"/>
      <w:r w:rsidRPr="002F0078">
        <w:rPr>
          <w:b/>
          <w:bCs/>
        </w:rPr>
        <w:t>values.yaml</w:t>
      </w:r>
      <w:proofErr w:type="spellEnd"/>
      <w:proofErr w:type="gramEnd"/>
      <w:r w:rsidRPr="002F0078">
        <w:t>:</w:t>
      </w:r>
    </w:p>
    <w:p w14:paraId="2CACD790" w14:textId="77777777" w:rsidR="002F0078" w:rsidRPr="002F0078" w:rsidRDefault="002F0078" w:rsidP="002F0078">
      <w:r w:rsidRPr="002F0078">
        <w:t>YAML</w:t>
      </w:r>
    </w:p>
    <w:p w14:paraId="7DD679CA" w14:textId="77777777" w:rsidR="002F0078" w:rsidRPr="002F0078" w:rsidRDefault="002F0078" w:rsidP="002F0078">
      <w:r w:rsidRPr="002F0078">
        <w:rPr>
          <w:i/>
          <w:iCs/>
        </w:rPr>
        <w:t># Application settings</w:t>
      </w:r>
    </w:p>
    <w:p w14:paraId="280B295A" w14:textId="77777777" w:rsidR="002F0078" w:rsidRPr="002F0078" w:rsidRDefault="002F0078" w:rsidP="002F0078">
      <w:proofErr w:type="spellStart"/>
      <w:r w:rsidRPr="002F0078">
        <w:t>replicaCount</w:t>
      </w:r>
      <w:proofErr w:type="spellEnd"/>
      <w:r w:rsidRPr="002F0078">
        <w:t>: 2</w:t>
      </w:r>
    </w:p>
    <w:p w14:paraId="4F3E3BFC" w14:textId="77777777" w:rsidR="002F0078" w:rsidRPr="002F0078" w:rsidRDefault="002F0078" w:rsidP="002F0078"/>
    <w:p w14:paraId="219007AB" w14:textId="77777777" w:rsidR="002F0078" w:rsidRPr="002F0078" w:rsidRDefault="002F0078" w:rsidP="002F0078">
      <w:r w:rsidRPr="002F0078">
        <w:t>image:</w:t>
      </w:r>
    </w:p>
    <w:p w14:paraId="2D82EBC9" w14:textId="77777777" w:rsidR="002F0078" w:rsidRPr="002F0078" w:rsidRDefault="002F0078" w:rsidP="002F0078">
      <w:r w:rsidRPr="002F0078">
        <w:t xml:space="preserve">  repository: </w:t>
      </w:r>
      <w:proofErr w:type="spellStart"/>
      <w:r w:rsidRPr="002F0078">
        <w:t>rahul</w:t>
      </w:r>
      <w:proofErr w:type="spellEnd"/>
      <w:r w:rsidRPr="002F0078">
        <w:t>/</w:t>
      </w:r>
      <w:proofErr w:type="spellStart"/>
      <w:r w:rsidRPr="002F0078">
        <w:t>myapp</w:t>
      </w:r>
      <w:proofErr w:type="spellEnd"/>
      <w:r w:rsidRPr="002F0078">
        <w:rPr>
          <w:i/>
          <w:iCs/>
        </w:rPr>
        <w:t xml:space="preserve">          # Your Docker image</w:t>
      </w:r>
    </w:p>
    <w:p w14:paraId="129C4E7F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pullPolicy</w:t>
      </w:r>
      <w:proofErr w:type="spellEnd"/>
      <w:r w:rsidRPr="002F0078">
        <w:t xml:space="preserve">: </w:t>
      </w:r>
      <w:proofErr w:type="spellStart"/>
      <w:r w:rsidRPr="002F0078">
        <w:t>IfNotPresent</w:t>
      </w:r>
      <w:proofErr w:type="spellEnd"/>
    </w:p>
    <w:p w14:paraId="117C14C3" w14:textId="77777777" w:rsidR="002F0078" w:rsidRPr="002F0078" w:rsidRDefault="002F0078" w:rsidP="002F0078">
      <w:r w:rsidRPr="002F0078">
        <w:t xml:space="preserve">  tag: "</w:t>
      </w:r>
      <w:proofErr w:type="gramStart"/>
      <w:r w:rsidRPr="002F0078">
        <w:t>latest"</w:t>
      </w:r>
      <w:r w:rsidRPr="002F0078">
        <w:rPr>
          <w:i/>
          <w:iCs/>
        </w:rPr>
        <w:t xml:space="preserve">                    #</w:t>
      </w:r>
      <w:proofErr w:type="gramEnd"/>
      <w:r w:rsidRPr="002F0078">
        <w:rPr>
          <w:i/>
          <w:iCs/>
        </w:rPr>
        <w:t xml:space="preserve"> Override </w:t>
      </w:r>
      <w:proofErr w:type="gramStart"/>
      <w:r w:rsidRPr="002F0078">
        <w:rPr>
          <w:i/>
          <w:iCs/>
        </w:rPr>
        <w:t>with --set</w:t>
      </w:r>
      <w:proofErr w:type="gramEnd"/>
      <w:r w:rsidRPr="002F0078">
        <w:rPr>
          <w:i/>
          <w:iCs/>
        </w:rPr>
        <w:t xml:space="preserve"> </w:t>
      </w:r>
      <w:proofErr w:type="spellStart"/>
      <w:r w:rsidRPr="002F0078">
        <w:rPr>
          <w:i/>
          <w:iCs/>
        </w:rPr>
        <w:t>image.tag</w:t>
      </w:r>
      <w:proofErr w:type="spellEnd"/>
      <w:r w:rsidRPr="002F0078">
        <w:rPr>
          <w:i/>
          <w:iCs/>
        </w:rPr>
        <w:t>=1.2.3</w:t>
      </w:r>
    </w:p>
    <w:p w14:paraId="60354046" w14:textId="77777777" w:rsidR="002F0078" w:rsidRPr="002F0078" w:rsidRDefault="002F0078" w:rsidP="002F0078"/>
    <w:p w14:paraId="75EFA98C" w14:textId="77777777" w:rsidR="002F0078" w:rsidRPr="002F0078" w:rsidRDefault="002F0078" w:rsidP="002F0078">
      <w:r w:rsidRPr="002F0078">
        <w:t>service:</w:t>
      </w:r>
    </w:p>
    <w:p w14:paraId="06486430" w14:textId="77777777" w:rsidR="002F0078" w:rsidRPr="002F0078" w:rsidRDefault="002F0078" w:rsidP="002F0078">
      <w:r w:rsidRPr="002F0078">
        <w:t xml:space="preserve">  type: </w:t>
      </w:r>
      <w:proofErr w:type="spellStart"/>
      <w:r w:rsidRPr="002F0078">
        <w:t>ClusterIP</w:t>
      </w:r>
      <w:proofErr w:type="spellEnd"/>
    </w:p>
    <w:p w14:paraId="22383086" w14:textId="77777777" w:rsidR="002F0078" w:rsidRPr="002F0078" w:rsidRDefault="002F0078" w:rsidP="002F0078">
      <w:r w:rsidRPr="002F0078">
        <w:t xml:space="preserve">  port: 3000</w:t>
      </w:r>
    </w:p>
    <w:p w14:paraId="60AA492A" w14:textId="77777777" w:rsidR="002F0078" w:rsidRPr="002F0078" w:rsidRDefault="002F0078" w:rsidP="002F0078"/>
    <w:p w14:paraId="7FC5AAD8" w14:textId="77777777" w:rsidR="002F0078" w:rsidRPr="002F0078" w:rsidRDefault="002F0078" w:rsidP="002F0078">
      <w:r w:rsidRPr="002F0078">
        <w:t>ingress:</w:t>
      </w:r>
    </w:p>
    <w:p w14:paraId="5D381176" w14:textId="77777777" w:rsidR="002F0078" w:rsidRPr="002F0078" w:rsidRDefault="002F0078" w:rsidP="002F0078">
      <w:r w:rsidRPr="002F0078">
        <w:t xml:space="preserve">  enabled: false</w:t>
      </w:r>
    </w:p>
    <w:p w14:paraId="4B02B269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className</w:t>
      </w:r>
      <w:proofErr w:type="spellEnd"/>
      <w:r w:rsidRPr="002F0078">
        <w:t>: ""</w:t>
      </w:r>
    </w:p>
    <w:p w14:paraId="4183381E" w14:textId="77777777" w:rsidR="002F0078" w:rsidRPr="002F0078" w:rsidRDefault="002F0078" w:rsidP="002F0078">
      <w:r w:rsidRPr="002F0078">
        <w:t xml:space="preserve">  hosts:</w:t>
      </w:r>
    </w:p>
    <w:p w14:paraId="620CA5CC" w14:textId="77777777" w:rsidR="002F0078" w:rsidRPr="002F0078" w:rsidRDefault="002F0078" w:rsidP="002F0078">
      <w:r w:rsidRPr="002F0078">
        <w:t xml:space="preserve">    - host: myapp.example.com</w:t>
      </w:r>
    </w:p>
    <w:p w14:paraId="1A416737" w14:textId="77777777" w:rsidR="002F0078" w:rsidRPr="002F0078" w:rsidRDefault="002F0078" w:rsidP="002F0078">
      <w:r w:rsidRPr="002F0078">
        <w:t xml:space="preserve">      paths:</w:t>
      </w:r>
    </w:p>
    <w:p w14:paraId="5A21763B" w14:textId="77777777" w:rsidR="002F0078" w:rsidRPr="002F0078" w:rsidRDefault="002F0078" w:rsidP="002F0078">
      <w:r w:rsidRPr="002F0078">
        <w:t xml:space="preserve">        - path: /</w:t>
      </w:r>
    </w:p>
    <w:p w14:paraId="50C199B0" w14:textId="77777777" w:rsidR="002F0078" w:rsidRPr="002F0078" w:rsidRDefault="002F0078" w:rsidP="002F0078">
      <w:r w:rsidRPr="002F0078">
        <w:t xml:space="preserve">          </w:t>
      </w:r>
      <w:proofErr w:type="spellStart"/>
      <w:r w:rsidRPr="002F0078">
        <w:t>pathType</w:t>
      </w:r>
      <w:proofErr w:type="spellEnd"/>
      <w:r w:rsidRPr="002F0078">
        <w:t xml:space="preserve">: </w:t>
      </w:r>
      <w:proofErr w:type="spellStart"/>
      <w:r w:rsidRPr="002F0078">
        <w:t>ImplementationSpecific</w:t>
      </w:r>
      <w:proofErr w:type="spellEnd"/>
    </w:p>
    <w:p w14:paraId="2E31D020" w14:textId="77777777" w:rsidR="002F0078" w:rsidRPr="002F0078" w:rsidRDefault="002F0078" w:rsidP="002F0078"/>
    <w:p w14:paraId="480A37A3" w14:textId="77777777" w:rsidR="002F0078" w:rsidRPr="002F0078" w:rsidRDefault="002F0078" w:rsidP="002F0078">
      <w:r w:rsidRPr="002F0078">
        <w:t>resources:</w:t>
      </w:r>
    </w:p>
    <w:p w14:paraId="4B054427" w14:textId="77777777" w:rsidR="002F0078" w:rsidRPr="002F0078" w:rsidRDefault="002F0078" w:rsidP="002F0078">
      <w:r w:rsidRPr="002F0078">
        <w:t xml:space="preserve">  requests:</w:t>
      </w:r>
    </w:p>
    <w:p w14:paraId="24146124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cpu</w:t>
      </w:r>
      <w:proofErr w:type="spellEnd"/>
      <w:r w:rsidRPr="002F0078">
        <w:t>: 100m</w:t>
      </w:r>
    </w:p>
    <w:p w14:paraId="3CDF54CE" w14:textId="77777777" w:rsidR="002F0078" w:rsidRPr="002F0078" w:rsidRDefault="002F0078" w:rsidP="002F0078">
      <w:r w:rsidRPr="002F0078">
        <w:t xml:space="preserve">    memory: 128Mi</w:t>
      </w:r>
    </w:p>
    <w:p w14:paraId="5EC53B8D" w14:textId="77777777" w:rsidR="002F0078" w:rsidRPr="002F0078" w:rsidRDefault="002F0078" w:rsidP="002F0078">
      <w:r w:rsidRPr="002F0078">
        <w:t xml:space="preserve">  limits:</w:t>
      </w:r>
    </w:p>
    <w:p w14:paraId="4F8A6C75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cpu</w:t>
      </w:r>
      <w:proofErr w:type="spellEnd"/>
      <w:r w:rsidRPr="002F0078">
        <w:t>: 500m</w:t>
      </w:r>
    </w:p>
    <w:p w14:paraId="0C6FB559" w14:textId="77777777" w:rsidR="002F0078" w:rsidRPr="002F0078" w:rsidRDefault="002F0078" w:rsidP="002F0078">
      <w:r w:rsidRPr="002F0078">
        <w:t xml:space="preserve">    memory: 512Mi</w:t>
      </w:r>
    </w:p>
    <w:p w14:paraId="348CDFF0" w14:textId="77777777" w:rsidR="002F0078" w:rsidRPr="002F0078" w:rsidRDefault="002F0078" w:rsidP="002F0078"/>
    <w:p w14:paraId="1B77D467" w14:textId="77777777" w:rsidR="002F0078" w:rsidRPr="002F0078" w:rsidRDefault="002F0078" w:rsidP="002F0078">
      <w:r w:rsidRPr="002F0078">
        <w:t>env:</w:t>
      </w:r>
    </w:p>
    <w:p w14:paraId="5F1C4191" w14:textId="77777777" w:rsidR="002F0078" w:rsidRPr="002F0078" w:rsidRDefault="002F0078" w:rsidP="002F0078">
      <w:r w:rsidRPr="002F0078">
        <w:t xml:space="preserve">  NODE_ENV: production</w:t>
      </w:r>
    </w:p>
    <w:p w14:paraId="5A0C42D2" w14:textId="77777777" w:rsidR="002F0078" w:rsidRPr="002F0078" w:rsidRDefault="002F0078" w:rsidP="002F0078"/>
    <w:p w14:paraId="236C68C1" w14:textId="77777777" w:rsidR="002F0078" w:rsidRPr="002F0078" w:rsidRDefault="002F0078" w:rsidP="002F0078">
      <w:proofErr w:type="spellStart"/>
      <w:r w:rsidRPr="002F0078">
        <w:t>configMap</w:t>
      </w:r>
      <w:proofErr w:type="spellEnd"/>
      <w:r w:rsidRPr="002F0078">
        <w:t>:</w:t>
      </w:r>
    </w:p>
    <w:p w14:paraId="10FB6E43" w14:textId="77777777" w:rsidR="002F0078" w:rsidRPr="002F0078" w:rsidRDefault="002F0078" w:rsidP="002F0078">
      <w:r w:rsidRPr="002F0078">
        <w:t xml:space="preserve">  enabled: true</w:t>
      </w:r>
    </w:p>
    <w:p w14:paraId="18C1B205" w14:textId="77777777" w:rsidR="002F0078" w:rsidRPr="002F0078" w:rsidRDefault="002F0078" w:rsidP="002F0078"/>
    <w:p w14:paraId="59D72DB3" w14:textId="77777777" w:rsidR="002F0078" w:rsidRPr="002F0078" w:rsidRDefault="002F0078" w:rsidP="002F0078">
      <w:r w:rsidRPr="002F0078">
        <w:t>persistence:</w:t>
      </w:r>
    </w:p>
    <w:p w14:paraId="2F011B99" w14:textId="77777777" w:rsidR="002F0078" w:rsidRPr="002F0078" w:rsidRDefault="002F0078" w:rsidP="002F0078">
      <w:r w:rsidRPr="002F0078">
        <w:t xml:space="preserve">  enabled: false</w:t>
      </w:r>
    </w:p>
    <w:p w14:paraId="588C81D1" w14:textId="77777777" w:rsidR="002F0078" w:rsidRPr="002F0078" w:rsidRDefault="002F0078" w:rsidP="002F0078">
      <w:r w:rsidRPr="002F0078">
        <w:t xml:space="preserve">  size: 1Gi</w:t>
      </w:r>
    </w:p>
    <w:p w14:paraId="215D027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4. Template Files (Go Templating)</w:t>
      </w:r>
    </w:p>
    <w:p w14:paraId="0834A3BE" w14:textId="77777777" w:rsidR="002F0078" w:rsidRPr="002F0078" w:rsidRDefault="002F0078" w:rsidP="002F0078">
      <w:r w:rsidRPr="002F0078">
        <w:rPr>
          <w:b/>
          <w:bCs/>
        </w:rPr>
        <w:t>templates/_</w:t>
      </w:r>
      <w:proofErr w:type="spellStart"/>
      <w:r w:rsidRPr="002F0078">
        <w:rPr>
          <w:b/>
          <w:bCs/>
        </w:rPr>
        <w:t>helpers.tpl</w:t>
      </w:r>
      <w:proofErr w:type="spellEnd"/>
      <w:r w:rsidRPr="002F0078">
        <w:t xml:space="preserve"> (Reusable functions):</w:t>
      </w:r>
    </w:p>
    <w:p w14:paraId="667A63F2" w14:textId="77777777" w:rsidR="002F0078" w:rsidRPr="002F0078" w:rsidRDefault="002F0078" w:rsidP="002F0078">
      <w:r w:rsidRPr="002F0078">
        <w:t>YAML</w:t>
      </w:r>
    </w:p>
    <w:p w14:paraId="00593666" w14:textId="77777777" w:rsidR="002F0078" w:rsidRPr="002F0078" w:rsidRDefault="002F0078" w:rsidP="002F0078">
      <w:r w:rsidRPr="002F0078">
        <w:t>{{- define "</w:t>
      </w:r>
      <w:proofErr w:type="spellStart"/>
      <w:proofErr w:type="gramStart"/>
      <w:r w:rsidRPr="002F0078">
        <w:t>myapp.fullname</w:t>
      </w:r>
      <w:proofErr w:type="spellEnd"/>
      <w:r w:rsidRPr="002F0078">
        <w:t>" -}}</w:t>
      </w:r>
      <w:proofErr w:type="gramEnd"/>
    </w:p>
    <w:p w14:paraId="7988A7B7" w14:textId="77777777" w:rsidR="002F0078" w:rsidRPr="002F0078" w:rsidRDefault="002F0078" w:rsidP="002F0078">
      <w:r w:rsidRPr="002F0078">
        <w:t xml:space="preserve">{{- </w:t>
      </w:r>
      <w:proofErr w:type="gramStart"/>
      <w:r w:rsidRPr="002F0078">
        <w:t>if .</w:t>
      </w:r>
      <w:proofErr w:type="spellStart"/>
      <w:proofErr w:type="gramEnd"/>
      <w:r w:rsidRPr="002F0078">
        <w:t>Values.fullnameOverride</w:t>
      </w:r>
      <w:proofErr w:type="spellEnd"/>
      <w:r w:rsidRPr="002F0078">
        <w:t xml:space="preserve"> }}</w:t>
      </w:r>
    </w:p>
    <w:p w14:paraId="0A970E52" w14:textId="77777777" w:rsidR="002F0078" w:rsidRPr="002F0078" w:rsidRDefault="002F0078" w:rsidP="002F0078">
      <w:r w:rsidRPr="002F0078">
        <w:t>{{</w:t>
      </w:r>
      <w:proofErr w:type="gramStart"/>
      <w:r w:rsidRPr="002F0078">
        <w:t>- .</w:t>
      </w:r>
      <w:proofErr w:type="spellStart"/>
      <w:proofErr w:type="gramEnd"/>
      <w:r w:rsidRPr="002F0078">
        <w:t>Values.fullnameOverride</w:t>
      </w:r>
      <w:proofErr w:type="spellEnd"/>
      <w:r w:rsidRPr="002F0078">
        <w:t xml:space="preserve"> }}</w:t>
      </w:r>
    </w:p>
    <w:p w14:paraId="600D24CC" w14:textId="77777777" w:rsidR="002F0078" w:rsidRPr="002F0078" w:rsidRDefault="002F0078" w:rsidP="002F0078">
      <w:r w:rsidRPr="002F0078">
        <w:t xml:space="preserve">{{- </w:t>
      </w:r>
      <w:proofErr w:type="gramStart"/>
      <w:r w:rsidRPr="002F0078">
        <w:t>else }</w:t>
      </w:r>
      <w:proofErr w:type="gramEnd"/>
      <w:r w:rsidRPr="002F0078">
        <w:t>}</w:t>
      </w:r>
    </w:p>
    <w:p w14:paraId="73498B1C" w14:textId="77777777" w:rsidR="002F0078" w:rsidRPr="002F0078" w:rsidRDefault="002F0078" w:rsidP="002F0078">
      <w:r w:rsidRPr="002F0078">
        <w:t>{{</w:t>
      </w:r>
      <w:proofErr w:type="gramStart"/>
      <w:r w:rsidRPr="002F0078">
        <w:t>- .</w:t>
      </w:r>
      <w:proofErr w:type="spellStart"/>
      <w:proofErr w:type="gramEnd"/>
      <w:r w:rsidRPr="002F0078">
        <w:t>Release.Name</w:t>
      </w:r>
      <w:proofErr w:type="spellEnd"/>
      <w:r w:rsidRPr="002F0078">
        <w:t xml:space="preserve"> }}</w:t>
      </w:r>
    </w:p>
    <w:p w14:paraId="676AABAD" w14:textId="77777777" w:rsidR="002F0078" w:rsidRPr="002F0078" w:rsidRDefault="002F0078" w:rsidP="002F0078">
      <w:r w:rsidRPr="002F0078">
        <w:t xml:space="preserve">{{- </w:t>
      </w:r>
      <w:proofErr w:type="gramStart"/>
      <w:r w:rsidRPr="002F0078">
        <w:t>end }</w:t>
      </w:r>
      <w:proofErr w:type="gramEnd"/>
      <w:r w:rsidRPr="002F0078">
        <w:t>}</w:t>
      </w:r>
    </w:p>
    <w:p w14:paraId="02490B74" w14:textId="77777777" w:rsidR="002F0078" w:rsidRPr="002F0078" w:rsidRDefault="002F0078" w:rsidP="002F0078">
      <w:r w:rsidRPr="002F0078">
        <w:t xml:space="preserve">{{- </w:t>
      </w:r>
      <w:proofErr w:type="gramStart"/>
      <w:r w:rsidRPr="002F0078">
        <w:t>end }</w:t>
      </w:r>
      <w:proofErr w:type="gramEnd"/>
      <w:r w:rsidRPr="002F0078">
        <w:t>}</w:t>
      </w:r>
    </w:p>
    <w:p w14:paraId="4749216E" w14:textId="77777777" w:rsidR="002F0078" w:rsidRPr="002F0078" w:rsidRDefault="002F0078" w:rsidP="002F0078">
      <w:r w:rsidRPr="002F0078">
        <w:rPr>
          <w:b/>
          <w:bCs/>
        </w:rPr>
        <w:t>templates/</w:t>
      </w:r>
      <w:proofErr w:type="spellStart"/>
      <w:r w:rsidRPr="002F0078">
        <w:rPr>
          <w:b/>
          <w:bCs/>
        </w:rPr>
        <w:t>deployment.yaml</w:t>
      </w:r>
      <w:proofErr w:type="spellEnd"/>
      <w:r w:rsidRPr="002F0078">
        <w:t>:</w:t>
      </w:r>
    </w:p>
    <w:p w14:paraId="5B944CF5" w14:textId="77777777" w:rsidR="002F0078" w:rsidRPr="002F0078" w:rsidRDefault="002F0078" w:rsidP="002F0078">
      <w:r w:rsidRPr="002F0078">
        <w:t>YAML</w:t>
      </w:r>
    </w:p>
    <w:p w14:paraId="6359353C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apps/v1</w:t>
      </w:r>
    </w:p>
    <w:p w14:paraId="705C1DA7" w14:textId="77777777" w:rsidR="002F0078" w:rsidRPr="002F0078" w:rsidRDefault="002F0078" w:rsidP="002F0078">
      <w:r w:rsidRPr="002F0078">
        <w:t>kind: Deployment</w:t>
      </w:r>
    </w:p>
    <w:p w14:paraId="18EA8E39" w14:textId="77777777" w:rsidR="002F0078" w:rsidRPr="002F0078" w:rsidRDefault="002F0078" w:rsidP="002F0078">
      <w:r w:rsidRPr="002F0078">
        <w:t>metadata:</w:t>
      </w:r>
    </w:p>
    <w:p w14:paraId="795EF29A" w14:textId="77777777" w:rsidR="002F0078" w:rsidRPr="002F0078" w:rsidRDefault="002F0078" w:rsidP="002F0078">
      <w:r w:rsidRPr="002F0078">
        <w:t xml:space="preserve">  name: </w:t>
      </w:r>
      <w:proofErr w:type="gramStart"/>
      <w:r w:rsidRPr="002F0078">
        <w:t>{{ include</w:t>
      </w:r>
      <w:proofErr w:type="gramEnd"/>
      <w:r w:rsidRPr="002F0078">
        <w:t xml:space="preserve"> "</w:t>
      </w:r>
      <w:proofErr w:type="spellStart"/>
      <w:proofErr w:type="gramStart"/>
      <w:r w:rsidRPr="002F0078">
        <w:t>myapp.fullname</w:t>
      </w:r>
      <w:proofErr w:type="spellEnd"/>
      <w:r w:rsidRPr="002F0078">
        <w:t>" .</w:t>
      </w:r>
      <w:proofErr w:type="gramEnd"/>
      <w:r w:rsidRPr="002F0078">
        <w:t xml:space="preserve"> }}</w:t>
      </w:r>
    </w:p>
    <w:p w14:paraId="4A8DEC3D" w14:textId="77777777" w:rsidR="002F0078" w:rsidRPr="002F0078" w:rsidRDefault="002F0078" w:rsidP="002F0078">
      <w:r w:rsidRPr="002F0078">
        <w:lastRenderedPageBreak/>
        <w:t xml:space="preserve">  labels:</w:t>
      </w:r>
    </w:p>
    <w:p w14:paraId="41ACC863" w14:textId="77777777" w:rsidR="002F0078" w:rsidRPr="002F0078" w:rsidRDefault="002F0078" w:rsidP="002F0078">
      <w:r w:rsidRPr="002F0078">
        <w:t xml:space="preserve">    {{- include "</w:t>
      </w:r>
      <w:proofErr w:type="spellStart"/>
      <w:proofErr w:type="gramStart"/>
      <w:r w:rsidRPr="002F0078">
        <w:t>myapp.labels</w:t>
      </w:r>
      <w:proofErr w:type="spellEnd"/>
      <w:r w:rsidRPr="002F0078">
        <w:t>" .</w:t>
      </w:r>
      <w:proofErr w:type="gramEnd"/>
      <w:r w:rsidRPr="002F0078">
        <w:t xml:space="preserve"> | </w:t>
      </w:r>
      <w:proofErr w:type="spellStart"/>
      <w:r w:rsidRPr="002F0078">
        <w:t>nindent</w:t>
      </w:r>
      <w:proofErr w:type="spellEnd"/>
      <w:r w:rsidRPr="002F0078">
        <w:t xml:space="preserve"> </w:t>
      </w:r>
      <w:proofErr w:type="gramStart"/>
      <w:r w:rsidRPr="002F0078">
        <w:t>4 }</w:t>
      </w:r>
      <w:proofErr w:type="gramEnd"/>
      <w:r w:rsidRPr="002F0078">
        <w:t>}</w:t>
      </w:r>
    </w:p>
    <w:p w14:paraId="1C904AD8" w14:textId="77777777" w:rsidR="002F0078" w:rsidRPr="002F0078" w:rsidRDefault="002F0078" w:rsidP="002F0078">
      <w:r w:rsidRPr="002F0078">
        <w:t>spec:</w:t>
      </w:r>
    </w:p>
    <w:p w14:paraId="669401E1" w14:textId="77777777" w:rsidR="002F0078" w:rsidRPr="002F0078" w:rsidRDefault="002F0078" w:rsidP="002F0078">
      <w:r w:rsidRPr="002F0078">
        <w:t xml:space="preserve">  replicas: </w:t>
      </w:r>
      <w:proofErr w:type="gramStart"/>
      <w:r w:rsidRPr="002F0078">
        <w:t>{{ .</w:t>
      </w:r>
      <w:proofErr w:type="spellStart"/>
      <w:r w:rsidRPr="002F0078">
        <w:t>Values.replicaCount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57190488" w14:textId="77777777" w:rsidR="002F0078" w:rsidRPr="002F0078" w:rsidRDefault="002F0078" w:rsidP="002F0078"/>
    <w:p w14:paraId="75CFAF8B" w14:textId="77777777" w:rsidR="002F0078" w:rsidRPr="002F0078" w:rsidRDefault="002F0078" w:rsidP="002F0078">
      <w:r w:rsidRPr="002F0078">
        <w:t xml:space="preserve">  selector:</w:t>
      </w:r>
    </w:p>
    <w:p w14:paraId="3B8E550B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matchLabels</w:t>
      </w:r>
      <w:proofErr w:type="spellEnd"/>
      <w:r w:rsidRPr="002F0078">
        <w:t>:</w:t>
      </w:r>
    </w:p>
    <w:p w14:paraId="5E61500D" w14:textId="77777777" w:rsidR="002F0078" w:rsidRPr="002F0078" w:rsidRDefault="002F0078" w:rsidP="002F0078">
      <w:r w:rsidRPr="002F0078">
        <w:t xml:space="preserve">      {{- include "</w:t>
      </w:r>
      <w:proofErr w:type="spellStart"/>
      <w:proofErr w:type="gramStart"/>
      <w:r w:rsidRPr="002F0078">
        <w:t>myapp.selectorLabels</w:t>
      </w:r>
      <w:proofErr w:type="spellEnd"/>
      <w:r w:rsidRPr="002F0078">
        <w:t>" .</w:t>
      </w:r>
      <w:proofErr w:type="gramEnd"/>
      <w:r w:rsidRPr="002F0078">
        <w:t xml:space="preserve"> | </w:t>
      </w:r>
      <w:proofErr w:type="spellStart"/>
      <w:r w:rsidRPr="002F0078">
        <w:t>nindent</w:t>
      </w:r>
      <w:proofErr w:type="spellEnd"/>
      <w:r w:rsidRPr="002F0078">
        <w:t xml:space="preserve"> </w:t>
      </w:r>
      <w:proofErr w:type="gramStart"/>
      <w:r w:rsidRPr="002F0078">
        <w:t>6 }</w:t>
      </w:r>
      <w:proofErr w:type="gramEnd"/>
      <w:r w:rsidRPr="002F0078">
        <w:t>}</w:t>
      </w:r>
    </w:p>
    <w:p w14:paraId="5648E062" w14:textId="77777777" w:rsidR="002F0078" w:rsidRPr="002F0078" w:rsidRDefault="002F0078" w:rsidP="002F0078"/>
    <w:p w14:paraId="44D4EB64" w14:textId="77777777" w:rsidR="002F0078" w:rsidRPr="002F0078" w:rsidRDefault="002F0078" w:rsidP="002F0078">
      <w:r w:rsidRPr="002F0078">
        <w:t xml:space="preserve">  template:</w:t>
      </w:r>
    </w:p>
    <w:p w14:paraId="3757225C" w14:textId="77777777" w:rsidR="002F0078" w:rsidRPr="002F0078" w:rsidRDefault="002F0078" w:rsidP="002F0078">
      <w:r w:rsidRPr="002F0078">
        <w:t xml:space="preserve">    metadata:</w:t>
      </w:r>
    </w:p>
    <w:p w14:paraId="24CE04C1" w14:textId="77777777" w:rsidR="002F0078" w:rsidRPr="002F0078" w:rsidRDefault="002F0078" w:rsidP="002F0078">
      <w:r w:rsidRPr="002F0078">
        <w:t xml:space="preserve">      labels:</w:t>
      </w:r>
    </w:p>
    <w:p w14:paraId="0E993815" w14:textId="77777777" w:rsidR="002F0078" w:rsidRPr="002F0078" w:rsidRDefault="002F0078" w:rsidP="002F0078">
      <w:r w:rsidRPr="002F0078">
        <w:t xml:space="preserve">        {{- include "</w:t>
      </w:r>
      <w:proofErr w:type="spellStart"/>
      <w:proofErr w:type="gramStart"/>
      <w:r w:rsidRPr="002F0078">
        <w:t>myapp.selectorLabels</w:t>
      </w:r>
      <w:proofErr w:type="spellEnd"/>
      <w:r w:rsidRPr="002F0078">
        <w:t>" .</w:t>
      </w:r>
      <w:proofErr w:type="gramEnd"/>
      <w:r w:rsidRPr="002F0078">
        <w:t xml:space="preserve"> | </w:t>
      </w:r>
      <w:proofErr w:type="spellStart"/>
      <w:r w:rsidRPr="002F0078">
        <w:t>nindent</w:t>
      </w:r>
      <w:proofErr w:type="spellEnd"/>
      <w:r w:rsidRPr="002F0078">
        <w:t xml:space="preserve"> </w:t>
      </w:r>
      <w:proofErr w:type="gramStart"/>
      <w:r w:rsidRPr="002F0078">
        <w:t>8 }</w:t>
      </w:r>
      <w:proofErr w:type="gramEnd"/>
      <w:r w:rsidRPr="002F0078">
        <w:t>}</w:t>
      </w:r>
    </w:p>
    <w:p w14:paraId="27093A8C" w14:textId="77777777" w:rsidR="002F0078" w:rsidRPr="002F0078" w:rsidRDefault="002F0078" w:rsidP="002F0078">
      <w:r w:rsidRPr="002F0078">
        <w:t xml:space="preserve">    spec:</w:t>
      </w:r>
    </w:p>
    <w:p w14:paraId="2817DA30" w14:textId="77777777" w:rsidR="002F0078" w:rsidRPr="002F0078" w:rsidRDefault="002F0078" w:rsidP="002F0078">
      <w:r w:rsidRPr="002F0078">
        <w:t xml:space="preserve">      containers:</w:t>
      </w:r>
    </w:p>
    <w:p w14:paraId="361A284C" w14:textId="77777777" w:rsidR="002F0078" w:rsidRPr="002F0078" w:rsidRDefault="002F0078" w:rsidP="002F0078">
      <w:r w:rsidRPr="002F0078">
        <w:t xml:space="preserve">        - name: </w:t>
      </w:r>
      <w:proofErr w:type="gramStart"/>
      <w:r w:rsidRPr="002F0078">
        <w:t>{{ .</w:t>
      </w:r>
      <w:proofErr w:type="spellStart"/>
      <w:r w:rsidRPr="002F0078">
        <w:t>Chart.Name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2488C2AE" w14:textId="77777777" w:rsidR="002F0078" w:rsidRPr="002F0078" w:rsidRDefault="002F0078" w:rsidP="002F0078">
      <w:r w:rsidRPr="002F0078">
        <w:t xml:space="preserve">          image: "</w:t>
      </w:r>
      <w:proofErr w:type="gramStart"/>
      <w:r w:rsidRPr="002F0078">
        <w:t>{{ .</w:t>
      </w:r>
      <w:proofErr w:type="spellStart"/>
      <w:r w:rsidRPr="002F0078">
        <w:t>Values.image.repository</w:t>
      </w:r>
      <w:proofErr w:type="spellEnd"/>
      <w:proofErr w:type="gramEnd"/>
      <w:r w:rsidRPr="002F0078">
        <w:t xml:space="preserve"> }</w:t>
      </w:r>
      <w:proofErr w:type="gramStart"/>
      <w:r w:rsidRPr="002F0078">
        <w:t>}:{{ .</w:t>
      </w:r>
      <w:proofErr w:type="spellStart"/>
      <w:proofErr w:type="gramEnd"/>
      <w:r w:rsidRPr="002F0078">
        <w:t>Values.image.tag</w:t>
      </w:r>
      <w:proofErr w:type="spellEnd"/>
      <w:r w:rsidRPr="002F0078">
        <w:t xml:space="preserve"> | </w:t>
      </w:r>
      <w:proofErr w:type="gramStart"/>
      <w:r w:rsidRPr="002F0078">
        <w:t>default .</w:t>
      </w:r>
      <w:proofErr w:type="spellStart"/>
      <w:proofErr w:type="gramEnd"/>
      <w:r w:rsidRPr="002F0078">
        <w:t>Chart.</w:t>
      </w:r>
      <w:proofErr w:type="gramStart"/>
      <w:r w:rsidRPr="002F0078">
        <w:t>AppVersion</w:t>
      </w:r>
      <w:proofErr w:type="spellEnd"/>
      <w:r w:rsidRPr="002F0078">
        <w:t xml:space="preserve"> }}"</w:t>
      </w:r>
      <w:proofErr w:type="gramEnd"/>
    </w:p>
    <w:p w14:paraId="2DA1433C" w14:textId="77777777" w:rsidR="002F0078" w:rsidRPr="002F0078" w:rsidRDefault="002F0078" w:rsidP="002F0078">
      <w:r w:rsidRPr="002F0078">
        <w:t xml:space="preserve">          </w:t>
      </w:r>
      <w:proofErr w:type="spellStart"/>
      <w:r w:rsidRPr="002F0078">
        <w:t>imagePullPolicy</w:t>
      </w:r>
      <w:proofErr w:type="spellEnd"/>
      <w:r w:rsidRPr="002F0078">
        <w:t xml:space="preserve">: </w:t>
      </w:r>
      <w:proofErr w:type="gramStart"/>
      <w:r w:rsidRPr="002F0078">
        <w:t>{{ .</w:t>
      </w:r>
      <w:proofErr w:type="spellStart"/>
      <w:r w:rsidRPr="002F0078">
        <w:t>Values.image.pullPolicy</w:t>
      </w:r>
      <w:proofErr w:type="spellEnd"/>
      <w:proofErr w:type="gramEnd"/>
      <w:r w:rsidRPr="002F0078">
        <w:t xml:space="preserve"> }}</w:t>
      </w:r>
    </w:p>
    <w:p w14:paraId="1E9D2D37" w14:textId="77777777" w:rsidR="002F0078" w:rsidRPr="002F0078" w:rsidRDefault="002F0078" w:rsidP="002F0078">
      <w:r w:rsidRPr="002F0078">
        <w:t xml:space="preserve">          </w:t>
      </w:r>
    </w:p>
    <w:p w14:paraId="0EDC5759" w14:textId="77777777" w:rsidR="002F0078" w:rsidRPr="002F0078" w:rsidRDefault="002F0078" w:rsidP="002F0078">
      <w:r w:rsidRPr="002F0078">
        <w:t xml:space="preserve">          ports:</w:t>
      </w:r>
    </w:p>
    <w:p w14:paraId="360FA5EF" w14:textId="77777777" w:rsidR="002F0078" w:rsidRPr="002F0078" w:rsidRDefault="002F0078" w:rsidP="002F0078">
      <w:r w:rsidRPr="002F0078">
        <w:t xml:space="preserve">            - name: http</w:t>
      </w:r>
    </w:p>
    <w:p w14:paraId="115D88EF" w14:textId="77777777" w:rsidR="002F0078" w:rsidRPr="002F0078" w:rsidRDefault="002F0078" w:rsidP="002F0078">
      <w:r w:rsidRPr="002F0078">
        <w:t xml:space="preserve">              </w:t>
      </w:r>
      <w:proofErr w:type="spellStart"/>
      <w:r w:rsidRPr="002F0078">
        <w:t>containerPort</w:t>
      </w:r>
      <w:proofErr w:type="spellEnd"/>
      <w:r w:rsidRPr="002F0078">
        <w:t xml:space="preserve">: </w:t>
      </w:r>
      <w:proofErr w:type="gramStart"/>
      <w:r w:rsidRPr="002F0078">
        <w:t>{{ .</w:t>
      </w:r>
      <w:proofErr w:type="spellStart"/>
      <w:r w:rsidRPr="002F0078">
        <w:t>Values.service.port</w:t>
      </w:r>
      <w:proofErr w:type="spellEnd"/>
      <w:proofErr w:type="gramEnd"/>
      <w:r w:rsidRPr="002F0078">
        <w:t xml:space="preserve"> }}</w:t>
      </w:r>
    </w:p>
    <w:p w14:paraId="4C5AFAC3" w14:textId="77777777" w:rsidR="002F0078" w:rsidRPr="002F0078" w:rsidRDefault="002F0078" w:rsidP="002F0078">
      <w:r w:rsidRPr="002F0078">
        <w:t xml:space="preserve">              protocol: TCP</w:t>
      </w:r>
    </w:p>
    <w:p w14:paraId="5952DEAF" w14:textId="77777777" w:rsidR="002F0078" w:rsidRPr="002F0078" w:rsidRDefault="002F0078" w:rsidP="002F0078"/>
    <w:p w14:paraId="5B35C33A" w14:textId="77777777" w:rsidR="002F0078" w:rsidRPr="002F0078" w:rsidRDefault="002F0078" w:rsidP="002F0078">
      <w:r w:rsidRPr="002F0078">
        <w:t xml:space="preserve">          env:</w:t>
      </w:r>
    </w:p>
    <w:p w14:paraId="388F783D" w14:textId="77777777" w:rsidR="002F0078" w:rsidRPr="002F0078" w:rsidRDefault="002F0078" w:rsidP="002F0078">
      <w:r w:rsidRPr="002F0078">
        <w:lastRenderedPageBreak/>
        <w:t xml:space="preserve">            - name: NODE_ENV</w:t>
      </w:r>
    </w:p>
    <w:p w14:paraId="730492C6" w14:textId="77777777" w:rsidR="002F0078" w:rsidRPr="002F0078" w:rsidRDefault="002F0078" w:rsidP="002F0078">
      <w:r w:rsidRPr="002F0078">
        <w:t xml:space="preserve">              value: </w:t>
      </w:r>
      <w:proofErr w:type="gramStart"/>
      <w:r w:rsidRPr="002F0078">
        <w:t>{{ .</w:t>
      </w:r>
      <w:proofErr w:type="spellStart"/>
      <w:proofErr w:type="gramEnd"/>
      <w:r w:rsidRPr="002F0078">
        <w:t>Values.env.NODE_ENV</w:t>
      </w:r>
      <w:proofErr w:type="spellEnd"/>
      <w:r w:rsidRPr="002F0078">
        <w:t xml:space="preserve"> | </w:t>
      </w:r>
      <w:proofErr w:type="gramStart"/>
      <w:r w:rsidRPr="002F0078">
        <w:t>quote }</w:t>
      </w:r>
      <w:proofErr w:type="gramEnd"/>
      <w:r w:rsidRPr="002F0078">
        <w:t>}</w:t>
      </w:r>
    </w:p>
    <w:p w14:paraId="117FB53C" w14:textId="77777777" w:rsidR="002F0078" w:rsidRPr="002F0078" w:rsidRDefault="002F0078" w:rsidP="002F0078"/>
    <w:p w14:paraId="6B5889A6" w14:textId="77777777" w:rsidR="002F0078" w:rsidRPr="002F0078" w:rsidRDefault="002F0078" w:rsidP="002F0078">
      <w:r w:rsidRPr="002F0078">
        <w:t xml:space="preserve">          resources:</w:t>
      </w:r>
    </w:p>
    <w:p w14:paraId="3EA590C1" w14:textId="77777777" w:rsidR="002F0078" w:rsidRPr="002F0078" w:rsidRDefault="002F0078" w:rsidP="002F0078">
      <w:r w:rsidRPr="002F0078">
        <w:t xml:space="preserve">            {{- </w:t>
      </w:r>
      <w:proofErr w:type="spellStart"/>
      <w:proofErr w:type="gramStart"/>
      <w:r w:rsidRPr="002F0078">
        <w:t>toYaml</w:t>
      </w:r>
      <w:proofErr w:type="spellEnd"/>
      <w:r w:rsidRPr="002F0078">
        <w:t xml:space="preserve"> .</w:t>
      </w:r>
      <w:proofErr w:type="spellStart"/>
      <w:proofErr w:type="gramEnd"/>
      <w:r w:rsidRPr="002F0078">
        <w:t>Values.resources</w:t>
      </w:r>
      <w:proofErr w:type="spellEnd"/>
      <w:r w:rsidRPr="002F0078">
        <w:t xml:space="preserve"> | </w:t>
      </w:r>
      <w:proofErr w:type="spellStart"/>
      <w:r w:rsidRPr="002F0078">
        <w:t>nindent</w:t>
      </w:r>
      <w:proofErr w:type="spellEnd"/>
      <w:r w:rsidRPr="002F0078">
        <w:t xml:space="preserve"> </w:t>
      </w:r>
      <w:proofErr w:type="gramStart"/>
      <w:r w:rsidRPr="002F0078">
        <w:t>12 }</w:t>
      </w:r>
      <w:proofErr w:type="gramEnd"/>
      <w:r w:rsidRPr="002F0078">
        <w:t>}</w:t>
      </w:r>
    </w:p>
    <w:p w14:paraId="70AF01DE" w14:textId="77777777" w:rsidR="002F0078" w:rsidRPr="002F0078" w:rsidRDefault="002F0078" w:rsidP="002F0078"/>
    <w:p w14:paraId="04E7A5FA" w14:textId="77777777" w:rsidR="002F0078" w:rsidRPr="002F0078" w:rsidRDefault="002F0078" w:rsidP="002F0078">
      <w:r w:rsidRPr="002F0078">
        <w:t xml:space="preserve">          </w:t>
      </w:r>
      <w:proofErr w:type="spellStart"/>
      <w:r w:rsidRPr="002F0078">
        <w:t>readinessProbe</w:t>
      </w:r>
      <w:proofErr w:type="spellEnd"/>
      <w:r w:rsidRPr="002F0078">
        <w:t>:</w:t>
      </w:r>
    </w:p>
    <w:p w14:paraId="45D712E7" w14:textId="77777777" w:rsidR="002F0078" w:rsidRPr="002F0078" w:rsidRDefault="002F0078" w:rsidP="002F0078">
      <w:r w:rsidRPr="002F0078">
        <w:t xml:space="preserve">            </w:t>
      </w:r>
      <w:proofErr w:type="spellStart"/>
      <w:r w:rsidRPr="002F0078">
        <w:t>httpGet</w:t>
      </w:r>
      <w:proofErr w:type="spellEnd"/>
      <w:r w:rsidRPr="002F0078">
        <w:t>:</w:t>
      </w:r>
    </w:p>
    <w:p w14:paraId="66FD12C3" w14:textId="77777777" w:rsidR="002F0078" w:rsidRPr="002F0078" w:rsidRDefault="002F0078" w:rsidP="002F0078">
      <w:r w:rsidRPr="002F0078">
        <w:t xml:space="preserve">              path: /health</w:t>
      </w:r>
    </w:p>
    <w:p w14:paraId="15C5C3CB" w14:textId="77777777" w:rsidR="002F0078" w:rsidRPr="002F0078" w:rsidRDefault="002F0078" w:rsidP="002F0078">
      <w:r w:rsidRPr="002F0078">
        <w:t xml:space="preserve">              port: http</w:t>
      </w:r>
    </w:p>
    <w:p w14:paraId="5EF50D60" w14:textId="77777777" w:rsidR="002F0078" w:rsidRPr="002F0078" w:rsidRDefault="002F0078" w:rsidP="002F0078">
      <w:r w:rsidRPr="002F0078">
        <w:rPr>
          <w:b/>
          <w:bCs/>
        </w:rPr>
        <w:t>templates/</w:t>
      </w:r>
      <w:proofErr w:type="spellStart"/>
      <w:r w:rsidRPr="002F0078">
        <w:rPr>
          <w:b/>
          <w:bCs/>
        </w:rPr>
        <w:t>service.yaml</w:t>
      </w:r>
      <w:proofErr w:type="spellEnd"/>
      <w:r w:rsidRPr="002F0078">
        <w:t>:</w:t>
      </w:r>
    </w:p>
    <w:p w14:paraId="7A0EF26A" w14:textId="77777777" w:rsidR="002F0078" w:rsidRPr="002F0078" w:rsidRDefault="002F0078" w:rsidP="002F0078">
      <w:r w:rsidRPr="002F0078">
        <w:t>YAML</w:t>
      </w:r>
    </w:p>
    <w:p w14:paraId="2A76C4D8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v1</w:t>
      </w:r>
    </w:p>
    <w:p w14:paraId="296A6185" w14:textId="77777777" w:rsidR="002F0078" w:rsidRPr="002F0078" w:rsidRDefault="002F0078" w:rsidP="002F0078">
      <w:r w:rsidRPr="002F0078">
        <w:t>kind: Service</w:t>
      </w:r>
    </w:p>
    <w:p w14:paraId="712BF6FE" w14:textId="77777777" w:rsidR="002F0078" w:rsidRPr="002F0078" w:rsidRDefault="002F0078" w:rsidP="002F0078">
      <w:r w:rsidRPr="002F0078">
        <w:t>metadata:</w:t>
      </w:r>
    </w:p>
    <w:p w14:paraId="3EAF59A5" w14:textId="77777777" w:rsidR="002F0078" w:rsidRPr="002F0078" w:rsidRDefault="002F0078" w:rsidP="002F0078">
      <w:r w:rsidRPr="002F0078">
        <w:t xml:space="preserve">  name: </w:t>
      </w:r>
      <w:proofErr w:type="gramStart"/>
      <w:r w:rsidRPr="002F0078">
        <w:t>{{ include</w:t>
      </w:r>
      <w:proofErr w:type="gramEnd"/>
      <w:r w:rsidRPr="002F0078">
        <w:t xml:space="preserve"> "</w:t>
      </w:r>
      <w:proofErr w:type="spellStart"/>
      <w:proofErr w:type="gramStart"/>
      <w:r w:rsidRPr="002F0078">
        <w:t>myapp.fullname</w:t>
      </w:r>
      <w:proofErr w:type="spellEnd"/>
      <w:r w:rsidRPr="002F0078">
        <w:t>" .</w:t>
      </w:r>
      <w:proofErr w:type="gramEnd"/>
      <w:r w:rsidRPr="002F0078">
        <w:t xml:space="preserve"> }}</w:t>
      </w:r>
    </w:p>
    <w:p w14:paraId="680EF404" w14:textId="77777777" w:rsidR="002F0078" w:rsidRPr="002F0078" w:rsidRDefault="002F0078" w:rsidP="002F0078">
      <w:r w:rsidRPr="002F0078">
        <w:t>spec:</w:t>
      </w:r>
    </w:p>
    <w:p w14:paraId="20B43EEE" w14:textId="77777777" w:rsidR="002F0078" w:rsidRPr="002F0078" w:rsidRDefault="002F0078" w:rsidP="002F0078">
      <w:r w:rsidRPr="002F0078">
        <w:t xml:space="preserve">  type: </w:t>
      </w:r>
      <w:proofErr w:type="gramStart"/>
      <w:r w:rsidRPr="002F0078">
        <w:t>{{ .</w:t>
      </w:r>
      <w:proofErr w:type="spellStart"/>
      <w:r w:rsidRPr="002F0078">
        <w:t>Values.service.type</w:t>
      </w:r>
      <w:proofErr w:type="spellEnd"/>
      <w:proofErr w:type="gramEnd"/>
      <w:r w:rsidRPr="002F0078">
        <w:t xml:space="preserve"> }}</w:t>
      </w:r>
    </w:p>
    <w:p w14:paraId="3DDF0581" w14:textId="77777777" w:rsidR="002F0078" w:rsidRPr="002F0078" w:rsidRDefault="002F0078" w:rsidP="002F0078">
      <w:r w:rsidRPr="002F0078">
        <w:t xml:space="preserve">  ports:</w:t>
      </w:r>
    </w:p>
    <w:p w14:paraId="2FE305EC" w14:textId="77777777" w:rsidR="002F0078" w:rsidRPr="002F0078" w:rsidRDefault="002F0078" w:rsidP="002F0078">
      <w:r w:rsidRPr="002F0078">
        <w:t xml:space="preserve">    - port: </w:t>
      </w:r>
      <w:proofErr w:type="gramStart"/>
      <w:r w:rsidRPr="002F0078">
        <w:t>{{ .</w:t>
      </w:r>
      <w:proofErr w:type="spellStart"/>
      <w:r w:rsidRPr="002F0078">
        <w:t>Values.service.port</w:t>
      </w:r>
      <w:proofErr w:type="spellEnd"/>
      <w:proofErr w:type="gramEnd"/>
      <w:r w:rsidRPr="002F0078">
        <w:t xml:space="preserve"> }}</w:t>
      </w:r>
    </w:p>
    <w:p w14:paraId="33670354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targetPort</w:t>
      </w:r>
      <w:proofErr w:type="spellEnd"/>
      <w:r w:rsidRPr="002F0078">
        <w:t>: http</w:t>
      </w:r>
    </w:p>
    <w:p w14:paraId="11F78A21" w14:textId="77777777" w:rsidR="002F0078" w:rsidRPr="002F0078" w:rsidRDefault="002F0078" w:rsidP="002F0078">
      <w:r w:rsidRPr="002F0078">
        <w:t xml:space="preserve">      protocol: TCP</w:t>
      </w:r>
    </w:p>
    <w:p w14:paraId="607ADAF2" w14:textId="77777777" w:rsidR="002F0078" w:rsidRPr="002F0078" w:rsidRDefault="002F0078" w:rsidP="002F0078">
      <w:r w:rsidRPr="002F0078">
        <w:t xml:space="preserve">      name: http</w:t>
      </w:r>
    </w:p>
    <w:p w14:paraId="642E5047" w14:textId="77777777" w:rsidR="002F0078" w:rsidRPr="002F0078" w:rsidRDefault="002F0078" w:rsidP="002F0078">
      <w:r w:rsidRPr="002F0078">
        <w:t xml:space="preserve">  selector:</w:t>
      </w:r>
    </w:p>
    <w:p w14:paraId="5FCA8FE1" w14:textId="77777777" w:rsidR="002F0078" w:rsidRPr="002F0078" w:rsidRDefault="002F0078" w:rsidP="002F0078">
      <w:r w:rsidRPr="002F0078">
        <w:t xml:space="preserve">    {{- include "</w:t>
      </w:r>
      <w:proofErr w:type="spellStart"/>
      <w:proofErr w:type="gramStart"/>
      <w:r w:rsidRPr="002F0078">
        <w:t>myapp.selectorLabels</w:t>
      </w:r>
      <w:proofErr w:type="spellEnd"/>
      <w:r w:rsidRPr="002F0078">
        <w:t>" .</w:t>
      </w:r>
      <w:proofErr w:type="gramEnd"/>
      <w:r w:rsidRPr="002F0078">
        <w:t xml:space="preserve"> | </w:t>
      </w:r>
      <w:proofErr w:type="spellStart"/>
      <w:r w:rsidRPr="002F0078">
        <w:t>nindent</w:t>
      </w:r>
      <w:proofErr w:type="spellEnd"/>
      <w:r w:rsidRPr="002F0078">
        <w:t xml:space="preserve"> </w:t>
      </w:r>
      <w:proofErr w:type="gramStart"/>
      <w:r w:rsidRPr="002F0078">
        <w:t>4 }</w:t>
      </w:r>
      <w:proofErr w:type="gramEnd"/>
      <w:r w:rsidRPr="002F0078">
        <w:t>}</w:t>
      </w:r>
    </w:p>
    <w:p w14:paraId="76535C29" w14:textId="77777777" w:rsidR="002F0078" w:rsidRDefault="002F0078" w:rsidP="002F0078">
      <w:pPr>
        <w:rPr>
          <w:b/>
          <w:bCs/>
        </w:rPr>
      </w:pPr>
    </w:p>
    <w:p w14:paraId="78FE8DA4" w14:textId="461031CD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5. Useful Helm Templating Features</w:t>
      </w:r>
    </w:p>
    <w:p w14:paraId="588CC3CA" w14:textId="77777777" w:rsidR="002F0078" w:rsidRPr="002F0078" w:rsidRDefault="002F0078" w:rsidP="002F0078">
      <w:pPr>
        <w:numPr>
          <w:ilvl w:val="0"/>
          <w:numId w:val="47"/>
        </w:numPr>
      </w:pP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</w:t>
      </w:r>
      <w:proofErr w:type="gramEnd"/>
      <w:r w:rsidRPr="002F0078">
        <w:t>} — Release name</w:t>
      </w:r>
    </w:p>
    <w:p w14:paraId="2B3FF5EC" w14:textId="77777777" w:rsidR="002F0078" w:rsidRPr="002F0078" w:rsidRDefault="002F0078" w:rsidP="002F0078">
      <w:pPr>
        <w:numPr>
          <w:ilvl w:val="0"/>
          <w:numId w:val="47"/>
        </w:numPr>
      </w:pPr>
      <w:proofErr w:type="gramStart"/>
      <w:r w:rsidRPr="002F0078">
        <w:t>{{ .</w:t>
      </w:r>
      <w:proofErr w:type="spellStart"/>
      <w:r w:rsidRPr="002F0078">
        <w:t>Chart.Name</w:t>
      </w:r>
      <w:proofErr w:type="spellEnd"/>
      <w:r w:rsidRPr="002F0078">
        <w:t xml:space="preserve"> }</w:t>
      </w:r>
      <w:proofErr w:type="gramEnd"/>
      <w:r w:rsidRPr="002F0078">
        <w:t xml:space="preserve">}, </w:t>
      </w:r>
      <w:proofErr w:type="gramStart"/>
      <w:r w:rsidRPr="002F0078">
        <w:t>{{ .</w:t>
      </w:r>
      <w:proofErr w:type="spellStart"/>
      <w:r w:rsidRPr="002F0078">
        <w:t>Chart.Version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4FCA3AE5" w14:textId="77777777" w:rsidR="002F0078" w:rsidRPr="002F0078" w:rsidRDefault="002F0078" w:rsidP="002F0078">
      <w:pPr>
        <w:numPr>
          <w:ilvl w:val="0"/>
          <w:numId w:val="47"/>
        </w:numPr>
      </w:pPr>
      <w:proofErr w:type="gramStart"/>
      <w:r w:rsidRPr="002F0078">
        <w:t>{{ .</w:t>
      </w:r>
      <w:proofErr w:type="spellStart"/>
      <w:r w:rsidRPr="002F0078">
        <w:t>Values.xxx</w:t>
      </w:r>
      <w:proofErr w:type="spellEnd"/>
      <w:r w:rsidRPr="002F0078">
        <w:t xml:space="preserve"> }</w:t>
      </w:r>
      <w:proofErr w:type="gramEnd"/>
      <w:r w:rsidRPr="002F0078">
        <w:t>} — Access values</w:t>
      </w:r>
    </w:p>
    <w:p w14:paraId="1C424D11" w14:textId="77777777" w:rsidR="002F0078" w:rsidRPr="002F0078" w:rsidRDefault="002F0078" w:rsidP="002F0078">
      <w:pPr>
        <w:numPr>
          <w:ilvl w:val="0"/>
          <w:numId w:val="47"/>
        </w:numPr>
      </w:pPr>
      <w:proofErr w:type="gramStart"/>
      <w:r w:rsidRPr="002F0078">
        <w:t>{{ default</w:t>
      </w:r>
      <w:proofErr w:type="gramEnd"/>
      <w:r w:rsidRPr="002F0078">
        <w:t xml:space="preserve"> "value</w:t>
      </w:r>
      <w:proofErr w:type="gramStart"/>
      <w:r w:rsidRPr="002F0078">
        <w:t>" .</w:t>
      </w:r>
      <w:proofErr w:type="spellStart"/>
      <w:proofErr w:type="gramEnd"/>
      <w:r w:rsidRPr="002F0078">
        <w:t>Values.something</w:t>
      </w:r>
      <w:proofErr w:type="spellEnd"/>
      <w:r w:rsidRPr="002F0078">
        <w:t xml:space="preserve"> }}</w:t>
      </w:r>
    </w:p>
    <w:p w14:paraId="369351E7" w14:textId="77777777" w:rsidR="002F0078" w:rsidRPr="002F0078" w:rsidRDefault="002F0078" w:rsidP="002F0078">
      <w:pPr>
        <w:numPr>
          <w:ilvl w:val="0"/>
          <w:numId w:val="47"/>
        </w:numPr>
      </w:pPr>
      <w:r w:rsidRPr="002F0078">
        <w:t>{{- include "name</w:t>
      </w:r>
      <w:proofErr w:type="gramStart"/>
      <w:r w:rsidRPr="002F0078">
        <w:t>" .</w:t>
      </w:r>
      <w:proofErr w:type="gramEnd"/>
      <w:r w:rsidRPr="002F0078">
        <w:t xml:space="preserve"> }} — Call helpers</w:t>
      </w:r>
    </w:p>
    <w:p w14:paraId="4CB9E4C2" w14:textId="77777777" w:rsidR="002F0078" w:rsidRPr="002F0078" w:rsidRDefault="002F0078" w:rsidP="002F0078">
      <w:pPr>
        <w:numPr>
          <w:ilvl w:val="0"/>
          <w:numId w:val="47"/>
        </w:numPr>
      </w:pPr>
      <w:proofErr w:type="spellStart"/>
      <w:r w:rsidRPr="002F0078">
        <w:t>toYaml</w:t>
      </w:r>
      <w:proofErr w:type="spellEnd"/>
      <w:r w:rsidRPr="002F0078">
        <w:t xml:space="preserve">, </w:t>
      </w:r>
      <w:proofErr w:type="spellStart"/>
      <w:r w:rsidRPr="002F0078">
        <w:t>nindent</w:t>
      </w:r>
      <w:proofErr w:type="spellEnd"/>
      <w:r w:rsidRPr="002F0078">
        <w:t>, quote, upper</w:t>
      </w:r>
    </w:p>
    <w:p w14:paraId="1289B827" w14:textId="77777777" w:rsidR="002F0078" w:rsidRPr="002F0078" w:rsidRDefault="002F0078" w:rsidP="002F0078">
      <w:pPr>
        <w:numPr>
          <w:ilvl w:val="0"/>
          <w:numId w:val="47"/>
        </w:numPr>
      </w:pPr>
      <w:r w:rsidRPr="002F0078">
        <w:t xml:space="preserve">Conditionals: {{- </w:t>
      </w:r>
      <w:proofErr w:type="gramStart"/>
      <w:r w:rsidRPr="002F0078">
        <w:t>if .</w:t>
      </w:r>
      <w:proofErr w:type="spellStart"/>
      <w:proofErr w:type="gramEnd"/>
      <w:r w:rsidRPr="002F0078">
        <w:t>Values.ingress.</w:t>
      </w:r>
      <w:proofErr w:type="gramStart"/>
      <w:r w:rsidRPr="002F0078">
        <w:t>enabled</w:t>
      </w:r>
      <w:proofErr w:type="spellEnd"/>
      <w:r w:rsidRPr="002F0078">
        <w:t xml:space="preserve"> }</w:t>
      </w:r>
      <w:proofErr w:type="gramEnd"/>
      <w:r w:rsidRPr="002F0078">
        <w:t xml:space="preserve">} ... {{- </w:t>
      </w:r>
      <w:proofErr w:type="gramStart"/>
      <w:r w:rsidRPr="002F0078">
        <w:t>end }</w:t>
      </w:r>
      <w:proofErr w:type="gramEnd"/>
      <w:r w:rsidRPr="002F0078">
        <w:t>}</w:t>
      </w:r>
    </w:p>
    <w:p w14:paraId="486A6332" w14:textId="77777777" w:rsidR="002F0078" w:rsidRPr="002F0078" w:rsidRDefault="002F0078" w:rsidP="002F0078">
      <w:pPr>
        <w:numPr>
          <w:ilvl w:val="0"/>
          <w:numId w:val="47"/>
        </w:numPr>
      </w:pPr>
      <w:proofErr w:type="gramStart"/>
      <w:r w:rsidRPr="002F0078">
        <w:t>Loops: {{</w:t>
      </w:r>
      <w:proofErr w:type="gramEnd"/>
      <w:r w:rsidRPr="002F0078">
        <w:t xml:space="preserve">- </w:t>
      </w:r>
      <w:proofErr w:type="gramStart"/>
      <w:r w:rsidRPr="002F0078">
        <w:t>range .</w:t>
      </w:r>
      <w:proofErr w:type="spellStart"/>
      <w:proofErr w:type="gramEnd"/>
      <w:r w:rsidRPr="002F0078">
        <w:t>Values.env</w:t>
      </w:r>
      <w:proofErr w:type="spellEnd"/>
      <w:r w:rsidRPr="002F0078">
        <w:t xml:space="preserve"> }} ... {{- </w:t>
      </w:r>
      <w:proofErr w:type="gramStart"/>
      <w:r w:rsidRPr="002F0078">
        <w:t>end }</w:t>
      </w:r>
      <w:proofErr w:type="gramEnd"/>
      <w:r w:rsidRPr="002F0078">
        <w:t>}</w:t>
      </w:r>
    </w:p>
    <w:p w14:paraId="346C4364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6. Testing Your Chart</w:t>
      </w:r>
    </w:p>
    <w:p w14:paraId="38621F15" w14:textId="77777777" w:rsidR="002F0078" w:rsidRPr="002F0078" w:rsidRDefault="002F0078" w:rsidP="002F0078">
      <w:r w:rsidRPr="002F0078">
        <w:t>Bash</w:t>
      </w:r>
    </w:p>
    <w:p w14:paraId="274F349C" w14:textId="77777777" w:rsidR="002F0078" w:rsidRPr="002F0078" w:rsidRDefault="002F0078" w:rsidP="002F0078">
      <w:r w:rsidRPr="002F0078">
        <w:rPr>
          <w:i/>
          <w:iCs/>
        </w:rPr>
        <w:t># Render templates locally (dry run)</w:t>
      </w:r>
    </w:p>
    <w:p w14:paraId="24A1FF31" w14:textId="77777777" w:rsidR="002F0078" w:rsidRPr="002F0078" w:rsidRDefault="002F0078" w:rsidP="002F0078">
      <w:r w:rsidRPr="002F0078">
        <w:t>helm template my-</w:t>
      </w:r>
      <w:proofErr w:type="gramStart"/>
      <w:r w:rsidRPr="002F0078">
        <w:t>release .</w:t>
      </w:r>
      <w:proofErr w:type="gramEnd"/>
      <w:r w:rsidRPr="002F0078">
        <w:t>/</w:t>
      </w:r>
      <w:proofErr w:type="spellStart"/>
      <w:r w:rsidRPr="002F0078">
        <w:t>myapp</w:t>
      </w:r>
      <w:proofErr w:type="spellEnd"/>
    </w:p>
    <w:p w14:paraId="75C7CF51" w14:textId="77777777" w:rsidR="002F0078" w:rsidRPr="002F0078" w:rsidRDefault="002F0078" w:rsidP="002F0078"/>
    <w:p w14:paraId="0D69526F" w14:textId="77777777" w:rsidR="002F0078" w:rsidRPr="002F0078" w:rsidRDefault="002F0078" w:rsidP="002F0078">
      <w:r w:rsidRPr="002F0078">
        <w:rPr>
          <w:i/>
          <w:iCs/>
        </w:rPr>
        <w:t># Lint the chart</w:t>
      </w:r>
    </w:p>
    <w:p w14:paraId="1C8C377B" w14:textId="77777777" w:rsidR="002F0078" w:rsidRPr="002F0078" w:rsidRDefault="002F0078" w:rsidP="002F0078">
      <w:r w:rsidRPr="002F0078">
        <w:t xml:space="preserve">helm </w:t>
      </w:r>
      <w:proofErr w:type="gramStart"/>
      <w:r w:rsidRPr="002F0078">
        <w:t>lint .</w:t>
      </w:r>
      <w:proofErr w:type="gramEnd"/>
      <w:r w:rsidRPr="002F0078">
        <w:t>/</w:t>
      </w:r>
      <w:proofErr w:type="spellStart"/>
      <w:r w:rsidRPr="002F0078">
        <w:t>myapp</w:t>
      </w:r>
      <w:proofErr w:type="spellEnd"/>
    </w:p>
    <w:p w14:paraId="4A392447" w14:textId="77777777" w:rsidR="002F0078" w:rsidRPr="002F0078" w:rsidRDefault="002F0078" w:rsidP="002F0078"/>
    <w:p w14:paraId="0D319349" w14:textId="77777777" w:rsidR="002F0078" w:rsidRPr="002F0078" w:rsidRDefault="002F0078" w:rsidP="002F0078">
      <w:r w:rsidRPr="002F0078">
        <w:rPr>
          <w:i/>
          <w:iCs/>
        </w:rPr>
        <w:t># Install with dry-run</w:t>
      </w:r>
    </w:p>
    <w:p w14:paraId="41EC02AE" w14:textId="77777777" w:rsidR="002F0078" w:rsidRPr="002F0078" w:rsidRDefault="002F0078" w:rsidP="002F0078">
      <w:r w:rsidRPr="002F0078">
        <w:t>helm install my-</w:t>
      </w:r>
      <w:proofErr w:type="gramStart"/>
      <w:r w:rsidRPr="002F0078">
        <w:t>release .</w:t>
      </w:r>
      <w:proofErr w:type="gramEnd"/>
      <w:r w:rsidRPr="002F0078">
        <w:t>/</w:t>
      </w:r>
      <w:proofErr w:type="spellStart"/>
      <w:r w:rsidRPr="002F0078">
        <w:t>myapp</w:t>
      </w:r>
      <w:proofErr w:type="spellEnd"/>
      <w:r w:rsidRPr="002F0078">
        <w:t xml:space="preserve"> --dry-run --debug</w:t>
      </w:r>
    </w:p>
    <w:p w14:paraId="162F98AB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7. Installing &amp; Upgrading</w:t>
      </w:r>
    </w:p>
    <w:p w14:paraId="3B00883A" w14:textId="77777777" w:rsidR="002F0078" w:rsidRPr="002F0078" w:rsidRDefault="002F0078" w:rsidP="002F0078">
      <w:r w:rsidRPr="002F0078">
        <w:t>Bash</w:t>
      </w:r>
    </w:p>
    <w:p w14:paraId="1E76E413" w14:textId="77777777" w:rsidR="002F0078" w:rsidRPr="002F0078" w:rsidRDefault="002F0078" w:rsidP="002F0078">
      <w:r w:rsidRPr="002F0078">
        <w:rPr>
          <w:i/>
          <w:iCs/>
        </w:rPr>
        <w:t># Install</w:t>
      </w:r>
    </w:p>
    <w:p w14:paraId="52187FEC" w14:textId="77777777" w:rsidR="002F0078" w:rsidRPr="002F0078" w:rsidRDefault="002F0078" w:rsidP="002F0078">
      <w:r w:rsidRPr="002F0078">
        <w:t xml:space="preserve">helm install </w:t>
      </w:r>
      <w:proofErr w:type="spellStart"/>
      <w:r w:rsidRPr="002F0078">
        <w:t>myapp</w:t>
      </w:r>
      <w:proofErr w:type="spellEnd"/>
      <w:r w:rsidRPr="002F0078">
        <w:t>-</w:t>
      </w:r>
      <w:proofErr w:type="gramStart"/>
      <w:r w:rsidRPr="002F0078">
        <w:t>dev .</w:t>
      </w:r>
      <w:proofErr w:type="gramEnd"/>
      <w:r w:rsidRPr="002F0078">
        <w:t>/</w:t>
      </w:r>
      <w:proofErr w:type="spellStart"/>
      <w:r w:rsidRPr="002F0078">
        <w:t>myapp</w:t>
      </w:r>
      <w:proofErr w:type="spellEnd"/>
      <w:r w:rsidRPr="002F0078">
        <w:t xml:space="preserve"> \</w:t>
      </w:r>
    </w:p>
    <w:p w14:paraId="10F06478" w14:textId="77777777" w:rsidR="002F0078" w:rsidRPr="002F0078" w:rsidRDefault="002F0078" w:rsidP="002F0078">
      <w:r w:rsidRPr="002F0078">
        <w:t xml:space="preserve">  --namespace dev \</w:t>
      </w:r>
    </w:p>
    <w:p w14:paraId="714AFA00" w14:textId="77777777" w:rsidR="002F0078" w:rsidRPr="002F0078" w:rsidRDefault="002F0078" w:rsidP="002F0078">
      <w:r w:rsidRPr="002F0078">
        <w:t xml:space="preserve">  --create-namespace \</w:t>
      </w:r>
    </w:p>
    <w:p w14:paraId="6465CADC" w14:textId="77777777" w:rsidR="002F0078" w:rsidRPr="002F0078" w:rsidRDefault="002F0078" w:rsidP="002F0078">
      <w:r w:rsidRPr="002F0078">
        <w:t xml:space="preserve">  -f values-</w:t>
      </w:r>
      <w:proofErr w:type="spellStart"/>
      <w:proofErr w:type="gramStart"/>
      <w:r w:rsidRPr="002F0078">
        <w:t>dev.yaml</w:t>
      </w:r>
      <w:proofErr w:type="spellEnd"/>
      <w:proofErr w:type="gramEnd"/>
    </w:p>
    <w:p w14:paraId="30243350" w14:textId="77777777" w:rsidR="002F0078" w:rsidRPr="002F0078" w:rsidRDefault="002F0078" w:rsidP="002F0078"/>
    <w:p w14:paraId="77D15249" w14:textId="77777777" w:rsidR="002F0078" w:rsidRPr="002F0078" w:rsidRDefault="002F0078" w:rsidP="002F0078">
      <w:r w:rsidRPr="002F0078">
        <w:rPr>
          <w:i/>
          <w:iCs/>
        </w:rPr>
        <w:t># Upgrade</w:t>
      </w:r>
    </w:p>
    <w:p w14:paraId="344EACA3" w14:textId="77777777" w:rsidR="002F0078" w:rsidRPr="002F0078" w:rsidRDefault="002F0078" w:rsidP="002F0078">
      <w:r w:rsidRPr="002F0078">
        <w:t xml:space="preserve">helm upgrade </w:t>
      </w:r>
      <w:proofErr w:type="spellStart"/>
      <w:r w:rsidRPr="002F0078">
        <w:t>myapp</w:t>
      </w:r>
      <w:proofErr w:type="spellEnd"/>
      <w:r w:rsidRPr="002F0078">
        <w:t>-</w:t>
      </w:r>
      <w:proofErr w:type="gramStart"/>
      <w:r w:rsidRPr="002F0078">
        <w:t>dev .</w:t>
      </w:r>
      <w:proofErr w:type="gramEnd"/>
      <w:r w:rsidRPr="002F0078">
        <w:t>/</w:t>
      </w:r>
      <w:proofErr w:type="spellStart"/>
      <w:r w:rsidRPr="002F0078">
        <w:t>myapp</w:t>
      </w:r>
      <w:proofErr w:type="spellEnd"/>
      <w:r w:rsidRPr="002F0078">
        <w:t xml:space="preserve"> -f values-</w:t>
      </w:r>
      <w:proofErr w:type="spellStart"/>
      <w:proofErr w:type="gramStart"/>
      <w:r w:rsidRPr="002F0078">
        <w:t>prod.yaml</w:t>
      </w:r>
      <w:proofErr w:type="spellEnd"/>
      <w:proofErr w:type="gramEnd"/>
    </w:p>
    <w:p w14:paraId="4941B544" w14:textId="77777777" w:rsidR="002F0078" w:rsidRPr="002F0078" w:rsidRDefault="002F0078" w:rsidP="002F0078"/>
    <w:p w14:paraId="78D3D98D" w14:textId="77777777" w:rsidR="002F0078" w:rsidRPr="002F0078" w:rsidRDefault="002F0078" w:rsidP="002F0078">
      <w:r w:rsidRPr="002F0078">
        <w:rPr>
          <w:i/>
          <w:iCs/>
        </w:rPr>
        <w:t># Install with overrides</w:t>
      </w:r>
    </w:p>
    <w:p w14:paraId="724DECFB" w14:textId="77777777" w:rsidR="002F0078" w:rsidRPr="002F0078" w:rsidRDefault="002F0078" w:rsidP="002F0078">
      <w:r w:rsidRPr="002F0078">
        <w:t xml:space="preserve">helm install </w:t>
      </w:r>
      <w:proofErr w:type="spellStart"/>
      <w:r w:rsidRPr="002F0078">
        <w:t>myapp</w:t>
      </w:r>
      <w:proofErr w:type="spellEnd"/>
      <w:r w:rsidRPr="002F0078">
        <w:t>-</w:t>
      </w:r>
      <w:proofErr w:type="gramStart"/>
      <w:r w:rsidRPr="002F0078">
        <w:t>prod .</w:t>
      </w:r>
      <w:proofErr w:type="gramEnd"/>
      <w:r w:rsidRPr="002F0078">
        <w:t>/</w:t>
      </w:r>
      <w:proofErr w:type="spellStart"/>
      <w:r w:rsidRPr="002F0078">
        <w:t>myapp</w:t>
      </w:r>
      <w:proofErr w:type="spellEnd"/>
      <w:r w:rsidRPr="002F0078">
        <w:t xml:space="preserve"> \</w:t>
      </w:r>
    </w:p>
    <w:p w14:paraId="328955A4" w14:textId="77777777" w:rsidR="002F0078" w:rsidRPr="002F0078" w:rsidRDefault="002F0078" w:rsidP="002F0078">
      <w:r w:rsidRPr="002F0078">
        <w:t xml:space="preserve">  --set </w:t>
      </w:r>
      <w:proofErr w:type="spellStart"/>
      <w:r w:rsidRPr="002F0078">
        <w:t>image.tag</w:t>
      </w:r>
      <w:proofErr w:type="spellEnd"/>
      <w:r w:rsidRPr="002F0078">
        <w:t>=1.5.0 \</w:t>
      </w:r>
    </w:p>
    <w:p w14:paraId="59A7432D" w14:textId="77777777" w:rsidR="002F0078" w:rsidRPr="002F0078" w:rsidRDefault="002F0078" w:rsidP="002F0078">
      <w:r w:rsidRPr="002F0078">
        <w:t xml:space="preserve">  --set </w:t>
      </w:r>
      <w:proofErr w:type="spellStart"/>
      <w:r w:rsidRPr="002F0078">
        <w:t>replicaCount</w:t>
      </w:r>
      <w:proofErr w:type="spellEnd"/>
      <w:r w:rsidRPr="002F0078">
        <w:t>=5 \</w:t>
      </w:r>
    </w:p>
    <w:p w14:paraId="00C903F2" w14:textId="77777777" w:rsidR="002F0078" w:rsidRPr="002F0078" w:rsidRDefault="002F0078" w:rsidP="002F0078">
      <w:r w:rsidRPr="002F0078">
        <w:t xml:space="preserve">  --set </w:t>
      </w:r>
      <w:proofErr w:type="spellStart"/>
      <w:proofErr w:type="gramStart"/>
      <w:r w:rsidRPr="002F0078">
        <w:t>service.type</w:t>
      </w:r>
      <w:proofErr w:type="spellEnd"/>
      <w:proofErr w:type="gramEnd"/>
      <w:r w:rsidRPr="002F0078">
        <w:t>=</w:t>
      </w:r>
      <w:proofErr w:type="spellStart"/>
      <w:r w:rsidRPr="002F0078">
        <w:t>LoadBalancer</w:t>
      </w:r>
      <w:proofErr w:type="spellEnd"/>
    </w:p>
    <w:p w14:paraId="3AA9124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Advanced Features</w:t>
      </w:r>
    </w:p>
    <w:p w14:paraId="032F5D48" w14:textId="77777777" w:rsidR="002F0078" w:rsidRPr="002F0078" w:rsidRDefault="002F0078" w:rsidP="002F0078">
      <w:r w:rsidRPr="002F0078">
        <w:rPr>
          <w:b/>
          <w:bCs/>
        </w:rPr>
        <w:t>1. Dependencies (Umbrella Charts)</w:t>
      </w:r>
    </w:p>
    <w:p w14:paraId="4B1A3B2B" w14:textId="77777777" w:rsidR="002F0078" w:rsidRPr="002F0078" w:rsidRDefault="002F0078" w:rsidP="002F0078">
      <w:r w:rsidRPr="002F0078">
        <w:t xml:space="preserve">In </w:t>
      </w:r>
      <w:proofErr w:type="spellStart"/>
      <w:r w:rsidRPr="002F0078">
        <w:t>Chart.yaml</w:t>
      </w:r>
      <w:proofErr w:type="spellEnd"/>
      <w:r w:rsidRPr="002F0078">
        <w:t>:</w:t>
      </w:r>
    </w:p>
    <w:p w14:paraId="485CBA50" w14:textId="77777777" w:rsidR="002F0078" w:rsidRPr="002F0078" w:rsidRDefault="002F0078" w:rsidP="002F0078">
      <w:r w:rsidRPr="002F0078">
        <w:t>YAML</w:t>
      </w:r>
    </w:p>
    <w:p w14:paraId="286469CD" w14:textId="77777777" w:rsidR="002F0078" w:rsidRPr="002F0078" w:rsidRDefault="002F0078" w:rsidP="002F0078">
      <w:r w:rsidRPr="002F0078">
        <w:t>dependencies:</w:t>
      </w:r>
    </w:p>
    <w:p w14:paraId="2F3BB60A" w14:textId="77777777" w:rsidR="002F0078" w:rsidRPr="002F0078" w:rsidRDefault="002F0078" w:rsidP="002F0078">
      <w:r w:rsidRPr="002F0078">
        <w:t xml:space="preserve">  - name: </w:t>
      </w:r>
      <w:proofErr w:type="spellStart"/>
      <w:r w:rsidRPr="002F0078">
        <w:t>postgresql</w:t>
      </w:r>
      <w:proofErr w:type="spellEnd"/>
    </w:p>
    <w:p w14:paraId="20C36BEF" w14:textId="77777777" w:rsidR="002F0078" w:rsidRPr="002F0078" w:rsidRDefault="002F0078" w:rsidP="002F0078">
      <w:r w:rsidRPr="002F0078">
        <w:t xml:space="preserve">    version: "15.x.x"</w:t>
      </w:r>
    </w:p>
    <w:p w14:paraId="0410828D" w14:textId="77777777" w:rsidR="002F0078" w:rsidRPr="002F0078" w:rsidRDefault="002F0078" w:rsidP="002F0078">
      <w:r w:rsidRPr="002F0078">
        <w:t xml:space="preserve">    repository: https://charts.bitnami.com/bitnami</w:t>
      </w:r>
    </w:p>
    <w:p w14:paraId="086CFCB8" w14:textId="77777777" w:rsidR="002F0078" w:rsidRPr="002F0078" w:rsidRDefault="002F0078" w:rsidP="002F0078">
      <w:r w:rsidRPr="002F0078">
        <w:t xml:space="preserve">Then </w:t>
      </w:r>
      <w:proofErr w:type="gramStart"/>
      <w:r w:rsidRPr="002F0078">
        <w:t>run:</w:t>
      </w:r>
      <w:proofErr w:type="gramEnd"/>
      <w:r w:rsidRPr="002F0078">
        <w:t xml:space="preserve"> helm dependency update</w:t>
      </w:r>
    </w:p>
    <w:p w14:paraId="5827D9BC" w14:textId="77777777" w:rsidR="002F0078" w:rsidRPr="002F0078" w:rsidRDefault="002F0078" w:rsidP="002F0078">
      <w:r w:rsidRPr="002F0078">
        <w:rPr>
          <w:b/>
          <w:bCs/>
        </w:rPr>
        <w:t>2. Hooks</w:t>
      </w:r>
      <w:r w:rsidRPr="002F0078">
        <w:t xml:space="preserve"> (Pre/Post install/upgrade/delete)</w:t>
      </w:r>
    </w:p>
    <w:p w14:paraId="0BD8F8A9" w14:textId="77777777" w:rsidR="002F0078" w:rsidRPr="002F0078" w:rsidRDefault="002F0078" w:rsidP="002F0078">
      <w:r w:rsidRPr="002F0078">
        <w:t>Create files like templates/pre-install-</w:t>
      </w:r>
      <w:proofErr w:type="spellStart"/>
      <w:r w:rsidRPr="002F0078">
        <w:t>job.yaml</w:t>
      </w:r>
      <w:proofErr w:type="spellEnd"/>
      <w:r w:rsidRPr="002F0078">
        <w:t xml:space="preserve"> with:</w:t>
      </w:r>
    </w:p>
    <w:p w14:paraId="1DC82C6F" w14:textId="77777777" w:rsidR="002F0078" w:rsidRPr="002F0078" w:rsidRDefault="002F0078" w:rsidP="002F0078">
      <w:r w:rsidRPr="002F0078">
        <w:t>YAML</w:t>
      </w:r>
    </w:p>
    <w:p w14:paraId="235D6B47" w14:textId="77777777" w:rsidR="002F0078" w:rsidRPr="002F0078" w:rsidRDefault="002F0078" w:rsidP="002F0078">
      <w:r w:rsidRPr="002F0078">
        <w:t>kind: Job</w:t>
      </w:r>
    </w:p>
    <w:p w14:paraId="51E94B2C" w14:textId="77777777" w:rsidR="002F0078" w:rsidRPr="002F0078" w:rsidRDefault="002F0078" w:rsidP="002F0078">
      <w:r w:rsidRPr="002F0078">
        <w:t>metadata:</w:t>
      </w:r>
    </w:p>
    <w:p w14:paraId="7DF5C2A7" w14:textId="77777777" w:rsidR="002F0078" w:rsidRPr="002F0078" w:rsidRDefault="002F0078" w:rsidP="002F0078">
      <w:r w:rsidRPr="002F0078">
        <w:t xml:space="preserve">  annotations:</w:t>
      </w:r>
    </w:p>
    <w:p w14:paraId="5839818B" w14:textId="77777777" w:rsidR="002F0078" w:rsidRPr="002F0078" w:rsidRDefault="002F0078" w:rsidP="002F0078">
      <w:r w:rsidRPr="002F0078">
        <w:t xml:space="preserve">    "helm.sh/hook": pre-install</w:t>
      </w:r>
    </w:p>
    <w:p w14:paraId="312B9B85" w14:textId="77777777" w:rsidR="002F0078" w:rsidRPr="002F0078" w:rsidRDefault="002F0078" w:rsidP="002F0078">
      <w:r w:rsidRPr="002F0078">
        <w:t xml:space="preserve">    "helm.sh/hook-weight": "5"</w:t>
      </w:r>
    </w:p>
    <w:p w14:paraId="70FA17FA" w14:textId="77777777" w:rsidR="002F0078" w:rsidRPr="002F0078" w:rsidRDefault="002F0078" w:rsidP="002F0078">
      <w:r w:rsidRPr="002F0078">
        <w:rPr>
          <w:b/>
          <w:bCs/>
        </w:rPr>
        <w:lastRenderedPageBreak/>
        <w:t>3. NOTES.txt</w:t>
      </w:r>
      <w:r w:rsidRPr="002F0078">
        <w:t xml:space="preserve"> (Helpful post-install message)</w:t>
      </w:r>
    </w:p>
    <w:p w14:paraId="4576C9C8" w14:textId="77777777" w:rsidR="002F0078" w:rsidRPr="002F0078" w:rsidRDefault="002F0078" w:rsidP="002F0078">
      <w:r w:rsidRPr="002F0078">
        <w:t>Markdown</w:t>
      </w:r>
    </w:p>
    <w:p w14:paraId="7927D026" w14:textId="77777777" w:rsidR="002F0078" w:rsidRPr="002F0078" w:rsidRDefault="002F0078" w:rsidP="002F0078">
      <w:r w:rsidRPr="002F0078">
        <w:t xml:space="preserve">Thank you for installing </w:t>
      </w:r>
      <w:proofErr w:type="gramStart"/>
      <w:r w:rsidRPr="002F0078">
        <w:t>{{ .</w:t>
      </w:r>
      <w:proofErr w:type="spellStart"/>
      <w:r w:rsidRPr="002F0078">
        <w:t>Chart.Name</w:t>
      </w:r>
      <w:proofErr w:type="spellEnd"/>
      <w:r w:rsidRPr="002F0078">
        <w:t xml:space="preserve"> }</w:t>
      </w:r>
      <w:proofErr w:type="gramEnd"/>
      <w:r w:rsidRPr="002F0078">
        <w:t>}!</w:t>
      </w:r>
    </w:p>
    <w:p w14:paraId="0769417C" w14:textId="77777777" w:rsidR="002F0078" w:rsidRPr="002F0078" w:rsidRDefault="002F0078" w:rsidP="002F0078"/>
    <w:p w14:paraId="6C01F94D" w14:textId="77777777" w:rsidR="002F0078" w:rsidRPr="002F0078" w:rsidRDefault="002F0078" w:rsidP="002F0078">
      <w:r w:rsidRPr="002F0078">
        <w:t>Your application is available at:</w:t>
      </w:r>
    </w:p>
    <w:p w14:paraId="22C5F536" w14:textId="77777777" w:rsidR="002F0078" w:rsidRPr="002F0078" w:rsidRDefault="002F0078" w:rsidP="002F0078">
      <w:r w:rsidRPr="002F0078">
        <w:t xml:space="preserve">{{- </w:t>
      </w:r>
      <w:proofErr w:type="gramStart"/>
      <w:r w:rsidRPr="002F0078">
        <w:t>if .</w:t>
      </w:r>
      <w:proofErr w:type="spellStart"/>
      <w:proofErr w:type="gramEnd"/>
      <w:r w:rsidRPr="002F0078">
        <w:t>Values.ingress.</w:t>
      </w:r>
      <w:proofErr w:type="gramStart"/>
      <w:r w:rsidRPr="002F0078">
        <w:t>enabled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1F5CE45F" w14:textId="77777777" w:rsidR="002F0078" w:rsidRPr="002F0078" w:rsidRDefault="002F0078" w:rsidP="002F0078">
      <w:r w:rsidRPr="002F0078">
        <w:t xml:space="preserve">  http:/</w:t>
      </w:r>
      <w:proofErr w:type="gramStart"/>
      <w:r w:rsidRPr="002F0078">
        <w:t>/{{ .</w:t>
      </w:r>
      <w:proofErr w:type="spellStart"/>
      <w:proofErr w:type="gramEnd"/>
      <w:r w:rsidRPr="002F0078">
        <w:t>Values.ingress.</w:t>
      </w:r>
      <w:proofErr w:type="gramStart"/>
      <w:r w:rsidRPr="002F0078">
        <w:t>hosts</w:t>
      </w:r>
      <w:proofErr w:type="spellEnd"/>
      <w:r w:rsidRPr="002F0078">
        <w:t>[</w:t>
      </w:r>
      <w:proofErr w:type="gramEnd"/>
      <w:r w:rsidRPr="002F0078">
        <w:t>0</w:t>
      </w:r>
      <w:proofErr w:type="gramStart"/>
      <w:r w:rsidRPr="002F0078">
        <w:t>].host</w:t>
      </w:r>
      <w:proofErr w:type="gramEnd"/>
      <w:r w:rsidRPr="002F0078">
        <w:t xml:space="preserve"> }}</w:t>
      </w:r>
    </w:p>
    <w:p w14:paraId="49B1DC7D" w14:textId="77777777" w:rsidR="002F0078" w:rsidRPr="002F0078" w:rsidRDefault="002F0078" w:rsidP="002F0078">
      <w:r w:rsidRPr="002F0078">
        <w:t xml:space="preserve">{{- </w:t>
      </w:r>
      <w:proofErr w:type="gramStart"/>
      <w:r w:rsidRPr="002F0078">
        <w:t>else }</w:t>
      </w:r>
      <w:proofErr w:type="gramEnd"/>
      <w:r w:rsidRPr="002F0078">
        <w:t>}</w:t>
      </w:r>
    </w:p>
    <w:p w14:paraId="4764884B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kubectl</w:t>
      </w:r>
      <w:proofErr w:type="spellEnd"/>
      <w:r w:rsidRPr="002F0078">
        <w:t xml:space="preserve"> port-forward svc</w:t>
      </w:r>
      <w:proofErr w:type="gramStart"/>
      <w:r w:rsidRPr="002F0078">
        <w:t>/{{ include</w:t>
      </w:r>
      <w:proofErr w:type="gramEnd"/>
      <w:r w:rsidRPr="002F0078">
        <w:t xml:space="preserve"> "</w:t>
      </w:r>
      <w:proofErr w:type="spellStart"/>
      <w:proofErr w:type="gramStart"/>
      <w:r w:rsidRPr="002F0078">
        <w:t>myapp.fullname</w:t>
      </w:r>
      <w:proofErr w:type="spellEnd"/>
      <w:r w:rsidRPr="002F0078">
        <w:t>" .</w:t>
      </w:r>
      <w:proofErr w:type="gramEnd"/>
      <w:r w:rsidRPr="002F0078">
        <w:t xml:space="preserve"> }} </w:t>
      </w:r>
      <w:proofErr w:type="gramStart"/>
      <w:r w:rsidRPr="002F0078">
        <w:t>8080:{{ .</w:t>
      </w:r>
      <w:proofErr w:type="spellStart"/>
      <w:proofErr w:type="gramEnd"/>
      <w:r w:rsidRPr="002F0078">
        <w:t>Values.service.</w:t>
      </w:r>
      <w:proofErr w:type="gramStart"/>
      <w:r w:rsidRPr="002F0078">
        <w:t>port</w:t>
      </w:r>
      <w:proofErr w:type="spellEnd"/>
      <w:r w:rsidRPr="002F0078">
        <w:t xml:space="preserve"> }</w:t>
      </w:r>
      <w:proofErr w:type="gramEnd"/>
      <w:r w:rsidRPr="002F0078">
        <w:t>}</w:t>
      </w:r>
    </w:p>
    <w:p w14:paraId="76CD79C3" w14:textId="77777777" w:rsidR="002F0078" w:rsidRPr="002F0078" w:rsidRDefault="002F0078" w:rsidP="002F0078">
      <w:r w:rsidRPr="002F0078">
        <w:t xml:space="preserve">{{- </w:t>
      </w:r>
      <w:proofErr w:type="gramStart"/>
      <w:r w:rsidRPr="002F0078">
        <w:t>end }</w:t>
      </w:r>
      <w:proofErr w:type="gramEnd"/>
      <w:r w:rsidRPr="002F0078">
        <w:t>}</w:t>
      </w:r>
    </w:p>
    <w:p w14:paraId="43C529D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Best Practices for Production Charts</w:t>
      </w:r>
    </w:p>
    <w:p w14:paraId="7DE334FB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 xml:space="preserve">Keep charts </w:t>
      </w:r>
      <w:r w:rsidRPr="002F0078">
        <w:rPr>
          <w:b/>
          <w:bCs/>
        </w:rPr>
        <w:t>small</w:t>
      </w:r>
      <w:r w:rsidRPr="002F0078">
        <w:t xml:space="preserve"> — one chart per microservice (avoid monolithic charts).</w:t>
      </w:r>
    </w:p>
    <w:p w14:paraId="10748882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 xml:space="preserve">Always support </w:t>
      </w:r>
      <w:proofErr w:type="spellStart"/>
      <w:r w:rsidRPr="002F0078">
        <w:t>image.tag</w:t>
      </w:r>
      <w:proofErr w:type="spellEnd"/>
      <w:r w:rsidRPr="002F0078">
        <w:t xml:space="preserve"> override.</w:t>
      </w:r>
    </w:p>
    <w:p w14:paraId="61A59880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Use meaningful default values.</w:t>
      </w:r>
    </w:p>
    <w:p w14:paraId="28D845F6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Add proper labels and selectors (use helpers).</w:t>
      </w:r>
    </w:p>
    <w:p w14:paraId="0C00B195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Implement health checks (liveness/readiness).</w:t>
      </w:r>
    </w:p>
    <w:p w14:paraId="11A951FC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Support resource requests/limits.</w:t>
      </w:r>
    </w:p>
    <w:p w14:paraId="27BAF482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Add Ingress, HPA, PDB (</w:t>
      </w:r>
      <w:proofErr w:type="spellStart"/>
      <w:r w:rsidRPr="002F0078">
        <w:t>PodDisruptionBudget</w:t>
      </w:r>
      <w:proofErr w:type="spellEnd"/>
      <w:r w:rsidRPr="002F0078">
        <w:t>) optionally.</w:t>
      </w:r>
    </w:p>
    <w:p w14:paraId="4A42EF66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Use semantic versioning.</w:t>
      </w:r>
    </w:p>
    <w:p w14:paraId="04E70389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Store charts in Git or a chart repository (</w:t>
      </w:r>
      <w:proofErr w:type="spellStart"/>
      <w:r w:rsidRPr="002F0078">
        <w:t>ChartMuseum</w:t>
      </w:r>
      <w:proofErr w:type="spellEnd"/>
      <w:r w:rsidRPr="002F0078">
        <w:t>, Harbor, GitHub Pages).</w:t>
      </w:r>
    </w:p>
    <w:p w14:paraId="2D7F4C54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>Scan Docker images and use signed charts.</w:t>
      </w:r>
    </w:p>
    <w:p w14:paraId="079FF6C7" w14:textId="77777777" w:rsidR="002F0078" w:rsidRPr="002F0078" w:rsidRDefault="002F0078" w:rsidP="002F0078">
      <w:pPr>
        <w:numPr>
          <w:ilvl w:val="0"/>
          <w:numId w:val="48"/>
        </w:numPr>
      </w:pPr>
      <w:r w:rsidRPr="002F0078">
        <w:t xml:space="preserve">Document all configurable values in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>.</w:t>
      </w:r>
    </w:p>
    <w:p w14:paraId="1ECAF5FB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Study &amp; Practice Project</w:t>
      </w:r>
    </w:p>
    <w:p w14:paraId="6B4B4ECF" w14:textId="77777777" w:rsidR="002F0078" w:rsidRPr="002F0078" w:rsidRDefault="002F0078" w:rsidP="002F0078">
      <w:pPr>
        <w:numPr>
          <w:ilvl w:val="0"/>
          <w:numId w:val="49"/>
        </w:numPr>
      </w:pPr>
      <w:r w:rsidRPr="002F0078">
        <w:t>Create a chart for a simple Node.js/Express or Python/</w:t>
      </w:r>
      <w:proofErr w:type="spellStart"/>
      <w:r w:rsidRPr="002F0078">
        <w:t>FastAPI</w:t>
      </w:r>
      <w:proofErr w:type="spellEnd"/>
      <w:r w:rsidRPr="002F0078">
        <w:t xml:space="preserve"> app (that you previously </w:t>
      </w:r>
      <w:proofErr w:type="spellStart"/>
      <w:r w:rsidRPr="002F0078">
        <w:t>Dockerized</w:t>
      </w:r>
      <w:proofErr w:type="spellEnd"/>
      <w:r w:rsidRPr="002F0078">
        <w:t>).</w:t>
      </w:r>
    </w:p>
    <w:p w14:paraId="431B56FB" w14:textId="77777777" w:rsidR="002F0078" w:rsidRPr="002F0078" w:rsidRDefault="002F0078" w:rsidP="002F0078">
      <w:pPr>
        <w:numPr>
          <w:ilvl w:val="0"/>
          <w:numId w:val="49"/>
        </w:numPr>
      </w:pPr>
      <w:r w:rsidRPr="002F0078">
        <w:t>Add support for:</w:t>
      </w:r>
    </w:p>
    <w:p w14:paraId="0AE4B7B9" w14:textId="77777777" w:rsidR="002F0078" w:rsidRPr="002F0078" w:rsidRDefault="002F0078" w:rsidP="002F0078">
      <w:pPr>
        <w:numPr>
          <w:ilvl w:val="1"/>
          <w:numId w:val="49"/>
        </w:numPr>
      </w:pPr>
      <w:r w:rsidRPr="002F0078">
        <w:lastRenderedPageBreak/>
        <w:t>Multiple environments via -f values-</w:t>
      </w:r>
      <w:proofErr w:type="gramStart"/>
      <w:r w:rsidRPr="002F0078">
        <w:t>*.</w:t>
      </w:r>
      <w:proofErr w:type="spellStart"/>
      <w:r w:rsidRPr="002F0078">
        <w:t>yaml</w:t>
      </w:r>
      <w:proofErr w:type="spellEnd"/>
      <w:proofErr w:type="gramEnd"/>
    </w:p>
    <w:p w14:paraId="0368F433" w14:textId="77777777" w:rsidR="002F0078" w:rsidRPr="002F0078" w:rsidRDefault="002F0078" w:rsidP="002F0078">
      <w:pPr>
        <w:numPr>
          <w:ilvl w:val="1"/>
          <w:numId w:val="49"/>
        </w:numPr>
      </w:pPr>
      <w:proofErr w:type="spellStart"/>
      <w:r w:rsidRPr="002F0078">
        <w:t>ConfigMap</w:t>
      </w:r>
      <w:proofErr w:type="spellEnd"/>
      <w:r w:rsidRPr="002F0078">
        <w:t xml:space="preserve"> + Secret</w:t>
      </w:r>
    </w:p>
    <w:p w14:paraId="6C6D00A5" w14:textId="77777777" w:rsidR="002F0078" w:rsidRPr="002F0078" w:rsidRDefault="002F0078" w:rsidP="002F0078">
      <w:pPr>
        <w:numPr>
          <w:ilvl w:val="1"/>
          <w:numId w:val="49"/>
        </w:numPr>
      </w:pPr>
      <w:proofErr w:type="spellStart"/>
      <w:r w:rsidRPr="002F0078">
        <w:t>PersistentVolumeClaim</w:t>
      </w:r>
      <w:proofErr w:type="spellEnd"/>
      <w:r w:rsidRPr="002F0078">
        <w:t xml:space="preserve"> (for uploads)</w:t>
      </w:r>
    </w:p>
    <w:p w14:paraId="2CBEBC05" w14:textId="77777777" w:rsidR="002F0078" w:rsidRPr="002F0078" w:rsidRDefault="002F0078" w:rsidP="002F0078">
      <w:pPr>
        <w:numPr>
          <w:ilvl w:val="1"/>
          <w:numId w:val="49"/>
        </w:numPr>
      </w:pPr>
      <w:r w:rsidRPr="002F0078">
        <w:t>Ingress</w:t>
      </w:r>
    </w:p>
    <w:p w14:paraId="2C3FCBE2" w14:textId="77777777" w:rsidR="002F0078" w:rsidRPr="002F0078" w:rsidRDefault="002F0078" w:rsidP="002F0078">
      <w:pPr>
        <w:numPr>
          <w:ilvl w:val="0"/>
          <w:numId w:val="49"/>
        </w:numPr>
      </w:pPr>
      <w:r w:rsidRPr="002F0078">
        <w:t xml:space="preserve">Deploy to </w:t>
      </w:r>
      <w:proofErr w:type="spellStart"/>
      <w:r w:rsidRPr="002F0078">
        <w:t>Minikube</w:t>
      </w:r>
      <w:proofErr w:type="spellEnd"/>
      <w:r w:rsidRPr="002F0078">
        <w:t xml:space="preserve"> → upgrade → rollback.</w:t>
      </w:r>
    </w:p>
    <w:p w14:paraId="267D5C31" w14:textId="77777777" w:rsidR="002F0078" w:rsidRPr="002F0078" w:rsidRDefault="002F0078" w:rsidP="002F0078">
      <w:pPr>
        <w:numPr>
          <w:ilvl w:val="0"/>
          <w:numId w:val="49"/>
        </w:numPr>
      </w:pPr>
      <w:r w:rsidRPr="002F0078">
        <w:t>Compare with raw YAML manifests.</w:t>
      </w:r>
    </w:p>
    <w:p w14:paraId="5FCB1347" w14:textId="77777777" w:rsidR="002F0078" w:rsidRDefault="002F0078" w:rsidP="002F0078">
      <w:pPr>
        <w:rPr>
          <w:b/>
          <w:bCs/>
        </w:rPr>
      </w:pPr>
    </w:p>
    <w:p w14:paraId="415DD962" w14:textId="77777777" w:rsidR="002F0078" w:rsidRDefault="002F0078" w:rsidP="002F0078">
      <w:pPr>
        <w:rPr>
          <w:b/>
          <w:bCs/>
        </w:rPr>
      </w:pPr>
    </w:p>
    <w:p w14:paraId="0DDD20C7" w14:textId="77777777" w:rsidR="002F0078" w:rsidRDefault="002F0078" w:rsidP="002F0078">
      <w:pPr>
        <w:rPr>
          <w:b/>
          <w:bCs/>
        </w:rPr>
      </w:pPr>
    </w:p>
    <w:p w14:paraId="4CDDC522" w14:textId="77777777" w:rsidR="002F0078" w:rsidRDefault="002F0078" w:rsidP="002F0078">
      <w:pPr>
        <w:rPr>
          <w:b/>
          <w:bCs/>
        </w:rPr>
      </w:pPr>
    </w:p>
    <w:p w14:paraId="2C77250F" w14:textId="77777777" w:rsidR="002F0078" w:rsidRDefault="002F0078" w:rsidP="002F0078">
      <w:pPr>
        <w:rPr>
          <w:b/>
          <w:bCs/>
        </w:rPr>
      </w:pPr>
    </w:p>
    <w:p w14:paraId="23A93E49" w14:textId="77777777" w:rsidR="002F0078" w:rsidRDefault="002F0078" w:rsidP="002F0078">
      <w:pPr>
        <w:rPr>
          <w:b/>
          <w:bCs/>
        </w:rPr>
      </w:pPr>
    </w:p>
    <w:p w14:paraId="2F292DAE" w14:textId="77777777" w:rsidR="002F0078" w:rsidRDefault="002F0078" w:rsidP="002F0078">
      <w:pPr>
        <w:rPr>
          <w:b/>
          <w:bCs/>
        </w:rPr>
      </w:pPr>
    </w:p>
    <w:p w14:paraId="40B76958" w14:textId="77777777" w:rsidR="002F0078" w:rsidRDefault="002F0078" w:rsidP="002F0078">
      <w:pPr>
        <w:rPr>
          <w:b/>
          <w:bCs/>
        </w:rPr>
      </w:pPr>
    </w:p>
    <w:p w14:paraId="5D6FB00C" w14:textId="77777777" w:rsidR="002F0078" w:rsidRDefault="002F0078" w:rsidP="002F0078">
      <w:pPr>
        <w:rPr>
          <w:b/>
          <w:bCs/>
        </w:rPr>
      </w:pPr>
    </w:p>
    <w:p w14:paraId="3EDCA67E" w14:textId="77777777" w:rsidR="002F0078" w:rsidRDefault="002F0078" w:rsidP="002F0078">
      <w:pPr>
        <w:rPr>
          <w:b/>
          <w:bCs/>
        </w:rPr>
      </w:pPr>
    </w:p>
    <w:p w14:paraId="44EF3817" w14:textId="77777777" w:rsidR="002F0078" w:rsidRDefault="002F0078" w:rsidP="002F0078">
      <w:pPr>
        <w:rPr>
          <w:b/>
          <w:bCs/>
        </w:rPr>
      </w:pPr>
    </w:p>
    <w:p w14:paraId="5EE32A4D" w14:textId="77777777" w:rsidR="002F0078" w:rsidRDefault="002F0078" w:rsidP="002F0078">
      <w:pPr>
        <w:rPr>
          <w:b/>
          <w:bCs/>
        </w:rPr>
      </w:pPr>
    </w:p>
    <w:p w14:paraId="2028D671" w14:textId="77777777" w:rsidR="002F0078" w:rsidRDefault="002F0078" w:rsidP="002F0078">
      <w:pPr>
        <w:rPr>
          <w:b/>
          <w:bCs/>
        </w:rPr>
      </w:pPr>
    </w:p>
    <w:p w14:paraId="6C469DF8" w14:textId="77777777" w:rsidR="002F0078" w:rsidRDefault="002F0078" w:rsidP="002F0078">
      <w:pPr>
        <w:rPr>
          <w:b/>
          <w:bCs/>
        </w:rPr>
      </w:pPr>
    </w:p>
    <w:p w14:paraId="356C4D6E" w14:textId="77777777" w:rsidR="002F0078" w:rsidRDefault="002F0078" w:rsidP="002F0078">
      <w:pPr>
        <w:rPr>
          <w:b/>
          <w:bCs/>
        </w:rPr>
      </w:pPr>
    </w:p>
    <w:p w14:paraId="25988B15" w14:textId="77777777" w:rsidR="002F0078" w:rsidRDefault="002F0078" w:rsidP="002F0078">
      <w:pPr>
        <w:rPr>
          <w:b/>
          <w:bCs/>
        </w:rPr>
      </w:pPr>
    </w:p>
    <w:p w14:paraId="262CEA4A" w14:textId="77777777" w:rsidR="002F0078" w:rsidRDefault="002F0078" w:rsidP="002F0078">
      <w:pPr>
        <w:rPr>
          <w:b/>
          <w:bCs/>
        </w:rPr>
      </w:pPr>
    </w:p>
    <w:p w14:paraId="3361AFDA" w14:textId="77777777" w:rsidR="002F0078" w:rsidRDefault="002F0078" w:rsidP="002F0078">
      <w:pPr>
        <w:rPr>
          <w:b/>
          <w:bCs/>
        </w:rPr>
      </w:pPr>
    </w:p>
    <w:p w14:paraId="4312A4C1" w14:textId="77777777" w:rsidR="002F0078" w:rsidRDefault="002F0078" w:rsidP="002F0078">
      <w:pPr>
        <w:rPr>
          <w:b/>
          <w:bCs/>
        </w:rPr>
      </w:pPr>
    </w:p>
    <w:p w14:paraId="726758EF" w14:textId="77777777" w:rsidR="002F0078" w:rsidRDefault="002F0078" w:rsidP="002F0078">
      <w:pPr>
        <w:rPr>
          <w:b/>
          <w:bCs/>
        </w:rPr>
      </w:pPr>
    </w:p>
    <w:p w14:paraId="4689E8A5" w14:textId="3D474679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1. Advanced Helm Chart Dependencies</w:t>
      </w:r>
    </w:p>
    <w:p w14:paraId="33AED111" w14:textId="77777777" w:rsidR="002F0078" w:rsidRPr="002F0078" w:rsidRDefault="002F0078" w:rsidP="002F0078">
      <w:r w:rsidRPr="002F0078">
        <w:t xml:space="preserve">Helm supports </w:t>
      </w:r>
      <w:r w:rsidRPr="002F0078">
        <w:rPr>
          <w:b/>
          <w:bCs/>
        </w:rPr>
        <w:t>dependencies</w:t>
      </w:r>
      <w:r w:rsidRPr="002F0078">
        <w:t xml:space="preserve"> to compose complex applications from reusable pieces. This is essential for </w:t>
      </w:r>
      <w:r w:rsidRPr="002F0078">
        <w:rPr>
          <w:b/>
          <w:bCs/>
        </w:rPr>
        <w:t>umbrella charts</w:t>
      </w:r>
      <w:r w:rsidRPr="002F0078">
        <w:t xml:space="preserve"> (charts that bundle multiple </w:t>
      </w:r>
      <w:proofErr w:type="spellStart"/>
      <w:r w:rsidRPr="002F0078">
        <w:t>subcharts</w:t>
      </w:r>
      <w:proofErr w:type="spellEnd"/>
      <w:r w:rsidRPr="002F0078">
        <w:t>).</w:t>
      </w:r>
    </w:p>
    <w:p w14:paraId="54974BD2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 xml:space="preserve">Declaring Dependencies in </w:t>
      </w:r>
      <w:proofErr w:type="spellStart"/>
      <w:r w:rsidRPr="002F0078">
        <w:rPr>
          <w:b/>
          <w:bCs/>
        </w:rPr>
        <w:t>Chart.yaml</w:t>
      </w:r>
      <w:proofErr w:type="spellEnd"/>
    </w:p>
    <w:p w14:paraId="4B449E8A" w14:textId="77777777" w:rsidR="002F0078" w:rsidRPr="002F0078" w:rsidRDefault="002F0078" w:rsidP="002F0078">
      <w:r w:rsidRPr="002F0078">
        <w:t>YAML</w:t>
      </w:r>
    </w:p>
    <w:p w14:paraId="2282F983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v2</w:t>
      </w:r>
    </w:p>
    <w:p w14:paraId="15AAE737" w14:textId="77777777" w:rsidR="002F0078" w:rsidRPr="002F0078" w:rsidRDefault="002F0078" w:rsidP="002F0078">
      <w:r w:rsidRPr="002F0078">
        <w:t>name: my-platform</w:t>
      </w:r>
    </w:p>
    <w:p w14:paraId="5874ED8A" w14:textId="77777777" w:rsidR="002F0078" w:rsidRPr="002F0078" w:rsidRDefault="002F0078" w:rsidP="002F0078">
      <w:r w:rsidRPr="002F0078">
        <w:t>version: 1.0.0</w:t>
      </w:r>
    </w:p>
    <w:p w14:paraId="18C9A8B1" w14:textId="77777777" w:rsidR="002F0078" w:rsidRPr="002F0078" w:rsidRDefault="002F0078" w:rsidP="002F0078"/>
    <w:p w14:paraId="0B5954D0" w14:textId="77777777" w:rsidR="002F0078" w:rsidRPr="002F0078" w:rsidRDefault="002F0078" w:rsidP="002F0078">
      <w:r w:rsidRPr="002F0078">
        <w:t>dependencies:</w:t>
      </w:r>
    </w:p>
    <w:p w14:paraId="7D17601D" w14:textId="77777777" w:rsidR="002F0078" w:rsidRPr="002F0078" w:rsidRDefault="002F0078" w:rsidP="002F0078">
      <w:r w:rsidRPr="002F0078">
        <w:t xml:space="preserve">  - name: </w:t>
      </w:r>
      <w:proofErr w:type="spellStart"/>
      <w:r w:rsidRPr="002F0078">
        <w:t>redis</w:t>
      </w:r>
      <w:proofErr w:type="spellEnd"/>
    </w:p>
    <w:p w14:paraId="04CF2D5A" w14:textId="77777777" w:rsidR="002F0078" w:rsidRPr="002F0078" w:rsidRDefault="002F0078" w:rsidP="002F0078">
      <w:r w:rsidRPr="002F0078">
        <w:t xml:space="preserve">    version: "~18.0.</w:t>
      </w:r>
      <w:proofErr w:type="gramStart"/>
      <w:r w:rsidRPr="002F0078">
        <w:t>0"</w:t>
      </w:r>
      <w:r w:rsidRPr="002F0078">
        <w:rPr>
          <w:i/>
          <w:iCs/>
        </w:rPr>
        <w:t xml:space="preserve">          #</w:t>
      </w:r>
      <w:proofErr w:type="gramEnd"/>
      <w:r w:rsidRPr="002F0078">
        <w:rPr>
          <w:i/>
          <w:iCs/>
        </w:rPr>
        <w:t xml:space="preserve"> </w:t>
      </w:r>
      <w:proofErr w:type="spellStart"/>
      <w:r w:rsidRPr="002F0078">
        <w:rPr>
          <w:i/>
          <w:iCs/>
        </w:rPr>
        <w:t>Semver</w:t>
      </w:r>
      <w:proofErr w:type="spellEnd"/>
      <w:r w:rsidRPr="002F0078">
        <w:rPr>
          <w:i/>
          <w:iCs/>
        </w:rPr>
        <w:t xml:space="preserve"> range</w:t>
      </w:r>
    </w:p>
    <w:p w14:paraId="1B0B9011" w14:textId="77777777" w:rsidR="002F0078" w:rsidRPr="002F0078" w:rsidRDefault="002F0078" w:rsidP="002F0078">
      <w:r w:rsidRPr="002F0078">
        <w:t xml:space="preserve">    repository: "https://charts.bitnami.com/</w:t>
      </w:r>
      <w:proofErr w:type="spellStart"/>
      <w:r w:rsidRPr="002F0078">
        <w:t>bitnami</w:t>
      </w:r>
      <w:proofErr w:type="spellEnd"/>
      <w:r w:rsidRPr="002F0078">
        <w:t>"</w:t>
      </w:r>
    </w:p>
    <w:p w14:paraId="25A2A2C3" w14:textId="77777777" w:rsidR="002F0078" w:rsidRPr="002F0078" w:rsidRDefault="002F0078" w:rsidP="002F0078">
      <w:r w:rsidRPr="002F0078">
        <w:t xml:space="preserve">    condition: </w:t>
      </w:r>
      <w:proofErr w:type="spellStart"/>
      <w:proofErr w:type="gramStart"/>
      <w:r w:rsidRPr="002F0078">
        <w:t>redis.enabled</w:t>
      </w:r>
      <w:proofErr w:type="spellEnd"/>
      <w:proofErr w:type="gramEnd"/>
      <w:r w:rsidRPr="002F0078">
        <w:rPr>
          <w:i/>
          <w:iCs/>
        </w:rPr>
        <w:t xml:space="preserve">    # Optional </w:t>
      </w:r>
      <w:proofErr w:type="spellStart"/>
      <w:r w:rsidRPr="002F0078">
        <w:rPr>
          <w:i/>
          <w:iCs/>
        </w:rPr>
        <w:t>subchart</w:t>
      </w:r>
      <w:proofErr w:type="spellEnd"/>
    </w:p>
    <w:p w14:paraId="6B4ACA5C" w14:textId="77777777" w:rsidR="002F0078" w:rsidRPr="002F0078" w:rsidRDefault="002F0078" w:rsidP="002F0078"/>
    <w:p w14:paraId="2F421C1E" w14:textId="77777777" w:rsidR="002F0078" w:rsidRPr="002F0078" w:rsidRDefault="002F0078" w:rsidP="002F0078">
      <w:r w:rsidRPr="002F0078">
        <w:t xml:space="preserve">  - name: </w:t>
      </w:r>
      <w:proofErr w:type="spellStart"/>
      <w:r w:rsidRPr="002F0078">
        <w:t>postgresql</w:t>
      </w:r>
      <w:proofErr w:type="spellEnd"/>
    </w:p>
    <w:p w14:paraId="163D6592" w14:textId="77777777" w:rsidR="002F0078" w:rsidRPr="002F0078" w:rsidRDefault="002F0078" w:rsidP="002F0078">
      <w:r w:rsidRPr="002F0078">
        <w:t xml:space="preserve">    version: "15.x.x"</w:t>
      </w:r>
    </w:p>
    <w:p w14:paraId="4C6E4E22" w14:textId="77777777" w:rsidR="002F0078" w:rsidRPr="002F0078" w:rsidRDefault="002F0078" w:rsidP="002F0078">
      <w:r w:rsidRPr="002F0078">
        <w:t xml:space="preserve">    repository: "https://charts.bitnami.com/</w:t>
      </w:r>
      <w:proofErr w:type="spellStart"/>
      <w:r w:rsidRPr="002F0078">
        <w:t>bitnami</w:t>
      </w:r>
      <w:proofErr w:type="spellEnd"/>
      <w:r w:rsidRPr="002F0078">
        <w:t>"</w:t>
      </w:r>
    </w:p>
    <w:p w14:paraId="3EB83BC1" w14:textId="77777777" w:rsidR="002F0078" w:rsidRPr="002F0078" w:rsidRDefault="002F0078" w:rsidP="002F0078">
      <w:r w:rsidRPr="002F0078">
        <w:t xml:space="preserve">    </w:t>
      </w:r>
      <w:proofErr w:type="gramStart"/>
      <w:r w:rsidRPr="002F0078">
        <w:t xml:space="preserve">tags:                         </w:t>
      </w:r>
      <w:r w:rsidRPr="002F0078">
        <w:rPr>
          <w:i/>
          <w:iCs/>
        </w:rPr>
        <w:t>#</w:t>
      </w:r>
      <w:proofErr w:type="gramEnd"/>
      <w:r w:rsidRPr="002F0078">
        <w:rPr>
          <w:i/>
          <w:iCs/>
        </w:rPr>
        <w:t xml:space="preserve"> Group for enabling</w:t>
      </w:r>
    </w:p>
    <w:p w14:paraId="3CD926F1" w14:textId="77777777" w:rsidR="002F0078" w:rsidRPr="002F0078" w:rsidRDefault="002F0078" w:rsidP="002F0078">
      <w:r w:rsidRPr="002F0078">
        <w:t xml:space="preserve">      - database</w:t>
      </w:r>
    </w:p>
    <w:p w14:paraId="71B7BE7E" w14:textId="77777777" w:rsidR="002F0078" w:rsidRPr="002F0078" w:rsidRDefault="002F0078" w:rsidP="002F0078"/>
    <w:p w14:paraId="3113EAE6" w14:textId="77777777" w:rsidR="002F0078" w:rsidRPr="002F0078" w:rsidRDefault="002F0078" w:rsidP="002F0078">
      <w:r w:rsidRPr="002F0078">
        <w:t xml:space="preserve">  - name: my-frontend</w:t>
      </w:r>
    </w:p>
    <w:p w14:paraId="64274E99" w14:textId="77777777" w:rsidR="002F0078" w:rsidRPr="002F0078" w:rsidRDefault="002F0078" w:rsidP="002F0078">
      <w:r w:rsidRPr="002F0078">
        <w:t xml:space="preserve">    version: "0.1.0"</w:t>
      </w:r>
    </w:p>
    <w:p w14:paraId="52FF23A4" w14:textId="77777777" w:rsidR="002F0078" w:rsidRPr="002F0078" w:rsidRDefault="002F0078" w:rsidP="002F0078">
      <w:r w:rsidRPr="002F0078">
        <w:t xml:space="preserve">    repository: "file:/</w:t>
      </w:r>
      <w:proofErr w:type="gramStart"/>
      <w:r w:rsidRPr="002F0078">
        <w:t>/..</w:t>
      </w:r>
      <w:proofErr w:type="gramEnd"/>
      <w:r w:rsidRPr="002F0078">
        <w:t>/my-</w:t>
      </w:r>
      <w:proofErr w:type="gramStart"/>
      <w:r w:rsidRPr="002F0078">
        <w:t>frontend"</w:t>
      </w:r>
      <w:r w:rsidRPr="002F0078">
        <w:rPr>
          <w:i/>
          <w:iCs/>
        </w:rPr>
        <w:t xml:space="preserve">   #</w:t>
      </w:r>
      <w:proofErr w:type="gramEnd"/>
      <w:r w:rsidRPr="002F0078">
        <w:rPr>
          <w:i/>
          <w:iCs/>
        </w:rPr>
        <w:t xml:space="preserve"> Local path</w:t>
      </w:r>
    </w:p>
    <w:p w14:paraId="21071F2D" w14:textId="77777777" w:rsidR="002F0078" w:rsidRPr="002F0078" w:rsidRDefault="002F0078" w:rsidP="002F0078">
      <w:r w:rsidRPr="002F0078">
        <w:rPr>
          <w:b/>
          <w:bCs/>
        </w:rPr>
        <w:t>Key Fields</w:t>
      </w:r>
      <w:r w:rsidRPr="002F0078">
        <w:t>:</w:t>
      </w:r>
    </w:p>
    <w:p w14:paraId="2943B799" w14:textId="77777777" w:rsidR="002F0078" w:rsidRPr="002F0078" w:rsidRDefault="002F0078" w:rsidP="002F0078">
      <w:pPr>
        <w:numPr>
          <w:ilvl w:val="0"/>
          <w:numId w:val="50"/>
        </w:numPr>
      </w:pPr>
      <w:r w:rsidRPr="002F0078">
        <w:t>name, version, repository — Required.</w:t>
      </w:r>
    </w:p>
    <w:p w14:paraId="25E72F8B" w14:textId="77777777" w:rsidR="002F0078" w:rsidRPr="002F0078" w:rsidRDefault="002F0078" w:rsidP="002F0078">
      <w:pPr>
        <w:numPr>
          <w:ilvl w:val="0"/>
          <w:numId w:val="50"/>
        </w:numPr>
      </w:pPr>
      <w:r w:rsidRPr="002F0078">
        <w:lastRenderedPageBreak/>
        <w:t xml:space="preserve">condition — e.g., </w:t>
      </w:r>
      <w:proofErr w:type="spellStart"/>
      <w:proofErr w:type="gramStart"/>
      <w:r w:rsidRPr="002F0078">
        <w:t>subchart.enabled</w:t>
      </w:r>
      <w:proofErr w:type="spellEnd"/>
      <w:proofErr w:type="gramEnd"/>
      <w:r w:rsidRPr="002F0078">
        <w:t xml:space="preserve"> (checked in parent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>).</w:t>
      </w:r>
    </w:p>
    <w:p w14:paraId="31179B7F" w14:textId="77777777" w:rsidR="002F0078" w:rsidRPr="002F0078" w:rsidRDefault="002F0078" w:rsidP="002F0078">
      <w:pPr>
        <w:numPr>
          <w:ilvl w:val="0"/>
          <w:numId w:val="50"/>
        </w:numPr>
      </w:pPr>
      <w:r w:rsidRPr="002F0078">
        <w:t>tags — Enable/disable multiple related charts together.</w:t>
      </w:r>
    </w:p>
    <w:p w14:paraId="71B53339" w14:textId="77777777" w:rsidR="002F0078" w:rsidRPr="002F0078" w:rsidRDefault="002F0078" w:rsidP="002F0078">
      <w:pPr>
        <w:numPr>
          <w:ilvl w:val="0"/>
          <w:numId w:val="50"/>
        </w:numPr>
      </w:pPr>
      <w:r w:rsidRPr="002F0078">
        <w:t xml:space="preserve">alias — Rename </w:t>
      </w:r>
      <w:proofErr w:type="spellStart"/>
      <w:r w:rsidRPr="002F0078">
        <w:t>subchart</w:t>
      </w:r>
      <w:proofErr w:type="spellEnd"/>
      <w:r w:rsidRPr="002F0078">
        <w:t xml:space="preserve"> if needed (avoids name conflicts).</w:t>
      </w:r>
    </w:p>
    <w:p w14:paraId="4F7AF49D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Managing Dependencies</w:t>
      </w:r>
    </w:p>
    <w:p w14:paraId="3B06FBE2" w14:textId="77777777" w:rsidR="002F0078" w:rsidRPr="002F0078" w:rsidRDefault="002F0078" w:rsidP="002F0078">
      <w:r w:rsidRPr="002F0078">
        <w:t>Bash</w:t>
      </w:r>
    </w:p>
    <w:p w14:paraId="15F9E692" w14:textId="77777777" w:rsidR="002F0078" w:rsidRPr="002F0078" w:rsidRDefault="002F0078" w:rsidP="002F0078">
      <w:r w:rsidRPr="002F0078">
        <w:t>helm dependency update</w:t>
      </w:r>
      <w:r w:rsidRPr="002F0078">
        <w:rPr>
          <w:i/>
          <w:iCs/>
        </w:rPr>
        <w:t xml:space="preserve">          # Downloads charts to charts/ + creates </w:t>
      </w:r>
      <w:proofErr w:type="spellStart"/>
      <w:r w:rsidRPr="002F0078">
        <w:rPr>
          <w:i/>
          <w:iCs/>
        </w:rPr>
        <w:t>Chart.lock</w:t>
      </w:r>
      <w:proofErr w:type="spellEnd"/>
    </w:p>
    <w:p w14:paraId="2F0F1DDF" w14:textId="77777777" w:rsidR="002F0078" w:rsidRPr="002F0078" w:rsidRDefault="002F0078" w:rsidP="002F0078">
      <w:r w:rsidRPr="002F0078">
        <w:t>helm dependency build</w:t>
      </w:r>
      <w:r w:rsidRPr="002F0078">
        <w:rPr>
          <w:i/>
          <w:iCs/>
        </w:rPr>
        <w:t xml:space="preserve">           # Uses </w:t>
      </w:r>
      <w:proofErr w:type="spellStart"/>
      <w:r w:rsidRPr="002F0078">
        <w:rPr>
          <w:i/>
          <w:iCs/>
        </w:rPr>
        <w:t>Chart.lock</w:t>
      </w:r>
      <w:proofErr w:type="spellEnd"/>
      <w:r w:rsidRPr="002F0078">
        <w:rPr>
          <w:i/>
          <w:iCs/>
        </w:rPr>
        <w:t xml:space="preserve"> for exact versions</w:t>
      </w:r>
    </w:p>
    <w:p w14:paraId="71F9BBA4" w14:textId="77777777" w:rsidR="002F0078" w:rsidRPr="002F0078" w:rsidRDefault="002F0078" w:rsidP="002F0078">
      <w:r w:rsidRPr="002F0078">
        <w:t>helm dependency list</w:t>
      </w:r>
    </w:p>
    <w:p w14:paraId="14A0754C" w14:textId="77777777" w:rsidR="002F0078" w:rsidRPr="002F0078" w:rsidRDefault="002F0078" w:rsidP="002F0078">
      <w:proofErr w:type="spellStart"/>
      <w:r w:rsidRPr="002F0078">
        <w:rPr>
          <w:b/>
          <w:bCs/>
        </w:rPr>
        <w:t>Chart.lock</w:t>
      </w:r>
      <w:proofErr w:type="spellEnd"/>
      <w:r w:rsidRPr="002F0078">
        <w:t xml:space="preserve"> — Commit this to Git for reproducible builds (like package-</w:t>
      </w:r>
      <w:proofErr w:type="spellStart"/>
      <w:proofErr w:type="gramStart"/>
      <w:r w:rsidRPr="002F0078">
        <w:t>lock.json</w:t>
      </w:r>
      <w:proofErr w:type="spellEnd"/>
      <w:proofErr w:type="gramEnd"/>
      <w:r w:rsidRPr="002F0078">
        <w:t>).</w:t>
      </w:r>
    </w:p>
    <w:p w14:paraId="6AC09BAE" w14:textId="77777777" w:rsidR="002F0078" w:rsidRPr="002F0078" w:rsidRDefault="002F0078" w:rsidP="002F0078">
      <w:pPr>
        <w:rPr>
          <w:b/>
          <w:bCs/>
        </w:rPr>
      </w:pPr>
      <w:proofErr w:type="spellStart"/>
      <w:r w:rsidRPr="002F0078">
        <w:rPr>
          <w:b/>
          <w:bCs/>
        </w:rPr>
        <w:t>Subcharts</w:t>
      </w:r>
      <w:proofErr w:type="spellEnd"/>
      <w:r w:rsidRPr="002F0078">
        <w:rPr>
          <w:b/>
          <w:bCs/>
        </w:rPr>
        <w:t xml:space="preserve"> vs. Dependencies</w:t>
      </w:r>
    </w:p>
    <w:p w14:paraId="7A214F74" w14:textId="77777777" w:rsidR="002F0078" w:rsidRPr="002F0078" w:rsidRDefault="002F0078" w:rsidP="002F0078">
      <w:pPr>
        <w:numPr>
          <w:ilvl w:val="0"/>
          <w:numId w:val="51"/>
        </w:numPr>
      </w:pPr>
      <w:proofErr w:type="spellStart"/>
      <w:r w:rsidRPr="002F0078">
        <w:rPr>
          <w:b/>
          <w:bCs/>
        </w:rPr>
        <w:t>Subcharts</w:t>
      </w:r>
      <w:proofErr w:type="spellEnd"/>
      <w:r w:rsidRPr="002F0078">
        <w:t>: Copied into charts/ folder (</w:t>
      </w:r>
      <w:proofErr w:type="spellStart"/>
      <w:r w:rsidRPr="002F0078">
        <w:t>vendored</w:t>
      </w:r>
      <w:proofErr w:type="spellEnd"/>
      <w:r w:rsidRPr="002F0078">
        <w:t>).</w:t>
      </w:r>
    </w:p>
    <w:p w14:paraId="6AF20EE6" w14:textId="77777777" w:rsidR="002F0078" w:rsidRPr="002F0078" w:rsidRDefault="002F0078" w:rsidP="002F0078">
      <w:pPr>
        <w:numPr>
          <w:ilvl w:val="0"/>
          <w:numId w:val="51"/>
        </w:numPr>
      </w:pPr>
      <w:r w:rsidRPr="002F0078">
        <w:rPr>
          <w:b/>
          <w:bCs/>
        </w:rPr>
        <w:t>Dependencies</w:t>
      </w:r>
      <w:r w:rsidRPr="002F0078">
        <w:t xml:space="preserve">: Declared in </w:t>
      </w:r>
      <w:proofErr w:type="spellStart"/>
      <w:r w:rsidRPr="002F0078">
        <w:t>Chart.yaml</w:t>
      </w:r>
      <w:proofErr w:type="spellEnd"/>
      <w:r w:rsidRPr="002F0078">
        <w:t xml:space="preserve"> and pulled dynamically or </w:t>
      </w:r>
      <w:proofErr w:type="spellStart"/>
      <w:r w:rsidRPr="002F0078">
        <w:t>vendored</w:t>
      </w:r>
      <w:proofErr w:type="spellEnd"/>
      <w:r w:rsidRPr="002F0078">
        <w:t>.</w:t>
      </w:r>
    </w:p>
    <w:p w14:paraId="63326DD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Umbrella Charts (Chart of Charts)</w:t>
      </w:r>
    </w:p>
    <w:p w14:paraId="20AC9452" w14:textId="77777777" w:rsidR="002F0078" w:rsidRPr="002F0078" w:rsidRDefault="002F0078" w:rsidP="002F0078">
      <w:r w:rsidRPr="002F0078">
        <w:t>Best practice for complex platforms (e.g., monitoring stack, full microservices app).</w:t>
      </w:r>
    </w:p>
    <w:p w14:paraId="17C2BEA5" w14:textId="77777777" w:rsidR="002F0078" w:rsidRPr="002F0078" w:rsidRDefault="002F0078" w:rsidP="002F0078">
      <w:r w:rsidRPr="002F0078">
        <w:rPr>
          <w:b/>
          <w:bCs/>
        </w:rPr>
        <w:t>Structure</w:t>
      </w:r>
      <w:r w:rsidRPr="002F0078">
        <w:t>:</w:t>
      </w:r>
    </w:p>
    <w:p w14:paraId="251883E7" w14:textId="77777777" w:rsidR="002F0078" w:rsidRPr="002F0078" w:rsidRDefault="002F0078" w:rsidP="002F0078">
      <w:r w:rsidRPr="002F0078">
        <w:t>text</w:t>
      </w:r>
    </w:p>
    <w:p w14:paraId="38890518" w14:textId="77777777" w:rsidR="002F0078" w:rsidRPr="002F0078" w:rsidRDefault="002F0078" w:rsidP="002F0078">
      <w:r w:rsidRPr="002F0078">
        <w:t>platform-umbrella/</w:t>
      </w:r>
    </w:p>
    <w:p w14:paraId="7B952AD4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r w:rsidRPr="002F0078">
        <w:t>Chart.yaml</w:t>
      </w:r>
      <w:proofErr w:type="spellEnd"/>
    </w:p>
    <w:p w14:paraId="2499014D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</w:t>
      </w:r>
      <w:proofErr w:type="spellStart"/>
      <w:proofErr w:type="gramStart"/>
      <w:r w:rsidRPr="002F0078">
        <w:t>values.yaml</w:t>
      </w:r>
      <w:proofErr w:type="spellEnd"/>
      <w:proofErr w:type="gramEnd"/>
    </w:p>
    <w:p w14:paraId="1CD3AB3C" w14:textId="77777777" w:rsidR="002F0078" w:rsidRPr="002F0078" w:rsidRDefault="002F0078" w:rsidP="002F0078"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charts/</w:t>
      </w:r>
    </w:p>
    <w:p w14:paraId="7F5CE27A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redis-18.0.0.tgz</w:t>
      </w:r>
    </w:p>
    <w:p w14:paraId="29695FAD" w14:textId="77777777" w:rsidR="002F0078" w:rsidRPr="002F0078" w:rsidRDefault="002F0078" w:rsidP="002F0078">
      <w:r w:rsidRPr="002F0078">
        <w:t xml:space="preserve">│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postgresql-15.2.0.tgz</w:t>
      </w:r>
    </w:p>
    <w:p w14:paraId="4A884557" w14:textId="77777777" w:rsidR="002F0078" w:rsidRPr="002F0078" w:rsidRDefault="002F0078" w:rsidP="002F0078">
      <w:r w:rsidRPr="002F0078">
        <w:t xml:space="preserve">│   └── </w:t>
      </w:r>
      <w:proofErr w:type="spellStart"/>
      <w:r w:rsidRPr="002F0078">
        <w:t>myapp</w:t>
      </w:r>
      <w:proofErr w:type="spellEnd"/>
      <w:r w:rsidRPr="002F0078">
        <w:t>/</w:t>
      </w:r>
    </w:p>
    <w:p w14:paraId="68D8FE1C" w14:textId="77777777" w:rsidR="002F0078" w:rsidRPr="002F0078" w:rsidRDefault="002F0078" w:rsidP="002F0078">
      <w:proofErr w:type="gramStart"/>
      <w:r w:rsidRPr="002F0078">
        <w:t>└── templates/          #</w:t>
      </w:r>
      <w:proofErr w:type="gramEnd"/>
      <w:r w:rsidRPr="002F0078">
        <w:t xml:space="preserve"> Optional parent-level resources</w:t>
      </w:r>
    </w:p>
    <w:p w14:paraId="67995A67" w14:textId="77777777" w:rsidR="002F0078" w:rsidRPr="002F0078" w:rsidRDefault="002F0078" w:rsidP="002F0078">
      <w:r w:rsidRPr="002F0078">
        <w:rPr>
          <w:b/>
          <w:bCs/>
        </w:rPr>
        <w:t>Global Values</w:t>
      </w:r>
      <w:r w:rsidRPr="002F0078">
        <w:t xml:space="preserve"> (Shared across </w:t>
      </w:r>
      <w:proofErr w:type="spellStart"/>
      <w:r w:rsidRPr="002F0078">
        <w:t>subcharts</w:t>
      </w:r>
      <w:proofErr w:type="spellEnd"/>
      <w:r w:rsidRPr="002F0078">
        <w:t>):</w:t>
      </w:r>
    </w:p>
    <w:p w14:paraId="012E0048" w14:textId="77777777" w:rsidR="002F0078" w:rsidRPr="002F0078" w:rsidRDefault="002F0078" w:rsidP="002F0078">
      <w:r w:rsidRPr="002F0078">
        <w:t xml:space="preserve">In parent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>:</w:t>
      </w:r>
    </w:p>
    <w:p w14:paraId="5CCD7BFB" w14:textId="77777777" w:rsidR="002F0078" w:rsidRPr="002F0078" w:rsidRDefault="002F0078" w:rsidP="002F0078">
      <w:r w:rsidRPr="002F0078">
        <w:lastRenderedPageBreak/>
        <w:t>YAML</w:t>
      </w:r>
    </w:p>
    <w:p w14:paraId="521A445E" w14:textId="77777777" w:rsidR="002F0078" w:rsidRPr="002F0078" w:rsidRDefault="002F0078" w:rsidP="002F0078">
      <w:r w:rsidRPr="002F0078">
        <w:t>global:</w:t>
      </w:r>
    </w:p>
    <w:p w14:paraId="54BDBCF0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imageRegistry</w:t>
      </w:r>
      <w:proofErr w:type="spellEnd"/>
      <w:r w:rsidRPr="002F0078">
        <w:t>: mycompany.azurecr.io</w:t>
      </w:r>
    </w:p>
    <w:p w14:paraId="0E062785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storageClass</w:t>
      </w:r>
      <w:proofErr w:type="spellEnd"/>
      <w:r w:rsidRPr="002F0078">
        <w:t>: premium</w:t>
      </w:r>
    </w:p>
    <w:p w14:paraId="1D26D51D" w14:textId="77777777" w:rsidR="002F0078" w:rsidRPr="002F0078" w:rsidRDefault="002F0078" w:rsidP="002F0078"/>
    <w:p w14:paraId="75CA6B0F" w14:textId="77777777" w:rsidR="002F0078" w:rsidRPr="002F0078" w:rsidRDefault="002F0078" w:rsidP="002F0078">
      <w:proofErr w:type="spellStart"/>
      <w:r w:rsidRPr="002F0078">
        <w:t>redis</w:t>
      </w:r>
      <w:proofErr w:type="spellEnd"/>
      <w:r w:rsidRPr="002F0078">
        <w:t>:</w:t>
      </w:r>
    </w:p>
    <w:p w14:paraId="717A211F" w14:textId="77777777" w:rsidR="002F0078" w:rsidRPr="002F0078" w:rsidRDefault="002F0078" w:rsidP="002F0078">
      <w:r w:rsidRPr="002F0078">
        <w:t xml:space="preserve">  enabled: true</w:t>
      </w:r>
    </w:p>
    <w:p w14:paraId="75559A12" w14:textId="77777777" w:rsidR="002F0078" w:rsidRPr="002F0078" w:rsidRDefault="002F0078" w:rsidP="002F0078">
      <w:r w:rsidRPr="002F0078">
        <w:t xml:space="preserve">  auth:</w:t>
      </w:r>
    </w:p>
    <w:p w14:paraId="70048F76" w14:textId="77777777" w:rsidR="002F0078" w:rsidRPr="002F0078" w:rsidRDefault="002F0078" w:rsidP="002F0078">
      <w:r w:rsidRPr="002F0078">
        <w:t xml:space="preserve">    password: "secret"</w:t>
      </w:r>
    </w:p>
    <w:p w14:paraId="7A00837F" w14:textId="77777777" w:rsidR="002F0078" w:rsidRPr="002F0078" w:rsidRDefault="002F0078" w:rsidP="002F0078"/>
    <w:p w14:paraId="00C1930E" w14:textId="77777777" w:rsidR="002F0078" w:rsidRPr="002F0078" w:rsidRDefault="002F0078" w:rsidP="002F0078">
      <w:proofErr w:type="spellStart"/>
      <w:r w:rsidRPr="002F0078">
        <w:t>postgresql</w:t>
      </w:r>
      <w:proofErr w:type="spellEnd"/>
      <w:r w:rsidRPr="002F0078">
        <w:t>:</w:t>
      </w:r>
    </w:p>
    <w:p w14:paraId="1D333390" w14:textId="77777777" w:rsidR="002F0078" w:rsidRPr="002F0078" w:rsidRDefault="002F0078" w:rsidP="002F0078">
      <w:r w:rsidRPr="002F0078">
        <w:t xml:space="preserve">  enabled: true</w:t>
      </w:r>
    </w:p>
    <w:p w14:paraId="504DECFC" w14:textId="77777777" w:rsidR="002F0078" w:rsidRPr="002F0078" w:rsidRDefault="002F0078" w:rsidP="002F0078">
      <w:proofErr w:type="spellStart"/>
      <w:r w:rsidRPr="002F0078">
        <w:t>Subcharts</w:t>
      </w:r>
      <w:proofErr w:type="spellEnd"/>
      <w:r w:rsidRPr="002F0078">
        <w:t xml:space="preserve"> can </w:t>
      </w:r>
      <w:proofErr w:type="gramStart"/>
      <w:r w:rsidRPr="002F0078">
        <w:t>access .</w:t>
      </w:r>
      <w:proofErr w:type="spellStart"/>
      <w:proofErr w:type="gramEnd"/>
      <w:r w:rsidRPr="002F0078">
        <w:t>Values.global</w:t>
      </w:r>
      <w:proofErr w:type="spellEnd"/>
      <w:r w:rsidRPr="002F0078">
        <w:t>.*.</w:t>
      </w:r>
    </w:p>
    <w:p w14:paraId="5889647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Advanced Features</w:t>
      </w:r>
    </w:p>
    <w:p w14:paraId="29DEF99A" w14:textId="77777777" w:rsidR="002F0078" w:rsidRPr="002F0078" w:rsidRDefault="002F0078" w:rsidP="002F0078">
      <w:pPr>
        <w:numPr>
          <w:ilvl w:val="0"/>
          <w:numId w:val="52"/>
        </w:numPr>
      </w:pPr>
      <w:r w:rsidRPr="002F0078">
        <w:rPr>
          <w:b/>
          <w:bCs/>
        </w:rPr>
        <w:t>Conditions &amp; Tags</w:t>
      </w:r>
      <w:r w:rsidRPr="002F0078">
        <w:t>:</w:t>
      </w:r>
    </w:p>
    <w:p w14:paraId="6A1A4569" w14:textId="77777777" w:rsidR="002F0078" w:rsidRPr="002F0078" w:rsidRDefault="002F0078" w:rsidP="002F0078">
      <w:r w:rsidRPr="002F0078">
        <w:t>YAML</w:t>
      </w:r>
    </w:p>
    <w:p w14:paraId="0CE5BD64" w14:textId="77777777" w:rsidR="002F0078" w:rsidRPr="002F0078" w:rsidRDefault="002F0078" w:rsidP="002F0078">
      <w:r w:rsidRPr="002F0078">
        <w:t>dependencies:</w:t>
      </w:r>
    </w:p>
    <w:p w14:paraId="649F5C8C" w14:textId="77777777" w:rsidR="002F0078" w:rsidRPr="002F0078" w:rsidRDefault="002F0078" w:rsidP="002F0078">
      <w:r w:rsidRPr="002F0078">
        <w:t xml:space="preserve">  - name: nginx</w:t>
      </w:r>
    </w:p>
    <w:p w14:paraId="50AE620A" w14:textId="77777777" w:rsidR="002F0078" w:rsidRPr="002F0078" w:rsidRDefault="002F0078" w:rsidP="002F0078">
      <w:r w:rsidRPr="002F0078">
        <w:t xml:space="preserve">    condition: </w:t>
      </w:r>
      <w:proofErr w:type="spellStart"/>
      <w:proofErr w:type="gramStart"/>
      <w:r w:rsidRPr="002F0078">
        <w:t>ingress.enabled</w:t>
      </w:r>
      <w:proofErr w:type="spellEnd"/>
      <w:proofErr w:type="gramEnd"/>
      <w:r w:rsidRPr="002F0078">
        <w:rPr>
          <w:i/>
          <w:iCs/>
        </w:rPr>
        <w:t xml:space="preserve">   # or tags</w:t>
      </w:r>
    </w:p>
    <w:p w14:paraId="4CF40B26" w14:textId="77777777" w:rsidR="002F0078" w:rsidRPr="002F0078" w:rsidRDefault="002F0078" w:rsidP="002F0078">
      <w:r w:rsidRPr="002F0078">
        <w:t xml:space="preserve">    tags:</w:t>
      </w:r>
    </w:p>
    <w:p w14:paraId="495C91C3" w14:textId="77777777" w:rsidR="002F0078" w:rsidRPr="002F0078" w:rsidRDefault="002F0078" w:rsidP="002F0078">
      <w:r w:rsidRPr="002F0078">
        <w:t xml:space="preserve">      - web</w:t>
      </w:r>
    </w:p>
    <w:p w14:paraId="7F50C153" w14:textId="77777777" w:rsidR="002F0078" w:rsidRPr="002F0078" w:rsidRDefault="002F0078" w:rsidP="002F0078">
      <w:pPr>
        <w:numPr>
          <w:ilvl w:val="0"/>
          <w:numId w:val="52"/>
        </w:numPr>
      </w:pPr>
      <w:r w:rsidRPr="002F0078">
        <w:rPr>
          <w:b/>
          <w:bCs/>
        </w:rPr>
        <w:t>Version Constraints</w:t>
      </w:r>
      <w:r w:rsidRPr="002F0078">
        <w:t>:</w:t>
      </w:r>
    </w:p>
    <w:p w14:paraId="58158509" w14:textId="77777777" w:rsidR="002F0078" w:rsidRPr="002F0078" w:rsidRDefault="002F0078" w:rsidP="002F0078">
      <w:pPr>
        <w:numPr>
          <w:ilvl w:val="1"/>
          <w:numId w:val="52"/>
        </w:numPr>
      </w:pPr>
      <w:r w:rsidRPr="002F0078">
        <w:t>Use ranges (^1.2.3, ~1.2.0, 1.x.x) for flexibility.</w:t>
      </w:r>
    </w:p>
    <w:p w14:paraId="4C9D9C16" w14:textId="77777777" w:rsidR="002F0078" w:rsidRPr="002F0078" w:rsidRDefault="002F0078" w:rsidP="002F0078">
      <w:pPr>
        <w:numPr>
          <w:ilvl w:val="1"/>
          <w:numId w:val="52"/>
        </w:numPr>
      </w:pPr>
      <w:r w:rsidRPr="002F0078">
        <w:t xml:space="preserve">Pin exact versions in </w:t>
      </w:r>
      <w:proofErr w:type="spellStart"/>
      <w:r w:rsidRPr="002F0078">
        <w:t>Chart.lock</w:t>
      </w:r>
      <w:proofErr w:type="spellEnd"/>
      <w:r w:rsidRPr="002F0078">
        <w:t xml:space="preserve"> for production.</w:t>
      </w:r>
    </w:p>
    <w:p w14:paraId="5579CE75" w14:textId="77777777" w:rsidR="002F0078" w:rsidRPr="002F0078" w:rsidRDefault="002F0078" w:rsidP="002F0078">
      <w:pPr>
        <w:numPr>
          <w:ilvl w:val="0"/>
          <w:numId w:val="52"/>
        </w:numPr>
      </w:pPr>
      <w:r w:rsidRPr="002F0078">
        <w:rPr>
          <w:b/>
          <w:bCs/>
        </w:rPr>
        <w:t>Alias</w:t>
      </w:r>
      <w:r w:rsidRPr="002F0078">
        <w:t xml:space="preserve"> for multiple instances of the same chart.</w:t>
      </w:r>
    </w:p>
    <w:p w14:paraId="017328BA" w14:textId="77777777" w:rsidR="002F0078" w:rsidRDefault="002F0078" w:rsidP="002F0078">
      <w:pPr>
        <w:rPr>
          <w:b/>
          <w:bCs/>
        </w:rPr>
      </w:pPr>
    </w:p>
    <w:p w14:paraId="3CF24FDF" w14:textId="01CBC5E2" w:rsidR="002F0078" w:rsidRPr="002F0078" w:rsidRDefault="002F0078" w:rsidP="002F0078">
      <w:r w:rsidRPr="002F0078">
        <w:rPr>
          <w:b/>
          <w:bCs/>
        </w:rPr>
        <w:lastRenderedPageBreak/>
        <w:t>Best Practices</w:t>
      </w:r>
      <w:r w:rsidRPr="002F0078">
        <w:t>:</w:t>
      </w:r>
    </w:p>
    <w:p w14:paraId="36EEF108" w14:textId="77777777" w:rsidR="002F0078" w:rsidRPr="002F0078" w:rsidRDefault="002F0078" w:rsidP="002F0078">
      <w:pPr>
        <w:numPr>
          <w:ilvl w:val="0"/>
          <w:numId w:val="53"/>
        </w:numPr>
      </w:pPr>
      <w:r w:rsidRPr="002F0078">
        <w:t>Keep umbrella charts focused.</w:t>
      </w:r>
    </w:p>
    <w:p w14:paraId="07A1A3A4" w14:textId="77777777" w:rsidR="002F0078" w:rsidRPr="002F0078" w:rsidRDefault="002F0078" w:rsidP="002F0078">
      <w:pPr>
        <w:numPr>
          <w:ilvl w:val="0"/>
          <w:numId w:val="53"/>
        </w:numPr>
      </w:pPr>
      <w:r w:rsidRPr="002F0078">
        <w:t xml:space="preserve">Always commit </w:t>
      </w:r>
      <w:proofErr w:type="spellStart"/>
      <w:r w:rsidRPr="002F0078">
        <w:t>Chart.lock</w:t>
      </w:r>
      <w:proofErr w:type="spellEnd"/>
      <w:r w:rsidRPr="002F0078">
        <w:t>.</w:t>
      </w:r>
    </w:p>
    <w:p w14:paraId="5F0F74FC" w14:textId="77777777" w:rsidR="002F0078" w:rsidRPr="002F0078" w:rsidRDefault="002F0078" w:rsidP="002F0078">
      <w:pPr>
        <w:numPr>
          <w:ilvl w:val="0"/>
          <w:numId w:val="53"/>
        </w:numPr>
      </w:pPr>
      <w:r w:rsidRPr="002F0078">
        <w:t>Use global: for common settings.</w:t>
      </w:r>
    </w:p>
    <w:p w14:paraId="6F07E067" w14:textId="77777777" w:rsidR="002F0078" w:rsidRPr="002F0078" w:rsidRDefault="002F0078" w:rsidP="002F0078">
      <w:pPr>
        <w:numPr>
          <w:ilvl w:val="0"/>
          <w:numId w:val="53"/>
        </w:numPr>
      </w:pPr>
      <w:r w:rsidRPr="002F0078">
        <w:t>Document all overridable values.</w:t>
      </w:r>
    </w:p>
    <w:p w14:paraId="1C38CF19" w14:textId="77777777" w:rsidR="002F0078" w:rsidRPr="002F0078" w:rsidRDefault="002F0078" w:rsidP="002F0078">
      <w:pPr>
        <w:numPr>
          <w:ilvl w:val="0"/>
          <w:numId w:val="53"/>
        </w:numPr>
      </w:pPr>
      <w:r w:rsidRPr="002F0078">
        <w:t>Test with helm template and helm lint.</w:t>
      </w:r>
    </w:p>
    <w:p w14:paraId="4A6DB957" w14:textId="77777777" w:rsidR="002F0078" w:rsidRPr="002F0078" w:rsidRDefault="002F0078" w:rsidP="002F0078">
      <w:pPr>
        <w:numPr>
          <w:ilvl w:val="0"/>
          <w:numId w:val="53"/>
        </w:numPr>
      </w:pPr>
      <w:r w:rsidRPr="002F0078">
        <w:t>Prefer OCI registries (Helm 3.8+) over HTTP repos.</w:t>
      </w:r>
    </w:p>
    <w:p w14:paraId="6E6C0E7A" w14:textId="77777777" w:rsidR="002F0078" w:rsidRPr="002F0078" w:rsidRDefault="002F0078" w:rsidP="002F0078">
      <w:pPr>
        <w:numPr>
          <w:ilvl w:val="0"/>
          <w:numId w:val="53"/>
        </w:numPr>
      </w:pPr>
      <w:r w:rsidRPr="002F0078">
        <w:t>Avoid deep nesting; limit to 1-2 levels.</w:t>
      </w:r>
    </w:p>
    <w:p w14:paraId="7CBBF91B" w14:textId="77777777" w:rsidR="002F0078" w:rsidRDefault="002F0078" w:rsidP="002F0078">
      <w:pPr>
        <w:rPr>
          <w:b/>
          <w:bCs/>
        </w:rPr>
      </w:pPr>
    </w:p>
    <w:p w14:paraId="42745049" w14:textId="39EE0ED6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 xml:space="preserve">2. Helm + </w:t>
      </w:r>
      <w:proofErr w:type="spellStart"/>
      <w:r w:rsidRPr="002F0078">
        <w:rPr>
          <w:b/>
          <w:bCs/>
        </w:rPr>
        <w:t>GitOps</w:t>
      </w:r>
      <w:proofErr w:type="spellEnd"/>
      <w:r w:rsidRPr="002F0078">
        <w:rPr>
          <w:b/>
          <w:bCs/>
        </w:rPr>
        <w:t xml:space="preserve"> Tools (Argo CD &amp; Flux)</w:t>
      </w:r>
    </w:p>
    <w:p w14:paraId="0338E501" w14:textId="77777777" w:rsidR="002F0078" w:rsidRPr="002F0078" w:rsidRDefault="002F0078" w:rsidP="002F0078">
      <w:proofErr w:type="spellStart"/>
      <w:r w:rsidRPr="002F0078">
        <w:rPr>
          <w:b/>
          <w:bCs/>
        </w:rPr>
        <w:t>GitOps</w:t>
      </w:r>
      <w:proofErr w:type="spellEnd"/>
      <w:r w:rsidRPr="002F0078">
        <w:rPr>
          <w:b/>
          <w:bCs/>
        </w:rPr>
        <w:t xml:space="preserve"> Principle</w:t>
      </w:r>
      <w:r w:rsidRPr="002F0078">
        <w:t>: Desired state (including Helm charts + values) lives in Git. Tools continuously reconcile.</w:t>
      </w:r>
    </w:p>
    <w:p w14:paraId="38B5FABB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Comparison: Argo CD vs Flux for Helm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709"/>
        <w:gridCol w:w="3540"/>
      </w:tblGrid>
      <w:tr w:rsidR="002F0078" w:rsidRPr="002F0078" w14:paraId="470BC553" w14:textId="77777777" w:rsidTr="002F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0A796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09F331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Flux CD</w:t>
            </w:r>
          </w:p>
        </w:tc>
        <w:tc>
          <w:tcPr>
            <w:tcW w:w="0" w:type="auto"/>
            <w:vAlign w:val="center"/>
            <w:hideMark/>
          </w:tcPr>
          <w:p w14:paraId="6BC38680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Argo CD</w:t>
            </w:r>
          </w:p>
        </w:tc>
      </w:tr>
      <w:tr w:rsidR="002F0078" w:rsidRPr="002F0078" w14:paraId="2695BEBB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DF7D" w14:textId="77777777" w:rsidR="002F0078" w:rsidRPr="002F0078" w:rsidRDefault="002F0078" w:rsidP="002F0078">
            <w:r w:rsidRPr="002F0078">
              <w:t>Helm Integration</w:t>
            </w:r>
          </w:p>
        </w:tc>
        <w:tc>
          <w:tcPr>
            <w:tcW w:w="0" w:type="auto"/>
            <w:vAlign w:val="center"/>
            <w:hideMark/>
          </w:tcPr>
          <w:p w14:paraId="28938C30" w14:textId="77777777" w:rsidR="002F0078" w:rsidRPr="002F0078" w:rsidRDefault="002F0078" w:rsidP="002F0078">
            <w:r w:rsidRPr="002F0078">
              <w:t>Native (Helm SDK + HelmRelease CRD)</w:t>
            </w:r>
          </w:p>
        </w:tc>
        <w:tc>
          <w:tcPr>
            <w:tcW w:w="0" w:type="auto"/>
            <w:vAlign w:val="center"/>
            <w:hideMark/>
          </w:tcPr>
          <w:p w14:paraId="3F75D5BE" w14:textId="77777777" w:rsidR="002F0078" w:rsidRPr="002F0078" w:rsidRDefault="002F0078" w:rsidP="002F0078">
            <w:r w:rsidRPr="002F0078">
              <w:t>Rendering (helm template)</w:t>
            </w:r>
          </w:p>
        </w:tc>
      </w:tr>
      <w:tr w:rsidR="002F0078" w:rsidRPr="002F0078" w14:paraId="3F240DA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C434" w14:textId="77777777" w:rsidR="002F0078" w:rsidRPr="002F0078" w:rsidRDefault="002F0078" w:rsidP="002F0078">
            <w:r w:rsidRPr="002F0078">
              <w:t>Helm Hooks &amp; Tests</w:t>
            </w:r>
          </w:p>
        </w:tc>
        <w:tc>
          <w:tcPr>
            <w:tcW w:w="0" w:type="auto"/>
            <w:vAlign w:val="center"/>
            <w:hideMark/>
          </w:tcPr>
          <w:p w14:paraId="1FEDE88B" w14:textId="77777777" w:rsidR="002F0078" w:rsidRPr="002F0078" w:rsidRDefault="002F0078" w:rsidP="002F0078">
            <w:r w:rsidRPr="002F0078">
              <w:t>Full native support</w:t>
            </w:r>
          </w:p>
        </w:tc>
        <w:tc>
          <w:tcPr>
            <w:tcW w:w="0" w:type="auto"/>
            <w:vAlign w:val="center"/>
            <w:hideMark/>
          </w:tcPr>
          <w:p w14:paraId="04FED452" w14:textId="77777777" w:rsidR="002F0078" w:rsidRPr="002F0078" w:rsidRDefault="002F0078" w:rsidP="002F0078">
            <w:r w:rsidRPr="002F0078">
              <w:t>Partial (via sync waves/hooks)</w:t>
            </w:r>
          </w:p>
        </w:tc>
      </w:tr>
      <w:tr w:rsidR="002F0078" w:rsidRPr="002F0078" w14:paraId="1966831A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AA09" w14:textId="77777777" w:rsidR="002F0078" w:rsidRPr="002F0078" w:rsidRDefault="002F0078" w:rsidP="002F0078">
            <w:r w:rsidRPr="002F0078">
              <w:t>Values Management</w:t>
            </w:r>
          </w:p>
        </w:tc>
        <w:tc>
          <w:tcPr>
            <w:tcW w:w="0" w:type="auto"/>
            <w:vAlign w:val="center"/>
            <w:hideMark/>
          </w:tcPr>
          <w:p w14:paraId="5726FF39" w14:textId="77777777" w:rsidR="002F0078" w:rsidRPr="002F0078" w:rsidRDefault="002F0078" w:rsidP="002F0078">
            <w:r w:rsidRPr="002F0078">
              <w:t>Multiple files, from Secrets/</w:t>
            </w:r>
            <w:proofErr w:type="spellStart"/>
            <w:r w:rsidRPr="002F0078">
              <w:t>ConfigMaps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A1363" w14:textId="77777777" w:rsidR="002F0078" w:rsidRPr="002F0078" w:rsidRDefault="002F0078" w:rsidP="002F0078">
            <w:r w:rsidRPr="002F0078">
              <w:t>Multiple files + hierarchies</w:t>
            </w:r>
          </w:p>
        </w:tc>
      </w:tr>
      <w:tr w:rsidR="002F0078" w:rsidRPr="002F0078" w14:paraId="65450CD4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3086" w14:textId="77777777" w:rsidR="002F0078" w:rsidRPr="002F0078" w:rsidRDefault="002F0078" w:rsidP="002F0078">
            <w:r w:rsidRPr="002F0078">
              <w:t>Rollbacks</w:t>
            </w:r>
          </w:p>
        </w:tc>
        <w:tc>
          <w:tcPr>
            <w:tcW w:w="0" w:type="auto"/>
            <w:vAlign w:val="center"/>
            <w:hideMark/>
          </w:tcPr>
          <w:p w14:paraId="4412415F" w14:textId="77777777" w:rsidR="002F0078" w:rsidRPr="002F0078" w:rsidRDefault="002F0078" w:rsidP="002F0078">
            <w:r w:rsidRPr="002F0078">
              <w:t>Native Helm rollback</w:t>
            </w:r>
          </w:p>
        </w:tc>
        <w:tc>
          <w:tcPr>
            <w:tcW w:w="0" w:type="auto"/>
            <w:vAlign w:val="center"/>
            <w:hideMark/>
          </w:tcPr>
          <w:p w14:paraId="0B62B84D" w14:textId="77777777" w:rsidR="002F0078" w:rsidRPr="002F0078" w:rsidRDefault="002F0078" w:rsidP="002F0078">
            <w:r w:rsidRPr="002F0078">
              <w:t>Via Application history</w:t>
            </w:r>
          </w:p>
        </w:tc>
      </w:tr>
      <w:tr w:rsidR="002F0078" w:rsidRPr="002F0078" w14:paraId="4EFB5726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1D53" w14:textId="77777777" w:rsidR="002F0078" w:rsidRPr="002F0078" w:rsidRDefault="002F0078" w:rsidP="002F0078">
            <w:r w:rsidRPr="002F0078">
              <w:t>UI</w:t>
            </w:r>
          </w:p>
        </w:tc>
        <w:tc>
          <w:tcPr>
            <w:tcW w:w="0" w:type="auto"/>
            <w:vAlign w:val="center"/>
            <w:hideMark/>
          </w:tcPr>
          <w:p w14:paraId="1013B9BE" w14:textId="77777777" w:rsidR="002F0078" w:rsidRPr="002F0078" w:rsidRDefault="002F0078" w:rsidP="002F0078">
            <w:r w:rsidRPr="002F0078">
              <w:t>Lightweight (optional)</w:t>
            </w:r>
          </w:p>
        </w:tc>
        <w:tc>
          <w:tcPr>
            <w:tcW w:w="0" w:type="auto"/>
            <w:vAlign w:val="center"/>
            <w:hideMark/>
          </w:tcPr>
          <w:p w14:paraId="5FC97787" w14:textId="77777777" w:rsidR="002F0078" w:rsidRPr="002F0078" w:rsidRDefault="002F0078" w:rsidP="002F0078">
            <w:r w:rsidRPr="002F0078">
              <w:t>Rich, beautiful UI</w:t>
            </w:r>
          </w:p>
        </w:tc>
      </w:tr>
      <w:tr w:rsidR="002F0078" w:rsidRPr="002F0078" w14:paraId="58D60EFF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363B" w14:textId="77777777" w:rsidR="002F0078" w:rsidRPr="002F0078" w:rsidRDefault="002F0078" w:rsidP="002F0078">
            <w:r w:rsidRPr="002F0078">
              <w:t>Multi-tenancy / RBAC</w:t>
            </w:r>
          </w:p>
        </w:tc>
        <w:tc>
          <w:tcPr>
            <w:tcW w:w="0" w:type="auto"/>
            <w:vAlign w:val="center"/>
            <w:hideMark/>
          </w:tcPr>
          <w:p w14:paraId="2F6C3EB7" w14:textId="77777777" w:rsidR="002F0078" w:rsidRPr="002F0078" w:rsidRDefault="002F0078" w:rsidP="002F0078">
            <w:r w:rsidRPr="002F0078">
              <w:t>Strong (via namespaces)</w:t>
            </w:r>
          </w:p>
        </w:tc>
        <w:tc>
          <w:tcPr>
            <w:tcW w:w="0" w:type="auto"/>
            <w:vAlign w:val="center"/>
            <w:hideMark/>
          </w:tcPr>
          <w:p w14:paraId="66AEBEAE" w14:textId="77777777" w:rsidR="002F0078" w:rsidRPr="002F0078" w:rsidRDefault="002F0078" w:rsidP="002F0078">
            <w:r w:rsidRPr="002F0078">
              <w:t>Excellent (projects, RBAC)</w:t>
            </w:r>
          </w:p>
        </w:tc>
      </w:tr>
      <w:tr w:rsidR="002F0078" w:rsidRPr="002F0078" w14:paraId="0443C3F3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3B28" w14:textId="77777777" w:rsidR="002F0078" w:rsidRPr="002F0078" w:rsidRDefault="002F0078" w:rsidP="002F0078">
            <w:r w:rsidRPr="002F0078">
              <w:t>Image Automation</w:t>
            </w:r>
          </w:p>
        </w:tc>
        <w:tc>
          <w:tcPr>
            <w:tcW w:w="0" w:type="auto"/>
            <w:vAlign w:val="center"/>
            <w:hideMark/>
          </w:tcPr>
          <w:p w14:paraId="4E8C444C" w14:textId="77777777" w:rsidR="002F0078" w:rsidRPr="002F0078" w:rsidRDefault="002F0078" w:rsidP="002F0078">
            <w:r w:rsidRPr="002F0078">
              <w:t>Built-in (Image Automation Controller)</w:t>
            </w:r>
          </w:p>
        </w:tc>
        <w:tc>
          <w:tcPr>
            <w:tcW w:w="0" w:type="auto"/>
            <w:vAlign w:val="center"/>
            <w:hideMark/>
          </w:tcPr>
          <w:p w14:paraId="7624FE7C" w14:textId="77777777" w:rsidR="002F0078" w:rsidRPr="002F0078" w:rsidRDefault="002F0078" w:rsidP="002F0078">
            <w:r w:rsidRPr="002F0078">
              <w:t>Argo Image Updater</w:t>
            </w:r>
          </w:p>
        </w:tc>
      </w:tr>
      <w:tr w:rsidR="002F0078" w:rsidRPr="002F0078" w14:paraId="638B6A30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0025" w14:textId="77777777" w:rsidR="002F0078" w:rsidRPr="002F0078" w:rsidRDefault="002F0078" w:rsidP="002F0078">
            <w:r w:rsidRPr="002F0078"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252F4E21" w14:textId="77777777" w:rsidR="002F0078" w:rsidRPr="002F0078" w:rsidRDefault="002F0078" w:rsidP="002F0078">
            <w:r w:rsidRPr="002F0078">
              <w:t>Platform teams, Helm-heavy infra</w:t>
            </w:r>
          </w:p>
        </w:tc>
        <w:tc>
          <w:tcPr>
            <w:tcW w:w="0" w:type="auto"/>
            <w:vAlign w:val="center"/>
            <w:hideMark/>
          </w:tcPr>
          <w:p w14:paraId="22D514CB" w14:textId="77777777" w:rsidR="002F0078" w:rsidRPr="002F0078" w:rsidRDefault="002F0078" w:rsidP="002F0078">
            <w:r w:rsidRPr="002F0078">
              <w:t>App teams, visibility &amp; manual approval</w:t>
            </w:r>
          </w:p>
        </w:tc>
      </w:tr>
    </w:tbl>
    <w:p w14:paraId="7675A75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Flux CD + Helm (Recommended for deep Helm usage)</w:t>
      </w:r>
    </w:p>
    <w:p w14:paraId="1AA20176" w14:textId="77777777" w:rsidR="002F0078" w:rsidRPr="002F0078" w:rsidRDefault="002F0078" w:rsidP="002F0078">
      <w:r w:rsidRPr="002F0078">
        <w:rPr>
          <w:b/>
          <w:bCs/>
        </w:rPr>
        <w:t>Key CRDs</w:t>
      </w:r>
      <w:r w:rsidRPr="002F0078">
        <w:t>:</w:t>
      </w:r>
    </w:p>
    <w:p w14:paraId="541ED6B8" w14:textId="77777777" w:rsidR="002F0078" w:rsidRPr="002F0078" w:rsidRDefault="002F0078" w:rsidP="002F0078">
      <w:pPr>
        <w:numPr>
          <w:ilvl w:val="0"/>
          <w:numId w:val="54"/>
        </w:numPr>
      </w:pPr>
      <w:proofErr w:type="spellStart"/>
      <w:r w:rsidRPr="002F0078">
        <w:t>HelmRepository</w:t>
      </w:r>
      <w:proofErr w:type="spellEnd"/>
      <w:r w:rsidRPr="002F0078">
        <w:t xml:space="preserve"> — Points to chart repo.</w:t>
      </w:r>
    </w:p>
    <w:p w14:paraId="3E203C4B" w14:textId="77777777" w:rsidR="002F0078" w:rsidRPr="002F0078" w:rsidRDefault="002F0078" w:rsidP="002F0078">
      <w:pPr>
        <w:numPr>
          <w:ilvl w:val="0"/>
          <w:numId w:val="54"/>
        </w:numPr>
      </w:pPr>
      <w:r w:rsidRPr="002F0078">
        <w:t>HelmRelease — Declares what to deploy.</w:t>
      </w:r>
    </w:p>
    <w:p w14:paraId="75B5CEDA" w14:textId="77777777" w:rsidR="002F0078" w:rsidRPr="002F0078" w:rsidRDefault="002F0078" w:rsidP="002F0078">
      <w:r w:rsidRPr="002F0078">
        <w:rPr>
          <w:b/>
          <w:bCs/>
        </w:rPr>
        <w:t>Example HelmRelease</w:t>
      </w:r>
      <w:r w:rsidRPr="002F0078">
        <w:t>:</w:t>
      </w:r>
    </w:p>
    <w:p w14:paraId="5ACD7795" w14:textId="77777777" w:rsidR="002F0078" w:rsidRPr="002F0078" w:rsidRDefault="002F0078" w:rsidP="002F0078">
      <w:r w:rsidRPr="002F0078">
        <w:t>YAML</w:t>
      </w:r>
    </w:p>
    <w:p w14:paraId="177168AC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helm.toolkit.fluxcd.io/v2</w:t>
      </w:r>
    </w:p>
    <w:p w14:paraId="74C94448" w14:textId="77777777" w:rsidR="002F0078" w:rsidRPr="002F0078" w:rsidRDefault="002F0078" w:rsidP="002F0078">
      <w:r w:rsidRPr="002F0078">
        <w:t>kind: HelmRelease</w:t>
      </w:r>
    </w:p>
    <w:p w14:paraId="684D6807" w14:textId="77777777" w:rsidR="002F0078" w:rsidRPr="002F0078" w:rsidRDefault="002F0078" w:rsidP="002F0078">
      <w:r w:rsidRPr="002F0078">
        <w:t>metadata:</w:t>
      </w:r>
    </w:p>
    <w:p w14:paraId="7C9CC7B4" w14:textId="77777777" w:rsidR="002F0078" w:rsidRPr="002F0078" w:rsidRDefault="002F0078" w:rsidP="002F0078">
      <w:r w:rsidRPr="002F0078">
        <w:t xml:space="preserve">  name: </w:t>
      </w:r>
      <w:proofErr w:type="spellStart"/>
      <w:r w:rsidRPr="002F0078">
        <w:t>myapp</w:t>
      </w:r>
      <w:proofErr w:type="spellEnd"/>
    </w:p>
    <w:p w14:paraId="25A64B90" w14:textId="77777777" w:rsidR="002F0078" w:rsidRPr="002F0078" w:rsidRDefault="002F0078" w:rsidP="002F0078">
      <w:r w:rsidRPr="002F0078">
        <w:t xml:space="preserve">  namespace: default</w:t>
      </w:r>
    </w:p>
    <w:p w14:paraId="77ADA0DC" w14:textId="77777777" w:rsidR="002F0078" w:rsidRPr="002F0078" w:rsidRDefault="002F0078" w:rsidP="002F0078">
      <w:r w:rsidRPr="002F0078">
        <w:t>spec:</w:t>
      </w:r>
    </w:p>
    <w:p w14:paraId="5B01180C" w14:textId="77777777" w:rsidR="002F0078" w:rsidRPr="002F0078" w:rsidRDefault="002F0078" w:rsidP="002F0078">
      <w:r w:rsidRPr="002F0078">
        <w:t xml:space="preserve">  interval: 5m</w:t>
      </w:r>
    </w:p>
    <w:p w14:paraId="54047593" w14:textId="77777777" w:rsidR="002F0078" w:rsidRPr="002F0078" w:rsidRDefault="002F0078" w:rsidP="002F0078">
      <w:r w:rsidRPr="002F0078">
        <w:t xml:space="preserve">  chart:</w:t>
      </w:r>
    </w:p>
    <w:p w14:paraId="4A1F73D9" w14:textId="77777777" w:rsidR="002F0078" w:rsidRPr="002F0078" w:rsidRDefault="002F0078" w:rsidP="002F0078">
      <w:r w:rsidRPr="002F0078">
        <w:t xml:space="preserve">    spec:</w:t>
      </w:r>
    </w:p>
    <w:p w14:paraId="33AC37CE" w14:textId="77777777" w:rsidR="002F0078" w:rsidRPr="002F0078" w:rsidRDefault="002F0078" w:rsidP="002F0078">
      <w:r w:rsidRPr="002F0078">
        <w:t xml:space="preserve">      chart: </w:t>
      </w:r>
      <w:proofErr w:type="spellStart"/>
      <w:r w:rsidRPr="002F0078">
        <w:t>myapp</w:t>
      </w:r>
      <w:proofErr w:type="spellEnd"/>
    </w:p>
    <w:p w14:paraId="70E5A9DB" w14:textId="77777777" w:rsidR="002F0078" w:rsidRPr="002F0078" w:rsidRDefault="002F0078" w:rsidP="002F0078">
      <w:r w:rsidRPr="002F0078">
        <w:t xml:space="preserve">      version: "&gt;=1.0.0"</w:t>
      </w:r>
    </w:p>
    <w:p w14:paraId="35B23676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sourceRef</w:t>
      </w:r>
      <w:proofErr w:type="spellEnd"/>
      <w:r w:rsidRPr="002F0078">
        <w:t>:</w:t>
      </w:r>
    </w:p>
    <w:p w14:paraId="10E0291B" w14:textId="77777777" w:rsidR="002F0078" w:rsidRPr="002F0078" w:rsidRDefault="002F0078" w:rsidP="002F0078">
      <w:r w:rsidRPr="002F0078">
        <w:t xml:space="preserve">        kind: </w:t>
      </w:r>
      <w:proofErr w:type="spellStart"/>
      <w:r w:rsidRPr="002F0078">
        <w:t>HelmRepository</w:t>
      </w:r>
      <w:proofErr w:type="spellEnd"/>
    </w:p>
    <w:p w14:paraId="0295BB4B" w14:textId="77777777" w:rsidR="002F0078" w:rsidRPr="002F0078" w:rsidRDefault="002F0078" w:rsidP="002F0078">
      <w:r w:rsidRPr="002F0078">
        <w:t xml:space="preserve">        name: </w:t>
      </w:r>
      <w:proofErr w:type="spellStart"/>
      <w:r w:rsidRPr="002F0078">
        <w:t>myrepo</w:t>
      </w:r>
      <w:proofErr w:type="spellEnd"/>
    </w:p>
    <w:p w14:paraId="453ECE7D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valuesFrom</w:t>
      </w:r>
      <w:proofErr w:type="spellEnd"/>
      <w:r w:rsidRPr="002F0078">
        <w:t>:</w:t>
      </w:r>
    </w:p>
    <w:p w14:paraId="15846BA1" w14:textId="77777777" w:rsidR="002F0078" w:rsidRPr="002F0078" w:rsidRDefault="002F0078" w:rsidP="002F0078">
      <w:r w:rsidRPr="002F0078">
        <w:t xml:space="preserve">    - kind: </w:t>
      </w:r>
      <w:proofErr w:type="spellStart"/>
      <w:r w:rsidRPr="002F0078">
        <w:t>ConfigMap</w:t>
      </w:r>
      <w:proofErr w:type="spellEnd"/>
    </w:p>
    <w:p w14:paraId="1421BE48" w14:textId="77777777" w:rsidR="002F0078" w:rsidRPr="002F0078" w:rsidRDefault="002F0078" w:rsidP="002F0078">
      <w:r w:rsidRPr="002F0078">
        <w:t xml:space="preserve">      name: </w:t>
      </w:r>
      <w:proofErr w:type="spellStart"/>
      <w:r w:rsidRPr="002F0078">
        <w:t>myapp</w:t>
      </w:r>
      <w:proofErr w:type="spellEnd"/>
      <w:r w:rsidRPr="002F0078">
        <w:t>-values</w:t>
      </w:r>
    </w:p>
    <w:p w14:paraId="6D8D8BDF" w14:textId="77777777" w:rsidR="002F0078" w:rsidRPr="002F0078" w:rsidRDefault="002F0078" w:rsidP="002F0078">
      <w:r w:rsidRPr="002F0078">
        <w:lastRenderedPageBreak/>
        <w:t xml:space="preserve">  values:</w:t>
      </w:r>
    </w:p>
    <w:p w14:paraId="6A3BE14C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replicaCount</w:t>
      </w:r>
      <w:proofErr w:type="spellEnd"/>
      <w:r w:rsidRPr="002F0078">
        <w:t>: 3</w:t>
      </w:r>
    </w:p>
    <w:p w14:paraId="163F010C" w14:textId="77777777" w:rsidR="002F0078" w:rsidRPr="002F0078" w:rsidRDefault="002F0078" w:rsidP="002F0078">
      <w:r w:rsidRPr="002F0078">
        <w:t xml:space="preserve">    image:</w:t>
      </w:r>
    </w:p>
    <w:p w14:paraId="0A17D412" w14:textId="77777777" w:rsidR="002F0078" w:rsidRPr="002F0078" w:rsidRDefault="002F0078" w:rsidP="002F0078">
      <w:r w:rsidRPr="002F0078">
        <w:t xml:space="preserve">      tag: "1.2.3"</w:t>
      </w:r>
    </w:p>
    <w:p w14:paraId="4F2F7E8B" w14:textId="77777777" w:rsidR="002F0078" w:rsidRPr="002F0078" w:rsidRDefault="002F0078" w:rsidP="002F0078">
      <w:r w:rsidRPr="002F0078">
        <w:t xml:space="preserve">Flux supports </w:t>
      </w:r>
      <w:r w:rsidRPr="002F0078">
        <w:rPr>
          <w:b/>
          <w:bCs/>
        </w:rPr>
        <w:t>post-rendering</w:t>
      </w:r>
      <w:r w:rsidRPr="002F0078">
        <w:t xml:space="preserve"> with </w:t>
      </w:r>
      <w:proofErr w:type="spellStart"/>
      <w:r w:rsidRPr="002F0078">
        <w:t>Kustomize</w:t>
      </w:r>
      <w:proofErr w:type="spellEnd"/>
      <w:r w:rsidRPr="002F0078">
        <w:t>.</w:t>
      </w:r>
    </w:p>
    <w:p w14:paraId="6C1689B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Argo CD + Helm</w:t>
      </w:r>
    </w:p>
    <w:p w14:paraId="37AD140F" w14:textId="77777777" w:rsidR="002F0078" w:rsidRPr="002F0078" w:rsidRDefault="002F0078" w:rsidP="002F0078">
      <w:r w:rsidRPr="002F0078">
        <w:t>Uses Application CRD:</w:t>
      </w:r>
    </w:p>
    <w:p w14:paraId="05E74551" w14:textId="77777777" w:rsidR="002F0078" w:rsidRPr="002F0078" w:rsidRDefault="002F0078" w:rsidP="002F0078">
      <w:r w:rsidRPr="002F0078">
        <w:t>YAML</w:t>
      </w:r>
    </w:p>
    <w:p w14:paraId="145ADAF1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argoproj.io/v1alpha1</w:t>
      </w:r>
    </w:p>
    <w:p w14:paraId="7C8E10F6" w14:textId="77777777" w:rsidR="002F0078" w:rsidRPr="002F0078" w:rsidRDefault="002F0078" w:rsidP="002F0078">
      <w:r w:rsidRPr="002F0078">
        <w:t>kind: Application</w:t>
      </w:r>
    </w:p>
    <w:p w14:paraId="712D9D28" w14:textId="77777777" w:rsidR="002F0078" w:rsidRPr="002F0078" w:rsidRDefault="002F0078" w:rsidP="002F0078">
      <w:r w:rsidRPr="002F0078">
        <w:t>metadata:</w:t>
      </w:r>
    </w:p>
    <w:p w14:paraId="7DF30808" w14:textId="77777777" w:rsidR="002F0078" w:rsidRPr="002F0078" w:rsidRDefault="002F0078" w:rsidP="002F0078">
      <w:r w:rsidRPr="002F0078">
        <w:t xml:space="preserve">  name: </w:t>
      </w:r>
      <w:proofErr w:type="spellStart"/>
      <w:r w:rsidRPr="002F0078">
        <w:t>myapp</w:t>
      </w:r>
      <w:proofErr w:type="spellEnd"/>
    </w:p>
    <w:p w14:paraId="6F880886" w14:textId="77777777" w:rsidR="002F0078" w:rsidRPr="002F0078" w:rsidRDefault="002F0078" w:rsidP="002F0078">
      <w:r w:rsidRPr="002F0078">
        <w:t>spec:</w:t>
      </w:r>
    </w:p>
    <w:p w14:paraId="50BBF2FE" w14:textId="77777777" w:rsidR="002F0078" w:rsidRPr="002F0078" w:rsidRDefault="002F0078" w:rsidP="002F0078">
      <w:r w:rsidRPr="002F0078">
        <w:t xml:space="preserve">  source:</w:t>
      </w:r>
    </w:p>
    <w:p w14:paraId="5565CCEB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repoURL</w:t>
      </w:r>
      <w:proofErr w:type="spellEnd"/>
      <w:r w:rsidRPr="002F0078">
        <w:t>: https://charts.mycompany.com</w:t>
      </w:r>
    </w:p>
    <w:p w14:paraId="3D733A9F" w14:textId="77777777" w:rsidR="002F0078" w:rsidRPr="002F0078" w:rsidRDefault="002F0078" w:rsidP="002F0078">
      <w:r w:rsidRPr="002F0078">
        <w:t xml:space="preserve">    chart: </w:t>
      </w:r>
      <w:proofErr w:type="spellStart"/>
      <w:r w:rsidRPr="002F0078">
        <w:t>myapp</w:t>
      </w:r>
      <w:proofErr w:type="spellEnd"/>
    </w:p>
    <w:p w14:paraId="089CCB25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targetRevision</w:t>
      </w:r>
      <w:proofErr w:type="spellEnd"/>
      <w:r w:rsidRPr="002F0078">
        <w:t>: "1.2.3"</w:t>
      </w:r>
    </w:p>
    <w:p w14:paraId="0229F4B4" w14:textId="77777777" w:rsidR="002F0078" w:rsidRPr="002F0078" w:rsidRDefault="002F0078" w:rsidP="002F0078">
      <w:r w:rsidRPr="002F0078">
        <w:t xml:space="preserve">    helm:</w:t>
      </w:r>
    </w:p>
    <w:p w14:paraId="1E9D61F4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valueFiles</w:t>
      </w:r>
      <w:proofErr w:type="spellEnd"/>
      <w:r w:rsidRPr="002F0078">
        <w:t>:</w:t>
      </w:r>
    </w:p>
    <w:p w14:paraId="16C388D7" w14:textId="77777777" w:rsidR="002F0078" w:rsidRPr="002F0078" w:rsidRDefault="002F0078" w:rsidP="002F0078">
      <w:r w:rsidRPr="002F0078">
        <w:t xml:space="preserve">        - </w:t>
      </w:r>
      <w:proofErr w:type="spellStart"/>
      <w:proofErr w:type="gramStart"/>
      <w:r w:rsidRPr="002F0078">
        <w:t>values.yaml</w:t>
      </w:r>
      <w:proofErr w:type="spellEnd"/>
      <w:proofErr w:type="gramEnd"/>
    </w:p>
    <w:p w14:paraId="66655740" w14:textId="77777777" w:rsidR="002F0078" w:rsidRPr="002F0078" w:rsidRDefault="002F0078" w:rsidP="002F0078">
      <w:r w:rsidRPr="002F0078">
        <w:t xml:space="preserve">        - values-</w:t>
      </w:r>
      <w:proofErr w:type="spellStart"/>
      <w:proofErr w:type="gramStart"/>
      <w:r w:rsidRPr="002F0078">
        <w:t>prod.yaml</w:t>
      </w:r>
      <w:proofErr w:type="spellEnd"/>
      <w:proofErr w:type="gramEnd"/>
    </w:p>
    <w:p w14:paraId="58D12676" w14:textId="77777777" w:rsidR="002F0078" w:rsidRPr="002F0078" w:rsidRDefault="002F0078" w:rsidP="002F0078">
      <w:r w:rsidRPr="002F0078">
        <w:t xml:space="preserve">      parameters:</w:t>
      </w:r>
    </w:p>
    <w:p w14:paraId="6ABD7281" w14:textId="77777777" w:rsidR="002F0078" w:rsidRPr="002F0078" w:rsidRDefault="002F0078" w:rsidP="002F0078">
      <w:r w:rsidRPr="002F0078">
        <w:t xml:space="preserve">        - name: </w:t>
      </w:r>
      <w:proofErr w:type="spellStart"/>
      <w:r w:rsidRPr="002F0078">
        <w:t>replicaCount</w:t>
      </w:r>
      <w:proofErr w:type="spellEnd"/>
    </w:p>
    <w:p w14:paraId="00DE9F73" w14:textId="77777777" w:rsidR="002F0078" w:rsidRPr="002F0078" w:rsidRDefault="002F0078" w:rsidP="002F0078">
      <w:r w:rsidRPr="002F0078">
        <w:t xml:space="preserve">          value: "5"</w:t>
      </w:r>
    </w:p>
    <w:p w14:paraId="7797B76C" w14:textId="77777777" w:rsidR="002F0078" w:rsidRPr="002F0078" w:rsidRDefault="002F0078" w:rsidP="002F0078">
      <w:r w:rsidRPr="002F0078">
        <w:t xml:space="preserve">  destination:</w:t>
      </w:r>
    </w:p>
    <w:p w14:paraId="1264905E" w14:textId="77777777" w:rsidR="002F0078" w:rsidRPr="002F0078" w:rsidRDefault="002F0078" w:rsidP="002F0078">
      <w:r w:rsidRPr="002F0078">
        <w:t xml:space="preserve">    server: https://kubernetes.default.svc</w:t>
      </w:r>
    </w:p>
    <w:p w14:paraId="370314FB" w14:textId="77777777" w:rsidR="002F0078" w:rsidRPr="002F0078" w:rsidRDefault="002F0078" w:rsidP="002F0078">
      <w:r w:rsidRPr="002F0078">
        <w:lastRenderedPageBreak/>
        <w:t xml:space="preserve">    namespace: prod</w:t>
      </w:r>
    </w:p>
    <w:p w14:paraId="0C48A8D2" w14:textId="77777777" w:rsidR="002F0078" w:rsidRPr="002F0078" w:rsidRDefault="002F0078" w:rsidP="002F0078">
      <w:r w:rsidRPr="002F0078">
        <w:rPr>
          <w:b/>
          <w:bCs/>
        </w:rPr>
        <w:t>Multi-source</w:t>
      </w:r>
      <w:r w:rsidRPr="002F0078">
        <w:t xml:space="preserve"> (Argo CD) allows combining Git + Helm repo in one Application.</w:t>
      </w:r>
    </w:p>
    <w:p w14:paraId="5A812647" w14:textId="77777777" w:rsidR="002F0078" w:rsidRPr="002F0078" w:rsidRDefault="002F0078" w:rsidP="002F0078">
      <w:pPr>
        <w:rPr>
          <w:b/>
          <w:bCs/>
        </w:rPr>
      </w:pPr>
      <w:proofErr w:type="spellStart"/>
      <w:r w:rsidRPr="002F0078">
        <w:rPr>
          <w:b/>
          <w:bCs/>
        </w:rPr>
        <w:t>GitOps</w:t>
      </w:r>
      <w:proofErr w:type="spellEnd"/>
      <w:r w:rsidRPr="002F0078">
        <w:rPr>
          <w:b/>
          <w:bCs/>
        </w:rPr>
        <w:t xml:space="preserve"> Best Practices with Helm</w:t>
      </w:r>
    </w:p>
    <w:p w14:paraId="27A64F28" w14:textId="77777777" w:rsidR="002F0078" w:rsidRPr="002F0078" w:rsidRDefault="002F0078" w:rsidP="002F0078">
      <w:pPr>
        <w:numPr>
          <w:ilvl w:val="0"/>
          <w:numId w:val="55"/>
        </w:numPr>
      </w:pPr>
      <w:r w:rsidRPr="002F0078">
        <w:rPr>
          <w:b/>
          <w:bCs/>
        </w:rPr>
        <w:t>Repository Structure</w:t>
      </w:r>
      <w:r w:rsidRPr="002F0078">
        <w:t xml:space="preserve"> (Recommended):</w:t>
      </w:r>
    </w:p>
    <w:p w14:paraId="32377172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Separate repos: App code vs. Deployment config (</w:t>
      </w:r>
      <w:proofErr w:type="spellStart"/>
      <w:r w:rsidRPr="002F0078">
        <w:t>GitOps</w:t>
      </w:r>
      <w:proofErr w:type="spellEnd"/>
      <w:r w:rsidRPr="002F0078">
        <w:t xml:space="preserve"> repo).</w:t>
      </w:r>
    </w:p>
    <w:p w14:paraId="1407F9EF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Or mono-repo with clear folders: /clusters/prod/, /apps/, /infra/.</w:t>
      </w:r>
    </w:p>
    <w:p w14:paraId="110BFF4C" w14:textId="77777777" w:rsidR="002F0078" w:rsidRPr="002F0078" w:rsidRDefault="002F0078" w:rsidP="002F0078">
      <w:pPr>
        <w:numPr>
          <w:ilvl w:val="0"/>
          <w:numId w:val="55"/>
        </w:numPr>
      </w:pPr>
      <w:r w:rsidRPr="002F0078">
        <w:rPr>
          <w:b/>
          <w:bCs/>
        </w:rPr>
        <w:t>Values Hierarchy</w:t>
      </w:r>
      <w:r w:rsidRPr="002F0078">
        <w:t>:</w:t>
      </w:r>
    </w:p>
    <w:p w14:paraId="144DC64D" w14:textId="77777777" w:rsidR="002F0078" w:rsidRPr="002F0078" w:rsidRDefault="002F0078" w:rsidP="002F0078">
      <w:pPr>
        <w:numPr>
          <w:ilvl w:val="1"/>
          <w:numId w:val="55"/>
        </w:numPr>
      </w:pPr>
      <w:proofErr w:type="spellStart"/>
      <w:proofErr w:type="gramStart"/>
      <w:r w:rsidRPr="002F0078">
        <w:t>values.yaml</w:t>
      </w:r>
      <w:proofErr w:type="spellEnd"/>
      <w:proofErr w:type="gramEnd"/>
      <w:r w:rsidRPr="002F0078">
        <w:t xml:space="preserve"> (defaults)</w:t>
      </w:r>
    </w:p>
    <w:p w14:paraId="06BD3A96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values-</w:t>
      </w:r>
      <w:proofErr w:type="spellStart"/>
      <w:proofErr w:type="gramStart"/>
      <w:r w:rsidRPr="002F0078">
        <w:t>dev.yaml</w:t>
      </w:r>
      <w:proofErr w:type="spellEnd"/>
      <w:proofErr w:type="gramEnd"/>
      <w:r w:rsidRPr="002F0078">
        <w:t xml:space="preserve"> / values-</w:t>
      </w:r>
      <w:proofErr w:type="spellStart"/>
      <w:proofErr w:type="gramStart"/>
      <w:r w:rsidRPr="002F0078">
        <w:t>prod.yaml</w:t>
      </w:r>
      <w:proofErr w:type="spellEnd"/>
      <w:proofErr w:type="gramEnd"/>
    </w:p>
    <w:p w14:paraId="247D5254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Environment-specific overrides.</w:t>
      </w:r>
    </w:p>
    <w:p w14:paraId="76CC1F14" w14:textId="77777777" w:rsidR="002F0078" w:rsidRPr="002F0078" w:rsidRDefault="002F0078" w:rsidP="002F0078">
      <w:pPr>
        <w:numPr>
          <w:ilvl w:val="0"/>
          <w:numId w:val="55"/>
        </w:numPr>
      </w:pPr>
      <w:r w:rsidRPr="002F0078">
        <w:rPr>
          <w:b/>
          <w:bCs/>
        </w:rPr>
        <w:t>Version Pinning</w:t>
      </w:r>
      <w:r w:rsidRPr="002F0078">
        <w:t>:</w:t>
      </w:r>
    </w:p>
    <w:p w14:paraId="0FD135CF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Pin chart versions in Git.</w:t>
      </w:r>
    </w:p>
    <w:p w14:paraId="6809FD45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Use semantic versioning + automation for updates.</w:t>
      </w:r>
    </w:p>
    <w:p w14:paraId="62462D4F" w14:textId="77777777" w:rsidR="002F0078" w:rsidRPr="002F0078" w:rsidRDefault="002F0078" w:rsidP="002F0078">
      <w:pPr>
        <w:numPr>
          <w:ilvl w:val="0"/>
          <w:numId w:val="55"/>
        </w:numPr>
      </w:pPr>
      <w:r w:rsidRPr="002F0078">
        <w:rPr>
          <w:b/>
          <w:bCs/>
        </w:rPr>
        <w:t>Secrets Management</w:t>
      </w:r>
      <w:r w:rsidRPr="002F0078">
        <w:t>:</w:t>
      </w:r>
    </w:p>
    <w:p w14:paraId="39452975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External Secrets Operator + SOPS + Sealed Secrets.</w:t>
      </w:r>
    </w:p>
    <w:p w14:paraId="2D544DB7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Never commit plain secrets.</w:t>
      </w:r>
    </w:p>
    <w:p w14:paraId="163621A7" w14:textId="77777777" w:rsidR="002F0078" w:rsidRPr="002F0078" w:rsidRDefault="002F0078" w:rsidP="002F0078">
      <w:pPr>
        <w:numPr>
          <w:ilvl w:val="0"/>
          <w:numId w:val="55"/>
        </w:numPr>
      </w:pPr>
      <w:r w:rsidRPr="002F0078">
        <w:rPr>
          <w:b/>
          <w:bCs/>
        </w:rPr>
        <w:t>Drift Detection &amp; Sync</w:t>
      </w:r>
      <w:r w:rsidRPr="002F0078">
        <w:t>:</w:t>
      </w:r>
    </w:p>
    <w:p w14:paraId="35B5B1AD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Both tools detect and can auto-correct drift.</w:t>
      </w:r>
    </w:p>
    <w:p w14:paraId="166E018F" w14:textId="77777777" w:rsidR="002F0078" w:rsidRPr="002F0078" w:rsidRDefault="002F0078" w:rsidP="002F0078">
      <w:pPr>
        <w:numPr>
          <w:ilvl w:val="0"/>
          <w:numId w:val="55"/>
        </w:numPr>
      </w:pPr>
      <w:r w:rsidRPr="002F0078">
        <w:rPr>
          <w:b/>
          <w:bCs/>
        </w:rPr>
        <w:t>Progressive Delivery</w:t>
      </w:r>
      <w:r w:rsidRPr="002F0078">
        <w:t>:</w:t>
      </w:r>
    </w:p>
    <w:p w14:paraId="153E77E9" w14:textId="77777777" w:rsidR="002F0078" w:rsidRPr="002F0078" w:rsidRDefault="002F0078" w:rsidP="002F0078">
      <w:pPr>
        <w:numPr>
          <w:ilvl w:val="1"/>
          <w:numId w:val="55"/>
        </w:numPr>
      </w:pPr>
      <w:r w:rsidRPr="002F0078">
        <w:t>Use Flagger (with Flux/Argo) for canary/</w:t>
      </w:r>
      <w:proofErr w:type="gramStart"/>
      <w:r w:rsidRPr="002F0078">
        <w:t>blue-green</w:t>
      </w:r>
      <w:proofErr w:type="gramEnd"/>
      <w:r w:rsidRPr="002F0078">
        <w:t xml:space="preserve"> with Helm.</w:t>
      </w:r>
    </w:p>
    <w:p w14:paraId="188AD886" w14:textId="77777777" w:rsidR="002F0078" w:rsidRPr="002F0078" w:rsidRDefault="002F0078" w:rsidP="002F0078">
      <w:r w:rsidRPr="002F0078">
        <w:rPr>
          <w:b/>
          <w:bCs/>
        </w:rPr>
        <w:t>Study &amp; Practice Recommendations</w:t>
      </w:r>
      <w:r w:rsidRPr="002F0078">
        <w:t>:</w:t>
      </w:r>
    </w:p>
    <w:p w14:paraId="21A14CF8" w14:textId="77777777" w:rsidR="002F0078" w:rsidRPr="002F0078" w:rsidRDefault="002F0078" w:rsidP="002F0078">
      <w:pPr>
        <w:numPr>
          <w:ilvl w:val="0"/>
          <w:numId w:val="56"/>
        </w:numPr>
      </w:pPr>
      <w:r w:rsidRPr="002F0078">
        <w:t>Build an umbrella chart with Redis + Postgres + your app.</w:t>
      </w:r>
    </w:p>
    <w:p w14:paraId="44129A17" w14:textId="77777777" w:rsidR="002F0078" w:rsidRPr="002F0078" w:rsidRDefault="002F0078" w:rsidP="002F0078">
      <w:pPr>
        <w:numPr>
          <w:ilvl w:val="0"/>
          <w:numId w:val="56"/>
        </w:numPr>
      </w:pPr>
      <w:r w:rsidRPr="002F0078">
        <w:t>Deploy it via Flux HelmRelease and Argo Application.</w:t>
      </w:r>
    </w:p>
    <w:p w14:paraId="18AE2F96" w14:textId="77777777" w:rsidR="002F0078" w:rsidRPr="002F0078" w:rsidRDefault="002F0078" w:rsidP="002F0078">
      <w:pPr>
        <w:numPr>
          <w:ilvl w:val="0"/>
          <w:numId w:val="56"/>
        </w:numPr>
      </w:pPr>
      <w:r w:rsidRPr="002F0078">
        <w:t>Experiment with conditions, global values, and upgrades/rollbacks.</w:t>
      </w:r>
    </w:p>
    <w:p w14:paraId="6D644F0D" w14:textId="77777777" w:rsidR="002F0078" w:rsidRPr="002F0078" w:rsidRDefault="002F0078" w:rsidP="002F0078">
      <w:pPr>
        <w:numPr>
          <w:ilvl w:val="0"/>
          <w:numId w:val="56"/>
        </w:numPr>
      </w:pPr>
      <w:r w:rsidRPr="002F0078">
        <w:t>Set up a local cluster (</w:t>
      </w:r>
      <w:proofErr w:type="spellStart"/>
      <w:r w:rsidRPr="002F0078">
        <w:t>Minikube</w:t>
      </w:r>
      <w:proofErr w:type="spellEnd"/>
      <w:r w:rsidRPr="002F0078">
        <w:t>/kind) + install Flux or Argo CD.</w:t>
      </w:r>
    </w:p>
    <w:p w14:paraId="59E7F92E" w14:textId="77777777" w:rsidR="002F0078" w:rsidRDefault="002F0078" w:rsidP="002F0078">
      <w:pPr>
        <w:rPr>
          <w:b/>
          <w:bCs/>
        </w:rPr>
      </w:pPr>
    </w:p>
    <w:p w14:paraId="3026EF8D" w14:textId="41DD17D4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1. Advanced Helm Hooks</w:t>
      </w:r>
    </w:p>
    <w:p w14:paraId="60C0D21B" w14:textId="77777777" w:rsidR="002F0078" w:rsidRPr="002F0078" w:rsidRDefault="002F0078" w:rsidP="002F0078">
      <w:r w:rsidRPr="002F0078">
        <w:t xml:space="preserve">Helm Hooks allow you to run custom Kubernetes resources (usually </w:t>
      </w:r>
      <w:r w:rsidRPr="002F0078">
        <w:rPr>
          <w:b/>
          <w:bCs/>
        </w:rPr>
        <w:t>Jobs</w:t>
      </w:r>
      <w:r w:rsidRPr="002F0078">
        <w:t xml:space="preserve"> or </w:t>
      </w:r>
      <w:r w:rsidRPr="002F0078">
        <w:rPr>
          <w:b/>
          <w:bCs/>
        </w:rPr>
        <w:t>Pods</w:t>
      </w:r>
      <w:r w:rsidRPr="002F0078">
        <w:t>) at specific points in a release lifecycle. They are ideal for database migrations, schema updates, notifications, cleanup, smoke tests, etc.</w:t>
      </w:r>
    </w:p>
    <w:p w14:paraId="6049468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Available Hook Types (Lifecycle Events)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3890"/>
        <w:gridCol w:w="4083"/>
      </w:tblGrid>
      <w:tr w:rsidR="002F0078" w:rsidRPr="002F0078" w14:paraId="6BA65681" w14:textId="77777777" w:rsidTr="002F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27D87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Hook Type</w:t>
            </w:r>
          </w:p>
        </w:tc>
        <w:tc>
          <w:tcPr>
            <w:tcW w:w="0" w:type="auto"/>
            <w:vAlign w:val="center"/>
            <w:hideMark/>
          </w:tcPr>
          <w:p w14:paraId="2436ACDD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When It Executes</w:t>
            </w:r>
          </w:p>
        </w:tc>
        <w:tc>
          <w:tcPr>
            <w:tcW w:w="0" w:type="auto"/>
            <w:vAlign w:val="center"/>
            <w:hideMark/>
          </w:tcPr>
          <w:p w14:paraId="609267D6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Common Use Cases</w:t>
            </w:r>
          </w:p>
        </w:tc>
      </w:tr>
      <w:tr w:rsidR="002F0078" w:rsidRPr="002F0078" w14:paraId="6CBC83DD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83EE" w14:textId="77777777" w:rsidR="002F0078" w:rsidRPr="002F0078" w:rsidRDefault="002F0078" w:rsidP="002F0078">
            <w:r w:rsidRPr="002F0078">
              <w:rPr>
                <w:b/>
                <w:bCs/>
              </w:rPr>
              <w:t>pre-install</w:t>
            </w:r>
          </w:p>
        </w:tc>
        <w:tc>
          <w:tcPr>
            <w:tcW w:w="0" w:type="auto"/>
            <w:vAlign w:val="center"/>
            <w:hideMark/>
          </w:tcPr>
          <w:p w14:paraId="3D3F1F0C" w14:textId="77777777" w:rsidR="002F0078" w:rsidRPr="002F0078" w:rsidRDefault="002F0078" w:rsidP="002F0078">
            <w:r w:rsidRPr="002F0078">
              <w:t>Before any resources are installed</w:t>
            </w:r>
          </w:p>
        </w:tc>
        <w:tc>
          <w:tcPr>
            <w:tcW w:w="0" w:type="auto"/>
            <w:vAlign w:val="center"/>
            <w:hideMark/>
          </w:tcPr>
          <w:p w14:paraId="3996E42E" w14:textId="77777777" w:rsidR="002F0078" w:rsidRPr="002F0078" w:rsidRDefault="002F0078" w:rsidP="002F0078">
            <w:r w:rsidRPr="002F0078">
              <w:t>Database schema creation, dependency checks</w:t>
            </w:r>
          </w:p>
        </w:tc>
      </w:tr>
      <w:tr w:rsidR="002F0078" w:rsidRPr="002F0078" w14:paraId="5EC69E45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963F" w14:textId="77777777" w:rsidR="002F0078" w:rsidRPr="002F0078" w:rsidRDefault="002F0078" w:rsidP="002F0078">
            <w:r w:rsidRPr="002F0078">
              <w:rPr>
                <w:b/>
                <w:bCs/>
              </w:rPr>
              <w:t>post-install</w:t>
            </w:r>
          </w:p>
        </w:tc>
        <w:tc>
          <w:tcPr>
            <w:tcW w:w="0" w:type="auto"/>
            <w:vAlign w:val="center"/>
            <w:hideMark/>
          </w:tcPr>
          <w:p w14:paraId="185FA42A" w14:textId="77777777" w:rsidR="002F0078" w:rsidRPr="002F0078" w:rsidRDefault="002F0078" w:rsidP="002F0078">
            <w:r w:rsidRPr="002F0078">
              <w:t>After all resources are loaded</w:t>
            </w:r>
          </w:p>
        </w:tc>
        <w:tc>
          <w:tcPr>
            <w:tcW w:w="0" w:type="auto"/>
            <w:vAlign w:val="center"/>
            <w:hideMark/>
          </w:tcPr>
          <w:p w14:paraId="2829985B" w14:textId="77777777" w:rsidR="002F0078" w:rsidRPr="002F0078" w:rsidRDefault="002F0078" w:rsidP="002F0078">
            <w:r w:rsidRPr="002F0078">
              <w:t>Notifications, smoke tests, cache warm-up</w:t>
            </w:r>
          </w:p>
        </w:tc>
      </w:tr>
      <w:tr w:rsidR="002F0078" w:rsidRPr="002F0078" w14:paraId="41587709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9449" w14:textId="77777777" w:rsidR="002F0078" w:rsidRPr="002F0078" w:rsidRDefault="002F0078" w:rsidP="002F0078">
            <w:r w:rsidRPr="002F0078">
              <w:rPr>
                <w:b/>
                <w:bCs/>
              </w:rPr>
              <w:t>pre-upgrade</w:t>
            </w:r>
          </w:p>
        </w:tc>
        <w:tc>
          <w:tcPr>
            <w:tcW w:w="0" w:type="auto"/>
            <w:vAlign w:val="center"/>
            <w:hideMark/>
          </w:tcPr>
          <w:p w14:paraId="51EF787B" w14:textId="77777777" w:rsidR="002F0078" w:rsidRPr="002F0078" w:rsidRDefault="002F0078" w:rsidP="002F0078">
            <w:r w:rsidRPr="002F0078">
              <w:t>After templates rendered, before upgrade applies</w:t>
            </w:r>
          </w:p>
        </w:tc>
        <w:tc>
          <w:tcPr>
            <w:tcW w:w="0" w:type="auto"/>
            <w:vAlign w:val="center"/>
            <w:hideMark/>
          </w:tcPr>
          <w:p w14:paraId="6AEDD6DB" w14:textId="77777777" w:rsidR="002F0078" w:rsidRPr="002F0078" w:rsidRDefault="002F0078" w:rsidP="002F0078">
            <w:r w:rsidRPr="002F0078">
              <w:t>Data migrations, graceful shutdown prep</w:t>
            </w:r>
          </w:p>
        </w:tc>
      </w:tr>
      <w:tr w:rsidR="002F0078" w:rsidRPr="002F0078" w14:paraId="354FD268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6843" w14:textId="77777777" w:rsidR="002F0078" w:rsidRPr="002F0078" w:rsidRDefault="002F0078" w:rsidP="002F0078">
            <w:r w:rsidRPr="002F0078">
              <w:rPr>
                <w:b/>
                <w:bCs/>
              </w:rPr>
              <w:t>post-upgrade</w:t>
            </w:r>
          </w:p>
        </w:tc>
        <w:tc>
          <w:tcPr>
            <w:tcW w:w="0" w:type="auto"/>
            <w:vAlign w:val="center"/>
            <w:hideMark/>
          </w:tcPr>
          <w:p w14:paraId="713BC3EE" w14:textId="77777777" w:rsidR="002F0078" w:rsidRPr="002F0078" w:rsidRDefault="002F0078" w:rsidP="002F0078">
            <w:r w:rsidRPr="002F0078">
              <w:t>After upgrade completes</w:t>
            </w:r>
          </w:p>
        </w:tc>
        <w:tc>
          <w:tcPr>
            <w:tcW w:w="0" w:type="auto"/>
            <w:vAlign w:val="center"/>
            <w:hideMark/>
          </w:tcPr>
          <w:p w14:paraId="1CD86964" w14:textId="77777777" w:rsidR="002F0078" w:rsidRPr="002F0078" w:rsidRDefault="002F0078" w:rsidP="002F0078">
            <w:r w:rsidRPr="002F0078">
              <w:t>Post-migration validation</w:t>
            </w:r>
          </w:p>
        </w:tc>
      </w:tr>
      <w:tr w:rsidR="002F0078" w:rsidRPr="002F0078" w14:paraId="41C50112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B8A5" w14:textId="77777777" w:rsidR="002F0078" w:rsidRPr="002F0078" w:rsidRDefault="002F0078" w:rsidP="002F0078">
            <w:r w:rsidRPr="002F0078">
              <w:rPr>
                <w:b/>
                <w:bCs/>
              </w:rPr>
              <w:t>pre-delete</w:t>
            </w:r>
          </w:p>
        </w:tc>
        <w:tc>
          <w:tcPr>
            <w:tcW w:w="0" w:type="auto"/>
            <w:vAlign w:val="center"/>
            <w:hideMark/>
          </w:tcPr>
          <w:p w14:paraId="24837C1E" w14:textId="77777777" w:rsidR="002F0078" w:rsidRPr="002F0078" w:rsidRDefault="002F0078" w:rsidP="002F0078">
            <w:r w:rsidRPr="002F0078">
              <w:t>Before any resources are deleted</w:t>
            </w:r>
          </w:p>
        </w:tc>
        <w:tc>
          <w:tcPr>
            <w:tcW w:w="0" w:type="auto"/>
            <w:vAlign w:val="center"/>
            <w:hideMark/>
          </w:tcPr>
          <w:p w14:paraId="633D4D22" w14:textId="77777777" w:rsidR="002F0078" w:rsidRPr="002F0078" w:rsidRDefault="002F0078" w:rsidP="002F0078">
            <w:r w:rsidRPr="002F0078">
              <w:t>Graceful shutdown, backup</w:t>
            </w:r>
          </w:p>
        </w:tc>
      </w:tr>
      <w:tr w:rsidR="002F0078" w:rsidRPr="002F0078" w14:paraId="32CEB073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E2B6" w14:textId="77777777" w:rsidR="002F0078" w:rsidRPr="002F0078" w:rsidRDefault="002F0078" w:rsidP="002F0078">
            <w:r w:rsidRPr="002F0078">
              <w:rPr>
                <w:b/>
                <w:bCs/>
              </w:rPr>
              <w:t>post-delete</w:t>
            </w:r>
          </w:p>
        </w:tc>
        <w:tc>
          <w:tcPr>
            <w:tcW w:w="0" w:type="auto"/>
            <w:vAlign w:val="center"/>
            <w:hideMark/>
          </w:tcPr>
          <w:p w14:paraId="11F42B6C" w14:textId="77777777" w:rsidR="002F0078" w:rsidRPr="002F0078" w:rsidRDefault="002F0078" w:rsidP="002F0078">
            <w:r w:rsidRPr="002F0078">
              <w:t>After all resources are deleted</w:t>
            </w:r>
          </w:p>
        </w:tc>
        <w:tc>
          <w:tcPr>
            <w:tcW w:w="0" w:type="auto"/>
            <w:vAlign w:val="center"/>
            <w:hideMark/>
          </w:tcPr>
          <w:p w14:paraId="5F3296C3" w14:textId="77777777" w:rsidR="002F0078" w:rsidRPr="002F0078" w:rsidRDefault="002F0078" w:rsidP="002F0078">
            <w:r w:rsidRPr="002F0078">
              <w:t>Final cleanup</w:t>
            </w:r>
          </w:p>
        </w:tc>
      </w:tr>
      <w:tr w:rsidR="002F0078" w:rsidRPr="002F0078" w14:paraId="6E532334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FE0D" w14:textId="77777777" w:rsidR="002F0078" w:rsidRPr="002F0078" w:rsidRDefault="002F0078" w:rsidP="002F0078">
            <w:r w:rsidRPr="002F0078">
              <w:rPr>
                <w:b/>
                <w:bCs/>
              </w:rPr>
              <w:t>pre-rollback</w:t>
            </w:r>
          </w:p>
        </w:tc>
        <w:tc>
          <w:tcPr>
            <w:tcW w:w="0" w:type="auto"/>
            <w:vAlign w:val="center"/>
            <w:hideMark/>
          </w:tcPr>
          <w:p w14:paraId="3745FD22" w14:textId="77777777" w:rsidR="002F0078" w:rsidRPr="002F0078" w:rsidRDefault="002F0078" w:rsidP="002F0078">
            <w:r w:rsidRPr="002F0078">
              <w:t>Before rollback starts</w:t>
            </w:r>
          </w:p>
        </w:tc>
        <w:tc>
          <w:tcPr>
            <w:tcW w:w="0" w:type="auto"/>
            <w:vAlign w:val="center"/>
            <w:hideMark/>
          </w:tcPr>
          <w:p w14:paraId="130CD4F9" w14:textId="77777777" w:rsidR="002F0078" w:rsidRPr="002F0078" w:rsidRDefault="002F0078" w:rsidP="002F0078">
            <w:r w:rsidRPr="002F0078">
              <w:t>Revert preparations</w:t>
            </w:r>
          </w:p>
        </w:tc>
      </w:tr>
      <w:tr w:rsidR="002F0078" w:rsidRPr="002F0078" w14:paraId="40EDFFEA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7E6D" w14:textId="77777777" w:rsidR="002F0078" w:rsidRPr="002F0078" w:rsidRDefault="002F0078" w:rsidP="002F0078">
            <w:r w:rsidRPr="002F0078">
              <w:rPr>
                <w:b/>
                <w:bCs/>
              </w:rPr>
              <w:t>post-rollback</w:t>
            </w:r>
          </w:p>
        </w:tc>
        <w:tc>
          <w:tcPr>
            <w:tcW w:w="0" w:type="auto"/>
            <w:vAlign w:val="center"/>
            <w:hideMark/>
          </w:tcPr>
          <w:p w14:paraId="2450CAE1" w14:textId="77777777" w:rsidR="002F0078" w:rsidRPr="002F0078" w:rsidRDefault="002F0078" w:rsidP="002F0078">
            <w:r w:rsidRPr="002F0078">
              <w:t>After rollback completes</w:t>
            </w:r>
          </w:p>
        </w:tc>
        <w:tc>
          <w:tcPr>
            <w:tcW w:w="0" w:type="auto"/>
            <w:vAlign w:val="center"/>
            <w:hideMark/>
          </w:tcPr>
          <w:p w14:paraId="4A83E4D1" w14:textId="77777777" w:rsidR="002F0078" w:rsidRPr="002F0078" w:rsidRDefault="002F0078" w:rsidP="002F0078">
            <w:r w:rsidRPr="002F0078">
              <w:t>Validation</w:t>
            </w:r>
          </w:p>
        </w:tc>
      </w:tr>
      <w:tr w:rsidR="002F0078" w:rsidRPr="002F0078" w14:paraId="2C4BA874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939F" w14:textId="77777777" w:rsidR="002F0078" w:rsidRPr="002F0078" w:rsidRDefault="002F0078" w:rsidP="002F0078">
            <w:r w:rsidRPr="002F0078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A4EE58D" w14:textId="77777777" w:rsidR="002F0078" w:rsidRPr="002F0078" w:rsidRDefault="002F0078" w:rsidP="002F0078">
            <w:r w:rsidRPr="002F0078">
              <w:t>When running helm test</w:t>
            </w:r>
          </w:p>
        </w:tc>
        <w:tc>
          <w:tcPr>
            <w:tcW w:w="0" w:type="auto"/>
            <w:vAlign w:val="center"/>
            <w:hideMark/>
          </w:tcPr>
          <w:p w14:paraId="0FC8FAD6" w14:textId="77777777" w:rsidR="002F0078" w:rsidRPr="002F0078" w:rsidRDefault="002F0078" w:rsidP="002F0078">
            <w:r w:rsidRPr="002F0078">
              <w:t>Integration/smoke tests</w:t>
            </w:r>
          </w:p>
        </w:tc>
      </w:tr>
    </w:tbl>
    <w:p w14:paraId="6D8A3345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Defining Hooks</w:t>
      </w:r>
    </w:p>
    <w:p w14:paraId="69DDC2B1" w14:textId="77777777" w:rsidR="002F0078" w:rsidRPr="002F0078" w:rsidRDefault="002F0078" w:rsidP="002F0078">
      <w:r w:rsidRPr="002F0078">
        <w:t>Hooks are normal Kubernetes manifests in the templates/ folder with special annotations:</w:t>
      </w:r>
    </w:p>
    <w:p w14:paraId="7B82FE67" w14:textId="77777777" w:rsidR="002F0078" w:rsidRPr="002F0078" w:rsidRDefault="002F0078" w:rsidP="002F0078">
      <w:r w:rsidRPr="002F0078">
        <w:t>YAML</w:t>
      </w:r>
    </w:p>
    <w:p w14:paraId="6B66AA27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5C9A9A5E" w14:textId="77777777" w:rsidR="002F0078" w:rsidRPr="002F0078" w:rsidRDefault="002F0078" w:rsidP="002F0078">
      <w:r w:rsidRPr="002F0078">
        <w:t>kind: Job</w:t>
      </w:r>
    </w:p>
    <w:p w14:paraId="32210042" w14:textId="77777777" w:rsidR="002F0078" w:rsidRPr="002F0078" w:rsidRDefault="002F0078" w:rsidP="002F0078">
      <w:r w:rsidRPr="002F0078">
        <w:t>metadata:</w:t>
      </w:r>
    </w:p>
    <w:p w14:paraId="3713C456" w14:textId="77777777" w:rsidR="002F0078" w:rsidRPr="002F0078" w:rsidRDefault="002F0078" w:rsidP="002F0078">
      <w:r w:rsidRPr="002F0078">
        <w:lastRenderedPageBreak/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migration"</w:t>
      </w:r>
    </w:p>
    <w:p w14:paraId="0C5FE15A" w14:textId="77777777" w:rsidR="002F0078" w:rsidRPr="002F0078" w:rsidRDefault="002F0078" w:rsidP="002F0078">
      <w:r w:rsidRPr="002F0078">
        <w:t xml:space="preserve">  annotations:</w:t>
      </w:r>
    </w:p>
    <w:p w14:paraId="5554DF75" w14:textId="77777777" w:rsidR="002F0078" w:rsidRPr="002F0078" w:rsidRDefault="002F0078" w:rsidP="002F0078">
      <w:r w:rsidRPr="002F0078">
        <w:t xml:space="preserve">    "helm.sh/hook": pre-upgrade</w:t>
      </w:r>
      <w:r w:rsidRPr="002F0078">
        <w:rPr>
          <w:i/>
          <w:iCs/>
        </w:rPr>
        <w:t xml:space="preserve">          # Required</w:t>
      </w:r>
    </w:p>
    <w:p w14:paraId="340D7A53" w14:textId="77777777" w:rsidR="002F0078" w:rsidRPr="002F0078" w:rsidRDefault="002F0078" w:rsidP="002F0078">
      <w:r w:rsidRPr="002F0078">
        <w:t xml:space="preserve">    "helm.sh/hook-weight": "-</w:t>
      </w:r>
      <w:proofErr w:type="gramStart"/>
      <w:r w:rsidRPr="002F0078">
        <w:t>5"</w:t>
      </w:r>
      <w:r w:rsidRPr="002F0078">
        <w:rPr>
          <w:i/>
          <w:iCs/>
        </w:rPr>
        <w:t xml:space="preserve">          #</w:t>
      </w:r>
      <w:proofErr w:type="gramEnd"/>
      <w:r w:rsidRPr="002F0078">
        <w:rPr>
          <w:i/>
          <w:iCs/>
        </w:rPr>
        <w:t xml:space="preserve"> Execution order (lower = earlier)</w:t>
      </w:r>
    </w:p>
    <w:p w14:paraId="041A8E6F" w14:textId="77777777" w:rsidR="002F0078" w:rsidRPr="002F0078" w:rsidRDefault="002F0078" w:rsidP="002F0078">
      <w:r w:rsidRPr="002F0078">
        <w:t xml:space="preserve">    "helm.sh/hook-delete-policy": 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</w:t>
      </w:r>
      <w:proofErr w:type="gramStart"/>
      <w:r w:rsidRPr="002F0078">
        <w:t>succeeded</w:t>
      </w:r>
      <w:r w:rsidRPr="002F0078">
        <w:rPr>
          <w:i/>
          <w:iCs/>
        </w:rPr>
        <w:t xml:space="preserve">  #</w:t>
      </w:r>
      <w:proofErr w:type="gramEnd"/>
      <w:r w:rsidRPr="002F0078">
        <w:rPr>
          <w:i/>
          <w:iCs/>
        </w:rPr>
        <w:t xml:space="preserve"> Cleanup</w:t>
      </w:r>
    </w:p>
    <w:p w14:paraId="09D6E85B" w14:textId="77777777" w:rsidR="002F0078" w:rsidRPr="002F0078" w:rsidRDefault="002F0078" w:rsidP="002F0078">
      <w:r w:rsidRPr="002F0078">
        <w:t>spec:</w:t>
      </w:r>
    </w:p>
    <w:p w14:paraId="149CAF19" w14:textId="77777777" w:rsidR="002F0078" w:rsidRPr="002F0078" w:rsidRDefault="002F0078" w:rsidP="002F0078">
      <w:r w:rsidRPr="002F0078">
        <w:t xml:space="preserve">  template:</w:t>
      </w:r>
    </w:p>
    <w:p w14:paraId="59F602DC" w14:textId="77777777" w:rsidR="002F0078" w:rsidRPr="002F0078" w:rsidRDefault="002F0078" w:rsidP="002F0078">
      <w:r w:rsidRPr="002F0078">
        <w:t xml:space="preserve">    spec:</w:t>
      </w:r>
    </w:p>
    <w:p w14:paraId="4DD89547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08E39917" w14:textId="77777777" w:rsidR="002F0078" w:rsidRPr="002F0078" w:rsidRDefault="002F0078" w:rsidP="002F0078">
      <w:r w:rsidRPr="002F0078">
        <w:t xml:space="preserve">      containers:</w:t>
      </w:r>
    </w:p>
    <w:p w14:paraId="1E74C819" w14:textId="77777777" w:rsidR="002F0078" w:rsidRPr="002F0078" w:rsidRDefault="002F0078" w:rsidP="002F0078">
      <w:r w:rsidRPr="002F0078">
        <w:t xml:space="preserve">      - name: migrator</w:t>
      </w:r>
    </w:p>
    <w:p w14:paraId="012D182A" w14:textId="77777777" w:rsidR="002F0078" w:rsidRPr="002F0078" w:rsidRDefault="002F0078" w:rsidP="002F0078">
      <w:r w:rsidRPr="002F0078">
        <w:t xml:space="preserve">        image: "</w:t>
      </w:r>
      <w:proofErr w:type="gramStart"/>
      <w:r w:rsidRPr="002F0078">
        <w:t>{{ .</w:t>
      </w:r>
      <w:proofErr w:type="spellStart"/>
      <w:r w:rsidRPr="002F0078">
        <w:t>Values.image.repository</w:t>
      </w:r>
      <w:proofErr w:type="spellEnd"/>
      <w:proofErr w:type="gramEnd"/>
      <w:r w:rsidRPr="002F0078">
        <w:t xml:space="preserve"> }</w:t>
      </w:r>
      <w:proofErr w:type="gramStart"/>
      <w:r w:rsidRPr="002F0078">
        <w:t>}:{{ .</w:t>
      </w:r>
      <w:proofErr w:type="spellStart"/>
      <w:r w:rsidRPr="002F0078">
        <w:t>Values.image.tag</w:t>
      </w:r>
      <w:proofErr w:type="spellEnd"/>
      <w:r w:rsidRPr="002F0078">
        <w:t xml:space="preserve"> }}"</w:t>
      </w:r>
      <w:proofErr w:type="gramEnd"/>
    </w:p>
    <w:p w14:paraId="3A04B5C3" w14:textId="77777777" w:rsidR="002F0078" w:rsidRPr="002F0078" w:rsidRDefault="002F0078" w:rsidP="002F0078">
      <w:r w:rsidRPr="002F0078">
        <w:t xml:space="preserve">        command: ["</w:t>
      </w:r>
      <w:proofErr w:type="spellStart"/>
      <w:r w:rsidRPr="002F0078">
        <w:t>npm</w:t>
      </w:r>
      <w:proofErr w:type="spellEnd"/>
      <w:r w:rsidRPr="002F0078">
        <w:t>", "run", "migrate"]</w:t>
      </w:r>
    </w:p>
    <w:p w14:paraId="61BDBDA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Hook Deletion Policies (Critical for Cleanup)</w:t>
      </w:r>
    </w:p>
    <w:p w14:paraId="47217D5E" w14:textId="77777777" w:rsidR="002F0078" w:rsidRPr="002F0078" w:rsidRDefault="002F0078" w:rsidP="002F0078">
      <w:r w:rsidRPr="002F0078">
        <w:t>YAML</w:t>
      </w:r>
    </w:p>
    <w:p w14:paraId="6AD366D9" w14:textId="77777777" w:rsidR="002F0078" w:rsidRPr="002F0078" w:rsidRDefault="002F0078" w:rsidP="002F0078">
      <w:r w:rsidRPr="002F0078">
        <w:t xml:space="preserve">"helm.sh/hook-delete-policy": </w:t>
      </w:r>
    </w:p>
    <w:p w14:paraId="4B1D7BA8" w14:textId="77777777" w:rsidR="002F0078" w:rsidRPr="002F0078" w:rsidRDefault="002F0078" w:rsidP="002F0078">
      <w:r w:rsidRPr="002F0078">
        <w:t xml:space="preserve">  - before-hook-creation</w:t>
      </w:r>
      <w:r w:rsidRPr="002F0078">
        <w:rPr>
          <w:i/>
          <w:iCs/>
        </w:rPr>
        <w:t xml:space="preserve">     # Delete old hook before creating new one</w:t>
      </w:r>
    </w:p>
    <w:p w14:paraId="451DBA5E" w14:textId="77777777" w:rsidR="002F0078" w:rsidRPr="002F0078" w:rsidRDefault="002F0078" w:rsidP="002F0078">
      <w:r w:rsidRPr="002F0078">
        <w:t xml:space="preserve">  - hook-succeeded</w:t>
      </w:r>
      <w:r w:rsidRPr="002F0078">
        <w:rPr>
          <w:i/>
          <w:iCs/>
        </w:rPr>
        <w:t xml:space="preserve">           # Delete after successful completion</w:t>
      </w:r>
    </w:p>
    <w:p w14:paraId="208375ED" w14:textId="77777777" w:rsidR="002F0078" w:rsidRPr="002F0078" w:rsidRDefault="002F0078" w:rsidP="002F0078">
      <w:r w:rsidRPr="002F0078">
        <w:t xml:space="preserve">  - hook-failed</w:t>
      </w:r>
      <w:r w:rsidRPr="002F0078">
        <w:rPr>
          <w:i/>
          <w:iCs/>
        </w:rPr>
        <w:t xml:space="preserve">              # Delete only if it fails</w:t>
      </w:r>
    </w:p>
    <w:p w14:paraId="6E4FCD67" w14:textId="77777777" w:rsidR="002F0078" w:rsidRPr="002F0078" w:rsidRDefault="002F0078" w:rsidP="002F0078">
      <w:r w:rsidRPr="002F0078">
        <w:rPr>
          <w:b/>
          <w:bCs/>
        </w:rPr>
        <w:t>Best Practice</w:t>
      </w:r>
      <w:r w:rsidRPr="002F0078">
        <w:t>: Always combine before-hook-creation + hook-succeeded.</w:t>
      </w:r>
    </w:p>
    <w:p w14:paraId="0687CD2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Hook Weights (Control Execution Order)</w:t>
      </w:r>
    </w:p>
    <w:p w14:paraId="22D4FCE6" w14:textId="77777777" w:rsidR="002F0078" w:rsidRPr="002F0078" w:rsidRDefault="002F0078" w:rsidP="002F0078">
      <w:pPr>
        <w:numPr>
          <w:ilvl w:val="0"/>
          <w:numId w:val="57"/>
        </w:numPr>
      </w:pPr>
      <w:r w:rsidRPr="002F0078">
        <w:t xml:space="preserve">Lower (more negative) weights run </w:t>
      </w:r>
      <w:r w:rsidRPr="002F0078">
        <w:rPr>
          <w:b/>
          <w:bCs/>
        </w:rPr>
        <w:t>first</w:t>
      </w:r>
      <w:r w:rsidRPr="002F0078">
        <w:t>.</w:t>
      </w:r>
    </w:p>
    <w:p w14:paraId="5FF6C6D7" w14:textId="77777777" w:rsidR="002F0078" w:rsidRPr="002F0078" w:rsidRDefault="002F0078" w:rsidP="002F0078">
      <w:pPr>
        <w:numPr>
          <w:ilvl w:val="0"/>
          <w:numId w:val="57"/>
        </w:numPr>
      </w:pPr>
      <w:r w:rsidRPr="002F0078">
        <w:t>Use weights like -10, -5, 0, 5, 10 for predictable ordering.</w:t>
      </w:r>
    </w:p>
    <w:p w14:paraId="1937044B" w14:textId="77777777" w:rsidR="002F0078" w:rsidRPr="002F0078" w:rsidRDefault="002F0078" w:rsidP="002F0078">
      <w:pPr>
        <w:numPr>
          <w:ilvl w:val="0"/>
          <w:numId w:val="57"/>
        </w:numPr>
      </w:pPr>
      <w:r w:rsidRPr="002F0078">
        <w:t>Example: Schema creation (-10) → Data migration (-5) → Validation (5).</w:t>
      </w:r>
    </w:p>
    <w:p w14:paraId="516CD29F" w14:textId="77777777" w:rsidR="002F0078" w:rsidRDefault="002F0078" w:rsidP="002F0078">
      <w:pPr>
        <w:rPr>
          <w:b/>
          <w:bCs/>
        </w:rPr>
      </w:pPr>
    </w:p>
    <w:p w14:paraId="5BEA88C3" w14:textId="77777777" w:rsidR="002F0078" w:rsidRDefault="002F0078" w:rsidP="002F0078">
      <w:pPr>
        <w:rPr>
          <w:b/>
          <w:bCs/>
        </w:rPr>
      </w:pPr>
    </w:p>
    <w:p w14:paraId="6EAC7115" w14:textId="56D8F2E1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Advanced Techniques &amp; Best Practices</w:t>
      </w:r>
    </w:p>
    <w:p w14:paraId="687B298A" w14:textId="77777777" w:rsidR="002F0078" w:rsidRPr="002F0078" w:rsidRDefault="002F0078" w:rsidP="002F0078">
      <w:pPr>
        <w:numPr>
          <w:ilvl w:val="0"/>
          <w:numId w:val="58"/>
        </w:numPr>
      </w:pPr>
      <w:r w:rsidRPr="002F0078">
        <w:rPr>
          <w:b/>
          <w:bCs/>
        </w:rPr>
        <w:t>Idempotency</w:t>
      </w:r>
      <w:r w:rsidRPr="002F0078">
        <w:t xml:space="preserve"> — Hooks should be safe to run multiple times (retries happen on failure).</w:t>
      </w:r>
    </w:p>
    <w:p w14:paraId="57F57729" w14:textId="77777777" w:rsidR="002F0078" w:rsidRPr="002F0078" w:rsidRDefault="002F0078" w:rsidP="002F0078">
      <w:pPr>
        <w:numPr>
          <w:ilvl w:val="0"/>
          <w:numId w:val="58"/>
        </w:numPr>
      </w:pPr>
      <w:r w:rsidRPr="002F0078">
        <w:rPr>
          <w:b/>
          <w:bCs/>
        </w:rPr>
        <w:t>Timeouts &amp; Limits</w:t>
      </w:r>
      <w:r w:rsidRPr="002F0078">
        <w:t>:</w:t>
      </w:r>
    </w:p>
    <w:p w14:paraId="7EE94C89" w14:textId="77777777" w:rsidR="002F0078" w:rsidRPr="002F0078" w:rsidRDefault="002F0078" w:rsidP="002F0078">
      <w:r w:rsidRPr="002F0078">
        <w:t>YAML</w:t>
      </w:r>
    </w:p>
    <w:p w14:paraId="572A3282" w14:textId="77777777" w:rsidR="002F0078" w:rsidRPr="002F0078" w:rsidRDefault="002F0078" w:rsidP="002F0078">
      <w:r w:rsidRPr="002F0078">
        <w:t>spec:</w:t>
      </w:r>
    </w:p>
    <w:p w14:paraId="08E0801E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activeDeadlineSeconds</w:t>
      </w:r>
      <w:proofErr w:type="spellEnd"/>
      <w:r w:rsidRPr="002F0078">
        <w:t>: 600</w:t>
      </w:r>
      <w:r w:rsidRPr="002F0078">
        <w:rPr>
          <w:i/>
          <w:iCs/>
        </w:rPr>
        <w:t xml:space="preserve">          # 10 minutes timeout</w:t>
      </w:r>
    </w:p>
    <w:p w14:paraId="279FBF0A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ttlSecondsAfterFinished</w:t>
      </w:r>
      <w:proofErr w:type="spellEnd"/>
      <w:r w:rsidRPr="002F0078">
        <w:t>: 3600</w:t>
      </w:r>
      <w:r w:rsidRPr="002F0078">
        <w:rPr>
          <w:i/>
          <w:iCs/>
        </w:rPr>
        <w:t xml:space="preserve">      # Auto-delete after 1 hour</w:t>
      </w:r>
    </w:p>
    <w:p w14:paraId="3670A8B1" w14:textId="77777777" w:rsidR="002F0078" w:rsidRPr="002F0078" w:rsidRDefault="002F0078" w:rsidP="002F0078">
      <w:pPr>
        <w:numPr>
          <w:ilvl w:val="0"/>
          <w:numId w:val="58"/>
        </w:numPr>
      </w:pPr>
      <w:r w:rsidRPr="002F0078">
        <w:rPr>
          <w:b/>
          <w:bCs/>
        </w:rPr>
        <w:t>Resource Policy</w:t>
      </w:r>
      <w:r w:rsidRPr="002F0078">
        <w:t xml:space="preserve"> — Use helm.sh/resource-policy: keep for resources you </w:t>
      </w:r>
      <w:r w:rsidRPr="002F0078">
        <w:rPr>
          <w:b/>
          <w:bCs/>
        </w:rPr>
        <w:t>never</w:t>
      </w:r>
      <w:r w:rsidRPr="002F0078">
        <w:t xml:space="preserve"> want Helm to delete.</w:t>
      </w:r>
    </w:p>
    <w:p w14:paraId="1B0461C6" w14:textId="77777777" w:rsidR="002F0078" w:rsidRPr="002F0078" w:rsidRDefault="002F0078" w:rsidP="002F0078">
      <w:pPr>
        <w:numPr>
          <w:ilvl w:val="0"/>
          <w:numId w:val="58"/>
        </w:numPr>
      </w:pPr>
      <w:r w:rsidRPr="002F0078">
        <w:rPr>
          <w:b/>
          <w:bCs/>
        </w:rPr>
        <w:t>Dependencies Between Hooks</w:t>
      </w:r>
      <w:r w:rsidRPr="002F0078">
        <w:t xml:space="preserve"> — Use weights + readiness probes or </w:t>
      </w:r>
      <w:proofErr w:type="spellStart"/>
      <w:r w:rsidRPr="002F0078">
        <w:t>init</w:t>
      </w:r>
      <w:proofErr w:type="spellEnd"/>
      <w:r w:rsidRPr="002F0078">
        <w:t xml:space="preserve"> containers.</w:t>
      </w:r>
    </w:p>
    <w:p w14:paraId="1227A9BF" w14:textId="77777777" w:rsidR="002F0078" w:rsidRPr="002F0078" w:rsidRDefault="002F0078" w:rsidP="002F0078">
      <w:pPr>
        <w:numPr>
          <w:ilvl w:val="0"/>
          <w:numId w:val="58"/>
        </w:numPr>
      </w:pPr>
      <w:r w:rsidRPr="002F0078">
        <w:rPr>
          <w:b/>
          <w:bCs/>
        </w:rPr>
        <w:t>Logging &amp; Debugging</w:t>
      </w:r>
      <w:r w:rsidRPr="002F0078">
        <w:t xml:space="preserve"> — Extensive logging inside hooks; use helm get hooks &lt;release&gt;.</w:t>
      </w:r>
    </w:p>
    <w:p w14:paraId="16A7BC70" w14:textId="77777777" w:rsidR="002F0078" w:rsidRPr="002F0078" w:rsidRDefault="002F0078" w:rsidP="002F0078">
      <w:pPr>
        <w:numPr>
          <w:ilvl w:val="0"/>
          <w:numId w:val="58"/>
        </w:numPr>
      </w:pPr>
      <w:r w:rsidRPr="002F0078">
        <w:rPr>
          <w:b/>
          <w:bCs/>
        </w:rPr>
        <w:t>Helm 4 Changes</w:t>
      </w:r>
      <w:r w:rsidRPr="002F0078">
        <w:t xml:space="preserve"> — Hooks are now processed by post-renderers (combined strategy by default).</w:t>
      </w:r>
    </w:p>
    <w:p w14:paraId="3BF4C312" w14:textId="77777777" w:rsidR="002F0078" w:rsidRPr="002F0078" w:rsidRDefault="002F0078" w:rsidP="002F0078">
      <w:pPr>
        <w:numPr>
          <w:ilvl w:val="0"/>
          <w:numId w:val="58"/>
        </w:numPr>
      </w:pPr>
      <w:r w:rsidRPr="002F0078">
        <w:rPr>
          <w:b/>
          <w:bCs/>
        </w:rPr>
        <w:t>Avoid Anti-Patterns</w:t>
      </w:r>
      <w:r w:rsidRPr="002F0078">
        <w:t xml:space="preserve"> — Do </w:t>
      </w:r>
      <w:r w:rsidRPr="002F0078">
        <w:rPr>
          <w:b/>
          <w:bCs/>
        </w:rPr>
        <w:t>not</w:t>
      </w:r>
      <w:r w:rsidRPr="002F0078">
        <w:t xml:space="preserve"> put core application logic in hooks. Use them only for ancillary tasks.</w:t>
      </w:r>
    </w:p>
    <w:p w14:paraId="37EC4DBA" w14:textId="77777777" w:rsidR="002F0078" w:rsidRPr="002F0078" w:rsidRDefault="002F0078" w:rsidP="002F0078">
      <w:r w:rsidRPr="002F0078">
        <w:rPr>
          <w:b/>
          <w:bCs/>
        </w:rPr>
        <w:t>Real-World Examples</w:t>
      </w:r>
      <w:r w:rsidRPr="002F0078">
        <w:t>:</w:t>
      </w:r>
    </w:p>
    <w:p w14:paraId="7F6E9748" w14:textId="77777777" w:rsidR="002F0078" w:rsidRPr="002F0078" w:rsidRDefault="002F0078" w:rsidP="002F0078">
      <w:pPr>
        <w:numPr>
          <w:ilvl w:val="0"/>
          <w:numId w:val="59"/>
        </w:numPr>
      </w:pPr>
      <w:r w:rsidRPr="002F0078">
        <w:rPr>
          <w:b/>
          <w:bCs/>
        </w:rPr>
        <w:t>Database Migration Job</w:t>
      </w:r>
      <w:r w:rsidRPr="002F0078">
        <w:t xml:space="preserve"> (pre-upgrade).</w:t>
      </w:r>
    </w:p>
    <w:p w14:paraId="50AEA6A2" w14:textId="77777777" w:rsidR="002F0078" w:rsidRPr="002F0078" w:rsidRDefault="002F0078" w:rsidP="002F0078">
      <w:pPr>
        <w:numPr>
          <w:ilvl w:val="0"/>
          <w:numId w:val="59"/>
        </w:numPr>
      </w:pPr>
      <w:r w:rsidRPr="002F0078">
        <w:rPr>
          <w:b/>
          <w:bCs/>
        </w:rPr>
        <w:t>Backup Job</w:t>
      </w:r>
      <w:r w:rsidRPr="002F0078">
        <w:t xml:space="preserve"> (pre-delete).</w:t>
      </w:r>
    </w:p>
    <w:p w14:paraId="573B69E5" w14:textId="77777777" w:rsidR="002F0078" w:rsidRPr="002F0078" w:rsidRDefault="002F0078" w:rsidP="002F0078">
      <w:pPr>
        <w:numPr>
          <w:ilvl w:val="0"/>
          <w:numId w:val="59"/>
        </w:numPr>
      </w:pPr>
      <w:r w:rsidRPr="002F0078">
        <w:rPr>
          <w:b/>
          <w:bCs/>
        </w:rPr>
        <w:t>Notification Job</w:t>
      </w:r>
      <w:r w:rsidRPr="002F0078">
        <w:t xml:space="preserve"> (post-</w:t>
      </w:r>
      <w:proofErr w:type="gramStart"/>
      <w:r w:rsidRPr="002F0078">
        <w:t>install) —</w:t>
      </w:r>
      <w:proofErr w:type="gramEnd"/>
      <w:r w:rsidRPr="002F0078">
        <w:t xml:space="preserve"> send Slack/Teams message.</w:t>
      </w:r>
    </w:p>
    <w:p w14:paraId="1D5A5640" w14:textId="77777777" w:rsidR="002F0078" w:rsidRPr="002F0078" w:rsidRDefault="002F0078" w:rsidP="002F0078">
      <w:pPr>
        <w:numPr>
          <w:ilvl w:val="0"/>
          <w:numId w:val="59"/>
        </w:numPr>
      </w:pPr>
      <w:r w:rsidRPr="002F0078">
        <w:rPr>
          <w:b/>
          <w:bCs/>
        </w:rPr>
        <w:t>Helm Tests</w:t>
      </w:r>
      <w:r w:rsidRPr="002F0078">
        <w:t xml:space="preserve"> (helm test) for smoke testing after deployment.</w:t>
      </w:r>
    </w:p>
    <w:p w14:paraId="2DABA9D8" w14:textId="77777777" w:rsidR="002F0078" w:rsidRPr="002F0078" w:rsidRDefault="002F0078" w:rsidP="002F0078">
      <w:r w:rsidRPr="002F0078">
        <w:rPr>
          <w:b/>
          <w:bCs/>
        </w:rPr>
        <w:t>Study Tip</w:t>
      </w:r>
      <w:r w:rsidRPr="002F0078">
        <w:t>: Create a chart with pre-install (</w:t>
      </w:r>
      <w:proofErr w:type="spellStart"/>
      <w:r w:rsidRPr="002F0078">
        <w:t>init</w:t>
      </w:r>
      <w:proofErr w:type="spellEnd"/>
      <w:r w:rsidRPr="002F0078">
        <w:t xml:space="preserve"> DB), post-install (notify), and pre-delete (backup) hooks. Test install → upgrade → rollback → uninstall.</w:t>
      </w:r>
    </w:p>
    <w:p w14:paraId="2D9FA015" w14:textId="77777777" w:rsidR="002F0078" w:rsidRPr="002F0078" w:rsidRDefault="002F0078" w:rsidP="002F0078">
      <w:r w:rsidRPr="002F0078">
        <w:pict w14:anchorId="315F4D58">
          <v:rect id="_x0000_i1031" style="width:0;height:1.5pt" o:hralign="center" o:hrstd="t" o:hr="t" fillcolor="#a0a0a0" stroked="f"/>
        </w:pict>
      </w:r>
    </w:p>
    <w:p w14:paraId="0600A4D6" w14:textId="77777777" w:rsidR="002F0078" w:rsidRDefault="002F0078" w:rsidP="002F0078">
      <w:pPr>
        <w:rPr>
          <w:b/>
          <w:bCs/>
        </w:rPr>
      </w:pPr>
    </w:p>
    <w:p w14:paraId="2D8FCF78" w14:textId="77777777" w:rsidR="002F0078" w:rsidRDefault="002F0078" w:rsidP="002F0078">
      <w:pPr>
        <w:rPr>
          <w:b/>
          <w:bCs/>
        </w:rPr>
      </w:pPr>
    </w:p>
    <w:p w14:paraId="5FCD0C96" w14:textId="61C0692D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2. Helm Security Best Practices (2025–2026)</w:t>
      </w:r>
    </w:p>
    <w:p w14:paraId="5868B0DB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Supply Chain Security</w:t>
      </w:r>
    </w:p>
    <w:p w14:paraId="43559DA5" w14:textId="77777777" w:rsidR="002F0078" w:rsidRPr="002F0078" w:rsidRDefault="002F0078" w:rsidP="002F0078">
      <w:pPr>
        <w:numPr>
          <w:ilvl w:val="0"/>
          <w:numId w:val="60"/>
        </w:numPr>
      </w:pPr>
      <w:r w:rsidRPr="002F0078">
        <w:rPr>
          <w:b/>
          <w:bCs/>
        </w:rPr>
        <w:t>Use Trusted Sources</w:t>
      </w:r>
      <w:r w:rsidRPr="002F0078">
        <w:t xml:space="preserve"> — Prefer official charts, </w:t>
      </w:r>
      <w:proofErr w:type="spellStart"/>
      <w:r w:rsidRPr="002F0078">
        <w:t>Bitnami</w:t>
      </w:r>
      <w:proofErr w:type="spellEnd"/>
      <w:r w:rsidRPr="002F0078">
        <w:t>, or your own verified repositories. Validate provenance.</w:t>
      </w:r>
    </w:p>
    <w:p w14:paraId="468DA5D9" w14:textId="77777777" w:rsidR="002F0078" w:rsidRPr="002F0078" w:rsidRDefault="002F0078" w:rsidP="002F0078">
      <w:pPr>
        <w:numPr>
          <w:ilvl w:val="0"/>
          <w:numId w:val="60"/>
        </w:numPr>
      </w:pPr>
      <w:r w:rsidRPr="002F0078">
        <w:rPr>
          <w:b/>
          <w:bCs/>
        </w:rPr>
        <w:t>OCI Registries</w:t>
      </w:r>
      <w:r w:rsidRPr="002F0078">
        <w:t xml:space="preserve"> — Store charts in OCI (e.g., GitHub Container Registry, Harbor, ECR) instead of old HTTP repos. Supports signing and scanning.</w:t>
      </w:r>
    </w:p>
    <w:p w14:paraId="432046AE" w14:textId="77777777" w:rsidR="002F0078" w:rsidRPr="002F0078" w:rsidRDefault="002F0078" w:rsidP="002F0078">
      <w:pPr>
        <w:numPr>
          <w:ilvl w:val="0"/>
          <w:numId w:val="60"/>
        </w:numPr>
      </w:pPr>
      <w:r w:rsidRPr="002F0078">
        <w:rPr>
          <w:b/>
          <w:bCs/>
        </w:rPr>
        <w:t>Sign Charts</w:t>
      </w:r>
      <w:r w:rsidRPr="002F0078">
        <w:t xml:space="preserve"> — Use helm package --sign + cosign for provenance.</w:t>
      </w:r>
    </w:p>
    <w:p w14:paraId="48445AAD" w14:textId="77777777" w:rsidR="002F0078" w:rsidRPr="002F0078" w:rsidRDefault="002F0078" w:rsidP="002F0078">
      <w:pPr>
        <w:numPr>
          <w:ilvl w:val="0"/>
          <w:numId w:val="60"/>
        </w:numPr>
      </w:pPr>
      <w:r w:rsidRPr="002F0078">
        <w:rPr>
          <w:b/>
          <w:bCs/>
        </w:rPr>
        <w:t>Pin Versions</w:t>
      </w:r>
      <w:r w:rsidRPr="002F0078">
        <w:t xml:space="preserve"> — Always pin exact chart versions + </w:t>
      </w:r>
      <w:proofErr w:type="spellStart"/>
      <w:r w:rsidRPr="002F0078">
        <w:t>Chart.lock</w:t>
      </w:r>
      <w:proofErr w:type="spellEnd"/>
      <w:r w:rsidRPr="002F0078">
        <w:t>. Avoid latest.</w:t>
      </w:r>
    </w:p>
    <w:p w14:paraId="0157740C" w14:textId="77777777" w:rsidR="002F0078" w:rsidRPr="002F0078" w:rsidRDefault="002F0078" w:rsidP="002F0078">
      <w:pPr>
        <w:numPr>
          <w:ilvl w:val="0"/>
          <w:numId w:val="60"/>
        </w:numPr>
      </w:pPr>
      <w:r w:rsidRPr="002F0078">
        <w:rPr>
          <w:b/>
          <w:bCs/>
        </w:rPr>
        <w:t>Scan Everything</w:t>
      </w:r>
      <w:r w:rsidRPr="002F0078">
        <w:t>:</w:t>
      </w:r>
    </w:p>
    <w:p w14:paraId="130B91A1" w14:textId="77777777" w:rsidR="002F0078" w:rsidRPr="002F0078" w:rsidRDefault="002F0078" w:rsidP="002F0078">
      <w:pPr>
        <w:numPr>
          <w:ilvl w:val="1"/>
          <w:numId w:val="60"/>
        </w:numPr>
      </w:pPr>
      <w:r w:rsidRPr="002F0078">
        <w:t xml:space="preserve">Container images: </w:t>
      </w:r>
      <w:proofErr w:type="spellStart"/>
      <w:r w:rsidRPr="002F0078">
        <w:rPr>
          <w:b/>
          <w:bCs/>
        </w:rPr>
        <w:t>Trivy</w:t>
      </w:r>
      <w:proofErr w:type="spellEnd"/>
      <w:r w:rsidRPr="002F0078">
        <w:t xml:space="preserve">, </w:t>
      </w:r>
      <w:proofErr w:type="spellStart"/>
      <w:r w:rsidRPr="002F0078">
        <w:t>Grype</w:t>
      </w:r>
      <w:proofErr w:type="spellEnd"/>
      <w:r w:rsidRPr="002F0078">
        <w:t xml:space="preserve">, </w:t>
      </w:r>
      <w:proofErr w:type="spellStart"/>
      <w:r w:rsidRPr="002F0078">
        <w:t>Anchore</w:t>
      </w:r>
      <w:proofErr w:type="spellEnd"/>
      <w:r w:rsidRPr="002F0078">
        <w:t>.</w:t>
      </w:r>
    </w:p>
    <w:p w14:paraId="3DDE99D8" w14:textId="77777777" w:rsidR="002F0078" w:rsidRPr="002F0078" w:rsidRDefault="002F0078" w:rsidP="002F0078">
      <w:pPr>
        <w:numPr>
          <w:ilvl w:val="1"/>
          <w:numId w:val="60"/>
        </w:numPr>
      </w:pPr>
      <w:r w:rsidRPr="002F0078">
        <w:t xml:space="preserve">Helm charts &amp; manifests: </w:t>
      </w:r>
      <w:proofErr w:type="spellStart"/>
      <w:r w:rsidRPr="002F0078">
        <w:t>Trivy</w:t>
      </w:r>
      <w:proofErr w:type="spellEnd"/>
      <w:r w:rsidRPr="002F0078">
        <w:t xml:space="preserve">, Checkov, </w:t>
      </w:r>
      <w:proofErr w:type="spellStart"/>
      <w:r w:rsidRPr="002F0078">
        <w:t>tfsec</w:t>
      </w:r>
      <w:proofErr w:type="spellEnd"/>
      <w:r w:rsidRPr="002F0078">
        <w:t xml:space="preserve"> (for </w:t>
      </w:r>
      <w:proofErr w:type="spellStart"/>
      <w:r w:rsidRPr="002F0078">
        <w:t>IaC</w:t>
      </w:r>
      <w:proofErr w:type="spellEnd"/>
      <w:r w:rsidRPr="002F0078">
        <w:t>).</w:t>
      </w:r>
    </w:p>
    <w:p w14:paraId="1FC0B5F8" w14:textId="77777777" w:rsidR="002F0078" w:rsidRPr="002F0078" w:rsidRDefault="002F0078" w:rsidP="002F0078">
      <w:pPr>
        <w:numPr>
          <w:ilvl w:val="1"/>
          <w:numId w:val="60"/>
        </w:numPr>
      </w:pPr>
      <w:r w:rsidRPr="002F0078">
        <w:t>Run scans in CI/CD before publishing/deploying.</w:t>
      </w:r>
    </w:p>
    <w:p w14:paraId="3F11B99E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Chart Development Security</w:t>
      </w:r>
    </w:p>
    <w:p w14:paraId="260ACA07" w14:textId="77777777" w:rsidR="002F0078" w:rsidRPr="002F0078" w:rsidRDefault="002F0078" w:rsidP="002F0078">
      <w:pPr>
        <w:numPr>
          <w:ilvl w:val="0"/>
          <w:numId w:val="61"/>
        </w:numPr>
      </w:pPr>
      <w:r w:rsidRPr="002F0078">
        <w:rPr>
          <w:b/>
          <w:bCs/>
        </w:rPr>
        <w:t>Never Hardcode Secrets</w:t>
      </w:r>
      <w:r w:rsidRPr="002F0078">
        <w:t xml:space="preserve"> — Use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 xml:space="preserve"> placeholders + external secrets (External Secrets Operator, Sealed Secrets, </w:t>
      </w:r>
      <w:proofErr w:type="spellStart"/>
      <w:r w:rsidRPr="002F0078">
        <w:t>HashiCorp</w:t>
      </w:r>
      <w:proofErr w:type="spellEnd"/>
      <w:r w:rsidRPr="002F0078">
        <w:t xml:space="preserve"> Vault).</w:t>
      </w:r>
    </w:p>
    <w:p w14:paraId="06F52A0A" w14:textId="77777777" w:rsidR="002F0078" w:rsidRPr="002F0078" w:rsidRDefault="002F0078" w:rsidP="002F0078">
      <w:pPr>
        <w:numPr>
          <w:ilvl w:val="0"/>
          <w:numId w:val="61"/>
        </w:numPr>
      </w:pPr>
      <w:r w:rsidRPr="002F0078">
        <w:rPr>
          <w:b/>
          <w:bCs/>
        </w:rPr>
        <w:t>Security Contexts</w:t>
      </w:r>
      <w:r w:rsidRPr="002F0078">
        <w:t xml:space="preserve"> (Make configurable):</w:t>
      </w:r>
    </w:p>
    <w:p w14:paraId="065A7DA7" w14:textId="77777777" w:rsidR="002F0078" w:rsidRPr="002F0078" w:rsidRDefault="002F0078" w:rsidP="002F0078">
      <w:r w:rsidRPr="002F0078">
        <w:t>YAML</w:t>
      </w:r>
    </w:p>
    <w:p w14:paraId="58933619" w14:textId="77777777" w:rsidR="002F0078" w:rsidRPr="002F0078" w:rsidRDefault="002F0078" w:rsidP="002F0078">
      <w:proofErr w:type="spellStart"/>
      <w:r w:rsidRPr="002F0078">
        <w:t>securityContext</w:t>
      </w:r>
      <w:proofErr w:type="spellEnd"/>
      <w:r w:rsidRPr="002F0078">
        <w:t>:</w:t>
      </w:r>
    </w:p>
    <w:p w14:paraId="228F5365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runAsNonRoot</w:t>
      </w:r>
      <w:proofErr w:type="spellEnd"/>
      <w:r w:rsidRPr="002F0078">
        <w:t>: true</w:t>
      </w:r>
    </w:p>
    <w:p w14:paraId="6F7F1C43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runAsUser</w:t>
      </w:r>
      <w:proofErr w:type="spellEnd"/>
      <w:r w:rsidRPr="002F0078">
        <w:t>: 1000</w:t>
      </w:r>
    </w:p>
    <w:p w14:paraId="7A6C169F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readOnlyRootFilesystem</w:t>
      </w:r>
      <w:proofErr w:type="spellEnd"/>
      <w:r w:rsidRPr="002F0078">
        <w:t>: true</w:t>
      </w:r>
    </w:p>
    <w:p w14:paraId="1FACBB57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allowPrivilegeEscalation</w:t>
      </w:r>
      <w:proofErr w:type="spellEnd"/>
      <w:r w:rsidRPr="002F0078">
        <w:t>: false</w:t>
      </w:r>
    </w:p>
    <w:p w14:paraId="409BA989" w14:textId="77777777" w:rsidR="002F0078" w:rsidRPr="002F0078" w:rsidRDefault="002F0078" w:rsidP="002F0078">
      <w:r w:rsidRPr="002F0078">
        <w:t xml:space="preserve">  capabilities:</w:t>
      </w:r>
    </w:p>
    <w:p w14:paraId="2EC3B7B3" w14:textId="77777777" w:rsidR="002F0078" w:rsidRPr="002F0078" w:rsidRDefault="002F0078" w:rsidP="002F0078">
      <w:r w:rsidRPr="002F0078">
        <w:t xml:space="preserve">    drop: ["ALL"]</w:t>
      </w:r>
    </w:p>
    <w:p w14:paraId="256B1A15" w14:textId="77777777" w:rsidR="002F0078" w:rsidRPr="002F0078" w:rsidRDefault="002F0078" w:rsidP="002F0078">
      <w:pPr>
        <w:numPr>
          <w:ilvl w:val="0"/>
          <w:numId w:val="61"/>
        </w:numPr>
      </w:pPr>
      <w:r w:rsidRPr="002F0078">
        <w:rPr>
          <w:b/>
          <w:bCs/>
        </w:rPr>
        <w:t>Network Policies</w:t>
      </w:r>
      <w:r w:rsidRPr="002F0078">
        <w:t xml:space="preserve"> — Include optional </w:t>
      </w:r>
      <w:proofErr w:type="spellStart"/>
      <w:r w:rsidRPr="002F0078">
        <w:t>NetworkPolicy</w:t>
      </w:r>
      <w:proofErr w:type="spellEnd"/>
      <w:r w:rsidRPr="002F0078">
        <w:t xml:space="preserve"> templates to restrict pod traffic.</w:t>
      </w:r>
    </w:p>
    <w:p w14:paraId="18D4591E" w14:textId="77777777" w:rsidR="002F0078" w:rsidRPr="002F0078" w:rsidRDefault="002F0078" w:rsidP="002F0078">
      <w:pPr>
        <w:numPr>
          <w:ilvl w:val="0"/>
          <w:numId w:val="61"/>
        </w:numPr>
      </w:pPr>
      <w:r w:rsidRPr="002F0078">
        <w:rPr>
          <w:b/>
          <w:bCs/>
        </w:rPr>
        <w:lastRenderedPageBreak/>
        <w:t>RBAC</w:t>
      </w:r>
      <w:r w:rsidRPr="002F0078">
        <w:t xml:space="preserve"> — Follow principle of least privilege. Avoid cluster-wide roles unless necessary.</w:t>
      </w:r>
    </w:p>
    <w:p w14:paraId="256BA44C" w14:textId="77777777" w:rsidR="002F0078" w:rsidRPr="002F0078" w:rsidRDefault="002F0078" w:rsidP="002F0078">
      <w:pPr>
        <w:numPr>
          <w:ilvl w:val="0"/>
          <w:numId w:val="61"/>
        </w:numPr>
      </w:pPr>
      <w:r w:rsidRPr="002F0078">
        <w:rPr>
          <w:b/>
          <w:bCs/>
        </w:rPr>
        <w:t>Resource Limits/Requests</w:t>
      </w:r>
      <w:r w:rsidRPr="002F0078">
        <w:t xml:space="preserve"> — Always define to prevent DoS/resource exhaustion.</w:t>
      </w:r>
    </w:p>
    <w:p w14:paraId="2D8ACDA1" w14:textId="77777777" w:rsidR="002F0078" w:rsidRPr="002F0078" w:rsidRDefault="002F0078" w:rsidP="002F0078">
      <w:pPr>
        <w:numPr>
          <w:ilvl w:val="0"/>
          <w:numId w:val="61"/>
        </w:numPr>
      </w:pPr>
      <w:r w:rsidRPr="002F0078">
        <w:rPr>
          <w:b/>
          <w:bCs/>
        </w:rPr>
        <w:t>Pod Security Standards</w:t>
      </w:r>
      <w:r w:rsidRPr="002F0078">
        <w:t xml:space="preserve"> — Enforce PSS (Restricted) via labels or policies.</w:t>
      </w:r>
    </w:p>
    <w:p w14:paraId="40FF610C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Deployment &amp; Runtime Security</w:t>
      </w:r>
    </w:p>
    <w:p w14:paraId="203ACEBF" w14:textId="77777777" w:rsidR="002F0078" w:rsidRPr="002F0078" w:rsidRDefault="002F0078" w:rsidP="002F0078">
      <w:pPr>
        <w:numPr>
          <w:ilvl w:val="0"/>
          <w:numId w:val="62"/>
        </w:numPr>
      </w:pPr>
      <w:r w:rsidRPr="002F0078">
        <w:rPr>
          <w:b/>
          <w:bCs/>
        </w:rPr>
        <w:t>Server-Side Apply</w:t>
      </w:r>
      <w:r w:rsidRPr="002F0078">
        <w:t xml:space="preserve"> (Helm 3.7</w:t>
      </w:r>
      <w:proofErr w:type="gramStart"/>
      <w:r w:rsidRPr="002F0078">
        <w:t>+) —</w:t>
      </w:r>
      <w:proofErr w:type="gramEnd"/>
      <w:r w:rsidRPr="002F0078">
        <w:t xml:space="preserve"> Safer for </w:t>
      </w:r>
      <w:proofErr w:type="spellStart"/>
      <w:r w:rsidRPr="002F0078">
        <w:t>GitOps</w:t>
      </w:r>
      <w:proofErr w:type="spellEnd"/>
      <w:r w:rsidRPr="002F0078">
        <w:t>.</w:t>
      </w:r>
    </w:p>
    <w:p w14:paraId="0B1A3082" w14:textId="77777777" w:rsidR="002F0078" w:rsidRPr="002F0078" w:rsidRDefault="002F0078" w:rsidP="002F0078">
      <w:pPr>
        <w:numPr>
          <w:ilvl w:val="0"/>
          <w:numId w:val="62"/>
        </w:numPr>
      </w:pPr>
      <w:r w:rsidRPr="002F0078">
        <w:rPr>
          <w:b/>
          <w:bCs/>
        </w:rPr>
        <w:t>Values File Strategy</w:t>
      </w:r>
      <w:r w:rsidRPr="002F0078">
        <w:t>:</w:t>
      </w:r>
    </w:p>
    <w:p w14:paraId="06C3AAC5" w14:textId="77777777" w:rsidR="002F0078" w:rsidRPr="002F0078" w:rsidRDefault="002F0078" w:rsidP="002F0078">
      <w:pPr>
        <w:numPr>
          <w:ilvl w:val="1"/>
          <w:numId w:val="62"/>
        </w:numPr>
      </w:pPr>
      <w:r w:rsidRPr="002F0078">
        <w:t xml:space="preserve">Base </w:t>
      </w:r>
      <w:proofErr w:type="spellStart"/>
      <w:proofErr w:type="gramStart"/>
      <w:r w:rsidRPr="002F0078">
        <w:t>values.yaml</w:t>
      </w:r>
      <w:proofErr w:type="spellEnd"/>
      <w:proofErr w:type="gramEnd"/>
      <w:r w:rsidRPr="002F0078">
        <w:t>.</w:t>
      </w:r>
    </w:p>
    <w:p w14:paraId="1B7AFC3E" w14:textId="77777777" w:rsidR="002F0078" w:rsidRPr="002F0078" w:rsidRDefault="002F0078" w:rsidP="002F0078">
      <w:pPr>
        <w:numPr>
          <w:ilvl w:val="1"/>
          <w:numId w:val="62"/>
        </w:numPr>
      </w:pPr>
      <w:r w:rsidRPr="002F0078">
        <w:t>Environment overrides (values-</w:t>
      </w:r>
      <w:proofErr w:type="spellStart"/>
      <w:proofErr w:type="gramStart"/>
      <w:r w:rsidRPr="002F0078">
        <w:t>prod.yaml</w:t>
      </w:r>
      <w:proofErr w:type="spellEnd"/>
      <w:proofErr w:type="gramEnd"/>
      <w:r w:rsidRPr="002F0078">
        <w:t>).</w:t>
      </w:r>
    </w:p>
    <w:p w14:paraId="582BA499" w14:textId="77777777" w:rsidR="002F0078" w:rsidRPr="002F0078" w:rsidRDefault="002F0078" w:rsidP="002F0078">
      <w:pPr>
        <w:numPr>
          <w:ilvl w:val="1"/>
          <w:numId w:val="62"/>
        </w:numPr>
      </w:pPr>
      <w:r w:rsidRPr="002F0078">
        <w:t>Never commit real secrets.</w:t>
      </w:r>
    </w:p>
    <w:p w14:paraId="1D5665C3" w14:textId="77777777" w:rsidR="002F0078" w:rsidRPr="002F0078" w:rsidRDefault="002F0078" w:rsidP="002F0078">
      <w:pPr>
        <w:numPr>
          <w:ilvl w:val="0"/>
          <w:numId w:val="62"/>
        </w:numPr>
      </w:pPr>
      <w:r w:rsidRPr="002F0078">
        <w:rPr>
          <w:b/>
          <w:bCs/>
        </w:rPr>
        <w:t xml:space="preserve">Helm in </w:t>
      </w:r>
      <w:proofErr w:type="spellStart"/>
      <w:r w:rsidRPr="002F0078">
        <w:rPr>
          <w:b/>
          <w:bCs/>
        </w:rPr>
        <w:t>GitOps</w:t>
      </w:r>
      <w:proofErr w:type="spellEnd"/>
      <w:r w:rsidRPr="002F0078">
        <w:rPr>
          <w:b/>
          <w:bCs/>
        </w:rPr>
        <w:t xml:space="preserve"> (Argo CD / Flux)</w:t>
      </w:r>
      <w:r w:rsidRPr="002F0078">
        <w:t>:</w:t>
      </w:r>
    </w:p>
    <w:p w14:paraId="168ABE10" w14:textId="77777777" w:rsidR="002F0078" w:rsidRPr="002F0078" w:rsidRDefault="002F0078" w:rsidP="002F0078">
      <w:pPr>
        <w:numPr>
          <w:ilvl w:val="1"/>
          <w:numId w:val="62"/>
        </w:numPr>
      </w:pPr>
      <w:r w:rsidRPr="002F0078">
        <w:t>Use HelmRelease (Flux) or Application with Helm source (Argo).</w:t>
      </w:r>
    </w:p>
    <w:p w14:paraId="63AA2595" w14:textId="77777777" w:rsidR="002F0078" w:rsidRPr="002F0078" w:rsidRDefault="002F0078" w:rsidP="002F0078">
      <w:pPr>
        <w:numPr>
          <w:ilvl w:val="1"/>
          <w:numId w:val="62"/>
        </w:numPr>
      </w:pPr>
      <w:r w:rsidRPr="002F0078">
        <w:t>Enable image automation + policy enforcement.</w:t>
      </w:r>
    </w:p>
    <w:p w14:paraId="1170A0B2" w14:textId="77777777" w:rsidR="002F0078" w:rsidRPr="002F0078" w:rsidRDefault="002F0078" w:rsidP="002F0078">
      <w:pPr>
        <w:numPr>
          <w:ilvl w:val="0"/>
          <w:numId w:val="62"/>
        </w:numPr>
      </w:pPr>
      <w:r w:rsidRPr="002F0078">
        <w:rPr>
          <w:b/>
          <w:bCs/>
        </w:rPr>
        <w:t>Regular Auditing</w:t>
      </w:r>
      <w:r w:rsidRPr="002F0078">
        <w:t>:</w:t>
      </w:r>
    </w:p>
    <w:p w14:paraId="28D17ECB" w14:textId="77777777" w:rsidR="002F0078" w:rsidRPr="002F0078" w:rsidRDefault="002F0078" w:rsidP="002F0078">
      <w:pPr>
        <w:numPr>
          <w:ilvl w:val="1"/>
          <w:numId w:val="62"/>
        </w:numPr>
      </w:pPr>
      <w:r w:rsidRPr="002F0078">
        <w:t xml:space="preserve">helm lint, helm template | </w:t>
      </w:r>
      <w:proofErr w:type="spellStart"/>
      <w:r w:rsidRPr="002F0078">
        <w:t>kube</w:t>
      </w:r>
      <w:proofErr w:type="spellEnd"/>
      <w:r w:rsidRPr="002F0078">
        <w:t xml:space="preserve">-score, </w:t>
      </w:r>
      <w:proofErr w:type="spellStart"/>
      <w:r w:rsidRPr="002F0078">
        <w:t>Trivy</w:t>
      </w:r>
      <w:proofErr w:type="spellEnd"/>
      <w:r w:rsidRPr="002F0078">
        <w:t>.</w:t>
      </w:r>
    </w:p>
    <w:p w14:paraId="07F9F915" w14:textId="77777777" w:rsidR="002F0078" w:rsidRPr="002F0078" w:rsidRDefault="002F0078" w:rsidP="002F0078">
      <w:pPr>
        <w:numPr>
          <w:ilvl w:val="1"/>
          <w:numId w:val="62"/>
        </w:numPr>
      </w:pPr>
      <w:r w:rsidRPr="002F0078">
        <w:t>Periodically review dependencies with helm dependency update.</w:t>
      </w:r>
    </w:p>
    <w:p w14:paraId="1BD54B1C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Advanced / Enterprise Practices</w:t>
      </w:r>
    </w:p>
    <w:p w14:paraId="60AF38A7" w14:textId="77777777" w:rsidR="002F0078" w:rsidRPr="002F0078" w:rsidRDefault="002F0078" w:rsidP="002F0078">
      <w:pPr>
        <w:numPr>
          <w:ilvl w:val="0"/>
          <w:numId w:val="63"/>
        </w:numPr>
      </w:pPr>
      <w:r w:rsidRPr="002F0078">
        <w:rPr>
          <w:b/>
          <w:bCs/>
        </w:rPr>
        <w:t>Image Digest Pinning</w:t>
      </w:r>
      <w:r w:rsidRPr="002F0078">
        <w:t xml:space="preserve"> — Use immutable digests instead of tags.</w:t>
      </w:r>
    </w:p>
    <w:p w14:paraId="3D1D4372" w14:textId="77777777" w:rsidR="002F0078" w:rsidRPr="002F0078" w:rsidRDefault="002F0078" w:rsidP="002F0078">
      <w:pPr>
        <w:numPr>
          <w:ilvl w:val="0"/>
          <w:numId w:val="63"/>
        </w:numPr>
      </w:pPr>
      <w:r w:rsidRPr="002F0078">
        <w:rPr>
          <w:b/>
          <w:bCs/>
        </w:rPr>
        <w:t>Admission Controllers</w:t>
      </w:r>
      <w:r w:rsidRPr="002F0078">
        <w:t xml:space="preserve"> — OPA/Gatekeeper or </w:t>
      </w:r>
      <w:proofErr w:type="spellStart"/>
      <w:r w:rsidRPr="002F0078">
        <w:t>Kyverno</w:t>
      </w:r>
      <w:proofErr w:type="spellEnd"/>
      <w:r w:rsidRPr="002F0078">
        <w:t xml:space="preserve"> to block insecure charts at deployment time.</w:t>
      </w:r>
    </w:p>
    <w:p w14:paraId="26B15205" w14:textId="77777777" w:rsidR="002F0078" w:rsidRPr="002F0078" w:rsidRDefault="002F0078" w:rsidP="002F0078">
      <w:pPr>
        <w:numPr>
          <w:ilvl w:val="0"/>
          <w:numId w:val="63"/>
        </w:numPr>
      </w:pPr>
      <w:r w:rsidRPr="002F0078">
        <w:rPr>
          <w:b/>
          <w:bCs/>
        </w:rPr>
        <w:t>CI/CD Pipeline</w:t>
      </w:r>
      <w:r w:rsidRPr="002F0078">
        <w:t>:</w:t>
      </w:r>
    </w:p>
    <w:p w14:paraId="7BA448FA" w14:textId="77777777" w:rsidR="002F0078" w:rsidRPr="002F0078" w:rsidRDefault="002F0078" w:rsidP="002F0078">
      <w:pPr>
        <w:numPr>
          <w:ilvl w:val="1"/>
          <w:numId w:val="63"/>
        </w:numPr>
      </w:pPr>
      <w:r w:rsidRPr="002F0078">
        <w:t>Lint + Scan chart.</w:t>
      </w:r>
    </w:p>
    <w:p w14:paraId="6890A3BE" w14:textId="77777777" w:rsidR="002F0078" w:rsidRPr="002F0078" w:rsidRDefault="002F0078" w:rsidP="002F0078">
      <w:pPr>
        <w:numPr>
          <w:ilvl w:val="1"/>
          <w:numId w:val="63"/>
        </w:numPr>
      </w:pPr>
      <w:proofErr w:type="spellStart"/>
      <w:r w:rsidRPr="002F0078">
        <w:t>Trivy</w:t>
      </w:r>
      <w:proofErr w:type="spellEnd"/>
      <w:r w:rsidRPr="002F0078">
        <w:t xml:space="preserve"> image scan.</w:t>
      </w:r>
    </w:p>
    <w:p w14:paraId="0FE692DB" w14:textId="77777777" w:rsidR="002F0078" w:rsidRPr="002F0078" w:rsidRDefault="002F0078" w:rsidP="002F0078">
      <w:pPr>
        <w:numPr>
          <w:ilvl w:val="1"/>
          <w:numId w:val="63"/>
        </w:numPr>
      </w:pPr>
      <w:r w:rsidRPr="002F0078">
        <w:t xml:space="preserve">Dry-run (helm template + </w:t>
      </w:r>
      <w:proofErr w:type="spellStart"/>
      <w:r w:rsidRPr="002F0078">
        <w:t>kubectl</w:t>
      </w:r>
      <w:proofErr w:type="spellEnd"/>
      <w:r w:rsidRPr="002F0078">
        <w:t xml:space="preserve"> apply --dry-run=server).</w:t>
      </w:r>
    </w:p>
    <w:p w14:paraId="1B9CA571" w14:textId="77777777" w:rsidR="002F0078" w:rsidRPr="002F0078" w:rsidRDefault="002F0078" w:rsidP="002F0078">
      <w:pPr>
        <w:numPr>
          <w:ilvl w:val="1"/>
          <w:numId w:val="63"/>
        </w:numPr>
      </w:pPr>
      <w:r w:rsidRPr="002F0078">
        <w:t>Policy checks.</w:t>
      </w:r>
    </w:p>
    <w:p w14:paraId="63839745" w14:textId="77777777" w:rsidR="002F0078" w:rsidRPr="002F0078" w:rsidRDefault="002F0078" w:rsidP="002F0078">
      <w:pPr>
        <w:numPr>
          <w:ilvl w:val="1"/>
          <w:numId w:val="63"/>
        </w:numPr>
      </w:pPr>
      <w:r w:rsidRPr="002F0078">
        <w:t>Sign and push to OCI.</w:t>
      </w:r>
    </w:p>
    <w:p w14:paraId="4A4F2D40" w14:textId="77777777" w:rsidR="002F0078" w:rsidRPr="002F0078" w:rsidRDefault="002F0078" w:rsidP="002F0078">
      <w:pPr>
        <w:numPr>
          <w:ilvl w:val="0"/>
          <w:numId w:val="63"/>
        </w:numPr>
      </w:pPr>
      <w:r w:rsidRPr="002F0078">
        <w:rPr>
          <w:b/>
          <w:bCs/>
        </w:rPr>
        <w:t>Monitoring &amp; Logging</w:t>
      </w:r>
      <w:r w:rsidRPr="002F0078">
        <w:t xml:space="preserve"> — Expose metrics, integrate with Prometheus.</w:t>
      </w:r>
    </w:p>
    <w:p w14:paraId="5A87BB67" w14:textId="77777777" w:rsidR="002F0078" w:rsidRPr="002F0078" w:rsidRDefault="002F0078" w:rsidP="002F0078">
      <w:r w:rsidRPr="002F0078">
        <w:rPr>
          <w:b/>
          <w:bCs/>
        </w:rPr>
        <w:lastRenderedPageBreak/>
        <w:t>Security Checklist Summary</w:t>
      </w:r>
      <w:r w:rsidRPr="002F0078">
        <w:t>:</w:t>
      </w:r>
    </w:p>
    <w:p w14:paraId="242D3F61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>Run non-root containers.</w:t>
      </w:r>
    </w:p>
    <w:p w14:paraId="76E5215C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 xml:space="preserve">Read-only root </w:t>
      </w:r>
      <w:proofErr w:type="gramStart"/>
      <w:r w:rsidRPr="002F0078">
        <w:t>filesystem</w:t>
      </w:r>
      <w:proofErr w:type="gramEnd"/>
      <w:r w:rsidRPr="002F0078">
        <w:t xml:space="preserve"> where possible.</w:t>
      </w:r>
    </w:p>
    <w:p w14:paraId="4F3DBE4E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>Drop all capabilities.</w:t>
      </w:r>
    </w:p>
    <w:p w14:paraId="0EBAA828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 xml:space="preserve">Use </w:t>
      </w:r>
      <w:proofErr w:type="spellStart"/>
      <w:r w:rsidRPr="002F0078">
        <w:t>NetworkPolicies</w:t>
      </w:r>
      <w:proofErr w:type="spellEnd"/>
      <w:r w:rsidRPr="002F0078">
        <w:t>.</w:t>
      </w:r>
    </w:p>
    <w:p w14:paraId="29D1B6A3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>Secrets externalized.</w:t>
      </w:r>
    </w:p>
    <w:p w14:paraId="6D585637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>All images/charts scanned.</w:t>
      </w:r>
    </w:p>
    <w:p w14:paraId="70F0755D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>Versions pinned + signed.</w:t>
      </w:r>
    </w:p>
    <w:p w14:paraId="53D35484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 xml:space="preserve">Least-privilege RBAC &amp; </w:t>
      </w:r>
      <w:proofErr w:type="spellStart"/>
      <w:r w:rsidRPr="002F0078">
        <w:t>ServiceAccounts</w:t>
      </w:r>
      <w:proofErr w:type="spellEnd"/>
      <w:r w:rsidRPr="002F0078">
        <w:t>.</w:t>
      </w:r>
    </w:p>
    <w:p w14:paraId="6D5E1CCC" w14:textId="77777777" w:rsidR="002F0078" w:rsidRPr="002F0078" w:rsidRDefault="002F0078" w:rsidP="002F0078">
      <w:pPr>
        <w:numPr>
          <w:ilvl w:val="0"/>
          <w:numId w:val="64"/>
        </w:numPr>
      </w:pPr>
      <w:r w:rsidRPr="002F0078">
        <w:t>Resource limits enforced.</w:t>
      </w:r>
    </w:p>
    <w:p w14:paraId="4E83BDF0" w14:textId="77777777" w:rsidR="002F0078" w:rsidRPr="002F0078" w:rsidRDefault="002F0078" w:rsidP="002F0078">
      <w:r w:rsidRPr="002F0078">
        <w:t>These two topics together make your Helm charts production-grade and secure. Practice by hardening an existing chart with security contexts, adding migration hooks, and setting up CI scanning.</w:t>
      </w:r>
    </w:p>
    <w:p w14:paraId="6C4974E1" w14:textId="77777777" w:rsidR="002F0078" w:rsidRDefault="002F0078" w:rsidP="002F0078">
      <w:pPr>
        <w:rPr>
          <w:b/>
          <w:bCs/>
        </w:rPr>
      </w:pPr>
    </w:p>
    <w:p w14:paraId="758B7598" w14:textId="01170C8F" w:rsidR="002F0078" w:rsidRPr="002F0078" w:rsidRDefault="002F0078" w:rsidP="002F0078">
      <w:r w:rsidRPr="002F0078">
        <w:rPr>
          <w:b/>
          <w:bCs/>
        </w:rPr>
        <w:t>Advanced Helm Hooks: Real-World Examples &amp; Best Practices</w:t>
      </w:r>
    </w:p>
    <w:p w14:paraId="022B4906" w14:textId="77777777" w:rsidR="002F0078" w:rsidRPr="002F0078" w:rsidRDefault="002F0078" w:rsidP="002F0078">
      <w:r w:rsidRPr="002F0078">
        <w:t xml:space="preserve">Helm hooks are powerful for running imperative logic (usually </w:t>
      </w:r>
      <w:r w:rsidRPr="002F0078">
        <w:rPr>
          <w:b/>
          <w:bCs/>
        </w:rPr>
        <w:t>Jobs</w:t>
      </w:r>
      <w:r w:rsidRPr="002F0078">
        <w:t>) at precise points in the release lifecycle. Below are production-grade, advanced examples.</w:t>
      </w:r>
    </w:p>
    <w:p w14:paraId="519D27F2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Core Hook Annotations (Always Use These)</w:t>
      </w:r>
    </w:p>
    <w:p w14:paraId="151254AC" w14:textId="77777777" w:rsidR="002F0078" w:rsidRPr="002F0078" w:rsidRDefault="002F0078" w:rsidP="002F0078">
      <w:r w:rsidRPr="002F0078">
        <w:t>YAML</w:t>
      </w:r>
    </w:p>
    <w:p w14:paraId="7B470839" w14:textId="77777777" w:rsidR="002F0078" w:rsidRPr="002F0078" w:rsidRDefault="002F0078" w:rsidP="002F0078">
      <w:r w:rsidRPr="002F0078">
        <w:t>annotations:</w:t>
      </w:r>
    </w:p>
    <w:p w14:paraId="6F136652" w14:textId="77777777" w:rsidR="002F0078" w:rsidRPr="002F0078" w:rsidRDefault="002F0078" w:rsidP="002F0078">
      <w:r w:rsidRPr="002F0078">
        <w:t xml:space="preserve">  "helm.sh/hook": "pre-</w:t>
      </w:r>
      <w:proofErr w:type="spellStart"/>
      <w:proofErr w:type="gramStart"/>
      <w:r w:rsidRPr="002F0078">
        <w:t>upgrade,pre</w:t>
      </w:r>
      <w:proofErr w:type="spellEnd"/>
      <w:proofErr w:type="gramEnd"/>
      <w:r w:rsidRPr="002F0078">
        <w:t>-</w:t>
      </w:r>
      <w:proofErr w:type="gramStart"/>
      <w:r w:rsidRPr="002F0078">
        <w:t>install"</w:t>
      </w:r>
      <w:r w:rsidRPr="002F0078">
        <w:rPr>
          <w:i/>
          <w:iCs/>
        </w:rPr>
        <w:t xml:space="preserve">     #</w:t>
      </w:r>
      <w:proofErr w:type="gramEnd"/>
      <w:r w:rsidRPr="002F0078">
        <w:rPr>
          <w:i/>
          <w:iCs/>
        </w:rPr>
        <w:t xml:space="preserve"> Multiple hooks possible</w:t>
      </w:r>
    </w:p>
    <w:p w14:paraId="56493C1E" w14:textId="77777777" w:rsidR="002F0078" w:rsidRPr="002F0078" w:rsidRDefault="002F0078" w:rsidP="002F0078">
      <w:r w:rsidRPr="002F0078">
        <w:t xml:space="preserve">  "helm.sh/hook-weight": "-</w:t>
      </w:r>
      <w:proofErr w:type="gramStart"/>
      <w:r w:rsidRPr="002F0078">
        <w:t>5"</w:t>
      </w:r>
      <w:r w:rsidRPr="002F0078">
        <w:rPr>
          <w:i/>
          <w:iCs/>
        </w:rPr>
        <w:t xml:space="preserve">                    #</w:t>
      </w:r>
      <w:proofErr w:type="gramEnd"/>
      <w:r w:rsidRPr="002F0078">
        <w:rPr>
          <w:i/>
          <w:iCs/>
        </w:rPr>
        <w:t xml:space="preserve"> Lower = runs earlier</w:t>
      </w:r>
    </w:p>
    <w:p w14:paraId="52942D21" w14:textId="77777777" w:rsidR="002F0078" w:rsidRPr="002F0078" w:rsidRDefault="002F0078" w:rsidP="002F0078">
      <w:r w:rsidRPr="002F0078">
        <w:t xml:space="preserve">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199429DA" w14:textId="77777777" w:rsidR="002F0078" w:rsidRPr="002F0078" w:rsidRDefault="002F0078" w:rsidP="002F0078">
      <w:r w:rsidRPr="002F0078">
        <w:rPr>
          <w:b/>
          <w:bCs/>
        </w:rPr>
        <w:t>Recommended Delete Policies</w:t>
      </w:r>
      <w:r w:rsidRPr="002F0078">
        <w:t>:</w:t>
      </w:r>
    </w:p>
    <w:p w14:paraId="64164205" w14:textId="77777777" w:rsidR="002F0078" w:rsidRPr="002F0078" w:rsidRDefault="002F0078" w:rsidP="002F0078">
      <w:pPr>
        <w:numPr>
          <w:ilvl w:val="0"/>
          <w:numId w:val="65"/>
        </w:numPr>
      </w:pPr>
      <w:r w:rsidRPr="002F0078">
        <w:t>before-hook-creation — Clean old hook before new one.</w:t>
      </w:r>
    </w:p>
    <w:p w14:paraId="44EFB200" w14:textId="77777777" w:rsidR="002F0078" w:rsidRPr="002F0078" w:rsidRDefault="002F0078" w:rsidP="002F0078">
      <w:pPr>
        <w:numPr>
          <w:ilvl w:val="0"/>
          <w:numId w:val="65"/>
        </w:numPr>
      </w:pPr>
      <w:r w:rsidRPr="002F0078">
        <w:t>hook-succeeded — Delete after success (default for most cases).</w:t>
      </w:r>
    </w:p>
    <w:p w14:paraId="3A8C9154" w14:textId="77777777" w:rsidR="002F0078" w:rsidRPr="002F0078" w:rsidRDefault="002F0078" w:rsidP="002F0078">
      <w:pPr>
        <w:numPr>
          <w:ilvl w:val="0"/>
          <w:numId w:val="65"/>
        </w:numPr>
      </w:pPr>
      <w:r w:rsidRPr="002F0078">
        <w:t>hook-failed — Keep on failure for debugging.</w:t>
      </w:r>
    </w:p>
    <w:p w14:paraId="25694001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lastRenderedPageBreak/>
        <w:t>1. Database Migration Hook (Most Common)</w:t>
      </w:r>
    </w:p>
    <w:p w14:paraId="51C92B4C" w14:textId="77777777" w:rsidR="002F0078" w:rsidRPr="002F0078" w:rsidRDefault="002F0078" w:rsidP="002F0078">
      <w:r w:rsidRPr="002F0078">
        <w:rPr>
          <w:b/>
          <w:bCs/>
        </w:rPr>
        <w:t>File</w:t>
      </w:r>
      <w:r w:rsidRPr="002F0078">
        <w:t>: templates/hooks/</w:t>
      </w:r>
      <w:proofErr w:type="spellStart"/>
      <w:r w:rsidRPr="002F0078">
        <w:t>db-migration.yaml</w:t>
      </w:r>
      <w:proofErr w:type="spellEnd"/>
    </w:p>
    <w:p w14:paraId="2D8EE0A5" w14:textId="77777777" w:rsidR="002F0078" w:rsidRPr="002F0078" w:rsidRDefault="002F0078" w:rsidP="002F0078">
      <w:r w:rsidRPr="002F0078">
        <w:t>YAML</w:t>
      </w:r>
    </w:p>
    <w:p w14:paraId="5D4CF235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6BF4B40B" w14:textId="77777777" w:rsidR="002F0078" w:rsidRPr="002F0078" w:rsidRDefault="002F0078" w:rsidP="002F0078">
      <w:r w:rsidRPr="002F0078">
        <w:t>kind: Job</w:t>
      </w:r>
    </w:p>
    <w:p w14:paraId="25ABED34" w14:textId="77777777" w:rsidR="002F0078" w:rsidRPr="002F0078" w:rsidRDefault="002F0078" w:rsidP="002F0078">
      <w:r w:rsidRPr="002F0078">
        <w:t>metadata:</w:t>
      </w:r>
    </w:p>
    <w:p w14:paraId="4FB7AA3F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db</w:t>
      </w:r>
      <w:proofErr w:type="spellEnd"/>
      <w:r w:rsidRPr="002F0078">
        <w:t>-migration"</w:t>
      </w:r>
    </w:p>
    <w:p w14:paraId="540B223B" w14:textId="77777777" w:rsidR="002F0078" w:rsidRPr="002F0078" w:rsidRDefault="002F0078" w:rsidP="002F0078">
      <w:r w:rsidRPr="002F0078">
        <w:t xml:space="preserve">  labels:</w:t>
      </w:r>
    </w:p>
    <w:p w14:paraId="4A2D0820" w14:textId="77777777" w:rsidR="002F0078" w:rsidRPr="002F0078" w:rsidRDefault="002F0078" w:rsidP="002F0078">
      <w:r w:rsidRPr="002F0078">
        <w:t xml:space="preserve">    {{- include "</w:t>
      </w:r>
      <w:proofErr w:type="spellStart"/>
      <w:proofErr w:type="gramStart"/>
      <w:r w:rsidRPr="002F0078">
        <w:t>myapp.labels</w:t>
      </w:r>
      <w:proofErr w:type="spellEnd"/>
      <w:r w:rsidRPr="002F0078">
        <w:t>" .</w:t>
      </w:r>
      <w:proofErr w:type="gramEnd"/>
      <w:r w:rsidRPr="002F0078">
        <w:t xml:space="preserve"> | </w:t>
      </w:r>
      <w:proofErr w:type="spellStart"/>
      <w:r w:rsidRPr="002F0078">
        <w:t>nindent</w:t>
      </w:r>
      <w:proofErr w:type="spellEnd"/>
      <w:r w:rsidRPr="002F0078">
        <w:t xml:space="preserve"> </w:t>
      </w:r>
      <w:proofErr w:type="gramStart"/>
      <w:r w:rsidRPr="002F0078">
        <w:t>4 }</w:t>
      </w:r>
      <w:proofErr w:type="gramEnd"/>
      <w:r w:rsidRPr="002F0078">
        <w:t>}</w:t>
      </w:r>
    </w:p>
    <w:p w14:paraId="3C9D9389" w14:textId="77777777" w:rsidR="002F0078" w:rsidRPr="002F0078" w:rsidRDefault="002F0078" w:rsidP="002F0078">
      <w:r w:rsidRPr="002F0078">
        <w:t xml:space="preserve">  annotations:</w:t>
      </w:r>
    </w:p>
    <w:p w14:paraId="0431B56E" w14:textId="77777777" w:rsidR="002F0078" w:rsidRPr="002F0078" w:rsidRDefault="002F0078" w:rsidP="002F0078">
      <w:r w:rsidRPr="002F0078">
        <w:t xml:space="preserve">    "helm.sh/hook": "pre-</w:t>
      </w:r>
      <w:proofErr w:type="spellStart"/>
      <w:proofErr w:type="gramStart"/>
      <w:r w:rsidRPr="002F0078">
        <w:t>install,pre</w:t>
      </w:r>
      <w:proofErr w:type="spellEnd"/>
      <w:proofErr w:type="gramEnd"/>
      <w:r w:rsidRPr="002F0078">
        <w:t>-upgrade"</w:t>
      </w:r>
    </w:p>
    <w:p w14:paraId="0209FB75" w14:textId="77777777" w:rsidR="002F0078" w:rsidRPr="002F0078" w:rsidRDefault="002F0078" w:rsidP="002F0078">
      <w:r w:rsidRPr="002F0078">
        <w:t xml:space="preserve">    "helm.sh/hook-weight": "-</w:t>
      </w:r>
      <w:proofErr w:type="gramStart"/>
      <w:r w:rsidRPr="002F0078">
        <w:t>10"</w:t>
      </w:r>
      <w:r w:rsidRPr="002F0078">
        <w:rPr>
          <w:i/>
          <w:iCs/>
        </w:rPr>
        <w:t xml:space="preserve">                    #</w:t>
      </w:r>
      <w:proofErr w:type="gramEnd"/>
      <w:r w:rsidRPr="002F0078">
        <w:rPr>
          <w:i/>
          <w:iCs/>
        </w:rPr>
        <w:t xml:space="preserve"> Run early</w:t>
      </w:r>
    </w:p>
    <w:p w14:paraId="54005759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2C23D2BE" w14:textId="77777777" w:rsidR="002F0078" w:rsidRPr="002F0078" w:rsidRDefault="002F0078" w:rsidP="002F0078">
      <w:r w:rsidRPr="002F0078">
        <w:t>spec:</w:t>
      </w:r>
    </w:p>
    <w:p w14:paraId="75589298" w14:textId="77777777" w:rsidR="002F0078" w:rsidRPr="002F0078" w:rsidRDefault="002F0078" w:rsidP="002F0078">
      <w:r w:rsidRPr="002F0078">
        <w:t xml:space="preserve">  template:</w:t>
      </w:r>
    </w:p>
    <w:p w14:paraId="61FCCDAC" w14:textId="77777777" w:rsidR="002F0078" w:rsidRPr="002F0078" w:rsidRDefault="002F0078" w:rsidP="002F0078">
      <w:r w:rsidRPr="002F0078">
        <w:t xml:space="preserve">    spec:</w:t>
      </w:r>
    </w:p>
    <w:p w14:paraId="3A6B3473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3DC7E802" w14:textId="77777777" w:rsidR="002F0078" w:rsidRPr="002F0078" w:rsidRDefault="002F0078" w:rsidP="002F0078">
      <w:r w:rsidRPr="002F0078">
        <w:t xml:space="preserve">      containers:</w:t>
      </w:r>
    </w:p>
    <w:p w14:paraId="391C7276" w14:textId="77777777" w:rsidR="002F0078" w:rsidRPr="002F0078" w:rsidRDefault="002F0078" w:rsidP="002F0078">
      <w:r w:rsidRPr="002F0078">
        <w:t xml:space="preserve">      - name: migrator</w:t>
      </w:r>
    </w:p>
    <w:p w14:paraId="135FFBA0" w14:textId="77777777" w:rsidR="002F0078" w:rsidRPr="002F0078" w:rsidRDefault="002F0078" w:rsidP="002F0078">
      <w:r w:rsidRPr="002F0078">
        <w:t xml:space="preserve">        image: "</w:t>
      </w:r>
      <w:proofErr w:type="gramStart"/>
      <w:r w:rsidRPr="002F0078">
        <w:t>{{ .</w:t>
      </w:r>
      <w:proofErr w:type="spellStart"/>
      <w:r w:rsidRPr="002F0078">
        <w:t>Values.image.repository</w:t>
      </w:r>
      <w:proofErr w:type="spellEnd"/>
      <w:proofErr w:type="gramEnd"/>
      <w:r w:rsidRPr="002F0078">
        <w:t xml:space="preserve"> }}-</w:t>
      </w:r>
      <w:proofErr w:type="gramStart"/>
      <w:r w:rsidRPr="002F0078">
        <w:t>migrations:{{ .</w:t>
      </w:r>
      <w:proofErr w:type="spellStart"/>
      <w:r w:rsidRPr="002F0078">
        <w:t>Values.image.tag</w:t>
      </w:r>
      <w:proofErr w:type="spellEnd"/>
      <w:r w:rsidRPr="002F0078">
        <w:t xml:space="preserve"> }}"</w:t>
      </w:r>
      <w:proofErr w:type="gramEnd"/>
    </w:p>
    <w:p w14:paraId="6444EC09" w14:textId="77777777" w:rsidR="002F0078" w:rsidRPr="002F0078" w:rsidRDefault="002F0078" w:rsidP="002F0078">
      <w:r w:rsidRPr="002F0078">
        <w:t xml:space="preserve">        </w:t>
      </w:r>
      <w:proofErr w:type="spellStart"/>
      <w:r w:rsidRPr="002F0078">
        <w:t>imagePullPolicy</w:t>
      </w:r>
      <w:proofErr w:type="spellEnd"/>
      <w:r w:rsidRPr="002F0078">
        <w:t xml:space="preserve">: </w:t>
      </w:r>
      <w:proofErr w:type="spellStart"/>
      <w:r w:rsidRPr="002F0078">
        <w:t>IfNotPresent</w:t>
      </w:r>
      <w:proofErr w:type="spellEnd"/>
    </w:p>
    <w:p w14:paraId="431FF6FA" w14:textId="77777777" w:rsidR="002F0078" w:rsidRPr="002F0078" w:rsidRDefault="002F0078" w:rsidP="002F0078">
      <w:r w:rsidRPr="002F0078">
        <w:t xml:space="preserve">        command: ["</w:t>
      </w:r>
      <w:proofErr w:type="spellStart"/>
      <w:r w:rsidRPr="002F0078">
        <w:t>npm</w:t>
      </w:r>
      <w:proofErr w:type="spellEnd"/>
      <w:r w:rsidRPr="002F0078">
        <w:t>", "run", "migrate</w:t>
      </w:r>
      <w:proofErr w:type="gramStart"/>
      <w:r w:rsidRPr="002F0078">
        <w:t xml:space="preserve">"]   </w:t>
      </w:r>
      <w:proofErr w:type="gramEnd"/>
      <w:r w:rsidRPr="002F0078">
        <w:t xml:space="preserve">        </w:t>
      </w:r>
      <w:r w:rsidRPr="002F0078">
        <w:rPr>
          <w:i/>
          <w:iCs/>
        </w:rPr>
        <w:t xml:space="preserve"># </w:t>
      </w:r>
      <w:proofErr w:type="gramStart"/>
      <w:r w:rsidRPr="002F0078">
        <w:rPr>
          <w:i/>
          <w:iCs/>
        </w:rPr>
        <w:t>or .</w:t>
      </w:r>
      <w:proofErr w:type="gramEnd"/>
      <w:r w:rsidRPr="002F0078">
        <w:rPr>
          <w:i/>
          <w:iCs/>
        </w:rPr>
        <w:t>/manage.py migrate, flyway, etc.</w:t>
      </w:r>
    </w:p>
    <w:p w14:paraId="3C52A944" w14:textId="77777777" w:rsidR="002F0078" w:rsidRPr="002F0078" w:rsidRDefault="002F0078" w:rsidP="002F0078">
      <w:r w:rsidRPr="002F0078">
        <w:t xml:space="preserve">        </w:t>
      </w:r>
      <w:proofErr w:type="spellStart"/>
      <w:r w:rsidRPr="002F0078">
        <w:t>envFrom</w:t>
      </w:r>
      <w:proofErr w:type="spellEnd"/>
      <w:r w:rsidRPr="002F0078">
        <w:t>:</w:t>
      </w:r>
    </w:p>
    <w:p w14:paraId="4A346461" w14:textId="77777777" w:rsidR="002F0078" w:rsidRPr="002F0078" w:rsidRDefault="002F0078" w:rsidP="002F0078">
      <w:r w:rsidRPr="002F0078">
        <w:t xml:space="preserve">        - </w:t>
      </w:r>
      <w:proofErr w:type="spellStart"/>
      <w:r w:rsidRPr="002F0078">
        <w:t>secretRef</w:t>
      </w:r>
      <w:proofErr w:type="spellEnd"/>
      <w:r w:rsidRPr="002F0078">
        <w:t>:</w:t>
      </w:r>
    </w:p>
    <w:p w14:paraId="56FBAC70" w14:textId="77777777" w:rsidR="002F0078" w:rsidRPr="002F0078" w:rsidRDefault="002F0078" w:rsidP="002F0078">
      <w:r w:rsidRPr="002F0078">
        <w:t xml:space="preserve">          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db</w:t>
      </w:r>
      <w:proofErr w:type="spellEnd"/>
      <w:r w:rsidRPr="002F0078">
        <w:t>-secret"</w:t>
      </w:r>
    </w:p>
    <w:p w14:paraId="10131E4E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backoffLimit</w:t>
      </w:r>
      <w:proofErr w:type="spellEnd"/>
      <w:r w:rsidRPr="002F0078">
        <w:t>: 3</w:t>
      </w:r>
    </w:p>
    <w:p w14:paraId="487E531A" w14:textId="77777777" w:rsidR="002F0078" w:rsidRPr="002F0078" w:rsidRDefault="002F0078" w:rsidP="002F0078">
      <w:r w:rsidRPr="002F0078">
        <w:lastRenderedPageBreak/>
        <w:t xml:space="preserve">      </w:t>
      </w:r>
      <w:proofErr w:type="spellStart"/>
      <w:r w:rsidRPr="002F0078">
        <w:t>activeDeadlineSeconds</w:t>
      </w:r>
      <w:proofErr w:type="spellEnd"/>
      <w:r w:rsidRPr="002F0078">
        <w:t>: 600</w:t>
      </w:r>
      <w:r w:rsidRPr="002F0078">
        <w:rPr>
          <w:i/>
          <w:iCs/>
        </w:rPr>
        <w:t xml:space="preserve">                     # 10 min timeout</w:t>
      </w:r>
    </w:p>
    <w:p w14:paraId="3146F233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ttlSecondsAfterFinished</w:t>
      </w:r>
      <w:proofErr w:type="spellEnd"/>
      <w:r w:rsidRPr="002F0078">
        <w:t>: 3600</w:t>
      </w:r>
      <w:r w:rsidRPr="002F0078">
        <w:rPr>
          <w:i/>
          <w:iCs/>
        </w:rPr>
        <w:t xml:space="preserve">                      # Auto-clean after 1 hour</w:t>
      </w:r>
    </w:p>
    <w:p w14:paraId="09C65BA2" w14:textId="77777777" w:rsidR="002F0078" w:rsidRPr="002F0078" w:rsidRDefault="002F0078" w:rsidP="002F0078">
      <w:r w:rsidRPr="002F0078">
        <w:rPr>
          <w:b/>
          <w:bCs/>
        </w:rPr>
        <w:t>Tips</w:t>
      </w:r>
      <w:r w:rsidRPr="002F0078">
        <w:t>:</w:t>
      </w:r>
    </w:p>
    <w:p w14:paraId="19B605CF" w14:textId="77777777" w:rsidR="002F0078" w:rsidRPr="002F0078" w:rsidRDefault="002F0078" w:rsidP="002F0078">
      <w:pPr>
        <w:numPr>
          <w:ilvl w:val="0"/>
          <w:numId w:val="66"/>
        </w:numPr>
      </w:pPr>
      <w:r w:rsidRPr="002F0078">
        <w:t xml:space="preserve">Make migrations </w:t>
      </w:r>
      <w:r w:rsidRPr="002F0078">
        <w:rPr>
          <w:b/>
          <w:bCs/>
        </w:rPr>
        <w:t>idempotent</w:t>
      </w:r>
      <w:r w:rsidRPr="002F0078">
        <w:t>.</w:t>
      </w:r>
    </w:p>
    <w:p w14:paraId="77099343" w14:textId="77777777" w:rsidR="002F0078" w:rsidRPr="002F0078" w:rsidRDefault="002F0078" w:rsidP="002F0078">
      <w:pPr>
        <w:numPr>
          <w:ilvl w:val="0"/>
          <w:numId w:val="66"/>
        </w:numPr>
      </w:pPr>
      <w:r w:rsidRPr="002F0078">
        <w:t>Use a dedicated lightweight migration image.</w:t>
      </w:r>
    </w:p>
    <w:p w14:paraId="456372F7" w14:textId="77777777" w:rsidR="002F0078" w:rsidRPr="002F0078" w:rsidRDefault="002F0078" w:rsidP="002F0078">
      <w:pPr>
        <w:numPr>
          <w:ilvl w:val="0"/>
          <w:numId w:val="66"/>
        </w:numPr>
      </w:pPr>
      <w:r w:rsidRPr="002F0078">
        <w:t xml:space="preserve">Run this </w:t>
      </w:r>
      <w:r w:rsidRPr="002F0078">
        <w:rPr>
          <w:b/>
          <w:bCs/>
        </w:rPr>
        <w:t>before</w:t>
      </w:r>
      <w:r w:rsidRPr="002F0078">
        <w:t xml:space="preserve"> your main Deployment starts (via weight).</w:t>
      </w:r>
    </w:p>
    <w:p w14:paraId="133E50DD" w14:textId="77777777" w:rsidR="002F0078" w:rsidRPr="002F0078" w:rsidRDefault="002F0078" w:rsidP="002F0078">
      <w:r w:rsidRPr="002F0078">
        <w:pict w14:anchorId="4016D8D5">
          <v:rect id="_x0000_i1076" style="width:0;height:1.5pt" o:hralign="center" o:hrstd="t" o:hr="t" fillcolor="#a0a0a0" stroked="f"/>
        </w:pict>
      </w:r>
    </w:p>
    <w:p w14:paraId="58B0EDAC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2. Pre-Upgrade Backup Hook</w:t>
      </w:r>
    </w:p>
    <w:p w14:paraId="169AD2F4" w14:textId="77777777" w:rsidR="002F0078" w:rsidRPr="002F0078" w:rsidRDefault="002F0078" w:rsidP="002F0078">
      <w:r w:rsidRPr="002F0078">
        <w:rPr>
          <w:b/>
          <w:bCs/>
        </w:rPr>
        <w:t>File</w:t>
      </w:r>
      <w:r w:rsidRPr="002F0078">
        <w:t>: templates/hooks/pre-upgrade-</w:t>
      </w:r>
      <w:proofErr w:type="spellStart"/>
      <w:r w:rsidRPr="002F0078">
        <w:t>backup.yaml</w:t>
      </w:r>
      <w:proofErr w:type="spellEnd"/>
    </w:p>
    <w:p w14:paraId="4C9B8A98" w14:textId="77777777" w:rsidR="002F0078" w:rsidRPr="002F0078" w:rsidRDefault="002F0078" w:rsidP="002F0078">
      <w:r w:rsidRPr="002F0078">
        <w:t>YAML</w:t>
      </w:r>
    </w:p>
    <w:p w14:paraId="0620CCA7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3357D792" w14:textId="77777777" w:rsidR="002F0078" w:rsidRPr="002F0078" w:rsidRDefault="002F0078" w:rsidP="002F0078">
      <w:r w:rsidRPr="002F0078">
        <w:t>kind: Job</w:t>
      </w:r>
    </w:p>
    <w:p w14:paraId="4BF5B8A8" w14:textId="77777777" w:rsidR="002F0078" w:rsidRPr="002F0078" w:rsidRDefault="002F0078" w:rsidP="002F0078">
      <w:r w:rsidRPr="002F0078">
        <w:t>metadata:</w:t>
      </w:r>
    </w:p>
    <w:p w14:paraId="2CB9DCD9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pre-upgrade-backup"</w:t>
      </w:r>
    </w:p>
    <w:p w14:paraId="715A462C" w14:textId="77777777" w:rsidR="002F0078" w:rsidRPr="002F0078" w:rsidRDefault="002F0078" w:rsidP="002F0078">
      <w:r w:rsidRPr="002F0078">
        <w:t xml:space="preserve">  annotations:</w:t>
      </w:r>
    </w:p>
    <w:p w14:paraId="2F4301EB" w14:textId="77777777" w:rsidR="002F0078" w:rsidRPr="002F0078" w:rsidRDefault="002F0078" w:rsidP="002F0078">
      <w:r w:rsidRPr="002F0078">
        <w:t xml:space="preserve">    "helm.sh/hook": "pre-upgrade"</w:t>
      </w:r>
    </w:p>
    <w:p w14:paraId="38AD58A2" w14:textId="77777777" w:rsidR="002F0078" w:rsidRPr="002F0078" w:rsidRDefault="002F0078" w:rsidP="002F0078">
      <w:r w:rsidRPr="002F0078">
        <w:t xml:space="preserve">    "helm.sh/hook-weight": "-</w:t>
      </w:r>
      <w:proofErr w:type="gramStart"/>
      <w:r w:rsidRPr="002F0078">
        <w:t>20"</w:t>
      </w:r>
      <w:r w:rsidRPr="002F0078">
        <w:rPr>
          <w:i/>
          <w:iCs/>
        </w:rPr>
        <w:t xml:space="preserve">                    #</w:t>
      </w:r>
      <w:proofErr w:type="gramEnd"/>
      <w:r w:rsidRPr="002F0078">
        <w:rPr>
          <w:i/>
          <w:iCs/>
        </w:rPr>
        <w:t xml:space="preserve"> Run before migration</w:t>
      </w:r>
    </w:p>
    <w:p w14:paraId="6D2E0488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1970D2C4" w14:textId="77777777" w:rsidR="002F0078" w:rsidRPr="002F0078" w:rsidRDefault="002F0078" w:rsidP="002F0078">
      <w:r w:rsidRPr="002F0078">
        <w:t>spec:</w:t>
      </w:r>
    </w:p>
    <w:p w14:paraId="18525856" w14:textId="77777777" w:rsidR="002F0078" w:rsidRPr="002F0078" w:rsidRDefault="002F0078" w:rsidP="002F0078">
      <w:r w:rsidRPr="002F0078">
        <w:t xml:space="preserve">  template:</w:t>
      </w:r>
    </w:p>
    <w:p w14:paraId="2A139863" w14:textId="77777777" w:rsidR="002F0078" w:rsidRPr="002F0078" w:rsidRDefault="002F0078" w:rsidP="002F0078">
      <w:r w:rsidRPr="002F0078">
        <w:t xml:space="preserve">    spec:</w:t>
      </w:r>
    </w:p>
    <w:p w14:paraId="4CC9C9D5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7450CF3C" w14:textId="77777777" w:rsidR="002F0078" w:rsidRPr="002F0078" w:rsidRDefault="002F0078" w:rsidP="002F0078">
      <w:r w:rsidRPr="002F0078">
        <w:t xml:space="preserve">      containers:</w:t>
      </w:r>
    </w:p>
    <w:p w14:paraId="5B2B2F59" w14:textId="77777777" w:rsidR="002F0078" w:rsidRPr="002F0078" w:rsidRDefault="002F0078" w:rsidP="002F0078">
      <w:r w:rsidRPr="002F0078">
        <w:t xml:space="preserve">      - name: backup</w:t>
      </w:r>
    </w:p>
    <w:p w14:paraId="22C46198" w14:textId="77777777" w:rsidR="002F0078" w:rsidRPr="002F0078" w:rsidRDefault="002F0078" w:rsidP="002F0078">
      <w:r w:rsidRPr="002F0078">
        <w:t xml:space="preserve">        image: </w:t>
      </w:r>
      <w:proofErr w:type="spellStart"/>
      <w:r w:rsidRPr="002F0078">
        <w:t>bitnami</w:t>
      </w:r>
      <w:proofErr w:type="spellEnd"/>
      <w:r w:rsidRPr="002F0078">
        <w:t>/</w:t>
      </w:r>
      <w:proofErr w:type="spellStart"/>
      <w:proofErr w:type="gramStart"/>
      <w:r w:rsidRPr="002F0078">
        <w:t>postgresql:latest</w:t>
      </w:r>
      <w:proofErr w:type="spellEnd"/>
      <w:proofErr w:type="gramEnd"/>
    </w:p>
    <w:p w14:paraId="62E0CC26" w14:textId="77777777" w:rsidR="002F0078" w:rsidRPr="002F0078" w:rsidRDefault="002F0078" w:rsidP="002F0078">
      <w:r w:rsidRPr="002F0078">
        <w:t xml:space="preserve">        command:</w:t>
      </w:r>
    </w:p>
    <w:p w14:paraId="6504B607" w14:textId="77777777" w:rsidR="002F0078" w:rsidRPr="002F0078" w:rsidRDefault="002F0078" w:rsidP="002F0078">
      <w:r w:rsidRPr="002F0078">
        <w:lastRenderedPageBreak/>
        <w:t xml:space="preserve">          - </w:t>
      </w:r>
      <w:proofErr w:type="spellStart"/>
      <w:r w:rsidRPr="002F0078">
        <w:t>sh</w:t>
      </w:r>
      <w:proofErr w:type="spellEnd"/>
    </w:p>
    <w:p w14:paraId="00C81DC9" w14:textId="77777777" w:rsidR="002F0078" w:rsidRPr="002F0078" w:rsidRDefault="002F0078" w:rsidP="002F0078">
      <w:r w:rsidRPr="002F0078">
        <w:t xml:space="preserve">          - -c</w:t>
      </w:r>
    </w:p>
    <w:p w14:paraId="182B696F" w14:textId="77777777" w:rsidR="002F0078" w:rsidRPr="002F0078" w:rsidRDefault="002F0078" w:rsidP="002F0078">
      <w:r w:rsidRPr="002F0078">
        <w:t xml:space="preserve">          - |</w:t>
      </w:r>
    </w:p>
    <w:p w14:paraId="547890C1" w14:textId="77777777" w:rsidR="002F0078" w:rsidRPr="002F0078" w:rsidRDefault="002F0078" w:rsidP="002F0078">
      <w:r w:rsidRPr="002F0078">
        <w:t xml:space="preserve">            </w:t>
      </w:r>
      <w:proofErr w:type="spellStart"/>
      <w:r w:rsidRPr="002F0078">
        <w:t>pg_dump</w:t>
      </w:r>
      <w:proofErr w:type="spellEnd"/>
      <w:r w:rsidRPr="002F0078">
        <w:t xml:space="preserve"> -h $DB_HOST -U $DB_USER -d $DB_NAME &gt; /backup/backup_$(date +%s).</w:t>
      </w:r>
      <w:proofErr w:type="spellStart"/>
      <w:r w:rsidRPr="002F0078">
        <w:t>sql</w:t>
      </w:r>
      <w:proofErr w:type="spellEnd"/>
    </w:p>
    <w:p w14:paraId="305621C1" w14:textId="77777777" w:rsidR="002F0078" w:rsidRPr="002F0078" w:rsidRDefault="002F0078" w:rsidP="002F0078">
      <w:r w:rsidRPr="002F0078">
        <w:t xml:space="preserve">        </w:t>
      </w:r>
      <w:proofErr w:type="spellStart"/>
      <w:r w:rsidRPr="002F0078">
        <w:t>envFrom</w:t>
      </w:r>
      <w:proofErr w:type="spellEnd"/>
      <w:r w:rsidRPr="002F0078">
        <w:t>:</w:t>
      </w:r>
    </w:p>
    <w:p w14:paraId="7359BEFA" w14:textId="77777777" w:rsidR="002F0078" w:rsidRPr="002F0078" w:rsidRDefault="002F0078" w:rsidP="002F0078">
      <w:r w:rsidRPr="002F0078">
        <w:t xml:space="preserve">        - </w:t>
      </w:r>
      <w:proofErr w:type="spellStart"/>
      <w:r w:rsidRPr="002F0078">
        <w:t>secretRef</w:t>
      </w:r>
      <w:proofErr w:type="spellEnd"/>
      <w:r w:rsidRPr="002F0078">
        <w:t>:</w:t>
      </w:r>
    </w:p>
    <w:p w14:paraId="5500832A" w14:textId="77777777" w:rsidR="002F0078" w:rsidRPr="002F0078" w:rsidRDefault="002F0078" w:rsidP="002F0078">
      <w:r w:rsidRPr="002F0078">
        <w:t xml:space="preserve">          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db</w:t>
      </w:r>
      <w:proofErr w:type="spellEnd"/>
      <w:r w:rsidRPr="002F0078">
        <w:t>-secret"</w:t>
      </w:r>
    </w:p>
    <w:p w14:paraId="0FB4D653" w14:textId="77777777" w:rsidR="002F0078" w:rsidRPr="002F0078" w:rsidRDefault="002F0078" w:rsidP="002F0078">
      <w:r w:rsidRPr="002F0078">
        <w:t xml:space="preserve">        </w:t>
      </w:r>
      <w:proofErr w:type="spellStart"/>
      <w:r w:rsidRPr="002F0078">
        <w:t>volumeMounts</w:t>
      </w:r>
      <w:proofErr w:type="spellEnd"/>
      <w:r w:rsidRPr="002F0078">
        <w:t>:</w:t>
      </w:r>
    </w:p>
    <w:p w14:paraId="278EEF7E" w14:textId="77777777" w:rsidR="002F0078" w:rsidRPr="002F0078" w:rsidRDefault="002F0078" w:rsidP="002F0078">
      <w:r w:rsidRPr="002F0078">
        <w:t xml:space="preserve">        - name: backup-volume</w:t>
      </w:r>
    </w:p>
    <w:p w14:paraId="3186773C" w14:textId="77777777" w:rsidR="002F0078" w:rsidRPr="002F0078" w:rsidRDefault="002F0078" w:rsidP="002F0078">
      <w:r w:rsidRPr="002F0078">
        <w:t xml:space="preserve">          </w:t>
      </w:r>
      <w:proofErr w:type="spellStart"/>
      <w:r w:rsidRPr="002F0078">
        <w:t>mountPath</w:t>
      </w:r>
      <w:proofErr w:type="spellEnd"/>
      <w:r w:rsidRPr="002F0078">
        <w:t>: /backup</w:t>
      </w:r>
    </w:p>
    <w:p w14:paraId="0E99170F" w14:textId="77777777" w:rsidR="002F0078" w:rsidRPr="002F0078" w:rsidRDefault="002F0078" w:rsidP="002F0078">
      <w:r w:rsidRPr="002F0078">
        <w:t xml:space="preserve">      volumes:</w:t>
      </w:r>
    </w:p>
    <w:p w14:paraId="22166142" w14:textId="77777777" w:rsidR="002F0078" w:rsidRPr="002F0078" w:rsidRDefault="002F0078" w:rsidP="002F0078">
      <w:r w:rsidRPr="002F0078">
        <w:t xml:space="preserve">      - name: backup-volume</w:t>
      </w:r>
    </w:p>
    <w:p w14:paraId="4F9DED67" w14:textId="77777777" w:rsidR="002F0078" w:rsidRPr="002F0078" w:rsidRDefault="002F0078" w:rsidP="002F0078">
      <w:r w:rsidRPr="002F0078">
        <w:t xml:space="preserve">        </w:t>
      </w:r>
      <w:proofErr w:type="spellStart"/>
      <w:r w:rsidRPr="002F0078">
        <w:t>persistentVolumeClaim</w:t>
      </w:r>
      <w:proofErr w:type="spellEnd"/>
      <w:r w:rsidRPr="002F0078">
        <w:t>:</w:t>
      </w:r>
    </w:p>
    <w:p w14:paraId="78A96CBE" w14:textId="77777777" w:rsidR="002F0078" w:rsidRPr="002F0078" w:rsidRDefault="002F0078" w:rsidP="002F0078">
      <w:r w:rsidRPr="002F0078">
        <w:t xml:space="preserve">          </w:t>
      </w:r>
      <w:proofErr w:type="spellStart"/>
      <w:r w:rsidRPr="002F0078">
        <w:t>claimName</w:t>
      </w:r>
      <w:proofErr w:type="spellEnd"/>
      <w:r w:rsidRPr="002F0078">
        <w:t>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backup-</w:t>
      </w:r>
      <w:proofErr w:type="spellStart"/>
      <w:r w:rsidRPr="002F0078">
        <w:t>pvc</w:t>
      </w:r>
      <w:proofErr w:type="spellEnd"/>
      <w:r w:rsidRPr="002F0078">
        <w:t>"</w:t>
      </w:r>
    </w:p>
    <w:p w14:paraId="16BDBD8C" w14:textId="77777777" w:rsidR="002F0078" w:rsidRPr="002F0078" w:rsidRDefault="002F0078" w:rsidP="002F0078">
      <w:r w:rsidRPr="002F0078">
        <w:rPr>
          <w:b/>
          <w:bCs/>
        </w:rPr>
        <w:t>Advanced</w:t>
      </w:r>
      <w:r w:rsidRPr="002F0078">
        <w:t xml:space="preserve">: Integrate with </w:t>
      </w:r>
      <w:proofErr w:type="spellStart"/>
      <w:r w:rsidRPr="002F0078">
        <w:t>Velero</w:t>
      </w:r>
      <w:proofErr w:type="spellEnd"/>
      <w:r w:rsidRPr="002F0078">
        <w:t xml:space="preserve"> for full volume + resource backup.</w:t>
      </w:r>
    </w:p>
    <w:p w14:paraId="081D558A" w14:textId="77777777" w:rsidR="002F0078" w:rsidRPr="002F0078" w:rsidRDefault="002F0078" w:rsidP="002F0078">
      <w:r w:rsidRPr="002F0078">
        <w:pict w14:anchorId="47894AEE">
          <v:rect id="_x0000_i1077" style="width:0;height:1.5pt" o:hralign="center" o:hrstd="t" o:hr="t" fillcolor="#a0a0a0" stroked="f"/>
        </w:pict>
      </w:r>
    </w:p>
    <w:p w14:paraId="68675304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3. Post-Install / Post-Upgrade Notification Hook</w:t>
      </w:r>
    </w:p>
    <w:p w14:paraId="5EE8B005" w14:textId="77777777" w:rsidR="002F0078" w:rsidRPr="002F0078" w:rsidRDefault="002F0078" w:rsidP="002F0078">
      <w:r w:rsidRPr="002F0078">
        <w:rPr>
          <w:b/>
          <w:bCs/>
        </w:rPr>
        <w:t>File</w:t>
      </w:r>
      <w:r w:rsidRPr="002F0078">
        <w:t>: templates/hooks/post-deploy-</w:t>
      </w:r>
      <w:proofErr w:type="spellStart"/>
      <w:r w:rsidRPr="002F0078">
        <w:t>notify.yaml</w:t>
      </w:r>
      <w:proofErr w:type="spellEnd"/>
    </w:p>
    <w:p w14:paraId="1FB59B6A" w14:textId="77777777" w:rsidR="002F0078" w:rsidRPr="002F0078" w:rsidRDefault="002F0078" w:rsidP="002F0078">
      <w:r w:rsidRPr="002F0078">
        <w:t>YAML</w:t>
      </w:r>
    </w:p>
    <w:p w14:paraId="1518050E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5586B1DE" w14:textId="77777777" w:rsidR="002F0078" w:rsidRPr="002F0078" w:rsidRDefault="002F0078" w:rsidP="002F0078">
      <w:r w:rsidRPr="002F0078">
        <w:t>kind: Job</w:t>
      </w:r>
    </w:p>
    <w:p w14:paraId="2B626BF0" w14:textId="77777777" w:rsidR="002F0078" w:rsidRPr="002F0078" w:rsidRDefault="002F0078" w:rsidP="002F0078">
      <w:r w:rsidRPr="002F0078">
        <w:t>metadata:</w:t>
      </w:r>
    </w:p>
    <w:p w14:paraId="79D3AB4E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notify"</w:t>
      </w:r>
    </w:p>
    <w:p w14:paraId="485FB65D" w14:textId="77777777" w:rsidR="002F0078" w:rsidRPr="002F0078" w:rsidRDefault="002F0078" w:rsidP="002F0078">
      <w:r w:rsidRPr="002F0078">
        <w:t xml:space="preserve">  annotations:</w:t>
      </w:r>
    </w:p>
    <w:p w14:paraId="1AE3DE56" w14:textId="77777777" w:rsidR="002F0078" w:rsidRPr="002F0078" w:rsidRDefault="002F0078" w:rsidP="002F0078">
      <w:r w:rsidRPr="002F0078">
        <w:t xml:space="preserve">    "helm.sh/hook": "post-</w:t>
      </w:r>
      <w:proofErr w:type="spellStart"/>
      <w:proofErr w:type="gramStart"/>
      <w:r w:rsidRPr="002F0078">
        <w:t>install,post</w:t>
      </w:r>
      <w:proofErr w:type="spellEnd"/>
      <w:proofErr w:type="gramEnd"/>
      <w:r w:rsidRPr="002F0078">
        <w:t>-upgrade"</w:t>
      </w:r>
    </w:p>
    <w:p w14:paraId="32D546D6" w14:textId="77777777" w:rsidR="002F0078" w:rsidRPr="002F0078" w:rsidRDefault="002F0078" w:rsidP="002F0078">
      <w:r w:rsidRPr="002F0078">
        <w:lastRenderedPageBreak/>
        <w:t xml:space="preserve">    "helm.sh/hook-weight": "10"</w:t>
      </w:r>
    </w:p>
    <w:p w14:paraId="3B0B3F0F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397EE895" w14:textId="77777777" w:rsidR="002F0078" w:rsidRPr="002F0078" w:rsidRDefault="002F0078" w:rsidP="002F0078">
      <w:r w:rsidRPr="002F0078">
        <w:t>spec:</w:t>
      </w:r>
    </w:p>
    <w:p w14:paraId="54AD7691" w14:textId="77777777" w:rsidR="002F0078" w:rsidRPr="002F0078" w:rsidRDefault="002F0078" w:rsidP="002F0078">
      <w:r w:rsidRPr="002F0078">
        <w:t xml:space="preserve">  template:</w:t>
      </w:r>
    </w:p>
    <w:p w14:paraId="1DAA7BBC" w14:textId="77777777" w:rsidR="002F0078" w:rsidRPr="002F0078" w:rsidRDefault="002F0078" w:rsidP="002F0078">
      <w:r w:rsidRPr="002F0078">
        <w:t xml:space="preserve">    spec:</w:t>
      </w:r>
    </w:p>
    <w:p w14:paraId="305993B8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7784CB10" w14:textId="77777777" w:rsidR="002F0078" w:rsidRPr="002F0078" w:rsidRDefault="002F0078" w:rsidP="002F0078">
      <w:r w:rsidRPr="002F0078">
        <w:t xml:space="preserve">      containers:</w:t>
      </w:r>
    </w:p>
    <w:p w14:paraId="3C6F211E" w14:textId="77777777" w:rsidR="002F0078" w:rsidRPr="002F0078" w:rsidRDefault="002F0078" w:rsidP="002F0078">
      <w:r w:rsidRPr="002F0078">
        <w:t xml:space="preserve">      - name: notifier</w:t>
      </w:r>
    </w:p>
    <w:p w14:paraId="0E5662EE" w14:textId="77777777" w:rsidR="002F0078" w:rsidRPr="002F0078" w:rsidRDefault="002F0078" w:rsidP="002F0078">
      <w:r w:rsidRPr="002F0078">
        <w:t xml:space="preserve">        image: </w:t>
      </w:r>
      <w:proofErr w:type="spellStart"/>
      <w:r w:rsidRPr="002F0078">
        <w:t>curlimages</w:t>
      </w:r>
      <w:proofErr w:type="spellEnd"/>
      <w:r w:rsidRPr="002F0078">
        <w:t>/</w:t>
      </w:r>
      <w:proofErr w:type="spellStart"/>
      <w:proofErr w:type="gramStart"/>
      <w:r w:rsidRPr="002F0078">
        <w:t>curl:latest</w:t>
      </w:r>
      <w:proofErr w:type="spellEnd"/>
      <w:proofErr w:type="gramEnd"/>
    </w:p>
    <w:p w14:paraId="231DEE93" w14:textId="77777777" w:rsidR="002F0078" w:rsidRPr="002F0078" w:rsidRDefault="002F0078" w:rsidP="002F0078">
      <w:r w:rsidRPr="002F0078">
        <w:t xml:space="preserve">        command:</w:t>
      </w:r>
    </w:p>
    <w:p w14:paraId="4E563406" w14:textId="77777777" w:rsidR="002F0078" w:rsidRPr="002F0078" w:rsidRDefault="002F0078" w:rsidP="002F0078">
      <w:r w:rsidRPr="002F0078">
        <w:t xml:space="preserve">          - </w:t>
      </w:r>
      <w:proofErr w:type="spellStart"/>
      <w:r w:rsidRPr="002F0078">
        <w:t>sh</w:t>
      </w:r>
      <w:proofErr w:type="spellEnd"/>
    </w:p>
    <w:p w14:paraId="5C16B3FA" w14:textId="77777777" w:rsidR="002F0078" w:rsidRPr="002F0078" w:rsidRDefault="002F0078" w:rsidP="002F0078">
      <w:r w:rsidRPr="002F0078">
        <w:t xml:space="preserve">          - -c</w:t>
      </w:r>
    </w:p>
    <w:p w14:paraId="6E0369F0" w14:textId="77777777" w:rsidR="002F0078" w:rsidRPr="002F0078" w:rsidRDefault="002F0078" w:rsidP="002F0078">
      <w:r w:rsidRPr="002F0078">
        <w:t xml:space="preserve">          - |</w:t>
      </w:r>
    </w:p>
    <w:p w14:paraId="14042084" w14:textId="77777777" w:rsidR="002F0078" w:rsidRPr="002F0078" w:rsidRDefault="002F0078" w:rsidP="002F0078">
      <w:r w:rsidRPr="002F0078">
        <w:t xml:space="preserve">            curl -X POST \</w:t>
      </w:r>
    </w:p>
    <w:p w14:paraId="7D601309" w14:textId="77777777" w:rsidR="002F0078" w:rsidRPr="002F0078" w:rsidRDefault="002F0078" w:rsidP="002F0078">
      <w:r w:rsidRPr="002F0078">
        <w:t xml:space="preserve">              -H 'Content-type: application/</w:t>
      </w:r>
      <w:proofErr w:type="spellStart"/>
      <w:r w:rsidRPr="002F0078">
        <w:t>json</w:t>
      </w:r>
      <w:proofErr w:type="spellEnd"/>
      <w:r w:rsidRPr="002F0078">
        <w:t>' \</w:t>
      </w:r>
    </w:p>
    <w:p w14:paraId="69C72B1D" w14:textId="77777777" w:rsidR="002F0078" w:rsidRPr="002F0078" w:rsidRDefault="002F0078" w:rsidP="002F0078">
      <w:r w:rsidRPr="002F0078">
        <w:t xml:space="preserve">              --</w:t>
      </w:r>
      <w:proofErr w:type="gramStart"/>
      <w:r w:rsidRPr="002F0078">
        <w:t>data "{\</w:t>
      </w:r>
      <w:proofErr w:type="gramEnd"/>
      <w:r w:rsidRPr="002F0078">
        <w:t>"text\</w:t>
      </w:r>
      <w:proofErr w:type="gramStart"/>
      <w:r w:rsidRPr="002F0078">
        <w:t>":\</w:t>
      </w:r>
      <w:proofErr w:type="gramEnd"/>
      <w:r w:rsidRPr="002F0078">
        <w:t xml:space="preserve">"Deployment of 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</w:t>
      </w:r>
      <w:proofErr w:type="gramEnd"/>
      <w:r w:rsidRPr="002F0078">
        <w:t>} (</w:t>
      </w:r>
      <w:proofErr w:type="gramStart"/>
      <w:r w:rsidRPr="002F0078">
        <w:t>{{ .</w:t>
      </w:r>
      <w:proofErr w:type="spellStart"/>
      <w:r w:rsidRPr="002F0078">
        <w:t>Values.image.tag</w:t>
      </w:r>
      <w:proofErr w:type="spellEnd"/>
      <w:r w:rsidRPr="002F0078">
        <w:t xml:space="preserve"> }</w:t>
      </w:r>
      <w:proofErr w:type="gramEnd"/>
      <w:r w:rsidRPr="002F0078">
        <w:t xml:space="preserve">}) completed </w:t>
      </w:r>
      <w:proofErr w:type="gramStart"/>
      <w:r w:rsidRPr="002F0078">
        <w:t>successfully!\</w:t>
      </w:r>
      <w:proofErr w:type="gramEnd"/>
      <w:r w:rsidRPr="002F0078">
        <w:t>"}" \</w:t>
      </w:r>
    </w:p>
    <w:p w14:paraId="18CDF8A4" w14:textId="77777777" w:rsidR="002F0078" w:rsidRPr="002F0078" w:rsidRDefault="002F0078" w:rsidP="002F0078">
      <w:r w:rsidRPr="002F0078">
        <w:t xml:space="preserve">              https://hooks.slack.com/services/...</w:t>
      </w:r>
    </w:p>
    <w:p w14:paraId="30C85DC8" w14:textId="77777777" w:rsidR="002F0078" w:rsidRPr="002F0078" w:rsidRDefault="002F0078" w:rsidP="002F0078">
      <w:r w:rsidRPr="002F0078">
        <w:pict w14:anchorId="790C6759">
          <v:rect id="_x0000_i1078" style="width:0;height:1.5pt" o:hralign="center" o:hrstd="t" o:hr="t" fillcolor="#a0a0a0" stroked="f"/>
        </w:pict>
      </w:r>
    </w:p>
    <w:p w14:paraId="11C28FF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4. Smoke Test / Validation Hook</w:t>
      </w:r>
    </w:p>
    <w:p w14:paraId="70197CB9" w14:textId="77777777" w:rsidR="002F0078" w:rsidRPr="002F0078" w:rsidRDefault="002F0078" w:rsidP="002F0078">
      <w:r w:rsidRPr="002F0078">
        <w:rPr>
          <w:b/>
          <w:bCs/>
        </w:rPr>
        <w:t>File</w:t>
      </w:r>
      <w:r w:rsidRPr="002F0078">
        <w:t>: templates/hooks/smoke-</w:t>
      </w:r>
      <w:proofErr w:type="spellStart"/>
      <w:r w:rsidRPr="002F0078">
        <w:t>test.yaml</w:t>
      </w:r>
      <w:proofErr w:type="spellEnd"/>
    </w:p>
    <w:p w14:paraId="1CD2B36E" w14:textId="77777777" w:rsidR="002F0078" w:rsidRPr="002F0078" w:rsidRDefault="002F0078" w:rsidP="002F0078">
      <w:r w:rsidRPr="002F0078">
        <w:t>YAML</w:t>
      </w:r>
    </w:p>
    <w:p w14:paraId="5A3A3DEE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0766AB6E" w14:textId="77777777" w:rsidR="002F0078" w:rsidRPr="002F0078" w:rsidRDefault="002F0078" w:rsidP="002F0078">
      <w:r w:rsidRPr="002F0078">
        <w:t>kind: Job</w:t>
      </w:r>
    </w:p>
    <w:p w14:paraId="08CB57E2" w14:textId="77777777" w:rsidR="002F0078" w:rsidRPr="002F0078" w:rsidRDefault="002F0078" w:rsidP="002F0078">
      <w:r w:rsidRPr="002F0078">
        <w:t>metadata:</w:t>
      </w:r>
    </w:p>
    <w:p w14:paraId="7BF72010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smoke-test"</w:t>
      </w:r>
    </w:p>
    <w:p w14:paraId="5295F109" w14:textId="77777777" w:rsidR="002F0078" w:rsidRPr="002F0078" w:rsidRDefault="002F0078" w:rsidP="002F0078">
      <w:r w:rsidRPr="002F0078">
        <w:lastRenderedPageBreak/>
        <w:t xml:space="preserve">  annotations:</w:t>
      </w:r>
    </w:p>
    <w:p w14:paraId="5D4CBD69" w14:textId="77777777" w:rsidR="002F0078" w:rsidRPr="002F0078" w:rsidRDefault="002F0078" w:rsidP="002F0078">
      <w:r w:rsidRPr="002F0078">
        <w:t xml:space="preserve">    "helm.sh/hook": "post-</w:t>
      </w:r>
      <w:proofErr w:type="spellStart"/>
      <w:proofErr w:type="gramStart"/>
      <w:r w:rsidRPr="002F0078">
        <w:t>install,post</w:t>
      </w:r>
      <w:proofErr w:type="spellEnd"/>
      <w:proofErr w:type="gramEnd"/>
      <w:r w:rsidRPr="002F0078">
        <w:t>-upgrade"</w:t>
      </w:r>
    </w:p>
    <w:p w14:paraId="640B487F" w14:textId="77777777" w:rsidR="002F0078" w:rsidRPr="002F0078" w:rsidRDefault="002F0078" w:rsidP="002F0078">
      <w:r w:rsidRPr="002F0078">
        <w:t xml:space="preserve">    "helm.sh/hook-weight": "</w:t>
      </w:r>
      <w:proofErr w:type="gramStart"/>
      <w:r w:rsidRPr="002F0078">
        <w:t>20"</w:t>
      </w:r>
      <w:r w:rsidRPr="002F0078">
        <w:rPr>
          <w:i/>
          <w:iCs/>
        </w:rPr>
        <w:t xml:space="preserve">                     #</w:t>
      </w:r>
      <w:proofErr w:type="gramEnd"/>
      <w:r w:rsidRPr="002F0078">
        <w:rPr>
          <w:i/>
          <w:iCs/>
        </w:rPr>
        <w:t xml:space="preserve"> Run after app starts</w:t>
      </w:r>
    </w:p>
    <w:p w14:paraId="1FE92ACC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4F1B94D9" w14:textId="77777777" w:rsidR="002F0078" w:rsidRPr="002F0078" w:rsidRDefault="002F0078" w:rsidP="002F0078">
      <w:r w:rsidRPr="002F0078">
        <w:t>spec:</w:t>
      </w:r>
    </w:p>
    <w:p w14:paraId="702A2045" w14:textId="77777777" w:rsidR="002F0078" w:rsidRPr="002F0078" w:rsidRDefault="002F0078" w:rsidP="002F0078">
      <w:r w:rsidRPr="002F0078">
        <w:t xml:space="preserve">  template:</w:t>
      </w:r>
    </w:p>
    <w:p w14:paraId="1B24F64C" w14:textId="77777777" w:rsidR="002F0078" w:rsidRPr="002F0078" w:rsidRDefault="002F0078" w:rsidP="002F0078">
      <w:r w:rsidRPr="002F0078">
        <w:t xml:space="preserve">    spec:</w:t>
      </w:r>
    </w:p>
    <w:p w14:paraId="74098591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2C560237" w14:textId="77777777" w:rsidR="002F0078" w:rsidRPr="002F0078" w:rsidRDefault="002F0078" w:rsidP="002F0078">
      <w:r w:rsidRPr="002F0078">
        <w:t xml:space="preserve">      containers:</w:t>
      </w:r>
    </w:p>
    <w:p w14:paraId="7A9FB93D" w14:textId="77777777" w:rsidR="002F0078" w:rsidRPr="002F0078" w:rsidRDefault="002F0078" w:rsidP="002F0078">
      <w:r w:rsidRPr="002F0078">
        <w:t xml:space="preserve">      - name: test</w:t>
      </w:r>
    </w:p>
    <w:p w14:paraId="5C926161" w14:textId="77777777" w:rsidR="002F0078" w:rsidRPr="002F0078" w:rsidRDefault="002F0078" w:rsidP="002F0078">
      <w:r w:rsidRPr="002F0078">
        <w:t xml:space="preserve">        image: "</w:t>
      </w:r>
      <w:proofErr w:type="gramStart"/>
      <w:r w:rsidRPr="002F0078">
        <w:t>{{ .</w:t>
      </w:r>
      <w:proofErr w:type="spellStart"/>
      <w:r w:rsidRPr="002F0078">
        <w:t>Values.image.repository</w:t>
      </w:r>
      <w:proofErr w:type="spellEnd"/>
      <w:proofErr w:type="gramEnd"/>
      <w:r w:rsidRPr="002F0078">
        <w:t xml:space="preserve"> }</w:t>
      </w:r>
      <w:proofErr w:type="gramStart"/>
      <w:r w:rsidRPr="002F0078">
        <w:t>}:{{ .</w:t>
      </w:r>
      <w:proofErr w:type="spellStart"/>
      <w:r w:rsidRPr="002F0078">
        <w:t>Values.image.tag</w:t>
      </w:r>
      <w:proofErr w:type="spellEnd"/>
      <w:r w:rsidRPr="002F0078">
        <w:t xml:space="preserve"> }}"</w:t>
      </w:r>
      <w:proofErr w:type="gramEnd"/>
    </w:p>
    <w:p w14:paraId="76AEA8C4" w14:textId="77777777" w:rsidR="002F0078" w:rsidRPr="002F0078" w:rsidRDefault="002F0078" w:rsidP="002F0078">
      <w:r w:rsidRPr="002F0078">
        <w:t xml:space="preserve">        command:</w:t>
      </w:r>
    </w:p>
    <w:p w14:paraId="258D61F0" w14:textId="77777777" w:rsidR="002F0078" w:rsidRPr="002F0078" w:rsidRDefault="002F0078" w:rsidP="002F0078">
      <w:r w:rsidRPr="002F0078">
        <w:t xml:space="preserve">          - </w:t>
      </w:r>
      <w:proofErr w:type="spellStart"/>
      <w:r w:rsidRPr="002F0078">
        <w:t>sh</w:t>
      </w:r>
      <w:proofErr w:type="spellEnd"/>
    </w:p>
    <w:p w14:paraId="3BF2FC0B" w14:textId="77777777" w:rsidR="002F0078" w:rsidRPr="002F0078" w:rsidRDefault="002F0078" w:rsidP="002F0078">
      <w:r w:rsidRPr="002F0078">
        <w:t xml:space="preserve">          - -c</w:t>
      </w:r>
    </w:p>
    <w:p w14:paraId="73BC1340" w14:textId="77777777" w:rsidR="002F0078" w:rsidRPr="002F0078" w:rsidRDefault="002F0078" w:rsidP="002F0078">
      <w:r w:rsidRPr="002F0078">
        <w:t xml:space="preserve">          - |</w:t>
      </w:r>
    </w:p>
    <w:p w14:paraId="113B759D" w14:textId="77777777" w:rsidR="002F0078" w:rsidRPr="002F0078" w:rsidRDefault="002F0078" w:rsidP="002F0078">
      <w:r w:rsidRPr="002F0078">
        <w:t xml:space="preserve">            echo "Running smoke tests..."</w:t>
      </w:r>
    </w:p>
    <w:p w14:paraId="311BC926" w14:textId="77777777" w:rsidR="002F0078" w:rsidRPr="002F0078" w:rsidRDefault="002F0078" w:rsidP="002F0078">
      <w:r w:rsidRPr="002F0078">
        <w:t xml:space="preserve">            curl -f http:/</w:t>
      </w:r>
      <w:proofErr w:type="gramStart"/>
      <w:r w:rsidRPr="002F0078">
        <w:t>/{{ .</w:t>
      </w:r>
      <w:proofErr w:type="spellStart"/>
      <w:proofErr w:type="gramEnd"/>
      <w:r w:rsidRPr="002F0078">
        <w:t>Release.Name</w:t>
      </w:r>
      <w:proofErr w:type="spellEnd"/>
      <w:r w:rsidRPr="002F0078">
        <w:t xml:space="preserve"> }}-</w:t>
      </w:r>
      <w:proofErr w:type="gramStart"/>
      <w:r w:rsidRPr="002F0078">
        <w:t>service:{{ .</w:t>
      </w:r>
      <w:proofErr w:type="spellStart"/>
      <w:proofErr w:type="gramEnd"/>
      <w:r w:rsidRPr="002F0078">
        <w:t>Values.service.</w:t>
      </w:r>
      <w:proofErr w:type="gramStart"/>
      <w:r w:rsidRPr="002F0078">
        <w:t>port</w:t>
      </w:r>
      <w:proofErr w:type="spellEnd"/>
      <w:r w:rsidRPr="002F0078">
        <w:t xml:space="preserve"> }}/</w:t>
      </w:r>
      <w:proofErr w:type="gramEnd"/>
      <w:r w:rsidRPr="002F0078">
        <w:t>health || exit 1</w:t>
      </w:r>
    </w:p>
    <w:p w14:paraId="12008ABA" w14:textId="77777777" w:rsidR="002F0078" w:rsidRPr="002F0078" w:rsidRDefault="002F0078" w:rsidP="002F0078">
      <w:r w:rsidRPr="002F0078">
        <w:t xml:space="preserve">            echo "All tests passed!"</w:t>
      </w:r>
    </w:p>
    <w:p w14:paraId="39D6C5D5" w14:textId="77777777" w:rsidR="002F0078" w:rsidRPr="002F0078" w:rsidRDefault="002F0078" w:rsidP="002F0078">
      <w:r w:rsidRPr="002F0078">
        <w:t>Use helm test &lt;release&gt; to trigger test hooks separately.</w:t>
      </w:r>
    </w:p>
    <w:p w14:paraId="7F70420F" w14:textId="77777777" w:rsidR="002F0078" w:rsidRPr="002F0078" w:rsidRDefault="002F0078" w:rsidP="002F0078">
      <w:r w:rsidRPr="002F0078">
        <w:pict w14:anchorId="6BE5A7D5">
          <v:rect id="_x0000_i1079" style="width:0;height:1.5pt" o:hralign="center" o:hrstd="t" o:hr="t" fillcolor="#a0a0a0" stroked="f"/>
        </w:pict>
      </w:r>
    </w:p>
    <w:p w14:paraId="10A336C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5. Pre-Delete Graceful Shutdown / Backup</w:t>
      </w:r>
    </w:p>
    <w:p w14:paraId="607A5254" w14:textId="77777777" w:rsidR="002F0078" w:rsidRPr="002F0078" w:rsidRDefault="002F0078" w:rsidP="002F0078">
      <w:r w:rsidRPr="002F0078">
        <w:rPr>
          <w:b/>
          <w:bCs/>
        </w:rPr>
        <w:t>File</w:t>
      </w:r>
      <w:r w:rsidRPr="002F0078">
        <w:t>: templates/hooks/pre-delete-</w:t>
      </w:r>
      <w:proofErr w:type="spellStart"/>
      <w:r w:rsidRPr="002F0078">
        <w:t>backup.yaml</w:t>
      </w:r>
      <w:proofErr w:type="spellEnd"/>
    </w:p>
    <w:p w14:paraId="4FB54405" w14:textId="77777777" w:rsidR="002F0078" w:rsidRPr="002F0078" w:rsidRDefault="002F0078" w:rsidP="002F0078">
      <w:r w:rsidRPr="002F0078">
        <w:t>YAML</w:t>
      </w:r>
    </w:p>
    <w:p w14:paraId="77FF560B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1994E939" w14:textId="77777777" w:rsidR="002F0078" w:rsidRPr="002F0078" w:rsidRDefault="002F0078" w:rsidP="002F0078">
      <w:r w:rsidRPr="002F0078">
        <w:t>kind: Job</w:t>
      </w:r>
    </w:p>
    <w:p w14:paraId="00C3E1B0" w14:textId="77777777" w:rsidR="002F0078" w:rsidRPr="002F0078" w:rsidRDefault="002F0078" w:rsidP="002F0078">
      <w:r w:rsidRPr="002F0078">
        <w:t>metadata:</w:t>
      </w:r>
    </w:p>
    <w:p w14:paraId="75B5D654" w14:textId="77777777" w:rsidR="002F0078" w:rsidRPr="002F0078" w:rsidRDefault="002F0078" w:rsidP="002F0078">
      <w:r w:rsidRPr="002F0078">
        <w:lastRenderedPageBreak/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pre-delete"</w:t>
      </w:r>
    </w:p>
    <w:p w14:paraId="5BEC59F6" w14:textId="77777777" w:rsidR="002F0078" w:rsidRPr="002F0078" w:rsidRDefault="002F0078" w:rsidP="002F0078">
      <w:r w:rsidRPr="002F0078">
        <w:t xml:space="preserve">  annotations:</w:t>
      </w:r>
    </w:p>
    <w:p w14:paraId="15442B14" w14:textId="77777777" w:rsidR="002F0078" w:rsidRPr="002F0078" w:rsidRDefault="002F0078" w:rsidP="002F0078">
      <w:r w:rsidRPr="002F0078">
        <w:t xml:space="preserve">    "helm.sh/hook": "pre-delete"</w:t>
      </w:r>
    </w:p>
    <w:p w14:paraId="733569A4" w14:textId="77777777" w:rsidR="002F0078" w:rsidRPr="002F0078" w:rsidRDefault="002F0078" w:rsidP="002F0078">
      <w:r w:rsidRPr="002F0078">
        <w:t xml:space="preserve">    "helm.sh/hook-weight": "-5"</w:t>
      </w:r>
    </w:p>
    <w:p w14:paraId="6322AE70" w14:textId="77777777" w:rsidR="002F0078" w:rsidRPr="002F0078" w:rsidRDefault="002F0078" w:rsidP="002F0078">
      <w:r w:rsidRPr="002F0078">
        <w:t xml:space="preserve">    "helm.sh/hook-delete-policy": "hook-succeeded"</w:t>
      </w:r>
    </w:p>
    <w:p w14:paraId="448AF440" w14:textId="77777777" w:rsidR="002F0078" w:rsidRPr="002F0078" w:rsidRDefault="002F0078" w:rsidP="002F0078">
      <w:r w:rsidRPr="002F0078">
        <w:t>spec:</w:t>
      </w:r>
    </w:p>
    <w:p w14:paraId="21C914DE" w14:textId="77777777" w:rsidR="002F0078" w:rsidRPr="002F0078" w:rsidRDefault="002F0078" w:rsidP="002F0078">
      <w:r w:rsidRPr="002F0078">
        <w:t xml:space="preserve">  template:</w:t>
      </w:r>
    </w:p>
    <w:p w14:paraId="3A32456A" w14:textId="77777777" w:rsidR="002F0078" w:rsidRPr="002F0078" w:rsidRDefault="002F0078" w:rsidP="002F0078">
      <w:r w:rsidRPr="002F0078">
        <w:t xml:space="preserve">    spec:</w:t>
      </w:r>
    </w:p>
    <w:p w14:paraId="359DD943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03A4AC72" w14:textId="77777777" w:rsidR="002F0078" w:rsidRPr="002F0078" w:rsidRDefault="002F0078" w:rsidP="002F0078">
      <w:r w:rsidRPr="002F0078">
        <w:t xml:space="preserve">      containers:</w:t>
      </w:r>
    </w:p>
    <w:p w14:paraId="5F78415E" w14:textId="77777777" w:rsidR="002F0078" w:rsidRPr="002F0078" w:rsidRDefault="002F0078" w:rsidP="002F0078">
      <w:r w:rsidRPr="002F0078">
        <w:t xml:space="preserve">      - name: graceful-shutdown</w:t>
      </w:r>
    </w:p>
    <w:p w14:paraId="23709695" w14:textId="77777777" w:rsidR="002F0078" w:rsidRPr="002F0078" w:rsidRDefault="002F0078" w:rsidP="002F0078">
      <w:r w:rsidRPr="002F0078">
        <w:t xml:space="preserve">        image: </w:t>
      </w:r>
      <w:proofErr w:type="spellStart"/>
      <w:r w:rsidRPr="002F0078">
        <w:t>busybox</w:t>
      </w:r>
      <w:proofErr w:type="spellEnd"/>
    </w:p>
    <w:p w14:paraId="314D8708" w14:textId="77777777" w:rsidR="002F0078" w:rsidRPr="002F0078" w:rsidRDefault="002F0078" w:rsidP="002F0078">
      <w:r w:rsidRPr="002F0078">
        <w:t xml:space="preserve">        command: ["</w:t>
      </w:r>
      <w:proofErr w:type="spellStart"/>
      <w:r w:rsidRPr="002F0078">
        <w:t>sh</w:t>
      </w:r>
      <w:proofErr w:type="spellEnd"/>
      <w:r w:rsidRPr="002F0078">
        <w:t>", "-c", "echo 'Taking final backup...' &amp;&amp; sleep 10"]</w:t>
      </w:r>
    </w:p>
    <w:p w14:paraId="0641FA87" w14:textId="77777777" w:rsidR="002F0078" w:rsidRPr="002F0078" w:rsidRDefault="002F0078" w:rsidP="002F0078">
      <w:r w:rsidRPr="002F0078">
        <w:pict w14:anchorId="646482CC">
          <v:rect id="_x0000_i1080" style="width:0;height:1.5pt" o:hralign="center" o:hrstd="t" o:hr="t" fillcolor="#a0a0a0" stroked="f"/>
        </w:pict>
      </w:r>
    </w:p>
    <w:p w14:paraId="2C34BE7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6. Advanced Pattern: Multi-Step Hooks with Weights</w:t>
      </w:r>
    </w:p>
    <w:p w14:paraId="7E7CE37A" w14:textId="77777777" w:rsidR="002F0078" w:rsidRPr="002F0078" w:rsidRDefault="002F0078" w:rsidP="002F0078">
      <w:r w:rsidRPr="002F0078">
        <w:t>Typical order for upgrades:</w:t>
      </w:r>
    </w:p>
    <w:p w14:paraId="182FBB41" w14:textId="77777777" w:rsidR="002F0078" w:rsidRPr="002F0078" w:rsidRDefault="002F0078" w:rsidP="002F0078">
      <w:pPr>
        <w:numPr>
          <w:ilvl w:val="0"/>
          <w:numId w:val="67"/>
        </w:numPr>
      </w:pPr>
      <w:r w:rsidRPr="002F0078">
        <w:t xml:space="preserve">Weight </w:t>
      </w:r>
      <w:r w:rsidRPr="002F0078">
        <w:rPr>
          <w:b/>
          <w:bCs/>
        </w:rPr>
        <w:t>-20</w:t>
      </w:r>
      <w:r w:rsidRPr="002F0078">
        <w:t>: Pre-upgrade backup</w:t>
      </w:r>
    </w:p>
    <w:p w14:paraId="7A2F70DF" w14:textId="77777777" w:rsidR="002F0078" w:rsidRPr="002F0078" w:rsidRDefault="002F0078" w:rsidP="002F0078">
      <w:pPr>
        <w:numPr>
          <w:ilvl w:val="0"/>
          <w:numId w:val="67"/>
        </w:numPr>
      </w:pPr>
      <w:r w:rsidRPr="002F0078">
        <w:t xml:space="preserve">Weight </w:t>
      </w:r>
      <w:r w:rsidRPr="002F0078">
        <w:rPr>
          <w:b/>
          <w:bCs/>
        </w:rPr>
        <w:t>-10</w:t>
      </w:r>
      <w:r w:rsidRPr="002F0078">
        <w:t>: Database migration</w:t>
      </w:r>
    </w:p>
    <w:p w14:paraId="090A0710" w14:textId="77777777" w:rsidR="002F0078" w:rsidRPr="002F0078" w:rsidRDefault="002F0078" w:rsidP="002F0078">
      <w:pPr>
        <w:numPr>
          <w:ilvl w:val="0"/>
          <w:numId w:val="67"/>
        </w:numPr>
      </w:pPr>
      <w:r w:rsidRPr="002F0078">
        <w:t xml:space="preserve">Weight </w:t>
      </w:r>
      <w:r w:rsidRPr="002F0078">
        <w:rPr>
          <w:b/>
          <w:bCs/>
        </w:rPr>
        <w:t>5</w:t>
      </w:r>
      <w:r w:rsidRPr="002F0078">
        <w:t>: Main application upgrade (normal resources)</w:t>
      </w:r>
    </w:p>
    <w:p w14:paraId="60BDA197" w14:textId="77777777" w:rsidR="002F0078" w:rsidRPr="002F0078" w:rsidRDefault="002F0078" w:rsidP="002F0078">
      <w:pPr>
        <w:numPr>
          <w:ilvl w:val="0"/>
          <w:numId w:val="67"/>
        </w:numPr>
      </w:pPr>
      <w:r w:rsidRPr="002F0078">
        <w:t xml:space="preserve">Weight </w:t>
      </w:r>
      <w:r w:rsidRPr="002F0078">
        <w:rPr>
          <w:b/>
          <w:bCs/>
        </w:rPr>
        <w:t>10</w:t>
      </w:r>
      <w:r w:rsidRPr="002F0078">
        <w:t>: Smoke tests</w:t>
      </w:r>
    </w:p>
    <w:p w14:paraId="65ED0135" w14:textId="77777777" w:rsidR="002F0078" w:rsidRPr="002F0078" w:rsidRDefault="002F0078" w:rsidP="002F0078">
      <w:pPr>
        <w:numPr>
          <w:ilvl w:val="0"/>
          <w:numId w:val="67"/>
        </w:numPr>
      </w:pPr>
      <w:r w:rsidRPr="002F0078">
        <w:t xml:space="preserve">Weight </w:t>
      </w:r>
      <w:r w:rsidRPr="002F0078">
        <w:rPr>
          <w:b/>
          <w:bCs/>
        </w:rPr>
        <w:t>15</w:t>
      </w:r>
      <w:r w:rsidRPr="002F0078">
        <w:t>: Post-upgrade notification</w:t>
      </w:r>
    </w:p>
    <w:p w14:paraId="505448E9" w14:textId="77777777" w:rsidR="002F0078" w:rsidRPr="002F0078" w:rsidRDefault="002F0078" w:rsidP="002F0078">
      <w:r w:rsidRPr="002F0078">
        <w:pict w14:anchorId="7EFAC604">
          <v:rect id="_x0000_i1081" style="width:0;height:1.5pt" o:hralign="center" o:hrstd="t" o:hr="t" fillcolor="#a0a0a0" stroked="f"/>
        </w:pict>
      </w:r>
    </w:p>
    <w:p w14:paraId="4C7DF9B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Best Practices for Advanced Hooks</w:t>
      </w:r>
    </w:p>
    <w:p w14:paraId="17E2EBD5" w14:textId="77777777" w:rsidR="002F0078" w:rsidRPr="002F0078" w:rsidRDefault="002F0078" w:rsidP="002F0078">
      <w:pPr>
        <w:numPr>
          <w:ilvl w:val="0"/>
          <w:numId w:val="68"/>
        </w:numPr>
      </w:pPr>
      <w:r w:rsidRPr="002F0078">
        <w:rPr>
          <w:b/>
          <w:bCs/>
        </w:rPr>
        <w:t>Idempotency</w:t>
      </w:r>
      <w:r w:rsidRPr="002F0078">
        <w:t xml:space="preserve"> — Hooks must be safe to rerun.</w:t>
      </w:r>
    </w:p>
    <w:p w14:paraId="777DFCE1" w14:textId="77777777" w:rsidR="002F0078" w:rsidRPr="002F0078" w:rsidRDefault="002F0078" w:rsidP="002F0078">
      <w:pPr>
        <w:numPr>
          <w:ilvl w:val="0"/>
          <w:numId w:val="68"/>
        </w:numPr>
      </w:pPr>
      <w:r w:rsidRPr="002F0078">
        <w:rPr>
          <w:b/>
          <w:bCs/>
        </w:rPr>
        <w:t>Timeout &amp; Retries</w:t>
      </w:r>
      <w:r w:rsidRPr="002F0078">
        <w:t xml:space="preserve"> — Always set </w:t>
      </w:r>
      <w:proofErr w:type="spellStart"/>
      <w:r w:rsidRPr="002F0078">
        <w:t>activeDeadlineSeconds</w:t>
      </w:r>
      <w:proofErr w:type="spellEnd"/>
      <w:r w:rsidRPr="002F0078">
        <w:t xml:space="preserve"> and </w:t>
      </w:r>
      <w:proofErr w:type="spellStart"/>
      <w:r w:rsidRPr="002F0078">
        <w:t>backoffLimit</w:t>
      </w:r>
      <w:proofErr w:type="spellEnd"/>
      <w:r w:rsidRPr="002F0078">
        <w:t>.</w:t>
      </w:r>
    </w:p>
    <w:p w14:paraId="375B2DEA" w14:textId="77777777" w:rsidR="002F0078" w:rsidRPr="002F0078" w:rsidRDefault="002F0078" w:rsidP="002F0078">
      <w:pPr>
        <w:numPr>
          <w:ilvl w:val="0"/>
          <w:numId w:val="68"/>
        </w:numPr>
      </w:pPr>
      <w:r w:rsidRPr="002F0078">
        <w:rPr>
          <w:b/>
          <w:bCs/>
        </w:rPr>
        <w:t>Resource Limits</w:t>
      </w:r>
      <w:r w:rsidRPr="002F0078">
        <w:t xml:space="preserve"> — Add </w:t>
      </w:r>
      <w:proofErr w:type="spellStart"/>
      <w:proofErr w:type="gramStart"/>
      <w:r w:rsidRPr="002F0078">
        <w:t>resources.requests</w:t>
      </w:r>
      <w:proofErr w:type="spellEnd"/>
      <w:proofErr w:type="gramEnd"/>
      <w:r w:rsidRPr="002F0078">
        <w:t xml:space="preserve"> and limits.</w:t>
      </w:r>
    </w:p>
    <w:p w14:paraId="3FFD2C52" w14:textId="77777777" w:rsidR="002F0078" w:rsidRPr="002F0078" w:rsidRDefault="002F0078" w:rsidP="002F0078">
      <w:pPr>
        <w:numPr>
          <w:ilvl w:val="0"/>
          <w:numId w:val="68"/>
        </w:numPr>
      </w:pPr>
      <w:r w:rsidRPr="002F0078">
        <w:rPr>
          <w:b/>
          <w:bCs/>
        </w:rPr>
        <w:lastRenderedPageBreak/>
        <w:t>Security</w:t>
      </w:r>
      <w:r w:rsidRPr="002F0078">
        <w:t xml:space="preserve"> — Run hooks with minimal privileges (non-root, read-only FS).</w:t>
      </w:r>
    </w:p>
    <w:p w14:paraId="6E9A161C" w14:textId="77777777" w:rsidR="002F0078" w:rsidRPr="002F0078" w:rsidRDefault="002F0078" w:rsidP="002F0078">
      <w:pPr>
        <w:numPr>
          <w:ilvl w:val="0"/>
          <w:numId w:val="68"/>
        </w:numPr>
      </w:pPr>
      <w:r w:rsidRPr="002F0078">
        <w:rPr>
          <w:b/>
          <w:bCs/>
        </w:rPr>
        <w:t>Debugging</w:t>
      </w:r>
      <w:r w:rsidRPr="002F0078">
        <w:t>:</w:t>
      </w:r>
    </w:p>
    <w:p w14:paraId="284F2596" w14:textId="77777777" w:rsidR="002F0078" w:rsidRPr="002F0078" w:rsidRDefault="002F0078" w:rsidP="002F0078">
      <w:pPr>
        <w:numPr>
          <w:ilvl w:val="1"/>
          <w:numId w:val="68"/>
        </w:numPr>
      </w:pPr>
      <w:r w:rsidRPr="002F0078">
        <w:t>helm get hooks &lt;release&gt;</w:t>
      </w:r>
    </w:p>
    <w:p w14:paraId="7F61B73E" w14:textId="77777777" w:rsidR="002F0078" w:rsidRPr="002F0078" w:rsidRDefault="002F0078" w:rsidP="002F0078">
      <w:pPr>
        <w:numPr>
          <w:ilvl w:val="1"/>
          <w:numId w:val="68"/>
        </w:numPr>
      </w:pPr>
      <w:proofErr w:type="spellStart"/>
      <w:r w:rsidRPr="002F0078">
        <w:t>kubectl</w:t>
      </w:r>
      <w:proofErr w:type="spellEnd"/>
      <w:r w:rsidRPr="002F0078">
        <w:t xml:space="preserve"> get jobs -l helm.sh/hook</w:t>
      </w:r>
    </w:p>
    <w:p w14:paraId="62BFB7DD" w14:textId="77777777" w:rsidR="002F0078" w:rsidRPr="002F0078" w:rsidRDefault="002F0078" w:rsidP="002F0078">
      <w:pPr>
        <w:numPr>
          <w:ilvl w:val="1"/>
          <w:numId w:val="68"/>
        </w:numPr>
      </w:pPr>
      <w:r w:rsidRPr="002F0078">
        <w:t>Keep failed hooks (don't auto-delete on failure during testing).</w:t>
      </w:r>
    </w:p>
    <w:p w14:paraId="6FFD7A51" w14:textId="77777777" w:rsidR="002F0078" w:rsidRPr="002F0078" w:rsidRDefault="002F0078" w:rsidP="002F0078">
      <w:pPr>
        <w:numPr>
          <w:ilvl w:val="0"/>
          <w:numId w:val="68"/>
        </w:numPr>
      </w:pPr>
      <w:r w:rsidRPr="002F0078">
        <w:rPr>
          <w:b/>
          <w:bCs/>
        </w:rPr>
        <w:t>Avoid Overuse</w:t>
      </w:r>
      <w:r w:rsidRPr="002F0078">
        <w:t xml:space="preserve"> — Hooks are for side tasks. Core app logic should live in Deployments/</w:t>
      </w:r>
      <w:proofErr w:type="spellStart"/>
      <w:r w:rsidRPr="002F0078">
        <w:t>StatefulSets</w:t>
      </w:r>
      <w:proofErr w:type="spellEnd"/>
      <w:r w:rsidRPr="002F0078">
        <w:t>.</w:t>
      </w:r>
    </w:p>
    <w:p w14:paraId="6A4A57E1" w14:textId="77777777" w:rsidR="002F0078" w:rsidRPr="002F0078" w:rsidRDefault="002F0078" w:rsidP="002F0078">
      <w:pPr>
        <w:numPr>
          <w:ilvl w:val="0"/>
          <w:numId w:val="68"/>
        </w:numPr>
      </w:pPr>
      <w:r w:rsidRPr="002F0078">
        <w:rPr>
          <w:b/>
          <w:bCs/>
        </w:rPr>
        <w:t>Helm 4 Note</w:t>
      </w:r>
      <w:r w:rsidRPr="002F0078">
        <w:t xml:space="preserve"> — Hooks are processed by post-renderers by default (combined strategy).</w:t>
      </w:r>
    </w:p>
    <w:p w14:paraId="411A46A7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Study &amp; Practice Project</w:t>
      </w:r>
    </w:p>
    <w:p w14:paraId="28154E6F" w14:textId="77777777" w:rsidR="002F0078" w:rsidRPr="002F0078" w:rsidRDefault="002F0078" w:rsidP="002F0078">
      <w:r w:rsidRPr="002F0078">
        <w:t>Create a chart with:</w:t>
      </w:r>
    </w:p>
    <w:p w14:paraId="546EC307" w14:textId="77777777" w:rsidR="002F0078" w:rsidRPr="002F0078" w:rsidRDefault="002F0078" w:rsidP="002F0078">
      <w:pPr>
        <w:numPr>
          <w:ilvl w:val="0"/>
          <w:numId w:val="69"/>
        </w:numPr>
      </w:pPr>
      <w:r w:rsidRPr="002F0078">
        <w:t>Pre-upgrade backup + migration (weights -20, -10)</w:t>
      </w:r>
    </w:p>
    <w:p w14:paraId="383CC10E" w14:textId="77777777" w:rsidR="002F0078" w:rsidRPr="002F0078" w:rsidRDefault="002F0078" w:rsidP="002F0078">
      <w:pPr>
        <w:numPr>
          <w:ilvl w:val="0"/>
          <w:numId w:val="69"/>
        </w:numPr>
      </w:pPr>
      <w:r w:rsidRPr="002F0078">
        <w:t>Post-upgrade smoke test + notification</w:t>
      </w:r>
    </w:p>
    <w:p w14:paraId="0DC703F1" w14:textId="77777777" w:rsidR="002F0078" w:rsidRPr="002F0078" w:rsidRDefault="002F0078" w:rsidP="002F0078">
      <w:pPr>
        <w:numPr>
          <w:ilvl w:val="0"/>
          <w:numId w:val="69"/>
        </w:numPr>
      </w:pPr>
      <w:r w:rsidRPr="002F0078">
        <w:t>Pre-delete graceful shutdown</w:t>
      </w:r>
    </w:p>
    <w:p w14:paraId="26EEDD77" w14:textId="77777777" w:rsidR="002F0078" w:rsidRPr="002F0078" w:rsidRDefault="002F0078" w:rsidP="002F0078">
      <w:r w:rsidRPr="002F0078">
        <w:t>Test the full lifecycle:</w:t>
      </w:r>
    </w:p>
    <w:p w14:paraId="34B2D873" w14:textId="77777777" w:rsidR="002F0078" w:rsidRPr="002F0078" w:rsidRDefault="002F0078" w:rsidP="002F0078">
      <w:r w:rsidRPr="002F0078">
        <w:t>Bash</w:t>
      </w:r>
    </w:p>
    <w:p w14:paraId="4C2692C9" w14:textId="77777777" w:rsidR="002F0078" w:rsidRPr="002F0078" w:rsidRDefault="002F0078" w:rsidP="002F0078">
      <w:r w:rsidRPr="002F0078">
        <w:t xml:space="preserve">helm install </w:t>
      </w:r>
      <w:proofErr w:type="spellStart"/>
      <w:proofErr w:type="gramStart"/>
      <w:r w:rsidRPr="002F0078">
        <w:t>myapp</w:t>
      </w:r>
      <w:proofErr w:type="spellEnd"/>
      <w:r w:rsidRPr="002F0078">
        <w:t xml:space="preserve"> .</w:t>
      </w:r>
      <w:proofErr w:type="gramEnd"/>
      <w:r w:rsidRPr="002F0078">
        <w:t>/</w:t>
      </w:r>
      <w:proofErr w:type="spellStart"/>
      <w:r w:rsidRPr="002F0078">
        <w:t>myapp</w:t>
      </w:r>
      <w:proofErr w:type="spellEnd"/>
    </w:p>
    <w:p w14:paraId="7EDA0F25" w14:textId="77777777" w:rsidR="002F0078" w:rsidRPr="002F0078" w:rsidRDefault="002F0078" w:rsidP="002F0078">
      <w:r w:rsidRPr="002F0078">
        <w:t xml:space="preserve">helm upgrade </w:t>
      </w:r>
      <w:proofErr w:type="spellStart"/>
      <w:proofErr w:type="gramStart"/>
      <w:r w:rsidRPr="002F0078">
        <w:t>myapp</w:t>
      </w:r>
      <w:proofErr w:type="spellEnd"/>
      <w:r w:rsidRPr="002F0078">
        <w:t xml:space="preserve"> .</w:t>
      </w:r>
      <w:proofErr w:type="gramEnd"/>
      <w:r w:rsidRPr="002F0078">
        <w:t>/</w:t>
      </w:r>
      <w:proofErr w:type="spellStart"/>
      <w:r w:rsidRPr="002F0078">
        <w:t>myapp</w:t>
      </w:r>
      <w:proofErr w:type="spellEnd"/>
    </w:p>
    <w:p w14:paraId="0E83EE63" w14:textId="77777777" w:rsidR="002F0078" w:rsidRPr="002F0078" w:rsidRDefault="002F0078" w:rsidP="002F0078">
      <w:r w:rsidRPr="002F0078">
        <w:t xml:space="preserve">helm </w:t>
      </w:r>
      <w:proofErr w:type="gramStart"/>
      <w:r w:rsidRPr="002F0078">
        <w:t>rollback</w:t>
      </w:r>
      <w:proofErr w:type="gramEnd"/>
      <w:r w:rsidRPr="002F0078">
        <w:t xml:space="preserve"> </w:t>
      </w:r>
      <w:proofErr w:type="spellStart"/>
      <w:proofErr w:type="gramStart"/>
      <w:r w:rsidRPr="002F0078">
        <w:t>myapp</w:t>
      </w:r>
      <w:proofErr w:type="spellEnd"/>
      <w:proofErr w:type="gramEnd"/>
      <w:r w:rsidRPr="002F0078">
        <w:t xml:space="preserve"> 1</w:t>
      </w:r>
    </w:p>
    <w:p w14:paraId="765D0DD3" w14:textId="77777777" w:rsidR="002F0078" w:rsidRPr="002F0078" w:rsidRDefault="002F0078" w:rsidP="002F0078">
      <w:proofErr w:type="gramStart"/>
      <w:r w:rsidRPr="002F0078">
        <w:t>helm</w:t>
      </w:r>
      <w:proofErr w:type="gramEnd"/>
      <w:r w:rsidRPr="002F0078">
        <w:t xml:space="preserve"> uninstall </w:t>
      </w:r>
      <w:proofErr w:type="spellStart"/>
      <w:r w:rsidRPr="002F0078">
        <w:t>myapp</w:t>
      </w:r>
      <w:proofErr w:type="spellEnd"/>
    </w:p>
    <w:p w14:paraId="3558A746" w14:textId="77777777" w:rsidR="002F0078" w:rsidRDefault="002F0078"/>
    <w:p w14:paraId="642FCBB2" w14:textId="77777777" w:rsidR="002F0078" w:rsidRDefault="002F0078" w:rsidP="002F0078">
      <w:pPr>
        <w:rPr>
          <w:b/>
          <w:bCs/>
        </w:rPr>
      </w:pPr>
    </w:p>
    <w:p w14:paraId="40F592CF" w14:textId="77777777" w:rsidR="002F0078" w:rsidRDefault="002F0078" w:rsidP="002F0078">
      <w:pPr>
        <w:rPr>
          <w:b/>
          <w:bCs/>
        </w:rPr>
      </w:pPr>
    </w:p>
    <w:p w14:paraId="35B558B5" w14:textId="77777777" w:rsidR="002F0078" w:rsidRDefault="002F0078" w:rsidP="002F0078">
      <w:pPr>
        <w:rPr>
          <w:b/>
          <w:bCs/>
        </w:rPr>
      </w:pPr>
    </w:p>
    <w:p w14:paraId="1A7542DD" w14:textId="77777777" w:rsidR="002F0078" w:rsidRDefault="002F0078" w:rsidP="002F0078">
      <w:pPr>
        <w:rPr>
          <w:b/>
          <w:bCs/>
        </w:rPr>
      </w:pPr>
    </w:p>
    <w:p w14:paraId="5DEA8626" w14:textId="77777777" w:rsidR="002F0078" w:rsidRDefault="002F0078" w:rsidP="002F0078">
      <w:pPr>
        <w:rPr>
          <w:b/>
          <w:bCs/>
        </w:rPr>
      </w:pPr>
    </w:p>
    <w:p w14:paraId="0EB4B3AF" w14:textId="77777777" w:rsidR="002F0078" w:rsidRDefault="002F0078" w:rsidP="002F0078">
      <w:pPr>
        <w:rPr>
          <w:b/>
          <w:bCs/>
        </w:rPr>
      </w:pPr>
    </w:p>
    <w:p w14:paraId="6DAB6858" w14:textId="09294124" w:rsidR="002F0078" w:rsidRPr="002F0078" w:rsidRDefault="002F0078" w:rsidP="002F0078">
      <w:r w:rsidRPr="002F0078">
        <w:rPr>
          <w:b/>
          <w:bCs/>
        </w:rPr>
        <w:lastRenderedPageBreak/>
        <w:t>Advanced Study Notes: Helm Hooks with Argo CD</w:t>
      </w:r>
    </w:p>
    <w:p w14:paraId="63CEEB48" w14:textId="77777777" w:rsidR="002F0078" w:rsidRPr="002F0078" w:rsidRDefault="002F0078" w:rsidP="002F0078">
      <w:r w:rsidRPr="002F0078">
        <w:t xml:space="preserve">Argo CD and Helm hooks have </w:t>
      </w:r>
      <w:r w:rsidRPr="002F0078">
        <w:rPr>
          <w:b/>
          <w:bCs/>
        </w:rPr>
        <w:t>important differences</w:t>
      </w:r>
      <w:r w:rsidRPr="002F0078">
        <w:t xml:space="preserve"> because Argo CD does </w:t>
      </w:r>
      <w:r w:rsidRPr="002F0078">
        <w:rPr>
          <w:b/>
          <w:bCs/>
        </w:rPr>
        <w:t>not</w:t>
      </w:r>
      <w:r w:rsidRPr="002F0078">
        <w:t xml:space="preserve"> run helm install or helm upgrade. Instead, it runs helm template (or equivalent) and applies the resulting manifests using </w:t>
      </w:r>
      <w:proofErr w:type="spellStart"/>
      <w:r w:rsidRPr="002F0078">
        <w:t>kubectl</w:t>
      </w:r>
      <w:proofErr w:type="spellEnd"/>
      <w:r w:rsidRPr="002F0078">
        <w:t xml:space="preserve"> apply. This affects how hooks behave.</w:t>
      </w:r>
    </w:p>
    <w:p w14:paraId="142517FA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Core Behavior &amp; Limitations</w:t>
      </w:r>
    </w:p>
    <w:p w14:paraId="6E159E18" w14:textId="77777777" w:rsidR="002F0078" w:rsidRPr="002F0078" w:rsidRDefault="002F0078" w:rsidP="002F0078">
      <w:pPr>
        <w:numPr>
          <w:ilvl w:val="0"/>
          <w:numId w:val="70"/>
        </w:numPr>
      </w:pPr>
      <w:r w:rsidRPr="002F0078">
        <w:t xml:space="preserve">Argo CD </w:t>
      </w:r>
      <w:r w:rsidRPr="002F0078">
        <w:rPr>
          <w:b/>
          <w:bCs/>
        </w:rPr>
        <w:t>maps</w:t>
      </w:r>
      <w:r w:rsidRPr="002F0078">
        <w:t xml:space="preserve"> many Helm hook annotations to its own </w:t>
      </w:r>
      <w:r w:rsidRPr="002F0078">
        <w:rPr>
          <w:b/>
          <w:bCs/>
        </w:rPr>
        <w:t>sync hooks</w:t>
      </w:r>
      <w:r w:rsidRPr="002F0078">
        <w:t>.</w:t>
      </w:r>
    </w:p>
    <w:p w14:paraId="4E5EFB79" w14:textId="77777777" w:rsidR="002F0078" w:rsidRPr="002F0078" w:rsidRDefault="002F0078" w:rsidP="002F0078">
      <w:pPr>
        <w:numPr>
          <w:ilvl w:val="0"/>
          <w:numId w:val="70"/>
        </w:numPr>
      </w:pPr>
      <w:r w:rsidRPr="002F0078">
        <w:t xml:space="preserve">Every Argo CD operation is treated as a </w:t>
      </w:r>
      <w:r w:rsidRPr="002F0078">
        <w:rPr>
          <w:b/>
          <w:bCs/>
        </w:rPr>
        <w:t>Sync</w:t>
      </w:r>
      <w:r w:rsidRPr="002F0078">
        <w:t xml:space="preserve"> (no distinction between first-time install vs. upgrade).</w:t>
      </w:r>
    </w:p>
    <w:p w14:paraId="2CE23B6E" w14:textId="77777777" w:rsidR="002F0078" w:rsidRPr="002F0078" w:rsidRDefault="002F0078" w:rsidP="002F0078">
      <w:pPr>
        <w:numPr>
          <w:ilvl w:val="0"/>
          <w:numId w:val="70"/>
        </w:numPr>
      </w:pPr>
      <w:r w:rsidRPr="002F0078">
        <w:t xml:space="preserve">If you add any </w:t>
      </w:r>
      <w:proofErr w:type="gramStart"/>
      <w:r w:rsidRPr="002F0078">
        <w:rPr>
          <w:b/>
          <w:bCs/>
        </w:rPr>
        <w:t>Argo CD</w:t>
      </w:r>
      <w:proofErr w:type="gramEnd"/>
      <w:r w:rsidRPr="002F0078">
        <w:rPr>
          <w:b/>
          <w:bCs/>
        </w:rPr>
        <w:t xml:space="preserve"> native hook</w:t>
      </w:r>
      <w:r w:rsidRPr="002F0078">
        <w:t xml:space="preserve"> (argocd.argoproj.io/hook), </w:t>
      </w:r>
      <w:r w:rsidRPr="002F0078">
        <w:rPr>
          <w:b/>
          <w:bCs/>
        </w:rPr>
        <w:t>all Helm hooks are ignored</w:t>
      </w:r>
      <w:r w:rsidRPr="002F0078">
        <w:t>.</w:t>
      </w:r>
    </w:p>
    <w:p w14:paraId="7E0EC911" w14:textId="77777777" w:rsidR="002F0078" w:rsidRPr="002F0078" w:rsidRDefault="002F0078" w:rsidP="002F0078">
      <w:pPr>
        <w:numPr>
          <w:ilvl w:val="0"/>
          <w:numId w:val="70"/>
        </w:numPr>
      </w:pPr>
      <w:r w:rsidRPr="002F0078">
        <w:t>Unsupported Helm hooks (e.g., test) are skipped.</w:t>
      </w:r>
    </w:p>
    <w:p w14:paraId="184496C7" w14:textId="77777777" w:rsidR="002F0078" w:rsidRPr="002F0078" w:rsidRDefault="002F0078" w:rsidP="002F0078">
      <w:pPr>
        <w:numPr>
          <w:ilvl w:val="0"/>
          <w:numId w:val="70"/>
        </w:numPr>
      </w:pPr>
      <w:r w:rsidRPr="002F0078">
        <w:t>Hook deletion policies are handled differently (based on Argo CD sync phases).</w:t>
      </w:r>
    </w:p>
    <w:p w14:paraId="1A58FEAD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Helm Hook → Argo CD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276"/>
        <w:gridCol w:w="2999"/>
      </w:tblGrid>
      <w:tr w:rsidR="002F0078" w:rsidRPr="002F0078" w14:paraId="03EB7071" w14:textId="77777777" w:rsidTr="002F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EF708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Helm Hook</w:t>
            </w:r>
          </w:p>
        </w:tc>
        <w:tc>
          <w:tcPr>
            <w:tcW w:w="0" w:type="auto"/>
            <w:vAlign w:val="center"/>
            <w:hideMark/>
          </w:tcPr>
          <w:p w14:paraId="1BC7D2FD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Argo CD Equivalent</w:t>
            </w:r>
          </w:p>
        </w:tc>
        <w:tc>
          <w:tcPr>
            <w:tcW w:w="0" w:type="auto"/>
            <w:vAlign w:val="center"/>
            <w:hideMark/>
          </w:tcPr>
          <w:p w14:paraId="5BF5E8A9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Notes</w:t>
            </w:r>
          </w:p>
        </w:tc>
      </w:tr>
      <w:tr w:rsidR="002F0078" w:rsidRPr="002F0078" w14:paraId="4D0730F0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58BE" w14:textId="77777777" w:rsidR="002F0078" w:rsidRPr="002F0078" w:rsidRDefault="002F0078" w:rsidP="002F0078">
            <w:r w:rsidRPr="002F0078">
              <w:t>pre-install</w:t>
            </w:r>
          </w:p>
        </w:tc>
        <w:tc>
          <w:tcPr>
            <w:tcW w:w="0" w:type="auto"/>
            <w:vAlign w:val="center"/>
            <w:hideMark/>
          </w:tcPr>
          <w:p w14:paraId="516A6BFB" w14:textId="77777777" w:rsidR="002F0078" w:rsidRPr="002F0078" w:rsidRDefault="002F0078" w:rsidP="002F0078">
            <w:proofErr w:type="spellStart"/>
            <w:r w:rsidRPr="002F0078">
              <w:t>PreSync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D58DE" w14:textId="77777777" w:rsidR="002F0078" w:rsidRPr="002F0078" w:rsidRDefault="002F0078" w:rsidP="002F0078">
            <w:r w:rsidRPr="002F0078">
              <w:t>Runs before sync</w:t>
            </w:r>
          </w:p>
        </w:tc>
      </w:tr>
      <w:tr w:rsidR="002F0078" w:rsidRPr="002F0078" w14:paraId="4712EF0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3D6F" w14:textId="77777777" w:rsidR="002F0078" w:rsidRPr="002F0078" w:rsidRDefault="002F0078" w:rsidP="002F0078">
            <w:r w:rsidRPr="002F0078">
              <w:t>pre-upgrade</w:t>
            </w:r>
          </w:p>
        </w:tc>
        <w:tc>
          <w:tcPr>
            <w:tcW w:w="0" w:type="auto"/>
            <w:vAlign w:val="center"/>
            <w:hideMark/>
          </w:tcPr>
          <w:p w14:paraId="535A816C" w14:textId="77777777" w:rsidR="002F0078" w:rsidRPr="002F0078" w:rsidRDefault="002F0078" w:rsidP="002F0078">
            <w:proofErr w:type="spellStart"/>
            <w:r w:rsidRPr="002F0078">
              <w:t>PreSync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3EB9E" w14:textId="77777777" w:rsidR="002F0078" w:rsidRPr="002F0078" w:rsidRDefault="002F0078" w:rsidP="002F0078">
            <w:r w:rsidRPr="002F0078">
              <w:t>Treated same as pre-install</w:t>
            </w:r>
          </w:p>
        </w:tc>
      </w:tr>
      <w:tr w:rsidR="002F0078" w:rsidRPr="002F0078" w14:paraId="67073FBE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D4B4" w14:textId="77777777" w:rsidR="002F0078" w:rsidRPr="002F0078" w:rsidRDefault="002F0078" w:rsidP="002F0078">
            <w:r w:rsidRPr="002F0078">
              <w:t>post-install</w:t>
            </w:r>
          </w:p>
        </w:tc>
        <w:tc>
          <w:tcPr>
            <w:tcW w:w="0" w:type="auto"/>
            <w:vAlign w:val="center"/>
            <w:hideMark/>
          </w:tcPr>
          <w:p w14:paraId="7657C0F9" w14:textId="77777777" w:rsidR="002F0078" w:rsidRPr="002F0078" w:rsidRDefault="002F0078" w:rsidP="002F0078">
            <w:proofErr w:type="spellStart"/>
            <w:r w:rsidRPr="002F0078">
              <w:t>PostSync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30A84" w14:textId="77777777" w:rsidR="002F0078" w:rsidRPr="002F0078" w:rsidRDefault="002F0078" w:rsidP="002F0078">
            <w:r w:rsidRPr="002F0078">
              <w:t>Runs after successful sync</w:t>
            </w:r>
          </w:p>
        </w:tc>
      </w:tr>
      <w:tr w:rsidR="002F0078" w:rsidRPr="002F0078" w14:paraId="2A7BE68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5B67" w14:textId="77777777" w:rsidR="002F0078" w:rsidRPr="002F0078" w:rsidRDefault="002F0078" w:rsidP="002F0078">
            <w:r w:rsidRPr="002F0078">
              <w:t>post-upgrade</w:t>
            </w:r>
          </w:p>
        </w:tc>
        <w:tc>
          <w:tcPr>
            <w:tcW w:w="0" w:type="auto"/>
            <w:vAlign w:val="center"/>
            <w:hideMark/>
          </w:tcPr>
          <w:p w14:paraId="6030502A" w14:textId="77777777" w:rsidR="002F0078" w:rsidRPr="002F0078" w:rsidRDefault="002F0078" w:rsidP="002F0078">
            <w:proofErr w:type="spellStart"/>
            <w:r w:rsidRPr="002F0078">
              <w:t>PostSync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03B9E" w14:textId="77777777" w:rsidR="002F0078" w:rsidRPr="002F0078" w:rsidRDefault="002F0078" w:rsidP="002F0078">
            <w:r w:rsidRPr="002F0078">
              <w:t>Treated same as post-install</w:t>
            </w:r>
          </w:p>
        </w:tc>
      </w:tr>
      <w:tr w:rsidR="002F0078" w:rsidRPr="002F0078" w14:paraId="5DCD15E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AEFD" w14:textId="77777777" w:rsidR="002F0078" w:rsidRPr="002F0078" w:rsidRDefault="002F0078" w:rsidP="002F0078">
            <w:r w:rsidRPr="002F0078">
              <w:t>pre-delete</w:t>
            </w:r>
          </w:p>
        </w:tc>
        <w:tc>
          <w:tcPr>
            <w:tcW w:w="0" w:type="auto"/>
            <w:vAlign w:val="center"/>
            <w:hideMark/>
          </w:tcPr>
          <w:p w14:paraId="28B40EBB" w14:textId="77777777" w:rsidR="002F0078" w:rsidRPr="002F0078" w:rsidRDefault="002F0078" w:rsidP="002F0078">
            <w:proofErr w:type="spellStart"/>
            <w:r w:rsidRPr="002F0078">
              <w:t>PreSync</w:t>
            </w:r>
            <w:proofErr w:type="spellEnd"/>
            <w:r w:rsidRPr="002F0078">
              <w:t xml:space="preserve"> (on deletion)</w:t>
            </w:r>
          </w:p>
        </w:tc>
        <w:tc>
          <w:tcPr>
            <w:tcW w:w="0" w:type="auto"/>
            <w:vAlign w:val="center"/>
            <w:hideMark/>
          </w:tcPr>
          <w:p w14:paraId="1EA5E84A" w14:textId="77777777" w:rsidR="002F0078" w:rsidRPr="002F0078" w:rsidRDefault="002F0078" w:rsidP="002F0078">
            <w:r w:rsidRPr="002F0078">
              <w:t>Limited support</w:t>
            </w:r>
          </w:p>
        </w:tc>
      </w:tr>
      <w:tr w:rsidR="002F0078" w:rsidRPr="002F0078" w14:paraId="082ADA27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3F05" w14:textId="77777777" w:rsidR="002F0078" w:rsidRPr="002F0078" w:rsidRDefault="002F0078" w:rsidP="002F0078">
            <w:r w:rsidRPr="002F0078">
              <w:t>post-delete</w:t>
            </w:r>
          </w:p>
        </w:tc>
        <w:tc>
          <w:tcPr>
            <w:tcW w:w="0" w:type="auto"/>
            <w:vAlign w:val="center"/>
            <w:hideMark/>
          </w:tcPr>
          <w:p w14:paraId="1FF753F9" w14:textId="77777777" w:rsidR="002F0078" w:rsidRPr="002F0078" w:rsidRDefault="002F0078" w:rsidP="002F0078">
            <w:proofErr w:type="spellStart"/>
            <w:r w:rsidRPr="002F0078">
              <w:t>PostDelete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D30ED" w14:textId="77777777" w:rsidR="002F0078" w:rsidRPr="002F0078" w:rsidRDefault="002F0078" w:rsidP="002F0078">
            <w:r w:rsidRPr="002F0078">
              <w:t>Supported</w:t>
            </w:r>
          </w:p>
        </w:tc>
      </w:tr>
      <w:tr w:rsidR="002F0078" w:rsidRPr="002F0078" w14:paraId="792980ED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CCED" w14:textId="77777777" w:rsidR="002F0078" w:rsidRPr="002F0078" w:rsidRDefault="002F0078" w:rsidP="002F0078">
            <w:r w:rsidRPr="002F0078">
              <w:t>test</w:t>
            </w:r>
          </w:p>
        </w:tc>
        <w:tc>
          <w:tcPr>
            <w:tcW w:w="0" w:type="auto"/>
            <w:vAlign w:val="center"/>
            <w:hideMark/>
          </w:tcPr>
          <w:p w14:paraId="66659A3B" w14:textId="77777777" w:rsidR="002F0078" w:rsidRPr="002F0078" w:rsidRDefault="002F0078" w:rsidP="002F0078">
            <w:r w:rsidRPr="002F0078">
              <w:t>Ignored</w:t>
            </w:r>
          </w:p>
        </w:tc>
        <w:tc>
          <w:tcPr>
            <w:tcW w:w="0" w:type="auto"/>
            <w:vAlign w:val="center"/>
            <w:hideMark/>
          </w:tcPr>
          <w:p w14:paraId="62DAA645" w14:textId="77777777" w:rsidR="002F0078" w:rsidRPr="002F0078" w:rsidRDefault="002F0078" w:rsidP="002F0078">
            <w:r w:rsidRPr="002F0078">
              <w:t>Use Argo CD hooks instead</w:t>
            </w:r>
          </w:p>
        </w:tc>
      </w:tr>
    </w:tbl>
    <w:p w14:paraId="4843F876" w14:textId="77777777" w:rsidR="002F0078" w:rsidRPr="002F0078" w:rsidRDefault="002F0078" w:rsidP="002F0078">
      <w:r w:rsidRPr="002F0078">
        <w:rPr>
          <w:b/>
          <w:bCs/>
        </w:rPr>
        <w:t>Key Gotcha</w:t>
      </w:r>
      <w:r w:rsidRPr="002F0078">
        <w:t>: Combining unrelated hooks like post-</w:t>
      </w:r>
      <w:proofErr w:type="spellStart"/>
      <w:proofErr w:type="gramStart"/>
      <w:r w:rsidRPr="002F0078">
        <w:t>delete,post</w:t>
      </w:r>
      <w:proofErr w:type="spellEnd"/>
      <w:proofErr w:type="gramEnd"/>
      <w:r w:rsidRPr="002F0078">
        <w:t xml:space="preserve">-upgrade on one resource often fails or behaves unpredictably in Argo CD. </w:t>
      </w:r>
      <w:r w:rsidRPr="002F0078">
        <w:rPr>
          <w:b/>
          <w:bCs/>
        </w:rPr>
        <w:t>Use one hook type per resource</w:t>
      </w:r>
      <w:r w:rsidRPr="002F0078">
        <w:t>.</w:t>
      </w:r>
    </w:p>
    <w:p w14:paraId="729FA42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Recommended Approaches</w:t>
      </w:r>
    </w:p>
    <w:p w14:paraId="71694B79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Approach 1: Use Pure Helm Hooks (Simpler for Helm-native charts)</w:t>
      </w:r>
    </w:p>
    <w:p w14:paraId="6F8162F4" w14:textId="77777777" w:rsidR="002F0078" w:rsidRPr="002F0078" w:rsidRDefault="002F0078" w:rsidP="002F0078">
      <w:r w:rsidRPr="002F0078">
        <w:t>Keep using helm.sh/hook annotations. Argo CD will map them automatically.</w:t>
      </w:r>
    </w:p>
    <w:p w14:paraId="51BE3089" w14:textId="77777777" w:rsidR="002F0078" w:rsidRPr="002F0078" w:rsidRDefault="002F0078" w:rsidP="002F0078">
      <w:r w:rsidRPr="002F0078">
        <w:rPr>
          <w:b/>
          <w:bCs/>
        </w:rPr>
        <w:lastRenderedPageBreak/>
        <w:t>Example Migration Job</w:t>
      </w:r>
      <w:r w:rsidRPr="002F0078">
        <w:t>:</w:t>
      </w:r>
    </w:p>
    <w:p w14:paraId="0858E864" w14:textId="77777777" w:rsidR="002F0078" w:rsidRPr="002F0078" w:rsidRDefault="002F0078" w:rsidP="002F0078">
      <w:r w:rsidRPr="002F0078">
        <w:t>YAML</w:t>
      </w:r>
    </w:p>
    <w:p w14:paraId="55D7F807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59530B1E" w14:textId="77777777" w:rsidR="002F0078" w:rsidRPr="002F0078" w:rsidRDefault="002F0078" w:rsidP="002F0078">
      <w:r w:rsidRPr="002F0078">
        <w:t>kind: Job</w:t>
      </w:r>
    </w:p>
    <w:p w14:paraId="61DE7149" w14:textId="77777777" w:rsidR="002F0078" w:rsidRPr="002F0078" w:rsidRDefault="002F0078" w:rsidP="002F0078">
      <w:r w:rsidRPr="002F0078">
        <w:t>metadata:</w:t>
      </w:r>
    </w:p>
    <w:p w14:paraId="2DACF33C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db</w:t>
      </w:r>
      <w:proofErr w:type="spellEnd"/>
      <w:r w:rsidRPr="002F0078">
        <w:t>-migration"</w:t>
      </w:r>
    </w:p>
    <w:p w14:paraId="5EFC05FC" w14:textId="77777777" w:rsidR="002F0078" w:rsidRPr="002F0078" w:rsidRDefault="002F0078" w:rsidP="002F0078">
      <w:r w:rsidRPr="002F0078">
        <w:t xml:space="preserve">  annotations:</w:t>
      </w:r>
    </w:p>
    <w:p w14:paraId="057E6F70" w14:textId="77777777" w:rsidR="002F0078" w:rsidRPr="002F0078" w:rsidRDefault="002F0078" w:rsidP="002F0078">
      <w:r w:rsidRPr="002F0078">
        <w:t xml:space="preserve">    "helm.sh/hook": "pre-</w:t>
      </w:r>
      <w:proofErr w:type="spellStart"/>
      <w:proofErr w:type="gramStart"/>
      <w:r w:rsidRPr="002F0078">
        <w:t>upgrade,pre</w:t>
      </w:r>
      <w:proofErr w:type="spellEnd"/>
      <w:proofErr w:type="gramEnd"/>
      <w:r w:rsidRPr="002F0078">
        <w:t>-</w:t>
      </w:r>
      <w:proofErr w:type="gramStart"/>
      <w:r w:rsidRPr="002F0078">
        <w:t>install"</w:t>
      </w:r>
      <w:r w:rsidRPr="002F0078">
        <w:rPr>
          <w:i/>
          <w:iCs/>
        </w:rPr>
        <w:t xml:space="preserve">   #</w:t>
      </w:r>
      <w:proofErr w:type="gramEnd"/>
      <w:r w:rsidRPr="002F0078">
        <w:rPr>
          <w:i/>
          <w:iCs/>
        </w:rPr>
        <w:t xml:space="preserve"> Maps to </w:t>
      </w:r>
      <w:proofErr w:type="spellStart"/>
      <w:r w:rsidRPr="002F0078">
        <w:rPr>
          <w:i/>
          <w:iCs/>
        </w:rPr>
        <w:t>PreSync</w:t>
      </w:r>
      <w:proofErr w:type="spellEnd"/>
    </w:p>
    <w:p w14:paraId="5E85DBD3" w14:textId="77777777" w:rsidR="002F0078" w:rsidRPr="002F0078" w:rsidRDefault="002F0078" w:rsidP="002F0078">
      <w:r w:rsidRPr="002F0078">
        <w:t xml:space="preserve">    "helm.sh/hook-weight": "-</w:t>
      </w:r>
      <w:proofErr w:type="gramStart"/>
      <w:r w:rsidRPr="002F0078">
        <w:t>10"</w:t>
      </w:r>
      <w:r w:rsidRPr="002F0078">
        <w:rPr>
          <w:i/>
          <w:iCs/>
        </w:rPr>
        <w:t xml:space="preserve">                 #</w:t>
      </w:r>
      <w:proofErr w:type="gramEnd"/>
      <w:r w:rsidRPr="002F0078">
        <w:rPr>
          <w:i/>
          <w:iCs/>
        </w:rPr>
        <w:t xml:space="preserve"> Lower = earlier</w:t>
      </w:r>
    </w:p>
    <w:p w14:paraId="504F1A13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05A81E60" w14:textId="77777777" w:rsidR="002F0078" w:rsidRPr="002F0078" w:rsidRDefault="002F0078" w:rsidP="002F0078">
      <w:r w:rsidRPr="002F0078">
        <w:t>spec:</w:t>
      </w:r>
    </w:p>
    <w:p w14:paraId="1DA209B1" w14:textId="77777777" w:rsidR="002F0078" w:rsidRPr="002F0078" w:rsidRDefault="002F0078" w:rsidP="002F0078">
      <w:r w:rsidRPr="002F0078">
        <w:t xml:space="preserve">  template:</w:t>
      </w:r>
    </w:p>
    <w:p w14:paraId="6C5A8358" w14:textId="77777777" w:rsidR="002F0078" w:rsidRPr="002F0078" w:rsidRDefault="002F0078" w:rsidP="002F0078">
      <w:r w:rsidRPr="002F0078">
        <w:t xml:space="preserve">    spec:</w:t>
      </w:r>
    </w:p>
    <w:p w14:paraId="676DC213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78BB3D86" w14:textId="77777777" w:rsidR="002F0078" w:rsidRPr="002F0078" w:rsidRDefault="002F0078" w:rsidP="002F0078">
      <w:r w:rsidRPr="002F0078">
        <w:t xml:space="preserve">      containers:</w:t>
      </w:r>
    </w:p>
    <w:p w14:paraId="423429BA" w14:textId="77777777" w:rsidR="002F0078" w:rsidRPr="002F0078" w:rsidRDefault="002F0078" w:rsidP="002F0078">
      <w:r w:rsidRPr="002F0078">
        <w:t xml:space="preserve">      - name: migrator</w:t>
      </w:r>
    </w:p>
    <w:p w14:paraId="66319BB6" w14:textId="77777777" w:rsidR="002F0078" w:rsidRPr="002F0078" w:rsidRDefault="002F0078" w:rsidP="002F0078">
      <w:r w:rsidRPr="002F0078">
        <w:t xml:space="preserve">        image: "</w:t>
      </w:r>
      <w:proofErr w:type="gramStart"/>
      <w:r w:rsidRPr="002F0078">
        <w:t>{{ .</w:t>
      </w:r>
      <w:proofErr w:type="spellStart"/>
      <w:r w:rsidRPr="002F0078">
        <w:t>Values.image.repository</w:t>
      </w:r>
      <w:proofErr w:type="spellEnd"/>
      <w:proofErr w:type="gramEnd"/>
      <w:r w:rsidRPr="002F0078">
        <w:t xml:space="preserve"> }}-</w:t>
      </w:r>
      <w:proofErr w:type="gramStart"/>
      <w:r w:rsidRPr="002F0078">
        <w:t>migrations:{{ .</w:t>
      </w:r>
      <w:proofErr w:type="spellStart"/>
      <w:r w:rsidRPr="002F0078">
        <w:t>Values.image.tag</w:t>
      </w:r>
      <w:proofErr w:type="spellEnd"/>
      <w:r w:rsidRPr="002F0078">
        <w:t xml:space="preserve"> }}"</w:t>
      </w:r>
      <w:proofErr w:type="gramEnd"/>
    </w:p>
    <w:p w14:paraId="182F787A" w14:textId="77777777" w:rsidR="002F0078" w:rsidRPr="002F0078" w:rsidRDefault="002F0078" w:rsidP="002F0078">
      <w:r w:rsidRPr="002F0078">
        <w:t xml:space="preserve">        command: ["</w:t>
      </w:r>
      <w:proofErr w:type="spellStart"/>
      <w:r w:rsidRPr="002F0078">
        <w:t>npm</w:t>
      </w:r>
      <w:proofErr w:type="spellEnd"/>
      <w:r w:rsidRPr="002F0078">
        <w:t>", "run", "migrate"]</w:t>
      </w:r>
    </w:p>
    <w:p w14:paraId="702D8E40" w14:textId="77777777" w:rsidR="002F0078" w:rsidRPr="002F0078" w:rsidRDefault="002F0078" w:rsidP="002F0078">
      <w:r w:rsidRPr="002F0078">
        <w:rPr>
          <w:b/>
          <w:bCs/>
        </w:rPr>
        <w:t>Helm Hook Tips for Argo CD</w:t>
      </w:r>
      <w:r w:rsidRPr="002F0078">
        <w:t xml:space="preserve"> (Official Recommendations):</w:t>
      </w:r>
    </w:p>
    <w:p w14:paraId="1EB7145B" w14:textId="77777777" w:rsidR="002F0078" w:rsidRPr="002F0078" w:rsidRDefault="002F0078" w:rsidP="002F0078">
      <w:pPr>
        <w:numPr>
          <w:ilvl w:val="0"/>
          <w:numId w:val="71"/>
        </w:numPr>
      </w:pPr>
      <w:r w:rsidRPr="002F0078">
        <w:t xml:space="preserve">Make hooks </w:t>
      </w:r>
      <w:r w:rsidRPr="002F0078">
        <w:rPr>
          <w:b/>
          <w:bCs/>
        </w:rPr>
        <w:t>idempotent</w:t>
      </w:r>
      <w:r w:rsidRPr="002F0078">
        <w:t xml:space="preserve"> (safe to run multiple times).</w:t>
      </w:r>
    </w:p>
    <w:p w14:paraId="70949822" w14:textId="77777777" w:rsidR="002F0078" w:rsidRPr="002F0078" w:rsidRDefault="002F0078" w:rsidP="002F0078">
      <w:pPr>
        <w:numPr>
          <w:ilvl w:val="0"/>
          <w:numId w:val="71"/>
        </w:numPr>
      </w:pPr>
      <w:r w:rsidRPr="002F0078">
        <w:t xml:space="preserve">Use negative hook-weight for </w:t>
      </w:r>
      <w:proofErr w:type="spellStart"/>
      <w:r w:rsidRPr="002F0078">
        <w:t>PreSync</w:t>
      </w:r>
      <w:proofErr w:type="spellEnd"/>
      <w:r w:rsidRPr="002F0078">
        <w:t xml:space="preserve"> hooks (e.g., -5 or -10).</w:t>
      </w:r>
    </w:p>
    <w:p w14:paraId="0F9D4F95" w14:textId="77777777" w:rsidR="002F0078" w:rsidRPr="002F0078" w:rsidRDefault="002F0078" w:rsidP="002F0078">
      <w:pPr>
        <w:numPr>
          <w:ilvl w:val="0"/>
          <w:numId w:val="71"/>
        </w:numPr>
      </w:pPr>
      <w:r w:rsidRPr="002F0078">
        <w:t>Add before-hook-creation delete policy.</w:t>
      </w:r>
    </w:p>
    <w:p w14:paraId="2102CB17" w14:textId="77777777" w:rsidR="002F0078" w:rsidRPr="002F0078" w:rsidRDefault="002F0078" w:rsidP="002F0078">
      <w:pPr>
        <w:numPr>
          <w:ilvl w:val="0"/>
          <w:numId w:val="71"/>
        </w:numPr>
      </w:pPr>
      <w:r w:rsidRPr="002F0078">
        <w:t>Use separate Jobs for different phases.</w:t>
      </w:r>
    </w:p>
    <w:p w14:paraId="03360188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Approach 2: Use Native Argo CD Hooks (Recommended for Argo CD-first setups)</w:t>
      </w:r>
    </w:p>
    <w:p w14:paraId="49E57F85" w14:textId="77777777" w:rsidR="002F0078" w:rsidRPr="002F0078" w:rsidRDefault="002F0078" w:rsidP="002F0078">
      <w:r w:rsidRPr="002F0078">
        <w:t>Replace Helm annotations with Argo CD ones for better control.</w:t>
      </w:r>
    </w:p>
    <w:p w14:paraId="0459E53E" w14:textId="77777777" w:rsidR="002F0078" w:rsidRPr="002F0078" w:rsidRDefault="002F0078" w:rsidP="002F0078">
      <w:r w:rsidRPr="002F0078">
        <w:t>YAML</w:t>
      </w:r>
    </w:p>
    <w:p w14:paraId="07BC306D" w14:textId="77777777" w:rsidR="002F0078" w:rsidRPr="002F0078" w:rsidRDefault="002F0078" w:rsidP="002F0078">
      <w:proofErr w:type="spellStart"/>
      <w:r w:rsidRPr="002F0078">
        <w:lastRenderedPageBreak/>
        <w:t>apiVersion</w:t>
      </w:r>
      <w:proofErr w:type="spellEnd"/>
      <w:r w:rsidRPr="002F0078">
        <w:t>: batch/v1</w:t>
      </w:r>
    </w:p>
    <w:p w14:paraId="599A8237" w14:textId="77777777" w:rsidR="002F0078" w:rsidRPr="002F0078" w:rsidRDefault="002F0078" w:rsidP="002F0078">
      <w:r w:rsidRPr="002F0078">
        <w:t>kind: Job</w:t>
      </w:r>
    </w:p>
    <w:p w14:paraId="17824FCD" w14:textId="77777777" w:rsidR="002F0078" w:rsidRPr="002F0078" w:rsidRDefault="002F0078" w:rsidP="002F0078">
      <w:r w:rsidRPr="002F0078">
        <w:t>metadata:</w:t>
      </w:r>
    </w:p>
    <w:p w14:paraId="7D3C1A73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db</w:t>
      </w:r>
      <w:proofErr w:type="spellEnd"/>
      <w:r w:rsidRPr="002F0078">
        <w:t>-migration"</w:t>
      </w:r>
    </w:p>
    <w:p w14:paraId="05CFA9B6" w14:textId="77777777" w:rsidR="002F0078" w:rsidRPr="002F0078" w:rsidRDefault="002F0078" w:rsidP="002F0078">
      <w:r w:rsidRPr="002F0078">
        <w:t xml:space="preserve">  annotations:</w:t>
      </w:r>
    </w:p>
    <w:p w14:paraId="0AAE6F61" w14:textId="77777777" w:rsidR="002F0078" w:rsidRPr="002F0078" w:rsidRDefault="002F0078" w:rsidP="002F0078">
      <w:r w:rsidRPr="002F0078">
        <w:t xml:space="preserve">    "argocd.argoproj.io/hook": "</w:t>
      </w:r>
      <w:proofErr w:type="spellStart"/>
      <w:proofErr w:type="gramStart"/>
      <w:r w:rsidRPr="002F0078">
        <w:t>PreSync</w:t>
      </w:r>
      <w:proofErr w:type="spellEnd"/>
      <w:r w:rsidRPr="002F0078">
        <w:t>"</w:t>
      </w:r>
      <w:r w:rsidRPr="002F0078">
        <w:rPr>
          <w:i/>
          <w:iCs/>
        </w:rPr>
        <w:t xml:space="preserve">           #</w:t>
      </w:r>
      <w:proofErr w:type="gramEnd"/>
      <w:r w:rsidRPr="002F0078">
        <w:rPr>
          <w:i/>
          <w:iCs/>
        </w:rPr>
        <w:t xml:space="preserve"> Native</w:t>
      </w:r>
    </w:p>
    <w:p w14:paraId="60F3A1EB" w14:textId="77777777" w:rsidR="002F0078" w:rsidRPr="002F0078" w:rsidRDefault="002F0078" w:rsidP="002F0078">
      <w:r w:rsidRPr="002F0078">
        <w:t xml:space="preserve">    "argocd.argoproj.io/hook-delete-policy": "</w:t>
      </w:r>
      <w:proofErr w:type="spellStart"/>
      <w:proofErr w:type="gramStart"/>
      <w:r w:rsidRPr="002F0078">
        <w:t>BeforeHookCreation,Succeeded</w:t>
      </w:r>
      <w:proofErr w:type="spellEnd"/>
      <w:proofErr w:type="gramEnd"/>
      <w:r w:rsidRPr="002F0078">
        <w:t>"</w:t>
      </w:r>
    </w:p>
    <w:p w14:paraId="7D97B1B9" w14:textId="77777777" w:rsidR="002F0078" w:rsidRPr="002F0078" w:rsidRDefault="002F0078" w:rsidP="002F0078">
      <w:r w:rsidRPr="002F0078">
        <w:t xml:space="preserve">    "argocd.argoproj.io/sync-wave": "-</w:t>
      </w:r>
      <w:proofErr w:type="gramStart"/>
      <w:r w:rsidRPr="002F0078">
        <w:t>10"</w:t>
      </w:r>
      <w:r w:rsidRPr="002F0078">
        <w:rPr>
          <w:i/>
          <w:iCs/>
        </w:rPr>
        <w:t xml:space="preserve">          #</w:t>
      </w:r>
      <w:proofErr w:type="gramEnd"/>
      <w:r w:rsidRPr="002F0078">
        <w:rPr>
          <w:i/>
          <w:iCs/>
        </w:rPr>
        <w:t xml:space="preserve"> Ordering</w:t>
      </w:r>
    </w:p>
    <w:p w14:paraId="3F8A01FD" w14:textId="77777777" w:rsidR="002F0078" w:rsidRPr="002F0078" w:rsidRDefault="002F0078" w:rsidP="002F0078">
      <w:r w:rsidRPr="002F0078">
        <w:t>spec:</w:t>
      </w:r>
    </w:p>
    <w:p w14:paraId="2C7B2373" w14:textId="77777777" w:rsidR="002F0078" w:rsidRPr="002F0078" w:rsidRDefault="002F0078" w:rsidP="002F0078">
      <w:r w:rsidRPr="002F0078">
        <w:rPr>
          <w:i/>
          <w:iCs/>
        </w:rPr>
        <w:t xml:space="preserve">  # ... same as above</w:t>
      </w:r>
    </w:p>
    <w:p w14:paraId="0B0BB2C5" w14:textId="77777777" w:rsidR="002F0078" w:rsidRPr="002F0078" w:rsidRDefault="002F0078" w:rsidP="002F0078">
      <w:r w:rsidRPr="002F0078">
        <w:rPr>
          <w:b/>
          <w:bCs/>
        </w:rPr>
        <w:t>Advantages of Native Argo CD Hooks</w:t>
      </w:r>
      <w:r w:rsidRPr="002F0078">
        <w:t>:</w:t>
      </w:r>
    </w:p>
    <w:p w14:paraId="5AD5E7B0" w14:textId="77777777" w:rsidR="002F0078" w:rsidRPr="002F0078" w:rsidRDefault="002F0078" w:rsidP="002F0078">
      <w:pPr>
        <w:numPr>
          <w:ilvl w:val="0"/>
          <w:numId w:val="72"/>
        </w:numPr>
      </w:pPr>
      <w:r w:rsidRPr="002F0078">
        <w:t xml:space="preserve">More phases </w:t>
      </w:r>
      <w:proofErr w:type="gramStart"/>
      <w:r w:rsidRPr="002F0078">
        <w:t>available</w:t>
      </w:r>
      <w:proofErr w:type="gramEnd"/>
      <w:r w:rsidRPr="002F0078">
        <w:t xml:space="preserve"> (</w:t>
      </w:r>
      <w:proofErr w:type="spellStart"/>
      <w:r w:rsidRPr="002F0078">
        <w:t>PreSync</w:t>
      </w:r>
      <w:proofErr w:type="spellEnd"/>
      <w:r w:rsidRPr="002F0078">
        <w:t xml:space="preserve">, Sync, </w:t>
      </w:r>
      <w:proofErr w:type="spellStart"/>
      <w:r w:rsidRPr="002F0078">
        <w:t>PostSync</w:t>
      </w:r>
      <w:proofErr w:type="spellEnd"/>
      <w:r w:rsidRPr="002F0078">
        <w:t xml:space="preserve">, </w:t>
      </w:r>
      <w:proofErr w:type="spellStart"/>
      <w:r w:rsidRPr="002F0078">
        <w:t>SyncFail</w:t>
      </w:r>
      <w:proofErr w:type="spellEnd"/>
      <w:r w:rsidRPr="002F0078">
        <w:t xml:space="preserve">, </w:t>
      </w:r>
      <w:proofErr w:type="spellStart"/>
      <w:r w:rsidRPr="002F0078">
        <w:t>PostDelete</w:t>
      </w:r>
      <w:proofErr w:type="spellEnd"/>
      <w:r w:rsidRPr="002F0078">
        <w:t>, Skip).</w:t>
      </w:r>
    </w:p>
    <w:p w14:paraId="5B2626A6" w14:textId="77777777" w:rsidR="002F0078" w:rsidRPr="002F0078" w:rsidRDefault="002F0078" w:rsidP="002F0078">
      <w:pPr>
        <w:numPr>
          <w:ilvl w:val="0"/>
          <w:numId w:val="72"/>
        </w:numPr>
      </w:pPr>
      <w:r w:rsidRPr="002F0078">
        <w:t>Better integration with sync waves.</w:t>
      </w:r>
    </w:p>
    <w:p w14:paraId="61A594BB" w14:textId="77777777" w:rsidR="002F0078" w:rsidRPr="002F0078" w:rsidRDefault="002F0078" w:rsidP="002F0078">
      <w:pPr>
        <w:numPr>
          <w:ilvl w:val="0"/>
          <w:numId w:val="72"/>
        </w:numPr>
      </w:pPr>
      <w:r w:rsidRPr="002F0078">
        <w:t>More reliable behavior.</w:t>
      </w:r>
    </w:p>
    <w:p w14:paraId="2847AF63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Sync Waves (Critical for Ordering)</w:t>
      </w:r>
    </w:p>
    <w:p w14:paraId="6120408E" w14:textId="77777777" w:rsidR="002F0078" w:rsidRPr="002F0078" w:rsidRDefault="002F0078" w:rsidP="002F0078">
      <w:r w:rsidRPr="002F0078">
        <w:t>Use argocd.argoproj.io/sync-wave to control execution order:</w:t>
      </w:r>
    </w:p>
    <w:p w14:paraId="2D596E64" w14:textId="77777777" w:rsidR="002F0078" w:rsidRPr="002F0078" w:rsidRDefault="002F0078" w:rsidP="002F0078">
      <w:r w:rsidRPr="002F0078">
        <w:t>YAML</w:t>
      </w:r>
    </w:p>
    <w:p w14:paraId="5AECADE5" w14:textId="77777777" w:rsidR="002F0078" w:rsidRPr="002F0078" w:rsidRDefault="002F0078" w:rsidP="002F0078">
      <w:r w:rsidRPr="002F0078">
        <w:rPr>
          <w:i/>
          <w:iCs/>
        </w:rPr>
        <w:t># Wave -20: Backup</w:t>
      </w:r>
    </w:p>
    <w:p w14:paraId="44D8138A" w14:textId="77777777" w:rsidR="002F0078" w:rsidRPr="002F0078" w:rsidRDefault="002F0078" w:rsidP="002F0078">
      <w:r w:rsidRPr="002F0078">
        <w:rPr>
          <w:i/>
          <w:iCs/>
        </w:rPr>
        <w:t># Wave -10: Database migration</w:t>
      </w:r>
    </w:p>
    <w:p w14:paraId="30727DCF" w14:textId="77777777" w:rsidR="002F0078" w:rsidRPr="002F0078" w:rsidRDefault="002F0078" w:rsidP="002F0078">
      <w:r w:rsidRPr="002F0078">
        <w:rPr>
          <w:i/>
          <w:iCs/>
        </w:rPr>
        <w:t># Wave 0:   Main application resources</w:t>
      </w:r>
    </w:p>
    <w:p w14:paraId="33513E86" w14:textId="77777777" w:rsidR="002F0078" w:rsidRPr="002F0078" w:rsidRDefault="002F0078" w:rsidP="002F0078">
      <w:r w:rsidRPr="002F0078">
        <w:rPr>
          <w:i/>
          <w:iCs/>
        </w:rPr>
        <w:t># Wave 10</w:t>
      </w:r>
      <w:proofErr w:type="gramStart"/>
      <w:r w:rsidRPr="002F0078">
        <w:rPr>
          <w:i/>
          <w:iCs/>
        </w:rPr>
        <w:t>:  Smoke</w:t>
      </w:r>
      <w:proofErr w:type="gramEnd"/>
      <w:r w:rsidRPr="002F0078">
        <w:rPr>
          <w:i/>
          <w:iCs/>
        </w:rPr>
        <w:t xml:space="preserve"> tests</w:t>
      </w:r>
    </w:p>
    <w:p w14:paraId="4ED869BA" w14:textId="77777777" w:rsidR="002F0078" w:rsidRPr="002F0078" w:rsidRDefault="002F0078" w:rsidP="002F0078">
      <w:r w:rsidRPr="002F0078">
        <w:rPr>
          <w:i/>
          <w:iCs/>
        </w:rPr>
        <w:t># Wave 20</w:t>
      </w:r>
      <w:proofErr w:type="gramStart"/>
      <w:r w:rsidRPr="002F0078">
        <w:rPr>
          <w:i/>
          <w:iCs/>
        </w:rPr>
        <w:t>:  Notifications</w:t>
      </w:r>
      <w:proofErr w:type="gramEnd"/>
    </w:p>
    <w:p w14:paraId="5F5CF69C" w14:textId="77777777" w:rsidR="002F0078" w:rsidRPr="002F0078" w:rsidRDefault="002F0078" w:rsidP="002F0078">
      <w:r w:rsidRPr="002F0078">
        <w:rPr>
          <w:b/>
          <w:bCs/>
        </w:rPr>
        <w:t>Example</w:t>
      </w:r>
      <w:r w:rsidRPr="002F0078">
        <w:t>:</w:t>
      </w:r>
    </w:p>
    <w:p w14:paraId="0C6DAA0C" w14:textId="77777777" w:rsidR="002F0078" w:rsidRPr="002F0078" w:rsidRDefault="002F0078" w:rsidP="002F0078">
      <w:r w:rsidRPr="002F0078">
        <w:t>YAML</w:t>
      </w:r>
    </w:p>
    <w:p w14:paraId="66214CFF" w14:textId="77777777" w:rsidR="002F0078" w:rsidRPr="002F0078" w:rsidRDefault="002F0078" w:rsidP="002F0078">
      <w:r w:rsidRPr="002F0078">
        <w:t>annotations:</w:t>
      </w:r>
    </w:p>
    <w:p w14:paraId="2693CD25" w14:textId="77777777" w:rsidR="002F0078" w:rsidRPr="002F0078" w:rsidRDefault="002F0078" w:rsidP="002F0078">
      <w:r w:rsidRPr="002F0078">
        <w:t xml:space="preserve">  "argocd.argoproj.io/sync-wave": "10"</w:t>
      </w:r>
    </w:p>
    <w:p w14:paraId="0F31DD9C" w14:textId="77777777" w:rsidR="002F0078" w:rsidRPr="002F0078" w:rsidRDefault="002F0078" w:rsidP="002F0078">
      <w:r w:rsidRPr="002F0078">
        <w:lastRenderedPageBreak/>
        <w:t xml:space="preserve">  "argocd.argoproj.io/hook": "</w:t>
      </w:r>
      <w:proofErr w:type="spellStart"/>
      <w:r w:rsidRPr="002F0078">
        <w:t>PostSync</w:t>
      </w:r>
      <w:proofErr w:type="spellEnd"/>
      <w:r w:rsidRPr="002F0078">
        <w:t>"</w:t>
      </w:r>
    </w:p>
    <w:p w14:paraId="070F62F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Best Practices for Production (Helm + Argo CD)</w:t>
      </w:r>
    </w:p>
    <w:p w14:paraId="74558263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Idempotency is Mandatory</w:t>
      </w:r>
      <w:r w:rsidRPr="002F0078">
        <w:t xml:space="preserve"> — Hooks must check current state before acting (e.g., "if migration not applied, run it").</w:t>
      </w:r>
    </w:p>
    <w:p w14:paraId="0F78012F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Separate Concerns</w:t>
      </w:r>
      <w:r w:rsidRPr="002F0078">
        <w:t xml:space="preserve"> — One Job per logical task and one hook type per manifest.</w:t>
      </w:r>
    </w:p>
    <w:p w14:paraId="09D22D3D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Use Sync Waves</w:t>
      </w:r>
      <w:r w:rsidRPr="002F0078">
        <w:t xml:space="preserve"> — For complex ordering (much more powerful than Helm weights).</w:t>
      </w:r>
    </w:p>
    <w:p w14:paraId="5F1E235F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Health Checks</w:t>
      </w:r>
      <w:r w:rsidRPr="002F0078">
        <w:t xml:space="preserve"> — Define custom health checks so Argo CD knows when hooks succeed.</w:t>
      </w:r>
    </w:p>
    <w:p w14:paraId="223FE5C8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Testing</w:t>
      </w:r>
      <w:r w:rsidRPr="002F0078">
        <w:t xml:space="preserve"> — Use </w:t>
      </w:r>
      <w:proofErr w:type="spellStart"/>
      <w:r w:rsidRPr="002F0078">
        <w:t>argocd</w:t>
      </w:r>
      <w:proofErr w:type="spellEnd"/>
      <w:r w:rsidRPr="002F0078">
        <w:t xml:space="preserve"> app sync --dry-run and monitor hook pods.</w:t>
      </w:r>
    </w:p>
    <w:p w14:paraId="085EDD36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Secrets</w:t>
      </w:r>
      <w:r w:rsidRPr="002F0078">
        <w:t xml:space="preserve"> — Never hardcode; use External Secrets Operator.</w:t>
      </w:r>
    </w:p>
    <w:p w14:paraId="3A5912E5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Resource Cleanup</w:t>
      </w:r>
      <w:r w:rsidRPr="002F0078">
        <w:t xml:space="preserve"> — Always set appropriate hook-delete-policy.</w:t>
      </w:r>
    </w:p>
    <w:p w14:paraId="0636B077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Monitoring</w:t>
      </w:r>
      <w:r w:rsidRPr="002F0078">
        <w:t xml:space="preserve"> — Failed hooks appear clearly in Argo CD UI.</w:t>
      </w:r>
    </w:p>
    <w:p w14:paraId="7B1C6D77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Avoid Mixing</w:t>
      </w:r>
      <w:r w:rsidRPr="002F0078">
        <w:t xml:space="preserve"> — Don’t combine Helm + Argo CD hooks in the same chart.</w:t>
      </w:r>
    </w:p>
    <w:p w14:paraId="0CA05CD4" w14:textId="77777777" w:rsidR="002F0078" w:rsidRPr="002F0078" w:rsidRDefault="002F0078" w:rsidP="002F0078">
      <w:pPr>
        <w:numPr>
          <w:ilvl w:val="0"/>
          <w:numId w:val="73"/>
        </w:numPr>
      </w:pPr>
      <w:r w:rsidRPr="002F0078">
        <w:rPr>
          <w:b/>
          <w:bCs/>
        </w:rPr>
        <w:t>Consider Post-Rendering</w:t>
      </w:r>
      <w:r w:rsidRPr="002F0078">
        <w:t xml:space="preserve"> — For advanced cases, use </w:t>
      </w:r>
      <w:proofErr w:type="spellStart"/>
      <w:r w:rsidRPr="002F0078">
        <w:t>Kustomize</w:t>
      </w:r>
      <w:proofErr w:type="spellEnd"/>
      <w:r w:rsidRPr="002F0078">
        <w:t xml:space="preserve"> post-rendering to modify manifests.</w:t>
      </w:r>
    </w:p>
    <w:p w14:paraId="7F15E862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Common Pitfalls &amp; Troubleshooting</w:t>
      </w:r>
    </w:p>
    <w:p w14:paraId="068100B9" w14:textId="77777777" w:rsidR="002F0078" w:rsidRPr="002F0078" w:rsidRDefault="002F0078" w:rsidP="002F0078">
      <w:pPr>
        <w:numPr>
          <w:ilvl w:val="0"/>
          <w:numId w:val="74"/>
        </w:numPr>
      </w:pPr>
      <w:r w:rsidRPr="002F0078">
        <w:t>Hooks running too early/late → Use sync waves + negative numbers.</w:t>
      </w:r>
    </w:p>
    <w:p w14:paraId="1E057C45" w14:textId="77777777" w:rsidR="002F0078" w:rsidRPr="002F0078" w:rsidRDefault="002F0078" w:rsidP="002F0078">
      <w:pPr>
        <w:numPr>
          <w:ilvl w:val="0"/>
          <w:numId w:val="74"/>
        </w:numPr>
      </w:pPr>
      <w:r w:rsidRPr="002F0078">
        <w:t>Hooks ignored → You probably mixed Argo CD native hooks.</w:t>
      </w:r>
    </w:p>
    <w:p w14:paraId="537D2C58" w14:textId="77777777" w:rsidR="002F0078" w:rsidRPr="002F0078" w:rsidRDefault="002F0078" w:rsidP="002F0078">
      <w:pPr>
        <w:numPr>
          <w:ilvl w:val="0"/>
          <w:numId w:val="74"/>
        </w:numPr>
      </w:pPr>
      <w:r w:rsidRPr="002F0078">
        <w:t>Race conditions → Split resources and use waves.</w:t>
      </w:r>
    </w:p>
    <w:p w14:paraId="041B1E8A" w14:textId="77777777" w:rsidR="002F0078" w:rsidRPr="002F0078" w:rsidRDefault="002F0078" w:rsidP="002F0078">
      <w:pPr>
        <w:numPr>
          <w:ilvl w:val="0"/>
          <w:numId w:val="74"/>
        </w:numPr>
      </w:pPr>
      <w:r w:rsidRPr="002F0078">
        <w:t>Deletion behavior different from pure Helm → Test uninstall flows.</w:t>
      </w:r>
    </w:p>
    <w:p w14:paraId="1F6F3D32" w14:textId="77777777" w:rsidR="002F0078" w:rsidRPr="002F0078" w:rsidRDefault="002F0078" w:rsidP="002F0078">
      <w:pPr>
        <w:numPr>
          <w:ilvl w:val="0"/>
          <w:numId w:val="74"/>
        </w:numPr>
      </w:pPr>
      <w:r w:rsidRPr="002F0078">
        <w:t xml:space="preserve">First install vs upgrade → Design for both (idempotent </w:t>
      </w:r>
      <w:proofErr w:type="spellStart"/>
      <w:r w:rsidRPr="002F0078">
        <w:t>PreSync</w:t>
      </w:r>
      <w:proofErr w:type="spellEnd"/>
      <w:r w:rsidRPr="002F0078">
        <w:t>).</w:t>
      </w:r>
    </w:p>
    <w:p w14:paraId="098B6F53" w14:textId="77777777" w:rsidR="002F0078" w:rsidRPr="002F0078" w:rsidRDefault="002F0078" w:rsidP="002F0078">
      <w:r w:rsidRPr="002F0078">
        <w:rPr>
          <w:b/>
          <w:bCs/>
        </w:rPr>
        <w:t>Study &amp; Practice Recommendations</w:t>
      </w:r>
      <w:r w:rsidRPr="002F0078">
        <w:t>:</w:t>
      </w:r>
    </w:p>
    <w:p w14:paraId="453A738E" w14:textId="77777777" w:rsidR="002F0078" w:rsidRPr="002F0078" w:rsidRDefault="002F0078" w:rsidP="002F0078">
      <w:pPr>
        <w:numPr>
          <w:ilvl w:val="0"/>
          <w:numId w:val="75"/>
        </w:numPr>
      </w:pPr>
      <w:r w:rsidRPr="002F0078">
        <w:t xml:space="preserve">Build a chart with a </w:t>
      </w:r>
      <w:proofErr w:type="spellStart"/>
      <w:r w:rsidRPr="002F0078">
        <w:t>PreSync</w:t>
      </w:r>
      <w:proofErr w:type="spellEnd"/>
      <w:r w:rsidRPr="002F0078">
        <w:t xml:space="preserve"> migration job + </w:t>
      </w:r>
      <w:proofErr w:type="spellStart"/>
      <w:r w:rsidRPr="002F0078">
        <w:t>PostSync</w:t>
      </w:r>
      <w:proofErr w:type="spellEnd"/>
      <w:r w:rsidRPr="002F0078">
        <w:t xml:space="preserve"> smoke test + notification.</w:t>
      </w:r>
    </w:p>
    <w:p w14:paraId="6E6FF576" w14:textId="77777777" w:rsidR="002F0078" w:rsidRPr="002F0078" w:rsidRDefault="002F0078" w:rsidP="002F0078">
      <w:pPr>
        <w:numPr>
          <w:ilvl w:val="0"/>
          <w:numId w:val="75"/>
        </w:numPr>
      </w:pPr>
      <w:r w:rsidRPr="002F0078">
        <w:t>Deploy via Argo CD Application.</w:t>
      </w:r>
    </w:p>
    <w:p w14:paraId="582898C4" w14:textId="77777777" w:rsidR="002F0078" w:rsidRPr="002F0078" w:rsidRDefault="002F0078" w:rsidP="002F0078">
      <w:pPr>
        <w:numPr>
          <w:ilvl w:val="0"/>
          <w:numId w:val="75"/>
        </w:numPr>
      </w:pPr>
      <w:r w:rsidRPr="002F0078">
        <w:t>Test: Initial install → Change values → Sync → Delete.</w:t>
      </w:r>
    </w:p>
    <w:p w14:paraId="28797C6F" w14:textId="77777777" w:rsidR="002F0078" w:rsidRPr="002F0078" w:rsidRDefault="002F0078" w:rsidP="002F0078">
      <w:pPr>
        <w:numPr>
          <w:ilvl w:val="0"/>
          <w:numId w:val="75"/>
        </w:numPr>
      </w:pPr>
      <w:r w:rsidRPr="002F0078">
        <w:t>Observe behavior in Argo CD UI (very helpful for debugging hooks).</w:t>
      </w:r>
    </w:p>
    <w:p w14:paraId="7FC9B8D7" w14:textId="77777777" w:rsidR="002F0078" w:rsidRDefault="002F0078"/>
    <w:p w14:paraId="6222F108" w14:textId="77777777" w:rsidR="002F0078" w:rsidRPr="002F0078" w:rsidRDefault="002F0078" w:rsidP="002F0078">
      <w:r w:rsidRPr="002F0078">
        <w:rPr>
          <w:b/>
          <w:bCs/>
        </w:rPr>
        <w:t>Advanced Study Notes: Helm Hooks with Flux CD</w:t>
      </w:r>
    </w:p>
    <w:p w14:paraId="71859818" w14:textId="77777777" w:rsidR="002F0078" w:rsidRPr="002F0078" w:rsidRDefault="002F0078" w:rsidP="002F0078">
      <w:r w:rsidRPr="002F0078">
        <w:t xml:space="preserve">Flux CD has </w:t>
      </w:r>
      <w:r w:rsidRPr="002F0078">
        <w:rPr>
          <w:b/>
          <w:bCs/>
        </w:rPr>
        <w:t>superior native support</w:t>
      </w:r>
      <w:r w:rsidRPr="002F0078">
        <w:t xml:space="preserve"> for Helm hooks compared to Argo CD because it uses the official Helm SDK/library under the hood via the helm-controller. This means Helm hooks (helm.sh/hook) work almost exactly as they do with plain helm install/upgrade.</w:t>
      </w:r>
    </w:p>
    <w:p w14:paraId="2D28C8E8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Key Advantages of Flux + Helm Hooks</w:t>
      </w:r>
    </w:p>
    <w:p w14:paraId="10B02D3F" w14:textId="77777777" w:rsidR="002F0078" w:rsidRPr="002F0078" w:rsidRDefault="002F0078" w:rsidP="002F0078">
      <w:pPr>
        <w:numPr>
          <w:ilvl w:val="0"/>
          <w:numId w:val="76"/>
        </w:numPr>
      </w:pPr>
      <w:r w:rsidRPr="002F0078">
        <w:t>Full native Helm hook execution (no mapping/translation layer like Argo CD).</w:t>
      </w:r>
    </w:p>
    <w:p w14:paraId="51C48FDE" w14:textId="77777777" w:rsidR="002F0078" w:rsidRPr="002F0078" w:rsidRDefault="002F0078" w:rsidP="002F0078">
      <w:pPr>
        <w:numPr>
          <w:ilvl w:val="0"/>
          <w:numId w:val="76"/>
        </w:numPr>
      </w:pPr>
      <w:r w:rsidRPr="002F0078">
        <w:t>All hook types are supported: pre-install, pre-upgrade, post-install, post-upgrade, pre-delete, post-delete, test, etc.</w:t>
      </w:r>
    </w:p>
    <w:p w14:paraId="7CD02A83" w14:textId="77777777" w:rsidR="002F0078" w:rsidRPr="002F0078" w:rsidRDefault="002F0078" w:rsidP="002F0078">
      <w:pPr>
        <w:numPr>
          <w:ilvl w:val="0"/>
          <w:numId w:val="76"/>
        </w:numPr>
      </w:pPr>
      <w:r w:rsidRPr="002F0078">
        <w:t>Hook weights and delete policies work as expected.</w:t>
      </w:r>
    </w:p>
    <w:p w14:paraId="58FBCEE3" w14:textId="77777777" w:rsidR="002F0078" w:rsidRPr="002F0078" w:rsidRDefault="002F0078" w:rsidP="002F0078">
      <w:pPr>
        <w:numPr>
          <w:ilvl w:val="0"/>
          <w:numId w:val="76"/>
        </w:numPr>
      </w:pPr>
      <w:r w:rsidRPr="002F0078">
        <w:t xml:space="preserve">You can enable/disable hooks per action (install, upgrade, uninstall, rollback) in </w:t>
      </w:r>
      <w:proofErr w:type="gramStart"/>
      <w:r w:rsidRPr="002F0078">
        <w:t>the HelmRelease</w:t>
      </w:r>
      <w:proofErr w:type="gramEnd"/>
      <w:r w:rsidRPr="002F0078">
        <w:t>.</w:t>
      </w:r>
    </w:p>
    <w:p w14:paraId="4F3CB880" w14:textId="77777777" w:rsidR="002F0078" w:rsidRPr="002F0078" w:rsidRDefault="002F0078" w:rsidP="002F0078">
      <w:pPr>
        <w:numPr>
          <w:ilvl w:val="0"/>
          <w:numId w:val="76"/>
        </w:numPr>
      </w:pPr>
      <w:r w:rsidRPr="002F0078">
        <w:t>Built-in support for helm test.</w:t>
      </w:r>
    </w:p>
    <w:p w14:paraId="677EDEC3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HelmRelease Configuration for Hooks</w:t>
      </w:r>
    </w:p>
    <w:p w14:paraId="0934DDFF" w14:textId="77777777" w:rsidR="002F0078" w:rsidRPr="002F0078" w:rsidRDefault="002F0078" w:rsidP="002F0078">
      <w:r w:rsidRPr="002F0078">
        <w:t>YAML</w:t>
      </w:r>
    </w:p>
    <w:p w14:paraId="4C353C7A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helm.toolkit.fluxcd.io/v2</w:t>
      </w:r>
    </w:p>
    <w:p w14:paraId="315E010B" w14:textId="77777777" w:rsidR="002F0078" w:rsidRPr="002F0078" w:rsidRDefault="002F0078" w:rsidP="002F0078">
      <w:r w:rsidRPr="002F0078">
        <w:t>kind: HelmRelease</w:t>
      </w:r>
    </w:p>
    <w:p w14:paraId="7E5ACBF9" w14:textId="77777777" w:rsidR="002F0078" w:rsidRPr="002F0078" w:rsidRDefault="002F0078" w:rsidP="002F0078">
      <w:r w:rsidRPr="002F0078">
        <w:t>metadata:</w:t>
      </w:r>
    </w:p>
    <w:p w14:paraId="7C500C82" w14:textId="77777777" w:rsidR="002F0078" w:rsidRPr="002F0078" w:rsidRDefault="002F0078" w:rsidP="002F0078">
      <w:r w:rsidRPr="002F0078">
        <w:t xml:space="preserve">  name: </w:t>
      </w:r>
      <w:proofErr w:type="spellStart"/>
      <w:r w:rsidRPr="002F0078">
        <w:t>myapp</w:t>
      </w:r>
      <w:proofErr w:type="spellEnd"/>
    </w:p>
    <w:p w14:paraId="25FCDD93" w14:textId="77777777" w:rsidR="002F0078" w:rsidRPr="002F0078" w:rsidRDefault="002F0078" w:rsidP="002F0078">
      <w:r w:rsidRPr="002F0078">
        <w:t xml:space="preserve">  namespace: default</w:t>
      </w:r>
    </w:p>
    <w:p w14:paraId="70CD1E1A" w14:textId="77777777" w:rsidR="002F0078" w:rsidRPr="002F0078" w:rsidRDefault="002F0078" w:rsidP="002F0078">
      <w:r w:rsidRPr="002F0078">
        <w:t>spec:</w:t>
      </w:r>
    </w:p>
    <w:p w14:paraId="0808B326" w14:textId="77777777" w:rsidR="002F0078" w:rsidRPr="002F0078" w:rsidRDefault="002F0078" w:rsidP="002F0078">
      <w:r w:rsidRPr="002F0078">
        <w:t xml:space="preserve">  chart:</w:t>
      </w:r>
    </w:p>
    <w:p w14:paraId="50CD7B44" w14:textId="77777777" w:rsidR="002F0078" w:rsidRPr="002F0078" w:rsidRDefault="002F0078" w:rsidP="002F0078">
      <w:r w:rsidRPr="002F0078">
        <w:t xml:space="preserve">    spec:</w:t>
      </w:r>
    </w:p>
    <w:p w14:paraId="75FEBDF6" w14:textId="77777777" w:rsidR="002F0078" w:rsidRPr="002F0078" w:rsidRDefault="002F0078" w:rsidP="002F0078">
      <w:r w:rsidRPr="002F0078">
        <w:t xml:space="preserve">      chart: </w:t>
      </w:r>
      <w:proofErr w:type="spellStart"/>
      <w:r w:rsidRPr="002F0078">
        <w:t>myapp</w:t>
      </w:r>
      <w:proofErr w:type="spellEnd"/>
    </w:p>
    <w:p w14:paraId="48CA738A" w14:textId="77777777" w:rsidR="002F0078" w:rsidRPr="002F0078" w:rsidRDefault="002F0078" w:rsidP="002F0078">
      <w:r w:rsidRPr="002F0078">
        <w:t xml:space="preserve">      version: "0.1.0"</w:t>
      </w:r>
    </w:p>
    <w:p w14:paraId="19BF41A3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sourceRef</w:t>
      </w:r>
      <w:proofErr w:type="spellEnd"/>
      <w:r w:rsidRPr="002F0078">
        <w:t>:</w:t>
      </w:r>
    </w:p>
    <w:p w14:paraId="5945CF26" w14:textId="77777777" w:rsidR="002F0078" w:rsidRPr="002F0078" w:rsidRDefault="002F0078" w:rsidP="002F0078">
      <w:r w:rsidRPr="002F0078">
        <w:t xml:space="preserve">        kind: </w:t>
      </w:r>
      <w:proofErr w:type="spellStart"/>
      <w:r w:rsidRPr="002F0078">
        <w:t>HelmRepository</w:t>
      </w:r>
      <w:proofErr w:type="spellEnd"/>
    </w:p>
    <w:p w14:paraId="6628C2D6" w14:textId="77777777" w:rsidR="002F0078" w:rsidRPr="002F0078" w:rsidRDefault="002F0078" w:rsidP="002F0078">
      <w:r w:rsidRPr="002F0078">
        <w:lastRenderedPageBreak/>
        <w:t xml:space="preserve">        name: </w:t>
      </w:r>
      <w:proofErr w:type="spellStart"/>
      <w:r w:rsidRPr="002F0078">
        <w:t>myrepo</w:t>
      </w:r>
      <w:proofErr w:type="spellEnd"/>
    </w:p>
    <w:p w14:paraId="44C78A5F" w14:textId="77777777" w:rsidR="002F0078" w:rsidRPr="002F0078" w:rsidRDefault="002F0078" w:rsidP="002F0078"/>
    <w:p w14:paraId="3614374D" w14:textId="77777777" w:rsidR="002F0078" w:rsidRPr="002F0078" w:rsidRDefault="002F0078" w:rsidP="002F0078">
      <w:r w:rsidRPr="002F0078">
        <w:rPr>
          <w:i/>
          <w:iCs/>
        </w:rPr>
        <w:t xml:space="preserve">  # Hook control per action</w:t>
      </w:r>
    </w:p>
    <w:p w14:paraId="409A682E" w14:textId="77777777" w:rsidR="002F0078" w:rsidRPr="002F0078" w:rsidRDefault="002F0078" w:rsidP="002F0078">
      <w:r w:rsidRPr="002F0078">
        <w:t xml:space="preserve">  install:</w:t>
      </w:r>
    </w:p>
    <w:p w14:paraId="7E9B7311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disableHooks</w:t>
      </w:r>
      <w:proofErr w:type="spellEnd"/>
      <w:r w:rsidRPr="002F0078">
        <w:t>: false</w:t>
      </w:r>
      <w:r w:rsidRPr="002F0078">
        <w:rPr>
          <w:i/>
          <w:iCs/>
        </w:rPr>
        <w:t xml:space="preserve">          # Default: false</w:t>
      </w:r>
    </w:p>
    <w:p w14:paraId="2C9A4285" w14:textId="77777777" w:rsidR="002F0078" w:rsidRPr="002F0078" w:rsidRDefault="002F0078" w:rsidP="002F0078">
      <w:r w:rsidRPr="002F0078">
        <w:t xml:space="preserve">    timeout: 10m</w:t>
      </w:r>
    </w:p>
    <w:p w14:paraId="34F6BF29" w14:textId="77777777" w:rsidR="002F0078" w:rsidRPr="002F0078" w:rsidRDefault="002F0078" w:rsidP="002F0078">
      <w:r w:rsidRPr="002F0078">
        <w:t xml:space="preserve">    remediation:</w:t>
      </w:r>
    </w:p>
    <w:p w14:paraId="79104F5F" w14:textId="77777777" w:rsidR="002F0078" w:rsidRPr="002F0078" w:rsidRDefault="002F0078" w:rsidP="002F0078">
      <w:r w:rsidRPr="002F0078">
        <w:t xml:space="preserve">      retries: 3</w:t>
      </w:r>
    </w:p>
    <w:p w14:paraId="01C1FAA8" w14:textId="77777777" w:rsidR="002F0078" w:rsidRPr="002F0078" w:rsidRDefault="002F0078" w:rsidP="002F0078"/>
    <w:p w14:paraId="09B9BE59" w14:textId="77777777" w:rsidR="002F0078" w:rsidRPr="002F0078" w:rsidRDefault="002F0078" w:rsidP="002F0078">
      <w:r w:rsidRPr="002F0078">
        <w:t xml:space="preserve">  upgrade:</w:t>
      </w:r>
    </w:p>
    <w:p w14:paraId="35C82278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disableHooks</w:t>
      </w:r>
      <w:proofErr w:type="spellEnd"/>
      <w:r w:rsidRPr="002F0078">
        <w:t>: false</w:t>
      </w:r>
    </w:p>
    <w:p w14:paraId="59DF20A9" w14:textId="77777777" w:rsidR="002F0078" w:rsidRPr="002F0078" w:rsidRDefault="002F0078" w:rsidP="002F0078">
      <w:r w:rsidRPr="002F0078">
        <w:t xml:space="preserve">    timeout: 10m</w:t>
      </w:r>
    </w:p>
    <w:p w14:paraId="5FF4E476" w14:textId="77777777" w:rsidR="002F0078" w:rsidRPr="002F0078" w:rsidRDefault="002F0078" w:rsidP="002F0078">
      <w:r w:rsidRPr="002F0078">
        <w:t xml:space="preserve">    remediation:</w:t>
      </w:r>
    </w:p>
    <w:p w14:paraId="50ED6061" w14:textId="77777777" w:rsidR="002F0078" w:rsidRPr="002F0078" w:rsidRDefault="002F0078" w:rsidP="002F0078">
      <w:r w:rsidRPr="002F0078">
        <w:t xml:space="preserve">      retries: 3</w:t>
      </w:r>
    </w:p>
    <w:p w14:paraId="3D973717" w14:textId="77777777" w:rsidR="002F0078" w:rsidRPr="002F0078" w:rsidRDefault="002F0078" w:rsidP="002F0078">
      <w:r w:rsidRPr="002F0078">
        <w:t xml:space="preserve">      strategy: rollback</w:t>
      </w:r>
      <w:r w:rsidRPr="002F0078">
        <w:rPr>
          <w:i/>
          <w:iCs/>
        </w:rPr>
        <w:t xml:space="preserve">         # or uninstall</w:t>
      </w:r>
    </w:p>
    <w:p w14:paraId="6D293CA1" w14:textId="77777777" w:rsidR="002F0078" w:rsidRPr="002F0078" w:rsidRDefault="002F0078" w:rsidP="002F0078"/>
    <w:p w14:paraId="6207CD12" w14:textId="77777777" w:rsidR="002F0078" w:rsidRPr="002F0078" w:rsidRDefault="002F0078" w:rsidP="002F0078">
      <w:r w:rsidRPr="002F0078">
        <w:t xml:space="preserve">  uninstall:</w:t>
      </w:r>
    </w:p>
    <w:p w14:paraId="60530A9F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disableHooks</w:t>
      </w:r>
      <w:proofErr w:type="spellEnd"/>
      <w:r w:rsidRPr="002F0078">
        <w:t>: false</w:t>
      </w:r>
      <w:r w:rsidRPr="002F0078">
        <w:rPr>
          <w:i/>
          <w:iCs/>
        </w:rPr>
        <w:t xml:space="preserve">          # Set true if pre-delete hooks cause issues</w:t>
      </w:r>
    </w:p>
    <w:p w14:paraId="6CCB62DB" w14:textId="77777777" w:rsidR="002F0078" w:rsidRPr="002F0078" w:rsidRDefault="002F0078" w:rsidP="002F0078">
      <w:r w:rsidRPr="002F0078">
        <w:t xml:space="preserve">    timeout: 5m</w:t>
      </w:r>
    </w:p>
    <w:p w14:paraId="519C5761" w14:textId="77777777" w:rsidR="002F0078" w:rsidRPr="002F0078" w:rsidRDefault="002F0078" w:rsidP="002F0078"/>
    <w:p w14:paraId="75D10CC3" w14:textId="77777777" w:rsidR="002F0078" w:rsidRPr="002F0078" w:rsidRDefault="002F0078" w:rsidP="002F0078">
      <w:r w:rsidRPr="002F0078">
        <w:t xml:space="preserve">  test:</w:t>
      </w:r>
    </w:p>
    <w:p w14:paraId="6FE37D96" w14:textId="77777777" w:rsidR="002F0078" w:rsidRPr="002F0078" w:rsidRDefault="002F0078" w:rsidP="002F0078">
      <w:r w:rsidRPr="002F0078">
        <w:t xml:space="preserve">    enable: true</w:t>
      </w:r>
      <w:r w:rsidRPr="002F0078">
        <w:rPr>
          <w:i/>
          <w:iCs/>
        </w:rPr>
        <w:t xml:space="preserve">                 # Runs helm test hooks</w:t>
      </w:r>
    </w:p>
    <w:p w14:paraId="0555E14D" w14:textId="77777777" w:rsidR="002F0078" w:rsidRPr="002F0078" w:rsidRDefault="002F0078" w:rsidP="002F0078">
      <w:r w:rsidRPr="002F0078">
        <w:t xml:space="preserve">    timeout: 5m</w:t>
      </w:r>
    </w:p>
    <w:p w14:paraId="4AB0F98D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Practical Helm Hook Examples for Flux</w:t>
      </w:r>
    </w:p>
    <w:p w14:paraId="02626101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1. Database Migration Hook (Pre-Install / Pre-Upgrade)</w:t>
      </w:r>
    </w:p>
    <w:p w14:paraId="1330217B" w14:textId="77777777" w:rsidR="002F0078" w:rsidRPr="002F0078" w:rsidRDefault="002F0078" w:rsidP="002F0078">
      <w:r w:rsidRPr="002F0078">
        <w:t>YAML</w:t>
      </w:r>
    </w:p>
    <w:p w14:paraId="3881356B" w14:textId="77777777" w:rsidR="002F0078" w:rsidRPr="002F0078" w:rsidRDefault="002F0078" w:rsidP="002F0078">
      <w:r w:rsidRPr="002F0078">
        <w:rPr>
          <w:i/>
          <w:iCs/>
        </w:rPr>
        <w:lastRenderedPageBreak/>
        <w:t># templates/hooks/</w:t>
      </w:r>
      <w:proofErr w:type="spellStart"/>
      <w:r w:rsidRPr="002F0078">
        <w:rPr>
          <w:i/>
          <w:iCs/>
        </w:rPr>
        <w:t>db-migration.yaml</w:t>
      </w:r>
      <w:proofErr w:type="spellEnd"/>
    </w:p>
    <w:p w14:paraId="4FEB0A29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06F19AE5" w14:textId="77777777" w:rsidR="002F0078" w:rsidRPr="002F0078" w:rsidRDefault="002F0078" w:rsidP="002F0078">
      <w:r w:rsidRPr="002F0078">
        <w:t>kind: Job</w:t>
      </w:r>
    </w:p>
    <w:p w14:paraId="7DCFE80D" w14:textId="77777777" w:rsidR="002F0078" w:rsidRPr="002F0078" w:rsidRDefault="002F0078" w:rsidP="002F0078">
      <w:r w:rsidRPr="002F0078">
        <w:t>metadata:</w:t>
      </w:r>
    </w:p>
    <w:p w14:paraId="2C064903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db</w:t>
      </w:r>
      <w:proofErr w:type="spellEnd"/>
      <w:r w:rsidRPr="002F0078">
        <w:t>-migration"</w:t>
      </w:r>
    </w:p>
    <w:p w14:paraId="082BCF89" w14:textId="77777777" w:rsidR="002F0078" w:rsidRPr="002F0078" w:rsidRDefault="002F0078" w:rsidP="002F0078">
      <w:r w:rsidRPr="002F0078">
        <w:t xml:space="preserve">  annotations:</w:t>
      </w:r>
    </w:p>
    <w:p w14:paraId="13C56D46" w14:textId="77777777" w:rsidR="002F0078" w:rsidRPr="002F0078" w:rsidRDefault="002F0078" w:rsidP="002F0078">
      <w:r w:rsidRPr="002F0078">
        <w:t xml:space="preserve">    "helm.sh/hook": "pre-</w:t>
      </w:r>
      <w:proofErr w:type="spellStart"/>
      <w:proofErr w:type="gramStart"/>
      <w:r w:rsidRPr="002F0078">
        <w:t>install,pre</w:t>
      </w:r>
      <w:proofErr w:type="spellEnd"/>
      <w:proofErr w:type="gramEnd"/>
      <w:r w:rsidRPr="002F0078">
        <w:t>-upgrade"</w:t>
      </w:r>
    </w:p>
    <w:p w14:paraId="17FDDA3E" w14:textId="77777777" w:rsidR="002F0078" w:rsidRPr="002F0078" w:rsidRDefault="002F0078" w:rsidP="002F0078">
      <w:r w:rsidRPr="002F0078">
        <w:t xml:space="preserve">    "helm.sh/hook-weight": "-</w:t>
      </w:r>
      <w:proofErr w:type="gramStart"/>
      <w:r w:rsidRPr="002F0078">
        <w:t>10"</w:t>
      </w:r>
      <w:r w:rsidRPr="002F0078">
        <w:rPr>
          <w:i/>
          <w:iCs/>
        </w:rPr>
        <w:t xml:space="preserve">                    #</w:t>
      </w:r>
      <w:proofErr w:type="gramEnd"/>
      <w:r w:rsidRPr="002F0078">
        <w:rPr>
          <w:i/>
          <w:iCs/>
        </w:rPr>
        <w:t xml:space="preserve"> Lower = earlier</w:t>
      </w:r>
    </w:p>
    <w:p w14:paraId="00AA3EC4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1E368832" w14:textId="77777777" w:rsidR="002F0078" w:rsidRPr="002F0078" w:rsidRDefault="002F0078" w:rsidP="002F0078">
      <w:r w:rsidRPr="002F0078">
        <w:t>spec:</w:t>
      </w:r>
    </w:p>
    <w:p w14:paraId="2D13B956" w14:textId="77777777" w:rsidR="002F0078" w:rsidRPr="002F0078" w:rsidRDefault="002F0078" w:rsidP="002F0078">
      <w:r w:rsidRPr="002F0078">
        <w:t xml:space="preserve">  template:</w:t>
      </w:r>
    </w:p>
    <w:p w14:paraId="68B9EF0B" w14:textId="77777777" w:rsidR="002F0078" w:rsidRPr="002F0078" w:rsidRDefault="002F0078" w:rsidP="002F0078">
      <w:r w:rsidRPr="002F0078">
        <w:t xml:space="preserve">    spec:</w:t>
      </w:r>
    </w:p>
    <w:p w14:paraId="4014768A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6C145FC0" w14:textId="77777777" w:rsidR="002F0078" w:rsidRPr="002F0078" w:rsidRDefault="002F0078" w:rsidP="002F0078">
      <w:r w:rsidRPr="002F0078">
        <w:t xml:space="preserve">      containers:</w:t>
      </w:r>
    </w:p>
    <w:p w14:paraId="64AA3DDC" w14:textId="77777777" w:rsidR="002F0078" w:rsidRPr="002F0078" w:rsidRDefault="002F0078" w:rsidP="002F0078">
      <w:r w:rsidRPr="002F0078">
        <w:t xml:space="preserve">      - name: migrator</w:t>
      </w:r>
    </w:p>
    <w:p w14:paraId="72141D86" w14:textId="77777777" w:rsidR="002F0078" w:rsidRPr="002F0078" w:rsidRDefault="002F0078" w:rsidP="002F0078">
      <w:r w:rsidRPr="002F0078">
        <w:t xml:space="preserve">        image: "</w:t>
      </w:r>
      <w:proofErr w:type="gramStart"/>
      <w:r w:rsidRPr="002F0078">
        <w:t>{{ .</w:t>
      </w:r>
      <w:proofErr w:type="spellStart"/>
      <w:r w:rsidRPr="002F0078">
        <w:t>Values.image.repository</w:t>
      </w:r>
      <w:proofErr w:type="spellEnd"/>
      <w:proofErr w:type="gramEnd"/>
      <w:r w:rsidRPr="002F0078">
        <w:t xml:space="preserve"> }}-</w:t>
      </w:r>
      <w:proofErr w:type="gramStart"/>
      <w:r w:rsidRPr="002F0078">
        <w:t>migrations:{{ .</w:t>
      </w:r>
      <w:proofErr w:type="spellStart"/>
      <w:r w:rsidRPr="002F0078">
        <w:t>Values.image.tag</w:t>
      </w:r>
      <w:proofErr w:type="spellEnd"/>
      <w:r w:rsidRPr="002F0078">
        <w:t xml:space="preserve"> }}"</w:t>
      </w:r>
      <w:proofErr w:type="gramEnd"/>
    </w:p>
    <w:p w14:paraId="08BDA082" w14:textId="77777777" w:rsidR="002F0078" w:rsidRPr="002F0078" w:rsidRDefault="002F0078" w:rsidP="002F0078">
      <w:r w:rsidRPr="002F0078">
        <w:t xml:space="preserve">        command: ["</w:t>
      </w:r>
      <w:proofErr w:type="spellStart"/>
      <w:r w:rsidRPr="002F0078">
        <w:t>npm</w:t>
      </w:r>
      <w:proofErr w:type="spellEnd"/>
      <w:r w:rsidRPr="002F0078">
        <w:t>", "run", "migrate"]</w:t>
      </w:r>
    </w:p>
    <w:p w14:paraId="6DC35465" w14:textId="77777777" w:rsidR="002F0078" w:rsidRPr="002F0078" w:rsidRDefault="002F0078" w:rsidP="002F0078">
      <w:r w:rsidRPr="002F0078">
        <w:t xml:space="preserve">        </w:t>
      </w:r>
      <w:proofErr w:type="spellStart"/>
      <w:r w:rsidRPr="002F0078">
        <w:t>envFrom</w:t>
      </w:r>
      <w:proofErr w:type="spellEnd"/>
      <w:r w:rsidRPr="002F0078">
        <w:t>:</w:t>
      </w:r>
    </w:p>
    <w:p w14:paraId="7989973B" w14:textId="77777777" w:rsidR="002F0078" w:rsidRPr="002F0078" w:rsidRDefault="002F0078" w:rsidP="002F0078">
      <w:r w:rsidRPr="002F0078">
        <w:t xml:space="preserve">        - </w:t>
      </w:r>
      <w:proofErr w:type="spellStart"/>
      <w:r w:rsidRPr="002F0078">
        <w:t>secretRef</w:t>
      </w:r>
      <w:proofErr w:type="spellEnd"/>
      <w:r w:rsidRPr="002F0078">
        <w:t>:</w:t>
      </w:r>
    </w:p>
    <w:p w14:paraId="2E7BAC0B" w14:textId="77777777" w:rsidR="002F0078" w:rsidRPr="002F0078" w:rsidRDefault="002F0078" w:rsidP="002F0078">
      <w:r w:rsidRPr="002F0078">
        <w:t xml:space="preserve">          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database"</w:t>
      </w:r>
    </w:p>
    <w:p w14:paraId="5983F457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backoffLimit</w:t>
      </w:r>
      <w:proofErr w:type="spellEnd"/>
      <w:r w:rsidRPr="002F0078">
        <w:t>: 4</w:t>
      </w:r>
    </w:p>
    <w:p w14:paraId="36419F59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activeDeadlineSeconds</w:t>
      </w:r>
      <w:proofErr w:type="spellEnd"/>
      <w:r w:rsidRPr="002F0078">
        <w:t>: 600</w:t>
      </w:r>
    </w:p>
    <w:p w14:paraId="0E8AE8D6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ttlSecondsAfterFinished</w:t>
      </w:r>
      <w:proofErr w:type="spellEnd"/>
      <w:r w:rsidRPr="002F0078">
        <w:t>: 7200</w:t>
      </w:r>
      <w:r w:rsidRPr="002F0078">
        <w:rPr>
          <w:i/>
          <w:iCs/>
        </w:rPr>
        <w:t xml:space="preserve">   # Clean up after 2 hours</w:t>
      </w:r>
    </w:p>
    <w:p w14:paraId="02130282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2. Pre-Delete Backup / Graceful Shutdown Hook</w:t>
      </w:r>
    </w:p>
    <w:p w14:paraId="2E53E183" w14:textId="77777777" w:rsidR="002F0078" w:rsidRPr="002F0078" w:rsidRDefault="002F0078" w:rsidP="002F0078">
      <w:r w:rsidRPr="002F0078">
        <w:t>YAML</w:t>
      </w:r>
    </w:p>
    <w:p w14:paraId="62FF1F7A" w14:textId="77777777" w:rsidR="002F0078" w:rsidRPr="002F0078" w:rsidRDefault="002F0078" w:rsidP="002F0078">
      <w:r w:rsidRPr="002F0078">
        <w:rPr>
          <w:i/>
          <w:iCs/>
        </w:rPr>
        <w:t># templates/hooks/pre-delete-</w:t>
      </w:r>
      <w:proofErr w:type="spellStart"/>
      <w:r w:rsidRPr="002F0078">
        <w:rPr>
          <w:i/>
          <w:iCs/>
        </w:rPr>
        <w:t>backup.yaml</w:t>
      </w:r>
      <w:proofErr w:type="spellEnd"/>
    </w:p>
    <w:p w14:paraId="706787B3" w14:textId="77777777" w:rsidR="002F0078" w:rsidRPr="002F0078" w:rsidRDefault="002F0078" w:rsidP="002F0078">
      <w:proofErr w:type="spellStart"/>
      <w:r w:rsidRPr="002F0078">
        <w:lastRenderedPageBreak/>
        <w:t>apiVersion</w:t>
      </w:r>
      <w:proofErr w:type="spellEnd"/>
      <w:r w:rsidRPr="002F0078">
        <w:t>: batch/v1</w:t>
      </w:r>
    </w:p>
    <w:p w14:paraId="4ECDCBF2" w14:textId="77777777" w:rsidR="002F0078" w:rsidRPr="002F0078" w:rsidRDefault="002F0078" w:rsidP="002F0078">
      <w:r w:rsidRPr="002F0078">
        <w:t>kind: Job</w:t>
      </w:r>
    </w:p>
    <w:p w14:paraId="4815EEBC" w14:textId="77777777" w:rsidR="002F0078" w:rsidRPr="002F0078" w:rsidRDefault="002F0078" w:rsidP="002F0078">
      <w:r w:rsidRPr="002F0078">
        <w:t>metadata:</w:t>
      </w:r>
    </w:p>
    <w:p w14:paraId="0C748AC0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pre-delete-backup"</w:t>
      </w:r>
    </w:p>
    <w:p w14:paraId="6DFBA32A" w14:textId="77777777" w:rsidR="002F0078" w:rsidRPr="002F0078" w:rsidRDefault="002F0078" w:rsidP="002F0078">
      <w:r w:rsidRPr="002F0078">
        <w:t xml:space="preserve">  annotations:</w:t>
      </w:r>
    </w:p>
    <w:p w14:paraId="69AF8408" w14:textId="77777777" w:rsidR="002F0078" w:rsidRPr="002F0078" w:rsidRDefault="002F0078" w:rsidP="002F0078">
      <w:r w:rsidRPr="002F0078">
        <w:t xml:space="preserve">    "helm.sh/hook": "pre-delete"</w:t>
      </w:r>
    </w:p>
    <w:p w14:paraId="0D6917D4" w14:textId="77777777" w:rsidR="002F0078" w:rsidRPr="002F0078" w:rsidRDefault="002F0078" w:rsidP="002F0078">
      <w:r w:rsidRPr="002F0078">
        <w:t xml:space="preserve">    "helm.sh/hook-weight": "-5"</w:t>
      </w:r>
    </w:p>
    <w:p w14:paraId="13C3C93B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</w:t>
      </w:r>
      <w:proofErr w:type="spellStart"/>
      <w:proofErr w:type="gramStart"/>
      <w:r w:rsidRPr="002F0078">
        <w:t>succeeded,hook</w:t>
      </w:r>
      <w:proofErr w:type="spellEnd"/>
      <w:proofErr w:type="gramEnd"/>
      <w:r w:rsidRPr="002F0078">
        <w:t>-failed"</w:t>
      </w:r>
    </w:p>
    <w:p w14:paraId="590B8C29" w14:textId="77777777" w:rsidR="002F0078" w:rsidRPr="002F0078" w:rsidRDefault="002F0078" w:rsidP="002F0078">
      <w:r w:rsidRPr="002F0078">
        <w:t>spec:</w:t>
      </w:r>
    </w:p>
    <w:p w14:paraId="2B0CF5C9" w14:textId="77777777" w:rsidR="002F0078" w:rsidRPr="002F0078" w:rsidRDefault="002F0078" w:rsidP="002F0078">
      <w:r w:rsidRPr="002F0078">
        <w:t xml:space="preserve">  template:</w:t>
      </w:r>
    </w:p>
    <w:p w14:paraId="2B3DE149" w14:textId="77777777" w:rsidR="002F0078" w:rsidRPr="002F0078" w:rsidRDefault="002F0078" w:rsidP="002F0078">
      <w:r w:rsidRPr="002F0078">
        <w:t xml:space="preserve">    spec:</w:t>
      </w:r>
    </w:p>
    <w:p w14:paraId="7FF86902" w14:textId="77777777" w:rsidR="002F0078" w:rsidRPr="002F0078" w:rsidRDefault="002F0078" w:rsidP="002F0078">
      <w:r w:rsidRPr="002F0078">
        <w:t xml:space="preserve">    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77E17A78" w14:textId="77777777" w:rsidR="002F0078" w:rsidRPr="002F0078" w:rsidRDefault="002F0078" w:rsidP="002F0078">
      <w:r w:rsidRPr="002F0078">
        <w:t xml:space="preserve">      containers:</w:t>
      </w:r>
    </w:p>
    <w:p w14:paraId="20243A78" w14:textId="77777777" w:rsidR="002F0078" w:rsidRPr="002F0078" w:rsidRDefault="002F0078" w:rsidP="002F0078">
      <w:r w:rsidRPr="002F0078">
        <w:t xml:space="preserve">      - name: backup</w:t>
      </w:r>
    </w:p>
    <w:p w14:paraId="28E3BE39" w14:textId="77777777" w:rsidR="002F0078" w:rsidRPr="002F0078" w:rsidRDefault="002F0078" w:rsidP="002F0078">
      <w:r w:rsidRPr="002F0078">
        <w:t xml:space="preserve">        image: </w:t>
      </w:r>
      <w:proofErr w:type="spellStart"/>
      <w:r w:rsidRPr="002F0078">
        <w:t>bitnami</w:t>
      </w:r>
      <w:proofErr w:type="spellEnd"/>
      <w:r w:rsidRPr="002F0078">
        <w:t>/</w:t>
      </w:r>
      <w:proofErr w:type="spellStart"/>
      <w:r w:rsidRPr="002F0078">
        <w:t>postgresql</w:t>
      </w:r>
      <w:proofErr w:type="spellEnd"/>
    </w:p>
    <w:p w14:paraId="44056620" w14:textId="77777777" w:rsidR="002F0078" w:rsidRPr="002F0078" w:rsidRDefault="002F0078" w:rsidP="002F0078">
      <w:r w:rsidRPr="002F0078">
        <w:t xml:space="preserve">        command: ["</w:t>
      </w:r>
      <w:proofErr w:type="spellStart"/>
      <w:r w:rsidRPr="002F0078">
        <w:t>sh</w:t>
      </w:r>
      <w:proofErr w:type="spellEnd"/>
      <w:r w:rsidRPr="002F0078">
        <w:t>", "-c", "</w:t>
      </w:r>
      <w:proofErr w:type="spellStart"/>
      <w:r w:rsidRPr="002F0078">
        <w:t>pg_dump</w:t>
      </w:r>
      <w:proofErr w:type="spellEnd"/>
      <w:r w:rsidRPr="002F0078">
        <w:t xml:space="preserve"> ... &gt; /backup/</w:t>
      </w:r>
      <w:proofErr w:type="spellStart"/>
      <w:r w:rsidRPr="002F0078">
        <w:t>final.sql</w:t>
      </w:r>
      <w:proofErr w:type="spellEnd"/>
      <w:r w:rsidRPr="002F0078">
        <w:t>"]</w:t>
      </w:r>
    </w:p>
    <w:p w14:paraId="1E2BB62A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3. Post-Install / Post-Upgrade Notification or Smoke Test</w:t>
      </w:r>
    </w:p>
    <w:p w14:paraId="0DF82940" w14:textId="77777777" w:rsidR="002F0078" w:rsidRPr="002F0078" w:rsidRDefault="002F0078" w:rsidP="002F0078">
      <w:r w:rsidRPr="002F0078">
        <w:t>YAML</w:t>
      </w:r>
    </w:p>
    <w:p w14:paraId="04533460" w14:textId="77777777" w:rsidR="002F0078" w:rsidRPr="002F0078" w:rsidRDefault="002F0078" w:rsidP="002F0078">
      <w:r w:rsidRPr="002F0078">
        <w:rPr>
          <w:i/>
          <w:iCs/>
        </w:rPr>
        <w:t># templates/hooks/post-</w:t>
      </w:r>
      <w:proofErr w:type="spellStart"/>
      <w:r w:rsidRPr="002F0078">
        <w:rPr>
          <w:i/>
          <w:iCs/>
        </w:rPr>
        <w:t>deploy.yaml</w:t>
      </w:r>
      <w:proofErr w:type="spellEnd"/>
    </w:p>
    <w:p w14:paraId="070CFC3A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batch/v1</w:t>
      </w:r>
    </w:p>
    <w:p w14:paraId="1834FD23" w14:textId="77777777" w:rsidR="002F0078" w:rsidRPr="002F0078" w:rsidRDefault="002F0078" w:rsidP="002F0078">
      <w:r w:rsidRPr="002F0078">
        <w:t>kind: Job</w:t>
      </w:r>
    </w:p>
    <w:p w14:paraId="43DFE6CE" w14:textId="77777777" w:rsidR="002F0078" w:rsidRPr="002F0078" w:rsidRDefault="002F0078" w:rsidP="002F0078">
      <w:r w:rsidRPr="002F0078">
        <w:t>metadata:</w:t>
      </w:r>
    </w:p>
    <w:p w14:paraId="7FA6446C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post-deploy"</w:t>
      </w:r>
    </w:p>
    <w:p w14:paraId="289BF067" w14:textId="77777777" w:rsidR="002F0078" w:rsidRPr="002F0078" w:rsidRDefault="002F0078" w:rsidP="002F0078">
      <w:r w:rsidRPr="002F0078">
        <w:t xml:space="preserve">  annotations:</w:t>
      </w:r>
    </w:p>
    <w:p w14:paraId="01625AFD" w14:textId="77777777" w:rsidR="002F0078" w:rsidRPr="002F0078" w:rsidRDefault="002F0078" w:rsidP="002F0078">
      <w:r w:rsidRPr="002F0078">
        <w:t xml:space="preserve">    "helm.sh/hook": "post-</w:t>
      </w:r>
      <w:proofErr w:type="spellStart"/>
      <w:proofErr w:type="gramStart"/>
      <w:r w:rsidRPr="002F0078">
        <w:t>install,post</w:t>
      </w:r>
      <w:proofErr w:type="spellEnd"/>
      <w:proofErr w:type="gramEnd"/>
      <w:r w:rsidRPr="002F0078">
        <w:t>-upgrade"</w:t>
      </w:r>
    </w:p>
    <w:p w14:paraId="35495EE6" w14:textId="77777777" w:rsidR="002F0078" w:rsidRPr="002F0078" w:rsidRDefault="002F0078" w:rsidP="002F0078">
      <w:r w:rsidRPr="002F0078">
        <w:t xml:space="preserve">    "helm.sh/hook-weight": "20"</w:t>
      </w:r>
    </w:p>
    <w:p w14:paraId="5ACA5FDE" w14:textId="77777777" w:rsidR="002F0078" w:rsidRPr="002F0078" w:rsidRDefault="002F0078" w:rsidP="002F0078">
      <w:r w:rsidRPr="002F0078">
        <w:lastRenderedPageBreak/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20CCA37A" w14:textId="77777777" w:rsidR="002F0078" w:rsidRPr="002F0078" w:rsidRDefault="002F0078" w:rsidP="002F0078">
      <w:r w:rsidRPr="002F0078">
        <w:t>spec:</w:t>
      </w:r>
    </w:p>
    <w:p w14:paraId="65A8369E" w14:textId="77777777" w:rsidR="002F0078" w:rsidRPr="002F0078" w:rsidRDefault="002F0078" w:rsidP="002F0078">
      <w:r w:rsidRPr="002F0078">
        <w:rPr>
          <w:i/>
          <w:iCs/>
        </w:rPr>
        <w:t xml:space="preserve">  # ... notification or </w:t>
      </w:r>
      <w:proofErr w:type="gramStart"/>
      <w:r w:rsidRPr="002F0078">
        <w:rPr>
          <w:i/>
          <w:iCs/>
        </w:rPr>
        <w:t>curl</w:t>
      </w:r>
      <w:proofErr w:type="gramEnd"/>
      <w:r w:rsidRPr="002F0078">
        <w:rPr>
          <w:i/>
          <w:iCs/>
        </w:rPr>
        <w:t xml:space="preserve"> health check</w:t>
      </w:r>
    </w:p>
    <w:p w14:paraId="01442731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4. Test Hooks (Smoke Tests)</w:t>
      </w:r>
    </w:p>
    <w:p w14:paraId="2EA02379" w14:textId="77777777" w:rsidR="002F0078" w:rsidRPr="002F0078" w:rsidRDefault="002F0078" w:rsidP="002F0078">
      <w:r w:rsidRPr="002F0078">
        <w:t xml:space="preserve">Use annotation "helm.sh/hook": "test" and enable in </w:t>
      </w:r>
      <w:proofErr w:type="spellStart"/>
      <w:r w:rsidRPr="002F0078">
        <w:t>HelmRelease.spec.</w:t>
      </w:r>
      <w:proofErr w:type="gramStart"/>
      <w:r w:rsidRPr="002F0078">
        <w:t>test.enable</w:t>
      </w:r>
      <w:proofErr w:type="spellEnd"/>
      <w:proofErr w:type="gramEnd"/>
      <w:r w:rsidRPr="002F0078">
        <w:t>: true.</w:t>
      </w:r>
    </w:p>
    <w:p w14:paraId="507D93ED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Important Behaviors &amp; Gotchas in Flux</w:t>
      </w:r>
    </w:p>
    <w:p w14:paraId="7CA0CE90" w14:textId="77777777" w:rsidR="002F0078" w:rsidRPr="002F0078" w:rsidRDefault="002F0078" w:rsidP="002F0078">
      <w:pPr>
        <w:numPr>
          <w:ilvl w:val="0"/>
          <w:numId w:val="77"/>
        </w:numPr>
      </w:pPr>
      <w:r w:rsidRPr="002F0078">
        <w:rPr>
          <w:b/>
          <w:bCs/>
        </w:rPr>
        <w:t>Hook Deletion</w:t>
      </w:r>
      <w:r w:rsidRPr="002F0078">
        <w:t>: Flux respects helm.sh/hook-delete-policy. Use 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 as standard.</w:t>
      </w:r>
    </w:p>
    <w:p w14:paraId="40215C34" w14:textId="77777777" w:rsidR="002F0078" w:rsidRPr="002F0078" w:rsidRDefault="002F0078" w:rsidP="002F0078">
      <w:pPr>
        <w:numPr>
          <w:ilvl w:val="0"/>
          <w:numId w:val="77"/>
        </w:numPr>
      </w:pPr>
      <w:r w:rsidRPr="002F0078">
        <w:rPr>
          <w:b/>
          <w:bCs/>
        </w:rPr>
        <w:t>Post Hooks</w:t>
      </w:r>
      <w:r w:rsidRPr="002F0078">
        <w:t>: Sometimes post-install/post-upgrade Jobs are not re-triggered on every reconciliation (known behavior). Design them to be idempotent.</w:t>
      </w:r>
    </w:p>
    <w:p w14:paraId="5ADB1453" w14:textId="77777777" w:rsidR="002F0078" w:rsidRPr="002F0078" w:rsidRDefault="002F0078" w:rsidP="002F0078">
      <w:pPr>
        <w:numPr>
          <w:ilvl w:val="0"/>
          <w:numId w:val="77"/>
        </w:numPr>
      </w:pPr>
      <w:r w:rsidRPr="002F0078">
        <w:rPr>
          <w:b/>
          <w:bCs/>
        </w:rPr>
        <w:t>Pre-Delete Failures</w:t>
      </w:r>
      <w:r w:rsidRPr="002F0078">
        <w:t>: If a pre-delete hook fails, uninstall may get stuck. Solutions:</w:t>
      </w:r>
    </w:p>
    <w:p w14:paraId="21A7A166" w14:textId="77777777" w:rsidR="002F0078" w:rsidRPr="002F0078" w:rsidRDefault="002F0078" w:rsidP="002F0078">
      <w:pPr>
        <w:numPr>
          <w:ilvl w:val="1"/>
          <w:numId w:val="77"/>
        </w:numPr>
      </w:pPr>
      <w:r w:rsidRPr="002F0078">
        <w:t>Add hook-failed to delete policy.</w:t>
      </w:r>
    </w:p>
    <w:p w14:paraId="36E79973" w14:textId="77777777" w:rsidR="002F0078" w:rsidRPr="002F0078" w:rsidRDefault="002F0078" w:rsidP="002F0078">
      <w:pPr>
        <w:numPr>
          <w:ilvl w:val="1"/>
          <w:numId w:val="77"/>
        </w:numPr>
      </w:pPr>
      <w:r w:rsidRPr="002F0078">
        <w:t xml:space="preserve">Set </w:t>
      </w:r>
      <w:proofErr w:type="spellStart"/>
      <w:proofErr w:type="gramStart"/>
      <w:r w:rsidRPr="002F0078">
        <w:t>uninstall.disableHooks</w:t>
      </w:r>
      <w:proofErr w:type="spellEnd"/>
      <w:proofErr w:type="gramEnd"/>
      <w:r w:rsidRPr="002F0078">
        <w:t>: true temporarily.</w:t>
      </w:r>
    </w:p>
    <w:p w14:paraId="6DF6B0FC" w14:textId="77777777" w:rsidR="002F0078" w:rsidRPr="002F0078" w:rsidRDefault="002F0078" w:rsidP="002F0078">
      <w:pPr>
        <w:numPr>
          <w:ilvl w:val="1"/>
          <w:numId w:val="77"/>
        </w:numPr>
      </w:pPr>
      <w:r w:rsidRPr="002F0078">
        <w:t>Make hooks exit with code 0 using || true.</w:t>
      </w:r>
    </w:p>
    <w:p w14:paraId="2BF09614" w14:textId="77777777" w:rsidR="002F0078" w:rsidRPr="002F0078" w:rsidRDefault="002F0078" w:rsidP="002F0078">
      <w:pPr>
        <w:numPr>
          <w:ilvl w:val="0"/>
          <w:numId w:val="77"/>
        </w:numPr>
      </w:pPr>
      <w:r w:rsidRPr="002F0078">
        <w:rPr>
          <w:b/>
          <w:bCs/>
        </w:rPr>
        <w:t>Ordering</w:t>
      </w:r>
      <w:r w:rsidRPr="002F0078">
        <w:t>: Use hook-weight (negative for early execution).</w:t>
      </w:r>
    </w:p>
    <w:p w14:paraId="47BA51B6" w14:textId="77777777" w:rsidR="002F0078" w:rsidRPr="002F0078" w:rsidRDefault="002F0078" w:rsidP="002F0078">
      <w:pPr>
        <w:numPr>
          <w:ilvl w:val="0"/>
          <w:numId w:val="77"/>
        </w:numPr>
      </w:pPr>
      <w:r w:rsidRPr="002F0078">
        <w:rPr>
          <w:b/>
          <w:bCs/>
        </w:rPr>
        <w:t>Idempotency</w:t>
      </w:r>
      <w:r w:rsidRPr="002F0078">
        <w:t>: Always required — especially for pre-upgrade and pre-install.</w:t>
      </w:r>
    </w:p>
    <w:p w14:paraId="51DD81CB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Best Practices (Flux + Helm Hooks)</w:t>
      </w:r>
    </w:p>
    <w:p w14:paraId="39C917F2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t>Make Everything Idempotent</w:t>
      </w:r>
      <w:r w:rsidRPr="002F0078">
        <w:t xml:space="preserve"> — Hooks should check state before acting.</w:t>
      </w:r>
    </w:p>
    <w:p w14:paraId="72A87887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t>Use Reasonable Timeouts</w:t>
      </w:r>
      <w:r w:rsidRPr="002F0078">
        <w:t xml:space="preserve"> — </w:t>
      </w:r>
      <w:proofErr w:type="spellStart"/>
      <w:r w:rsidRPr="002F0078">
        <w:t>activeDeadlineSeconds</w:t>
      </w:r>
      <w:proofErr w:type="spellEnd"/>
      <w:r w:rsidRPr="002F0078">
        <w:t xml:space="preserve"> + timeout in HelmRelease.</w:t>
      </w:r>
    </w:p>
    <w:p w14:paraId="4424B62C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t>Resource Limits</w:t>
      </w:r>
      <w:r w:rsidRPr="002F0078">
        <w:t xml:space="preserve"> — Always define on hook Jobs.</w:t>
      </w:r>
    </w:p>
    <w:p w14:paraId="4F6D9BD0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t>Security Contexts</w:t>
      </w:r>
      <w:r w:rsidRPr="002F0078">
        <w:t xml:space="preserve"> — Run as non-root.</w:t>
      </w:r>
    </w:p>
    <w:p w14:paraId="3AFF4EA2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t>Separate Hooks</w:t>
      </w:r>
      <w:r w:rsidRPr="002F0078">
        <w:t xml:space="preserve"> — One responsibility per Job.</w:t>
      </w:r>
    </w:p>
    <w:p w14:paraId="6F786F0C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t>Testing</w:t>
      </w:r>
      <w:r w:rsidRPr="002F0078">
        <w:t>:</w:t>
      </w:r>
    </w:p>
    <w:p w14:paraId="7A490329" w14:textId="77777777" w:rsidR="002F0078" w:rsidRPr="002F0078" w:rsidRDefault="002F0078" w:rsidP="002F0078">
      <w:pPr>
        <w:numPr>
          <w:ilvl w:val="1"/>
          <w:numId w:val="78"/>
        </w:numPr>
      </w:pPr>
      <w:r w:rsidRPr="002F0078">
        <w:t xml:space="preserve">flux reconcile </w:t>
      </w:r>
      <w:proofErr w:type="spellStart"/>
      <w:r w:rsidRPr="002F0078">
        <w:t>helmrelease</w:t>
      </w:r>
      <w:proofErr w:type="spellEnd"/>
      <w:r w:rsidRPr="002F0078">
        <w:t xml:space="preserve"> </w:t>
      </w:r>
      <w:proofErr w:type="spellStart"/>
      <w:r w:rsidRPr="002F0078">
        <w:t>myapp</w:t>
      </w:r>
      <w:proofErr w:type="spellEnd"/>
      <w:r w:rsidRPr="002F0078">
        <w:t xml:space="preserve"> --with-source</w:t>
      </w:r>
    </w:p>
    <w:p w14:paraId="5E0B39FF" w14:textId="77777777" w:rsidR="002F0078" w:rsidRPr="002F0078" w:rsidRDefault="002F0078" w:rsidP="002F0078">
      <w:pPr>
        <w:numPr>
          <w:ilvl w:val="1"/>
          <w:numId w:val="78"/>
        </w:numPr>
      </w:pPr>
      <w:r w:rsidRPr="002F0078">
        <w:t xml:space="preserve">Check hook pods: </w:t>
      </w:r>
      <w:proofErr w:type="spellStart"/>
      <w:r w:rsidRPr="002F0078">
        <w:t>kubectl</w:t>
      </w:r>
      <w:proofErr w:type="spellEnd"/>
      <w:r w:rsidRPr="002F0078">
        <w:t xml:space="preserve"> get pods -l helm.sh/hook</w:t>
      </w:r>
    </w:p>
    <w:p w14:paraId="6FBCE073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t>Combine with Post-Renderers</w:t>
      </w:r>
      <w:r w:rsidRPr="002F0078">
        <w:t xml:space="preserve"> — For advanced transformation without modifying the chart.</w:t>
      </w:r>
    </w:p>
    <w:p w14:paraId="3BFB7C6F" w14:textId="77777777" w:rsidR="002F0078" w:rsidRPr="002F0078" w:rsidRDefault="002F0078" w:rsidP="002F0078">
      <w:pPr>
        <w:numPr>
          <w:ilvl w:val="0"/>
          <w:numId w:val="78"/>
        </w:numPr>
      </w:pPr>
      <w:r w:rsidRPr="002F0078">
        <w:rPr>
          <w:b/>
          <w:bCs/>
        </w:rPr>
        <w:lastRenderedPageBreak/>
        <w:t>Monitoring</w:t>
      </w:r>
      <w:r w:rsidRPr="002F0078">
        <w:t xml:space="preserve"> — Integrate Flux alerts on reconciliation failures.</w:t>
      </w:r>
    </w:p>
    <w:p w14:paraId="39E19474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Flux vs Argo CD: Helm Hooks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720"/>
        <w:gridCol w:w="2818"/>
      </w:tblGrid>
      <w:tr w:rsidR="002F0078" w:rsidRPr="002F0078" w14:paraId="68875780" w14:textId="77777777" w:rsidTr="002F00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8EFB9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E14DEB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Flux</w:t>
            </w:r>
          </w:p>
        </w:tc>
        <w:tc>
          <w:tcPr>
            <w:tcW w:w="0" w:type="auto"/>
            <w:vAlign w:val="center"/>
            <w:hideMark/>
          </w:tcPr>
          <w:p w14:paraId="797715AC" w14:textId="77777777" w:rsidR="002F0078" w:rsidRPr="002F0078" w:rsidRDefault="002F0078" w:rsidP="002F0078">
            <w:pPr>
              <w:rPr>
                <w:b/>
                <w:bCs/>
              </w:rPr>
            </w:pPr>
            <w:r w:rsidRPr="002F0078">
              <w:rPr>
                <w:b/>
                <w:bCs/>
              </w:rPr>
              <w:t>Argo CD</w:t>
            </w:r>
          </w:p>
        </w:tc>
      </w:tr>
      <w:tr w:rsidR="002F0078" w:rsidRPr="002F0078" w14:paraId="2B2E5DE3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B89F" w14:textId="77777777" w:rsidR="002F0078" w:rsidRPr="002F0078" w:rsidRDefault="002F0078" w:rsidP="002F0078">
            <w:r w:rsidRPr="002F0078">
              <w:t>Helm Hook Support</w:t>
            </w:r>
          </w:p>
        </w:tc>
        <w:tc>
          <w:tcPr>
            <w:tcW w:w="0" w:type="auto"/>
            <w:vAlign w:val="center"/>
            <w:hideMark/>
          </w:tcPr>
          <w:p w14:paraId="209B6D8D" w14:textId="77777777" w:rsidR="002F0078" w:rsidRPr="002F0078" w:rsidRDefault="002F0078" w:rsidP="002F0078">
            <w:r w:rsidRPr="002F0078">
              <w:t>Full native (best)</w:t>
            </w:r>
          </w:p>
        </w:tc>
        <w:tc>
          <w:tcPr>
            <w:tcW w:w="0" w:type="auto"/>
            <w:vAlign w:val="center"/>
            <w:hideMark/>
          </w:tcPr>
          <w:p w14:paraId="05C68022" w14:textId="77777777" w:rsidR="002F0078" w:rsidRPr="002F0078" w:rsidRDefault="002F0078" w:rsidP="002F0078">
            <w:r w:rsidRPr="002F0078">
              <w:t>Partial (mapped)</w:t>
            </w:r>
          </w:p>
        </w:tc>
      </w:tr>
      <w:tr w:rsidR="002F0078" w:rsidRPr="002F0078" w14:paraId="038D42C8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9685" w14:textId="77777777" w:rsidR="002F0078" w:rsidRPr="002F0078" w:rsidRDefault="002F0078" w:rsidP="002F0078">
            <w:r w:rsidRPr="002F0078">
              <w:t>Hook Delete Policies</w:t>
            </w:r>
          </w:p>
        </w:tc>
        <w:tc>
          <w:tcPr>
            <w:tcW w:w="0" w:type="auto"/>
            <w:vAlign w:val="center"/>
            <w:hideMark/>
          </w:tcPr>
          <w:p w14:paraId="729F49F9" w14:textId="77777777" w:rsidR="002F0078" w:rsidRPr="002F0078" w:rsidRDefault="002F0078" w:rsidP="002F0078">
            <w:r w:rsidRPr="002F0078">
              <w:t>Fully respected</w:t>
            </w:r>
          </w:p>
        </w:tc>
        <w:tc>
          <w:tcPr>
            <w:tcW w:w="0" w:type="auto"/>
            <w:vAlign w:val="center"/>
            <w:hideMark/>
          </w:tcPr>
          <w:p w14:paraId="63E5D79B" w14:textId="77777777" w:rsidR="002F0078" w:rsidRPr="002F0078" w:rsidRDefault="002F0078" w:rsidP="002F0078">
            <w:r w:rsidRPr="002F0078">
              <w:t>Different behavior</w:t>
            </w:r>
          </w:p>
        </w:tc>
      </w:tr>
      <w:tr w:rsidR="002F0078" w:rsidRPr="002F0078" w14:paraId="24EC8166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B497" w14:textId="77777777" w:rsidR="002F0078" w:rsidRPr="002F0078" w:rsidRDefault="002F0078" w:rsidP="002F0078">
            <w:r w:rsidRPr="002F0078">
              <w:t>helm test Support</w:t>
            </w:r>
          </w:p>
        </w:tc>
        <w:tc>
          <w:tcPr>
            <w:tcW w:w="0" w:type="auto"/>
            <w:vAlign w:val="center"/>
            <w:hideMark/>
          </w:tcPr>
          <w:p w14:paraId="22E7FF11" w14:textId="77777777" w:rsidR="002F0078" w:rsidRPr="002F0078" w:rsidRDefault="002F0078" w:rsidP="002F0078">
            <w:r w:rsidRPr="002F0078">
              <w:t xml:space="preserve">Native via </w:t>
            </w:r>
            <w:proofErr w:type="spellStart"/>
            <w:r w:rsidRPr="002F0078">
              <w:t>spec.test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0EC78" w14:textId="77777777" w:rsidR="002F0078" w:rsidRPr="002F0078" w:rsidRDefault="002F0078" w:rsidP="002F0078">
            <w:r w:rsidRPr="002F0078">
              <w:t>Not native</w:t>
            </w:r>
          </w:p>
        </w:tc>
      </w:tr>
      <w:tr w:rsidR="002F0078" w:rsidRPr="002F0078" w14:paraId="36E6AA81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FCAD" w14:textId="77777777" w:rsidR="002F0078" w:rsidRPr="002F0078" w:rsidRDefault="002F0078" w:rsidP="002F0078">
            <w:r w:rsidRPr="002F0078">
              <w:t>Control per Action</w:t>
            </w:r>
          </w:p>
        </w:tc>
        <w:tc>
          <w:tcPr>
            <w:tcW w:w="0" w:type="auto"/>
            <w:vAlign w:val="center"/>
            <w:hideMark/>
          </w:tcPr>
          <w:p w14:paraId="78E62B6C" w14:textId="77777777" w:rsidR="002F0078" w:rsidRPr="002F0078" w:rsidRDefault="002F0078" w:rsidP="002F0078">
            <w:r w:rsidRPr="002F0078">
              <w:t>Yes (</w:t>
            </w:r>
            <w:proofErr w:type="gramStart"/>
            <w:r w:rsidRPr="002F0078">
              <w:t>install</w:t>
            </w:r>
            <w:proofErr w:type="gramEnd"/>
            <w:r w:rsidRPr="002F0078">
              <w:t>, upgrade, etc.)</w:t>
            </w:r>
          </w:p>
        </w:tc>
        <w:tc>
          <w:tcPr>
            <w:tcW w:w="0" w:type="auto"/>
            <w:vAlign w:val="center"/>
            <w:hideMark/>
          </w:tcPr>
          <w:p w14:paraId="311CBF61" w14:textId="77777777" w:rsidR="002F0078" w:rsidRPr="002F0078" w:rsidRDefault="002F0078" w:rsidP="002F0078">
            <w:r w:rsidRPr="002F0078">
              <w:t>Limited</w:t>
            </w:r>
          </w:p>
        </w:tc>
      </w:tr>
      <w:tr w:rsidR="002F0078" w:rsidRPr="002F0078" w14:paraId="71B8793C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EE87" w14:textId="77777777" w:rsidR="002F0078" w:rsidRPr="002F0078" w:rsidRDefault="002F0078" w:rsidP="002F0078">
            <w:r w:rsidRPr="002F0078">
              <w:t>Ordering</w:t>
            </w:r>
          </w:p>
        </w:tc>
        <w:tc>
          <w:tcPr>
            <w:tcW w:w="0" w:type="auto"/>
            <w:vAlign w:val="center"/>
            <w:hideMark/>
          </w:tcPr>
          <w:p w14:paraId="78F69ECF" w14:textId="77777777" w:rsidR="002F0078" w:rsidRPr="002F0078" w:rsidRDefault="002F0078" w:rsidP="002F0078">
            <w:r w:rsidRPr="002F0078">
              <w:t>Hook weights</w:t>
            </w:r>
          </w:p>
        </w:tc>
        <w:tc>
          <w:tcPr>
            <w:tcW w:w="0" w:type="auto"/>
            <w:vAlign w:val="center"/>
            <w:hideMark/>
          </w:tcPr>
          <w:p w14:paraId="28376F60" w14:textId="77777777" w:rsidR="002F0078" w:rsidRPr="002F0078" w:rsidRDefault="002F0078" w:rsidP="002F0078">
            <w:r w:rsidRPr="002F0078">
              <w:t>Sync waves (more flexible)</w:t>
            </w:r>
          </w:p>
        </w:tc>
      </w:tr>
      <w:tr w:rsidR="002F0078" w:rsidRPr="002F0078" w14:paraId="4C44B555" w14:textId="77777777" w:rsidTr="002F00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D7F3" w14:textId="77777777" w:rsidR="002F0078" w:rsidRPr="002F0078" w:rsidRDefault="002F0078" w:rsidP="002F0078">
            <w:r w:rsidRPr="002F0078">
              <w:t>Pre-Delete Reliability</w:t>
            </w:r>
          </w:p>
        </w:tc>
        <w:tc>
          <w:tcPr>
            <w:tcW w:w="0" w:type="auto"/>
            <w:vAlign w:val="center"/>
            <w:hideMark/>
          </w:tcPr>
          <w:p w14:paraId="73DC6781" w14:textId="77777777" w:rsidR="002F0078" w:rsidRPr="002F0078" w:rsidRDefault="002F0078" w:rsidP="002F0078">
            <w:r w:rsidRPr="002F0078">
              <w:t>Good (with care)</w:t>
            </w:r>
          </w:p>
        </w:tc>
        <w:tc>
          <w:tcPr>
            <w:tcW w:w="0" w:type="auto"/>
            <w:vAlign w:val="center"/>
            <w:hideMark/>
          </w:tcPr>
          <w:p w14:paraId="697BC515" w14:textId="77777777" w:rsidR="002F0078" w:rsidRPr="002F0078" w:rsidRDefault="002F0078" w:rsidP="002F0078">
            <w:r w:rsidRPr="002F0078">
              <w:t>Different handling</w:t>
            </w:r>
          </w:p>
        </w:tc>
      </w:tr>
    </w:tbl>
    <w:p w14:paraId="02ED5DA4" w14:textId="77777777" w:rsidR="002F0078" w:rsidRPr="002F0078" w:rsidRDefault="002F0078" w:rsidP="002F0078">
      <w:r w:rsidRPr="002F0078">
        <w:rPr>
          <w:b/>
          <w:bCs/>
        </w:rPr>
        <w:t>Recommendation</w:t>
      </w:r>
      <w:r w:rsidRPr="002F0078">
        <w:t xml:space="preserve">: Use </w:t>
      </w:r>
      <w:r w:rsidRPr="002F0078">
        <w:rPr>
          <w:b/>
          <w:bCs/>
        </w:rPr>
        <w:t>Flux</w:t>
      </w:r>
      <w:r w:rsidRPr="002F0078">
        <w:t xml:space="preserve"> if your workloads rely heavily on complex Helm hooks and you want native Helm behavior. Use </w:t>
      </w:r>
      <w:r w:rsidRPr="002F0078">
        <w:rPr>
          <w:b/>
          <w:bCs/>
        </w:rPr>
        <w:t>Argo CD</w:t>
      </w:r>
      <w:r w:rsidRPr="002F0078">
        <w:t xml:space="preserve"> if you prefer rich UI, sync waves, and more phases.</w:t>
      </w:r>
    </w:p>
    <w:p w14:paraId="7E138907" w14:textId="77777777" w:rsidR="002F0078" w:rsidRDefault="002F0078"/>
    <w:p w14:paraId="0C139243" w14:textId="77777777" w:rsidR="002F0078" w:rsidRDefault="002F0078"/>
    <w:p w14:paraId="2FE0A060" w14:textId="77777777" w:rsidR="002F0078" w:rsidRDefault="002F0078"/>
    <w:p w14:paraId="47AFE0FD" w14:textId="77777777" w:rsidR="002F0078" w:rsidRDefault="002F0078"/>
    <w:p w14:paraId="44572D34" w14:textId="77777777" w:rsidR="002F0078" w:rsidRDefault="002F0078"/>
    <w:p w14:paraId="171C5E18" w14:textId="77777777" w:rsidR="002F0078" w:rsidRDefault="002F0078"/>
    <w:p w14:paraId="16B6DA06" w14:textId="77777777" w:rsidR="002F0078" w:rsidRDefault="002F0078"/>
    <w:p w14:paraId="718B9874" w14:textId="77777777" w:rsidR="002F0078" w:rsidRDefault="002F0078"/>
    <w:p w14:paraId="15D27019" w14:textId="77777777" w:rsidR="002F0078" w:rsidRDefault="002F0078"/>
    <w:p w14:paraId="70E02EE2" w14:textId="77777777" w:rsidR="002F0078" w:rsidRDefault="002F0078"/>
    <w:p w14:paraId="6477A139" w14:textId="77777777" w:rsidR="002F0078" w:rsidRDefault="002F0078"/>
    <w:p w14:paraId="719DA8A0" w14:textId="77777777" w:rsidR="002F0078" w:rsidRDefault="002F0078"/>
    <w:p w14:paraId="621134C1" w14:textId="77777777" w:rsidR="002F0078" w:rsidRDefault="002F0078"/>
    <w:p w14:paraId="20E1D5D1" w14:textId="77777777" w:rsidR="002F0078" w:rsidRPr="002F0078" w:rsidRDefault="002F0078" w:rsidP="002F0078">
      <w:r w:rsidRPr="002F0078">
        <w:rPr>
          <w:b/>
          <w:bCs/>
        </w:rPr>
        <w:lastRenderedPageBreak/>
        <w:t>Advanced Study Notes: Helm Testing (helm test)</w:t>
      </w:r>
    </w:p>
    <w:p w14:paraId="12D46C8C" w14:textId="77777777" w:rsidR="002F0078" w:rsidRPr="002F0078" w:rsidRDefault="002F0078" w:rsidP="002F0078">
      <w:r w:rsidRPr="002F0078">
        <w:t xml:space="preserve">Helm Testing allows you to validate that your deployed application is working correctly after installation or upgrade. It is implemented using </w:t>
      </w:r>
      <w:r w:rsidRPr="002F0078">
        <w:rPr>
          <w:b/>
          <w:bCs/>
        </w:rPr>
        <w:t>test hooks</w:t>
      </w:r>
      <w:r w:rsidRPr="002F0078">
        <w:t xml:space="preserve"> — special Kubernetes Jobs/Pods that run on-demand with the helm test command.</w:t>
      </w:r>
    </w:p>
    <w:p w14:paraId="7A55047B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What is Helm Testing?</w:t>
      </w:r>
    </w:p>
    <w:p w14:paraId="2A99E9C8" w14:textId="77777777" w:rsidR="002F0078" w:rsidRPr="002F0078" w:rsidRDefault="002F0078" w:rsidP="002F0078">
      <w:pPr>
        <w:numPr>
          <w:ilvl w:val="0"/>
          <w:numId w:val="79"/>
        </w:numPr>
      </w:pPr>
      <w:r w:rsidRPr="002F0078">
        <w:t xml:space="preserve">Tests are </w:t>
      </w:r>
      <w:r w:rsidRPr="002F0078">
        <w:rPr>
          <w:b/>
          <w:bCs/>
        </w:rPr>
        <w:t>not</w:t>
      </w:r>
      <w:r w:rsidRPr="002F0078">
        <w:t xml:space="preserve"> unit tests for templates (use helm lint, helm template, or helm-</w:t>
      </w:r>
      <w:proofErr w:type="spellStart"/>
      <w:r w:rsidRPr="002F0078">
        <w:t>unittest</w:t>
      </w:r>
      <w:proofErr w:type="spellEnd"/>
      <w:r w:rsidRPr="002F0078">
        <w:t xml:space="preserve"> plugin for that).</w:t>
      </w:r>
    </w:p>
    <w:p w14:paraId="6DAA6450" w14:textId="77777777" w:rsidR="002F0078" w:rsidRPr="002F0078" w:rsidRDefault="002F0078" w:rsidP="002F0078">
      <w:pPr>
        <w:numPr>
          <w:ilvl w:val="0"/>
          <w:numId w:val="79"/>
        </w:numPr>
      </w:pPr>
      <w:r w:rsidRPr="002F0078">
        <w:t xml:space="preserve">They are </w:t>
      </w:r>
      <w:r w:rsidRPr="002F0078">
        <w:rPr>
          <w:b/>
          <w:bCs/>
        </w:rPr>
        <w:t>integration/smoke tests</w:t>
      </w:r>
      <w:r w:rsidRPr="002F0078">
        <w:t xml:space="preserve"> that run against the live deployed release.</w:t>
      </w:r>
    </w:p>
    <w:p w14:paraId="3CD735EB" w14:textId="77777777" w:rsidR="002F0078" w:rsidRPr="002F0078" w:rsidRDefault="002F0078" w:rsidP="002F0078">
      <w:pPr>
        <w:numPr>
          <w:ilvl w:val="0"/>
          <w:numId w:val="79"/>
        </w:numPr>
      </w:pPr>
      <w:r w:rsidRPr="002F0078">
        <w:t xml:space="preserve">Tests are defined as Kubernetes resources (usually </w:t>
      </w:r>
      <w:r w:rsidRPr="002F0078">
        <w:rPr>
          <w:b/>
          <w:bCs/>
        </w:rPr>
        <w:t>Pods</w:t>
      </w:r>
      <w:r w:rsidRPr="002F0078">
        <w:t xml:space="preserve"> or </w:t>
      </w:r>
      <w:r w:rsidRPr="002F0078">
        <w:rPr>
          <w:b/>
          <w:bCs/>
        </w:rPr>
        <w:t>Jobs</w:t>
      </w:r>
      <w:r w:rsidRPr="002F0078">
        <w:t>) with the annotation "helm.sh/hook": "test".</w:t>
      </w:r>
    </w:p>
    <w:p w14:paraId="273C3EBB" w14:textId="77777777" w:rsidR="002F0078" w:rsidRPr="002F0078" w:rsidRDefault="002F0078" w:rsidP="002F0078">
      <w:pPr>
        <w:numPr>
          <w:ilvl w:val="0"/>
          <w:numId w:val="79"/>
        </w:numPr>
      </w:pPr>
      <w:r w:rsidRPr="002F0078">
        <w:t xml:space="preserve">They must exit with code </w:t>
      </w:r>
      <w:r w:rsidRPr="002F0078">
        <w:rPr>
          <w:b/>
          <w:bCs/>
        </w:rPr>
        <w:t>0</w:t>
      </w:r>
      <w:r w:rsidRPr="002F0078">
        <w:t xml:space="preserve"> (success) or non-zero (failure).</w:t>
      </w:r>
    </w:p>
    <w:p w14:paraId="4D3F54EA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Directory Structure &amp; Naming Convention</w:t>
      </w:r>
    </w:p>
    <w:p w14:paraId="11A96BB4" w14:textId="77777777" w:rsidR="002F0078" w:rsidRPr="002F0078" w:rsidRDefault="002F0078" w:rsidP="002F0078">
      <w:r w:rsidRPr="002F0078">
        <w:t>Place all test files in:</w:t>
      </w:r>
    </w:p>
    <w:p w14:paraId="2B9591F0" w14:textId="77777777" w:rsidR="002F0078" w:rsidRPr="002F0078" w:rsidRDefault="002F0078" w:rsidP="002F0078">
      <w:r w:rsidRPr="002F0078">
        <w:t>text</w:t>
      </w:r>
    </w:p>
    <w:p w14:paraId="240C6AD9" w14:textId="77777777" w:rsidR="002F0078" w:rsidRPr="002F0078" w:rsidRDefault="002F0078" w:rsidP="002F0078">
      <w:proofErr w:type="spellStart"/>
      <w:r w:rsidRPr="002F0078">
        <w:t>mychart</w:t>
      </w:r>
      <w:proofErr w:type="spellEnd"/>
      <w:r w:rsidRPr="002F0078">
        <w:t>/</w:t>
      </w:r>
    </w:p>
    <w:p w14:paraId="0B6BC553" w14:textId="77777777" w:rsidR="002F0078" w:rsidRPr="002F0078" w:rsidRDefault="002F0078" w:rsidP="002F0078">
      <w:r w:rsidRPr="002F0078">
        <w:t xml:space="preserve">  └── templates/</w:t>
      </w:r>
    </w:p>
    <w:p w14:paraId="407DC75C" w14:textId="77777777" w:rsidR="002F0078" w:rsidRPr="002F0078" w:rsidRDefault="002F0078" w:rsidP="002F0078">
      <w:r w:rsidRPr="002F0078">
        <w:t xml:space="preserve">       └── tests/</w:t>
      </w:r>
    </w:p>
    <w:p w14:paraId="3455F5D4" w14:textId="77777777" w:rsidR="002F0078" w:rsidRPr="002F0078" w:rsidRDefault="002F0078" w:rsidP="002F0078">
      <w:r w:rsidRPr="002F0078">
        <w:t xml:space="preserve">         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test-</w:t>
      </w:r>
      <w:proofErr w:type="spellStart"/>
      <w:proofErr w:type="gramStart"/>
      <w:r w:rsidRPr="002F0078">
        <w:t>connection.yaml</w:t>
      </w:r>
      <w:proofErr w:type="spellEnd"/>
      <w:proofErr w:type="gramEnd"/>
    </w:p>
    <w:p w14:paraId="60C4A4F3" w14:textId="77777777" w:rsidR="002F0078" w:rsidRPr="002F0078" w:rsidRDefault="002F0078" w:rsidP="002F0078">
      <w:r w:rsidRPr="002F0078">
        <w:t xml:space="preserve">            </w:t>
      </w:r>
      <w:r w:rsidRPr="002F0078">
        <w:rPr>
          <w:rFonts w:ascii="MS Gothic" w:eastAsia="MS Gothic" w:hAnsi="MS Gothic" w:cs="MS Gothic" w:hint="eastAsia"/>
        </w:rPr>
        <w:t>├</w:t>
      </w:r>
      <w:r w:rsidRPr="002F0078">
        <w:rPr>
          <w:rFonts w:ascii="Aptos" w:hAnsi="Aptos" w:cs="Aptos"/>
        </w:rPr>
        <w:t>──</w:t>
      </w:r>
      <w:r w:rsidRPr="002F0078">
        <w:t xml:space="preserve"> test-</w:t>
      </w:r>
      <w:proofErr w:type="spellStart"/>
      <w:proofErr w:type="gramStart"/>
      <w:r w:rsidRPr="002F0078">
        <w:t>health.yaml</w:t>
      </w:r>
      <w:proofErr w:type="spellEnd"/>
      <w:proofErr w:type="gramEnd"/>
    </w:p>
    <w:p w14:paraId="72F8DD6F" w14:textId="77777777" w:rsidR="002F0078" w:rsidRPr="002F0078" w:rsidRDefault="002F0078" w:rsidP="002F0078">
      <w:r w:rsidRPr="002F0078">
        <w:t xml:space="preserve">            └── test-</w:t>
      </w:r>
      <w:proofErr w:type="spellStart"/>
      <w:proofErr w:type="gramStart"/>
      <w:r w:rsidRPr="002F0078">
        <w:t>api.yaml</w:t>
      </w:r>
      <w:proofErr w:type="spellEnd"/>
      <w:proofErr w:type="gramEnd"/>
    </w:p>
    <w:p w14:paraId="5053DF63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Basic Test Example</w:t>
      </w:r>
    </w:p>
    <w:p w14:paraId="3CADC0BE" w14:textId="77777777" w:rsidR="002F0078" w:rsidRPr="002F0078" w:rsidRDefault="002F0078" w:rsidP="002F0078">
      <w:r w:rsidRPr="002F0078">
        <w:rPr>
          <w:b/>
          <w:bCs/>
        </w:rPr>
        <w:t>templates/tests/test-</w:t>
      </w:r>
      <w:proofErr w:type="spellStart"/>
      <w:r w:rsidRPr="002F0078">
        <w:rPr>
          <w:b/>
          <w:bCs/>
        </w:rPr>
        <w:t>connection.yaml</w:t>
      </w:r>
      <w:proofErr w:type="spellEnd"/>
      <w:r w:rsidRPr="002F0078">
        <w:t>:</w:t>
      </w:r>
    </w:p>
    <w:p w14:paraId="70C80273" w14:textId="77777777" w:rsidR="002F0078" w:rsidRPr="002F0078" w:rsidRDefault="002F0078" w:rsidP="002F0078">
      <w:r w:rsidRPr="002F0078">
        <w:t>YAML</w:t>
      </w:r>
    </w:p>
    <w:p w14:paraId="4412F648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v1</w:t>
      </w:r>
    </w:p>
    <w:p w14:paraId="267EEF6A" w14:textId="77777777" w:rsidR="002F0078" w:rsidRPr="002F0078" w:rsidRDefault="002F0078" w:rsidP="002F0078">
      <w:r w:rsidRPr="002F0078">
        <w:t>kind: Pod</w:t>
      </w:r>
    </w:p>
    <w:p w14:paraId="6EB38561" w14:textId="77777777" w:rsidR="002F0078" w:rsidRPr="002F0078" w:rsidRDefault="002F0078" w:rsidP="002F0078">
      <w:r w:rsidRPr="002F0078">
        <w:t>metadata:</w:t>
      </w:r>
    </w:p>
    <w:p w14:paraId="7810CC33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include</w:t>
      </w:r>
      <w:proofErr w:type="gramEnd"/>
      <w:r w:rsidRPr="002F0078">
        <w:t xml:space="preserve"> "</w:t>
      </w:r>
      <w:proofErr w:type="spellStart"/>
      <w:proofErr w:type="gramStart"/>
      <w:r w:rsidRPr="002F0078">
        <w:t>myapp.fullname</w:t>
      </w:r>
      <w:proofErr w:type="spellEnd"/>
      <w:r w:rsidRPr="002F0078">
        <w:t>" .</w:t>
      </w:r>
      <w:proofErr w:type="gramEnd"/>
      <w:r w:rsidRPr="002F0078">
        <w:t xml:space="preserve"> }}-test-connection"</w:t>
      </w:r>
    </w:p>
    <w:p w14:paraId="3776CB5F" w14:textId="77777777" w:rsidR="002F0078" w:rsidRPr="002F0078" w:rsidRDefault="002F0078" w:rsidP="002F0078">
      <w:r w:rsidRPr="002F0078">
        <w:lastRenderedPageBreak/>
        <w:t xml:space="preserve">  labels:</w:t>
      </w:r>
    </w:p>
    <w:p w14:paraId="6364C550" w14:textId="77777777" w:rsidR="002F0078" w:rsidRPr="002F0078" w:rsidRDefault="002F0078" w:rsidP="002F0078">
      <w:r w:rsidRPr="002F0078">
        <w:t xml:space="preserve">    {{- include "</w:t>
      </w:r>
      <w:proofErr w:type="spellStart"/>
      <w:proofErr w:type="gramStart"/>
      <w:r w:rsidRPr="002F0078">
        <w:t>myapp.labels</w:t>
      </w:r>
      <w:proofErr w:type="spellEnd"/>
      <w:r w:rsidRPr="002F0078">
        <w:t>" .</w:t>
      </w:r>
      <w:proofErr w:type="gramEnd"/>
      <w:r w:rsidRPr="002F0078">
        <w:t xml:space="preserve"> | </w:t>
      </w:r>
      <w:proofErr w:type="spellStart"/>
      <w:r w:rsidRPr="002F0078">
        <w:t>nindent</w:t>
      </w:r>
      <w:proofErr w:type="spellEnd"/>
      <w:r w:rsidRPr="002F0078">
        <w:t xml:space="preserve"> </w:t>
      </w:r>
      <w:proofErr w:type="gramStart"/>
      <w:r w:rsidRPr="002F0078">
        <w:t>4 }</w:t>
      </w:r>
      <w:proofErr w:type="gramEnd"/>
      <w:r w:rsidRPr="002F0078">
        <w:t>}</w:t>
      </w:r>
    </w:p>
    <w:p w14:paraId="2BF28B0B" w14:textId="77777777" w:rsidR="002F0078" w:rsidRPr="002F0078" w:rsidRDefault="002F0078" w:rsidP="002F0078">
      <w:r w:rsidRPr="002F0078">
        <w:t xml:space="preserve">  annotations:</w:t>
      </w:r>
    </w:p>
    <w:p w14:paraId="12CCFDF0" w14:textId="77777777" w:rsidR="002F0078" w:rsidRPr="002F0078" w:rsidRDefault="002F0078" w:rsidP="002F0078">
      <w:r w:rsidRPr="002F0078">
        <w:t xml:space="preserve">    "helm.sh/hook": "</w:t>
      </w:r>
      <w:proofErr w:type="gramStart"/>
      <w:r w:rsidRPr="002F0078">
        <w:t>test"</w:t>
      </w:r>
      <w:r w:rsidRPr="002F0078">
        <w:rPr>
          <w:i/>
          <w:iCs/>
        </w:rPr>
        <w:t xml:space="preserve">                                      #</w:t>
      </w:r>
      <w:proofErr w:type="gramEnd"/>
      <w:r w:rsidRPr="002F0078">
        <w:rPr>
          <w:i/>
          <w:iCs/>
        </w:rPr>
        <w:t xml:space="preserve"> Required</w:t>
      </w:r>
    </w:p>
    <w:p w14:paraId="5D36AAF7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1549AA36" w14:textId="77777777" w:rsidR="002F0078" w:rsidRPr="002F0078" w:rsidRDefault="002F0078" w:rsidP="002F0078">
      <w:r w:rsidRPr="002F0078">
        <w:t>spec:</w:t>
      </w:r>
    </w:p>
    <w:p w14:paraId="4613A359" w14:textId="77777777" w:rsidR="002F0078" w:rsidRPr="002F0078" w:rsidRDefault="002F0078" w:rsidP="002F0078">
      <w:r w:rsidRPr="002F0078">
        <w:t xml:space="preserve">  containers:</w:t>
      </w:r>
    </w:p>
    <w:p w14:paraId="7A6E5CFA" w14:textId="77777777" w:rsidR="002F0078" w:rsidRPr="002F0078" w:rsidRDefault="002F0078" w:rsidP="002F0078">
      <w:r w:rsidRPr="002F0078">
        <w:t xml:space="preserve">  - name: </w:t>
      </w:r>
      <w:proofErr w:type="spellStart"/>
      <w:r w:rsidRPr="002F0078">
        <w:t>wget</w:t>
      </w:r>
      <w:proofErr w:type="spellEnd"/>
    </w:p>
    <w:p w14:paraId="76F1E63E" w14:textId="77777777" w:rsidR="002F0078" w:rsidRPr="002F0078" w:rsidRDefault="002F0078" w:rsidP="002F0078">
      <w:r w:rsidRPr="002F0078">
        <w:t xml:space="preserve">    image: </w:t>
      </w:r>
      <w:proofErr w:type="spellStart"/>
      <w:proofErr w:type="gramStart"/>
      <w:r w:rsidRPr="002F0078">
        <w:t>busybox:stable</w:t>
      </w:r>
      <w:proofErr w:type="spellEnd"/>
      <w:proofErr w:type="gramEnd"/>
    </w:p>
    <w:p w14:paraId="391AC971" w14:textId="77777777" w:rsidR="002F0078" w:rsidRPr="002F0078" w:rsidRDefault="002F0078" w:rsidP="002F0078">
      <w:r w:rsidRPr="002F0078">
        <w:t xml:space="preserve">    command: ['</w:t>
      </w:r>
      <w:proofErr w:type="spellStart"/>
      <w:r w:rsidRPr="002F0078">
        <w:t>wget</w:t>
      </w:r>
      <w:proofErr w:type="spellEnd"/>
      <w:r w:rsidRPr="002F0078">
        <w:t>']</w:t>
      </w:r>
    </w:p>
    <w:p w14:paraId="53AEC3B3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args</w:t>
      </w:r>
      <w:proofErr w:type="spellEnd"/>
      <w:r w:rsidRPr="002F0078">
        <w:t>: ['--spider', '</w:t>
      </w:r>
      <w:proofErr w:type="gramStart"/>
      <w:r w:rsidRPr="002F0078">
        <w:t>--timeout</w:t>
      </w:r>
      <w:proofErr w:type="gramEnd"/>
      <w:r w:rsidRPr="002F0078">
        <w:t>=5', '</w:t>
      </w:r>
      <w:proofErr w:type="gramStart"/>
      <w:r w:rsidRPr="002F0078">
        <w:t>{{ include</w:t>
      </w:r>
      <w:proofErr w:type="gramEnd"/>
      <w:r w:rsidRPr="002F0078">
        <w:t xml:space="preserve"> "</w:t>
      </w:r>
      <w:proofErr w:type="spellStart"/>
      <w:proofErr w:type="gramStart"/>
      <w:r w:rsidRPr="002F0078">
        <w:t>myapp.fullname</w:t>
      </w:r>
      <w:proofErr w:type="spellEnd"/>
      <w:r w:rsidRPr="002F0078">
        <w:t>" .</w:t>
      </w:r>
      <w:proofErr w:type="gramEnd"/>
      <w:r w:rsidRPr="002F0078">
        <w:t xml:space="preserve"> }}-</w:t>
      </w:r>
      <w:proofErr w:type="gramStart"/>
      <w:r w:rsidRPr="002F0078">
        <w:t>service:{{ .</w:t>
      </w:r>
      <w:proofErr w:type="spellStart"/>
      <w:proofErr w:type="gramEnd"/>
      <w:r w:rsidRPr="002F0078">
        <w:t>Values.service.</w:t>
      </w:r>
      <w:proofErr w:type="gramStart"/>
      <w:r w:rsidRPr="002F0078">
        <w:t>port</w:t>
      </w:r>
      <w:proofErr w:type="spellEnd"/>
      <w:r w:rsidRPr="002F0078">
        <w:t xml:space="preserve"> }}'</w:t>
      </w:r>
      <w:proofErr w:type="gramEnd"/>
      <w:r w:rsidRPr="002F0078">
        <w:t>]</w:t>
      </w:r>
    </w:p>
    <w:p w14:paraId="72968716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13C947C3" w14:textId="77777777" w:rsidR="002F0078" w:rsidRPr="002F0078" w:rsidRDefault="002F0078" w:rsidP="002F0078">
      <w:r w:rsidRPr="002F0078">
        <w:rPr>
          <w:i/>
          <w:iCs/>
        </w:rPr>
        <w:t xml:space="preserve">  # Optional: security context</w:t>
      </w:r>
    </w:p>
    <w:p w14:paraId="2BD2C58E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securityContext</w:t>
      </w:r>
      <w:proofErr w:type="spellEnd"/>
      <w:r w:rsidRPr="002F0078">
        <w:t>:</w:t>
      </w:r>
    </w:p>
    <w:p w14:paraId="4FF19786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runAsNonRoot</w:t>
      </w:r>
      <w:proofErr w:type="spellEnd"/>
      <w:r w:rsidRPr="002F0078">
        <w:t>: true</w:t>
      </w:r>
    </w:p>
    <w:p w14:paraId="024EDFB4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runAsUser</w:t>
      </w:r>
      <w:proofErr w:type="spellEnd"/>
      <w:r w:rsidRPr="002F0078">
        <w:t>: 1000</w:t>
      </w:r>
    </w:p>
    <w:p w14:paraId="26E89EB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Advanced Test Examples</w:t>
      </w:r>
    </w:p>
    <w:p w14:paraId="451D66F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1. HTTP Health Check Test</w:t>
      </w:r>
    </w:p>
    <w:p w14:paraId="1402E639" w14:textId="77777777" w:rsidR="002F0078" w:rsidRPr="002F0078" w:rsidRDefault="002F0078" w:rsidP="002F0078">
      <w:r w:rsidRPr="002F0078">
        <w:t>YAML</w:t>
      </w:r>
    </w:p>
    <w:p w14:paraId="4E46D4CD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v1</w:t>
      </w:r>
    </w:p>
    <w:p w14:paraId="0E5E89E0" w14:textId="77777777" w:rsidR="002F0078" w:rsidRPr="002F0078" w:rsidRDefault="002F0078" w:rsidP="002F0078">
      <w:r w:rsidRPr="002F0078">
        <w:t>kind: Pod</w:t>
      </w:r>
    </w:p>
    <w:p w14:paraId="5BDC2233" w14:textId="77777777" w:rsidR="002F0078" w:rsidRPr="002F0078" w:rsidRDefault="002F0078" w:rsidP="002F0078">
      <w:r w:rsidRPr="002F0078">
        <w:t>metadata:</w:t>
      </w:r>
    </w:p>
    <w:p w14:paraId="2718F7D7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test-health"</w:t>
      </w:r>
    </w:p>
    <w:p w14:paraId="03E8A982" w14:textId="77777777" w:rsidR="002F0078" w:rsidRPr="002F0078" w:rsidRDefault="002F0078" w:rsidP="002F0078">
      <w:r w:rsidRPr="002F0078">
        <w:t xml:space="preserve">  annotations:</w:t>
      </w:r>
    </w:p>
    <w:p w14:paraId="0FBB8EC3" w14:textId="77777777" w:rsidR="002F0078" w:rsidRPr="002F0078" w:rsidRDefault="002F0078" w:rsidP="002F0078">
      <w:r w:rsidRPr="002F0078">
        <w:t xml:space="preserve">    "helm.sh/hook": "test"</w:t>
      </w:r>
    </w:p>
    <w:p w14:paraId="29607A9A" w14:textId="77777777" w:rsidR="002F0078" w:rsidRPr="002F0078" w:rsidRDefault="002F0078" w:rsidP="002F0078">
      <w:r w:rsidRPr="002F0078">
        <w:lastRenderedPageBreak/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754C1C6A" w14:textId="77777777" w:rsidR="002F0078" w:rsidRPr="002F0078" w:rsidRDefault="002F0078" w:rsidP="002F0078">
      <w:r w:rsidRPr="002F0078">
        <w:t>spec:</w:t>
      </w:r>
    </w:p>
    <w:p w14:paraId="03EB10BD" w14:textId="77777777" w:rsidR="002F0078" w:rsidRPr="002F0078" w:rsidRDefault="002F0078" w:rsidP="002F0078">
      <w:r w:rsidRPr="002F0078">
        <w:t xml:space="preserve">  containers:</w:t>
      </w:r>
    </w:p>
    <w:p w14:paraId="6BEDCA72" w14:textId="77777777" w:rsidR="002F0078" w:rsidRPr="002F0078" w:rsidRDefault="002F0078" w:rsidP="002F0078">
      <w:r w:rsidRPr="002F0078">
        <w:t xml:space="preserve">  - name: test</w:t>
      </w:r>
    </w:p>
    <w:p w14:paraId="1C7C6290" w14:textId="77777777" w:rsidR="002F0078" w:rsidRPr="002F0078" w:rsidRDefault="002F0078" w:rsidP="002F0078">
      <w:r w:rsidRPr="002F0078">
        <w:t xml:space="preserve">    image: </w:t>
      </w:r>
      <w:proofErr w:type="spellStart"/>
      <w:r w:rsidRPr="002F0078">
        <w:t>curlimages</w:t>
      </w:r>
      <w:proofErr w:type="spellEnd"/>
      <w:r w:rsidRPr="002F0078">
        <w:t>/</w:t>
      </w:r>
      <w:proofErr w:type="spellStart"/>
      <w:proofErr w:type="gramStart"/>
      <w:r w:rsidRPr="002F0078">
        <w:t>curl:latest</w:t>
      </w:r>
      <w:proofErr w:type="spellEnd"/>
      <w:proofErr w:type="gramEnd"/>
    </w:p>
    <w:p w14:paraId="6ADDFE8F" w14:textId="77777777" w:rsidR="002F0078" w:rsidRPr="002F0078" w:rsidRDefault="002F0078" w:rsidP="002F0078">
      <w:r w:rsidRPr="002F0078">
        <w:t xml:space="preserve">    command:</w:t>
      </w:r>
    </w:p>
    <w:p w14:paraId="617BA264" w14:textId="77777777" w:rsidR="002F0078" w:rsidRPr="002F0078" w:rsidRDefault="002F0078" w:rsidP="002F0078">
      <w:r w:rsidRPr="002F0078">
        <w:t xml:space="preserve">      - </w:t>
      </w:r>
      <w:proofErr w:type="spellStart"/>
      <w:r w:rsidRPr="002F0078">
        <w:t>sh</w:t>
      </w:r>
      <w:proofErr w:type="spellEnd"/>
    </w:p>
    <w:p w14:paraId="5F11CCA3" w14:textId="77777777" w:rsidR="002F0078" w:rsidRPr="002F0078" w:rsidRDefault="002F0078" w:rsidP="002F0078">
      <w:r w:rsidRPr="002F0078">
        <w:t xml:space="preserve">      - -c</w:t>
      </w:r>
    </w:p>
    <w:p w14:paraId="48E48226" w14:textId="77777777" w:rsidR="002F0078" w:rsidRPr="002F0078" w:rsidRDefault="002F0078" w:rsidP="002F0078">
      <w:r w:rsidRPr="002F0078">
        <w:t xml:space="preserve">      - |</w:t>
      </w:r>
    </w:p>
    <w:p w14:paraId="0161CC17" w14:textId="77777777" w:rsidR="002F0078" w:rsidRPr="002F0078" w:rsidRDefault="002F0078" w:rsidP="002F0078">
      <w:r w:rsidRPr="002F0078">
        <w:t xml:space="preserve">        echo "Testing health endpoint..."</w:t>
      </w:r>
    </w:p>
    <w:p w14:paraId="1FDF517E" w14:textId="77777777" w:rsidR="002F0078" w:rsidRPr="002F0078" w:rsidRDefault="002F0078" w:rsidP="002F0078">
      <w:r w:rsidRPr="002F0078">
        <w:t xml:space="preserve">        curl -f http:/</w:t>
      </w:r>
      <w:proofErr w:type="gramStart"/>
      <w:r w:rsidRPr="002F0078">
        <w:t>/{{ .</w:t>
      </w:r>
      <w:proofErr w:type="spellStart"/>
      <w:proofErr w:type="gramEnd"/>
      <w:r w:rsidRPr="002F0078">
        <w:t>Release.Name</w:t>
      </w:r>
      <w:proofErr w:type="spellEnd"/>
      <w:r w:rsidRPr="002F0078">
        <w:t xml:space="preserve"> }}-</w:t>
      </w:r>
      <w:proofErr w:type="gramStart"/>
      <w:r w:rsidRPr="002F0078">
        <w:t>service:{{ .</w:t>
      </w:r>
      <w:proofErr w:type="spellStart"/>
      <w:proofErr w:type="gramEnd"/>
      <w:r w:rsidRPr="002F0078">
        <w:t>Values.service.</w:t>
      </w:r>
      <w:proofErr w:type="gramStart"/>
      <w:r w:rsidRPr="002F0078">
        <w:t>port</w:t>
      </w:r>
      <w:proofErr w:type="spellEnd"/>
      <w:r w:rsidRPr="002F0078">
        <w:t xml:space="preserve"> }}/</w:t>
      </w:r>
      <w:proofErr w:type="gramEnd"/>
      <w:r w:rsidRPr="002F0078">
        <w:t>health || exit 1</w:t>
      </w:r>
    </w:p>
    <w:p w14:paraId="55461F06" w14:textId="77777777" w:rsidR="002F0078" w:rsidRPr="002F0078" w:rsidRDefault="002F0078" w:rsidP="002F0078">
      <w:r w:rsidRPr="002F0078">
        <w:t xml:space="preserve">        echo "Health check passed!"</w:t>
      </w:r>
    </w:p>
    <w:p w14:paraId="7E20FCC2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528DA340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2. Database Connectivity Test</w:t>
      </w:r>
    </w:p>
    <w:p w14:paraId="1EBCA2FF" w14:textId="77777777" w:rsidR="002F0078" w:rsidRPr="002F0078" w:rsidRDefault="002F0078" w:rsidP="002F0078">
      <w:r w:rsidRPr="002F0078">
        <w:t>YAML</w:t>
      </w:r>
    </w:p>
    <w:p w14:paraId="45C5D4D2" w14:textId="77777777" w:rsidR="002F0078" w:rsidRPr="002F0078" w:rsidRDefault="002F0078" w:rsidP="002F0078">
      <w:proofErr w:type="spellStart"/>
      <w:r w:rsidRPr="002F0078">
        <w:t>apiVersion</w:t>
      </w:r>
      <w:proofErr w:type="spellEnd"/>
      <w:r w:rsidRPr="002F0078">
        <w:t>: v1</w:t>
      </w:r>
    </w:p>
    <w:p w14:paraId="5182615E" w14:textId="77777777" w:rsidR="002F0078" w:rsidRPr="002F0078" w:rsidRDefault="002F0078" w:rsidP="002F0078">
      <w:r w:rsidRPr="002F0078">
        <w:t>kind: Pod</w:t>
      </w:r>
    </w:p>
    <w:p w14:paraId="11DE2E44" w14:textId="77777777" w:rsidR="002F0078" w:rsidRPr="002F0078" w:rsidRDefault="002F0078" w:rsidP="002F0078">
      <w:r w:rsidRPr="002F0078">
        <w:t>metadata:</w:t>
      </w:r>
    </w:p>
    <w:p w14:paraId="13A19563" w14:textId="77777777" w:rsidR="002F0078" w:rsidRPr="002F0078" w:rsidRDefault="002F0078" w:rsidP="002F0078">
      <w:r w:rsidRPr="002F0078">
        <w:t xml:space="preserve">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gramEnd"/>
      <w:r w:rsidRPr="002F0078">
        <w:t>test-</w:t>
      </w:r>
      <w:proofErr w:type="spellStart"/>
      <w:r w:rsidRPr="002F0078">
        <w:t>db</w:t>
      </w:r>
      <w:proofErr w:type="spellEnd"/>
      <w:r w:rsidRPr="002F0078">
        <w:t>"</w:t>
      </w:r>
    </w:p>
    <w:p w14:paraId="38ECB0A9" w14:textId="77777777" w:rsidR="002F0078" w:rsidRPr="002F0078" w:rsidRDefault="002F0078" w:rsidP="002F0078">
      <w:r w:rsidRPr="002F0078">
        <w:t xml:space="preserve">  annotations:</w:t>
      </w:r>
    </w:p>
    <w:p w14:paraId="6B4217FC" w14:textId="77777777" w:rsidR="002F0078" w:rsidRPr="002F0078" w:rsidRDefault="002F0078" w:rsidP="002F0078">
      <w:r w:rsidRPr="002F0078">
        <w:t xml:space="preserve">    "helm.sh/hook": "test"</w:t>
      </w:r>
    </w:p>
    <w:p w14:paraId="619F2185" w14:textId="77777777" w:rsidR="002F0078" w:rsidRPr="002F0078" w:rsidRDefault="002F0078" w:rsidP="002F0078">
      <w:r w:rsidRPr="002F0078">
        <w:t xml:space="preserve">    "helm.sh/hook-delete-policy": "before-hook-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-succeeded"</w:t>
      </w:r>
    </w:p>
    <w:p w14:paraId="30D5D8A3" w14:textId="77777777" w:rsidR="002F0078" w:rsidRPr="002F0078" w:rsidRDefault="002F0078" w:rsidP="002F0078">
      <w:r w:rsidRPr="002F0078">
        <w:t>spec:</w:t>
      </w:r>
    </w:p>
    <w:p w14:paraId="16E4BF95" w14:textId="77777777" w:rsidR="002F0078" w:rsidRPr="002F0078" w:rsidRDefault="002F0078" w:rsidP="002F0078">
      <w:r w:rsidRPr="002F0078">
        <w:t xml:space="preserve">  containers:</w:t>
      </w:r>
    </w:p>
    <w:p w14:paraId="60966CDA" w14:textId="77777777" w:rsidR="002F0078" w:rsidRPr="002F0078" w:rsidRDefault="002F0078" w:rsidP="002F0078">
      <w:r w:rsidRPr="002F0078">
        <w:t xml:space="preserve">  - name: test-</w:t>
      </w:r>
      <w:proofErr w:type="spellStart"/>
      <w:r w:rsidRPr="002F0078">
        <w:t>db</w:t>
      </w:r>
      <w:proofErr w:type="spellEnd"/>
    </w:p>
    <w:p w14:paraId="05DACA1B" w14:textId="77777777" w:rsidR="002F0078" w:rsidRPr="002F0078" w:rsidRDefault="002F0078" w:rsidP="002F0078">
      <w:r w:rsidRPr="002F0078">
        <w:t xml:space="preserve">    image: postgres:16-alpine</w:t>
      </w:r>
    </w:p>
    <w:p w14:paraId="3588184B" w14:textId="77777777" w:rsidR="002F0078" w:rsidRPr="002F0078" w:rsidRDefault="002F0078" w:rsidP="002F0078">
      <w:r w:rsidRPr="002F0078">
        <w:lastRenderedPageBreak/>
        <w:t xml:space="preserve">    command:</w:t>
      </w:r>
    </w:p>
    <w:p w14:paraId="4118CEB6" w14:textId="77777777" w:rsidR="002F0078" w:rsidRPr="002F0078" w:rsidRDefault="002F0078" w:rsidP="002F0078">
      <w:r w:rsidRPr="002F0078">
        <w:t xml:space="preserve">      - </w:t>
      </w:r>
      <w:proofErr w:type="spellStart"/>
      <w:r w:rsidRPr="002F0078">
        <w:t>sh</w:t>
      </w:r>
      <w:proofErr w:type="spellEnd"/>
    </w:p>
    <w:p w14:paraId="6FBEF14F" w14:textId="77777777" w:rsidR="002F0078" w:rsidRPr="002F0078" w:rsidRDefault="002F0078" w:rsidP="002F0078">
      <w:r w:rsidRPr="002F0078">
        <w:t xml:space="preserve">      - -c</w:t>
      </w:r>
    </w:p>
    <w:p w14:paraId="0B3C51B3" w14:textId="77777777" w:rsidR="002F0078" w:rsidRPr="002F0078" w:rsidRDefault="002F0078" w:rsidP="002F0078">
      <w:r w:rsidRPr="002F0078">
        <w:t xml:space="preserve">      - |</w:t>
      </w:r>
    </w:p>
    <w:p w14:paraId="2416E605" w14:textId="77777777" w:rsidR="002F0078" w:rsidRPr="002F0078" w:rsidRDefault="002F0078" w:rsidP="002F0078">
      <w:r w:rsidRPr="002F0078">
        <w:t xml:space="preserve">        </w:t>
      </w:r>
      <w:proofErr w:type="spellStart"/>
      <w:r w:rsidRPr="002F0078">
        <w:t>pg_isready</w:t>
      </w:r>
      <w:proofErr w:type="spellEnd"/>
      <w:r w:rsidRPr="002F0078">
        <w:t xml:space="preserve"> -h 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postgresql</w:t>
      </w:r>
      <w:proofErr w:type="spellEnd"/>
      <w:r w:rsidRPr="002F0078">
        <w:t xml:space="preserve"> -p 5432 -U </w:t>
      </w:r>
      <w:proofErr w:type="spellStart"/>
      <w:r w:rsidRPr="002F0078">
        <w:t>postgres</w:t>
      </w:r>
      <w:proofErr w:type="spellEnd"/>
      <w:r w:rsidRPr="002F0078">
        <w:t xml:space="preserve"> &amp;&amp; echo "DB connected" || exit 1</w:t>
      </w:r>
    </w:p>
    <w:p w14:paraId="1D8304D1" w14:textId="77777777" w:rsidR="002F0078" w:rsidRPr="002F0078" w:rsidRDefault="002F0078" w:rsidP="002F0078">
      <w:r w:rsidRPr="002F0078">
        <w:t xml:space="preserve">    </w:t>
      </w:r>
      <w:proofErr w:type="spellStart"/>
      <w:r w:rsidRPr="002F0078">
        <w:t>envFrom</w:t>
      </w:r>
      <w:proofErr w:type="spellEnd"/>
      <w:r w:rsidRPr="002F0078">
        <w:t>:</w:t>
      </w:r>
    </w:p>
    <w:p w14:paraId="465C85D7" w14:textId="77777777" w:rsidR="002F0078" w:rsidRPr="002F0078" w:rsidRDefault="002F0078" w:rsidP="002F0078">
      <w:r w:rsidRPr="002F0078">
        <w:t xml:space="preserve">    - </w:t>
      </w:r>
      <w:proofErr w:type="spellStart"/>
      <w:r w:rsidRPr="002F0078">
        <w:t>secretRef</w:t>
      </w:r>
      <w:proofErr w:type="spellEnd"/>
      <w:r w:rsidRPr="002F0078">
        <w:t>:</w:t>
      </w:r>
    </w:p>
    <w:p w14:paraId="6687609F" w14:textId="77777777" w:rsidR="002F0078" w:rsidRPr="002F0078" w:rsidRDefault="002F0078" w:rsidP="002F0078">
      <w:r w:rsidRPr="002F0078">
        <w:t xml:space="preserve">        name: "</w:t>
      </w:r>
      <w:proofErr w:type="gramStart"/>
      <w:r w:rsidRPr="002F0078">
        <w:t>{{ .</w:t>
      </w:r>
      <w:proofErr w:type="spellStart"/>
      <w:r w:rsidRPr="002F0078">
        <w:t>Release.Name</w:t>
      </w:r>
      <w:proofErr w:type="spellEnd"/>
      <w:r w:rsidRPr="002F0078">
        <w:t xml:space="preserve"> }}-</w:t>
      </w:r>
      <w:proofErr w:type="spellStart"/>
      <w:proofErr w:type="gramEnd"/>
      <w:r w:rsidRPr="002F0078">
        <w:t>db</w:t>
      </w:r>
      <w:proofErr w:type="spellEnd"/>
      <w:r w:rsidRPr="002F0078">
        <w:t>-secret"</w:t>
      </w:r>
    </w:p>
    <w:p w14:paraId="72929398" w14:textId="77777777" w:rsidR="002F0078" w:rsidRPr="002F0078" w:rsidRDefault="002F0078" w:rsidP="002F0078">
      <w:r w:rsidRPr="002F0078">
        <w:t xml:space="preserve">  </w:t>
      </w:r>
      <w:proofErr w:type="spellStart"/>
      <w:r w:rsidRPr="002F0078">
        <w:t>restartPolicy</w:t>
      </w:r>
      <w:proofErr w:type="spellEnd"/>
      <w:r w:rsidRPr="002F0078">
        <w:t>: Never</w:t>
      </w:r>
    </w:p>
    <w:p w14:paraId="7C351445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3. API Functionality Test</w:t>
      </w:r>
    </w:p>
    <w:p w14:paraId="1B578432" w14:textId="77777777" w:rsidR="002F0078" w:rsidRPr="002F0078" w:rsidRDefault="002F0078" w:rsidP="002F0078">
      <w:r w:rsidRPr="002F0078">
        <w:t xml:space="preserve">Use a custom test image or a lightweight tool like k6, </w:t>
      </w:r>
      <w:proofErr w:type="spellStart"/>
      <w:r w:rsidRPr="002F0078">
        <w:t>newman</w:t>
      </w:r>
      <w:proofErr w:type="spellEnd"/>
      <w:r w:rsidRPr="002F0078">
        <w:t xml:space="preserve"> (Postman), or a small script.</w:t>
      </w:r>
    </w:p>
    <w:p w14:paraId="07771FA6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Helm Test Command</w:t>
      </w:r>
    </w:p>
    <w:p w14:paraId="0005E09A" w14:textId="77777777" w:rsidR="002F0078" w:rsidRPr="002F0078" w:rsidRDefault="002F0078" w:rsidP="002F0078">
      <w:r w:rsidRPr="002F0078">
        <w:t>Bash</w:t>
      </w:r>
    </w:p>
    <w:p w14:paraId="7C861762" w14:textId="77777777" w:rsidR="002F0078" w:rsidRPr="002F0078" w:rsidRDefault="002F0078" w:rsidP="002F0078">
      <w:r w:rsidRPr="002F0078">
        <w:rPr>
          <w:i/>
          <w:iCs/>
        </w:rPr>
        <w:t># Basic usage</w:t>
      </w:r>
    </w:p>
    <w:p w14:paraId="3F3C0795" w14:textId="77777777" w:rsidR="002F0078" w:rsidRPr="002F0078" w:rsidRDefault="002F0078" w:rsidP="002F0078">
      <w:r w:rsidRPr="002F0078">
        <w:t>helm test &lt;release-name&gt;</w:t>
      </w:r>
    </w:p>
    <w:p w14:paraId="7CFBC601" w14:textId="77777777" w:rsidR="002F0078" w:rsidRPr="002F0078" w:rsidRDefault="002F0078" w:rsidP="002F0078"/>
    <w:p w14:paraId="61E7FD43" w14:textId="77777777" w:rsidR="002F0078" w:rsidRPr="002F0078" w:rsidRDefault="002F0078" w:rsidP="002F0078">
      <w:r w:rsidRPr="002F0078">
        <w:rPr>
          <w:i/>
          <w:iCs/>
        </w:rPr>
        <w:t># Show logs of test pods</w:t>
      </w:r>
    </w:p>
    <w:p w14:paraId="1BEBD892" w14:textId="77777777" w:rsidR="002F0078" w:rsidRPr="002F0078" w:rsidRDefault="002F0078" w:rsidP="002F0078">
      <w:r w:rsidRPr="002F0078">
        <w:t>helm test &lt;release-name&gt; --logs</w:t>
      </w:r>
    </w:p>
    <w:p w14:paraId="41E01BBA" w14:textId="77777777" w:rsidR="002F0078" w:rsidRPr="002F0078" w:rsidRDefault="002F0078" w:rsidP="002F0078"/>
    <w:p w14:paraId="4D947B5F" w14:textId="77777777" w:rsidR="002F0078" w:rsidRPr="002F0078" w:rsidRDefault="002F0078" w:rsidP="002F0078">
      <w:r w:rsidRPr="002F0078">
        <w:rPr>
          <w:i/>
          <w:iCs/>
        </w:rPr>
        <w:t># Filter specific tests (by name)</w:t>
      </w:r>
    </w:p>
    <w:p w14:paraId="544DCC51" w14:textId="77777777" w:rsidR="002F0078" w:rsidRPr="002F0078" w:rsidRDefault="002F0078" w:rsidP="002F0078">
      <w:r w:rsidRPr="002F0078">
        <w:t>helm test &lt;release-name&gt; --filter name=test-connection</w:t>
      </w:r>
    </w:p>
    <w:p w14:paraId="47A43357" w14:textId="77777777" w:rsidR="002F0078" w:rsidRPr="002F0078" w:rsidRDefault="002F0078" w:rsidP="002F0078"/>
    <w:p w14:paraId="01526A60" w14:textId="77777777" w:rsidR="002F0078" w:rsidRPr="002F0078" w:rsidRDefault="002F0078" w:rsidP="002F0078">
      <w:r w:rsidRPr="002F0078">
        <w:rPr>
          <w:i/>
          <w:iCs/>
        </w:rPr>
        <w:t># Increase timeout</w:t>
      </w:r>
    </w:p>
    <w:p w14:paraId="51C78937" w14:textId="77777777" w:rsidR="002F0078" w:rsidRPr="002F0078" w:rsidRDefault="002F0078" w:rsidP="002F0078">
      <w:r w:rsidRPr="002F0078">
        <w:t>helm test &lt;release-name&gt; --timeout 10m</w:t>
      </w:r>
    </w:p>
    <w:p w14:paraId="6EE7E07D" w14:textId="77777777" w:rsidR="002F0078" w:rsidRPr="002F0078" w:rsidRDefault="002F0078" w:rsidP="002F0078">
      <w:r w:rsidRPr="002F0078">
        <w:rPr>
          <w:b/>
          <w:bCs/>
        </w:rPr>
        <w:t>Options</w:t>
      </w:r>
      <w:r w:rsidRPr="002F0078">
        <w:t>:</w:t>
      </w:r>
    </w:p>
    <w:p w14:paraId="509C1B16" w14:textId="77777777" w:rsidR="002F0078" w:rsidRPr="002F0078" w:rsidRDefault="002F0078" w:rsidP="002F0078">
      <w:pPr>
        <w:numPr>
          <w:ilvl w:val="0"/>
          <w:numId w:val="80"/>
        </w:numPr>
      </w:pPr>
      <w:r w:rsidRPr="002F0078">
        <w:lastRenderedPageBreak/>
        <w:t>--logs: Dump logs after tests finish.</w:t>
      </w:r>
    </w:p>
    <w:p w14:paraId="0FC8089E" w14:textId="77777777" w:rsidR="002F0078" w:rsidRPr="002F0078" w:rsidRDefault="002F0078" w:rsidP="002F0078">
      <w:pPr>
        <w:numPr>
          <w:ilvl w:val="0"/>
          <w:numId w:val="80"/>
        </w:numPr>
      </w:pPr>
      <w:r w:rsidRPr="002F0078">
        <w:t>--filter: Run specific tests.</w:t>
      </w:r>
    </w:p>
    <w:p w14:paraId="07FF3EEA" w14:textId="77777777" w:rsidR="002F0078" w:rsidRPr="002F0078" w:rsidRDefault="002F0078" w:rsidP="002F0078">
      <w:pPr>
        <w:numPr>
          <w:ilvl w:val="0"/>
          <w:numId w:val="80"/>
        </w:numPr>
      </w:pPr>
      <w:r w:rsidRPr="002F0078">
        <w:t>--timeout: Timeout for the entire test suite.</w:t>
      </w:r>
    </w:p>
    <w:p w14:paraId="661D3C3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Best Practices for Helm Tests</w:t>
      </w:r>
    </w:p>
    <w:p w14:paraId="0A9D214B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Keep Tests Fast</w:t>
      </w:r>
      <w:r w:rsidRPr="002F0078">
        <w:t xml:space="preserve"> — Aim for &lt; 30–60 seconds.</w:t>
      </w:r>
    </w:p>
    <w:p w14:paraId="4912FD02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One Responsibility per Test</w:t>
      </w:r>
      <w:r w:rsidRPr="002F0078">
        <w:t xml:space="preserve"> — Separate files for connection, health, functionality.</w:t>
      </w:r>
    </w:p>
    <w:p w14:paraId="7881097E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Idempotent &amp; Safe</w:t>
      </w:r>
      <w:r w:rsidRPr="002F0078">
        <w:t xml:space="preserve"> — Tests should not modify production data.</w:t>
      </w:r>
    </w:p>
    <w:p w14:paraId="095629D4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Use Proper Cleanup</w:t>
      </w:r>
      <w:r w:rsidRPr="002F0078">
        <w:t xml:space="preserve"> — Always set hook-delete-policy: before-hook-</w:t>
      </w:r>
      <w:proofErr w:type="spellStart"/>
      <w:proofErr w:type="gramStart"/>
      <w:r w:rsidRPr="002F0078">
        <w:t>creation,hook</w:t>
      </w:r>
      <w:proofErr w:type="spellEnd"/>
      <w:proofErr w:type="gramEnd"/>
      <w:r w:rsidRPr="002F0078">
        <w:t>-succeeded.</w:t>
      </w:r>
    </w:p>
    <w:p w14:paraId="498F51A7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Pin Test Images</w:t>
      </w:r>
      <w:r w:rsidRPr="002F0078">
        <w:t xml:space="preserve"> — Avoid latest.</w:t>
      </w:r>
    </w:p>
    <w:p w14:paraId="1A3C50E2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Add Meaningful Logs</w:t>
      </w:r>
      <w:r w:rsidRPr="002F0078">
        <w:t xml:space="preserve"> — Help debugging when tests fail.</w:t>
      </w:r>
    </w:p>
    <w:p w14:paraId="16F7A015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Security</w:t>
      </w:r>
      <w:r w:rsidRPr="002F0078">
        <w:t xml:space="preserve"> — Run tests with minimal privileges (non-root, read-only FS).</w:t>
      </w:r>
    </w:p>
    <w:p w14:paraId="34C4FF06" w14:textId="77777777" w:rsidR="002F0078" w:rsidRPr="002F0078" w:rsidRDefault="002F0078" w:rsidP="002F0078">
      <w:pPr>
        <w:numPr>
          <w:ilvl w:val="0"/>
          <w:numId w:val="81"/>
        </w:numPr>
      </w:pPr>
      <w:r w:rsidRPr="002F0078">
        <w:rPr>
          <w:b/>
          <w:bCs/>
        </w:rPr>
        <w:t>Test in CI/CD</w:t>
      </w:r>
      <w:r w:rsidRPr="002F0078">
        <w:t xml:space="preserve"> — Run helm test after every deployment in pipelines.</w:t>
      </w:r>
    </w:p>
    <w:p w14:paraId="04786845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 xml:space="preserve">Integration with </w:t>
      </w:r>
      <w:proofErr w:type="spellStart"/>
      <w:r w:rsidRPr="002F0078">
        <w:rPr>
          <w:b/>
          <w:bCs/>
        </w:rPr>
        <w:t>GitOps</w:t>
      </w:r>
      <w:proofErr w:type="spellEnd"/>
      <w:r w:rsidRPr="002F0078">
        <w:rPr>
          <w:b/>
          <w:bCs/>
        </w:rPr>
        <w:t xml:space="preserve"> Tools</w:t>
      </w:r>
    </w:p>
    <w:p w14:paraId="1A44BF70" w14:textId="77777777" w:rsidR="002F0078" w:rsidRPr="002F0078" w:rsidRDefault="002F0078" w:rsidP="002F0078">
      <w:r w:rsidRPr="002F0078">
        <w:rPr>
          <w:b/>
          <w:bCs/>
        </w:rPr>
        <w:t>Flux CD</w:t>
      </w:r>
      <w:r w:rsidRPr="002F0078">
        <w:t>:</w:t>
      </w:r>
    </w:p>
    <w:p w14:paraId="5A70F125" w14:textId="77777777" w:rsidR="002F0078" w:rsidRPr="002F0078" w:rsidRDefault="002F0078" w:rsidP="002F0078">
      <w:pPr>
        <w:numPr>
          <w:ilvl w:val="0"/>
          <w:numId w:val="82"/>
        </w:numPr>
      </w:pPr>
      <w:r w:rsidRPr="002F0078">
        <w:t>Full native support for helm test.</w:t>
      </w:r>
    </w:p>
    <w:p w14:paraId="39E000E4" w14:textId="77777777" w:rsidR="002F0078" w:rsidRPr="002F0078" w:rsidRDefault="002F0078" w:rsidP="002F0078">
      <w:pPr>
        <w:numPr>
          <w:ilvl w:val="0"/>
          <w:numId w:val="82"/>
        </w:numPr>
      </w:pPr>
      <w:r w:rsidRPr="002F0078">
        <w:t>Enable in HelmRelease:</w:t>
      </w:r>
    </w:p>
    <w:p w14:paraId="618F0C9C" w14:textId="77777777" w:rsidR="002F0078" w:rsidRPr="002F0078" w:rsidRDefault="002F0078" w:rsidP="002F0078">
      <w:r w:rsidRPr="002F0078">
        <w:t>YAML</w:t>
      </w:r>
    </w:p>
    <w:p w14:paraId="47E39816" w14:textId="77777777" w:rsidR="002F0078" w:rsidRPr="002F0078" w:rsidRDefault="002F0078" w:rsidP="002F0078">
      <w:r w:rsidRPr="002F0078">
        <w:t>spec:</w:t>
      </w:r>
    </w:p>
    <w:p w14:paraId="014E4E8D" w14:textId="77777777" w:rsidR="002F0078" w:rsidRPr="002F0078" w:rsidRDefault="002F0078" w:rsidP="002F0078">
      <w:r w:rsidRPr="002F0078">
        <w:t xml:space="preserve">  test:</w:t>
      </w:r>
    </w:p>
    <w:p w14:paraId="3428206F" w14:textId="77777777" w:rsidR="002F0078" w:rsidRPr="002F0078" w:rsidRDefault="002F0078" w:rsidP="002F0078">
      <w:r w:rsidRPr="002F0078">
        <w:t xml:space="preserve">    enable: true</w:t>
      </w:r>
    </w:p>
    <w:p w14:paraId="0271186C" w14:textId="77777777" w:rsidR="002F0078" w:rsidRPr="002F0078" w:rsidRDefault="002F0078" w:rsidP="002F0078">
      <w:r w:rsidRPr="002F0078">
        <w:t xml:space="preserve">    timeout: 5m</w:t>
      </w:r>
    </w:p>
    <w:p w14:paraId="47C29AE6" w14:textId="77777777" w:rsidR="002F0078" w:rsidRPr="002F0078" w:rsidRDefault="002F0078" w:rsidP="002F0078">
      <w:pPr>
        <w:numPr>
          <w:ilvl w:val="0"/>
          <w:numId w:val="82"/>
        </w:numPr>
      </w:pPr>
      <w:r w:rsidRPr="002F0078">
        <w:t>Flux can automatically run tests during reconciliation.</w:t>
      </w:r>
    </w:p>
    <w:p w14:paraId="0FBD3979" w14:textId="77777777" w:rsidR="002F0078" w:rsidRPr="002F0078" w:rsidRDefault="002F0078" w:rsidP="002F0078">
      <w:r w:rsidRPr="002F0078">
        <w:rPr>
          <w:b/>
          <w:bCs/>
        </w:rPr>
        <w:t>Argo CD</w:t>
      </w:r>
      <w:r w:rsidRPr="002F0078">
        <w:t>:</w:t>
      </w:r>
    </w:p>
    <w:p w14:paraId="69528376" w14:textId="77777777" w:rsidR="002F0078" w:rsidRPr="002F0078" w:rsidRDefault="002F0078" w:rsidP="002F0078">
      <w:pPr>
        <w:numPr>
          <w:ilvl w:val="0"/>
          <w:numId w:val="83"/>
        </w:numPr>
      </w:pPr>
      <w:r w:rsidRPr="002F0078">
        <w:rPr>
          <w:b/>
          <w:bCs/>
        </w:rPr>
        <w:t>Does NOT</w:t>
      </w:r>
      <w:r w:rsidRPr="002F0078">
        <w:t xml:space="preserve"> support helm.sh/hook: test natively (skips test resources).</w:t>
      </w:r>
    </w:p>
    <w:p w14:paraId="1D8A4207" w14:textId="77777777" w:rsidR="002F0078" w:rsidRPr="002F0078" w:rsidRDefault="002F0078" w:rsidP="002F0078">
      <w:pPr>
        <w:numPr>
          <w:ilvl w:val="0"/>
          <w:numId w:val="83"/>
        </w:numPr>
      </w:pPr>
      <w:r w:rsidRPr="002F0078">
        <w:t>Workarounds:</w:t>
      </w:r>
    </w:p>
    <w:p w14:paraId="5C13B931" w14:textId="77777777" w:rsidR="002F0078" w:rsidRPr="002F0078" w:rsidRDefault="002F0078" w:rsidP="002F0078">
      <w:pPr>
        <w:numPr>
          <w:ilvl w:val="1"/>
          <w:numId w:val="83"/>
        </w:numPr>
      </w:pPr>
      <w:r w:rsidRPr="002F0078">
        <w:lastRenderedPageBreak/>
        <w:t xml:space="preserve">Use </w:t>
      </w:r>
      <w:proofErr w:type="gramStart"/>
      <w:r w:rsidRPr="002F0078">
        <w:t>Argo CD</w:t>
      </w:r>
      <w:proofErr w:type="gramEnd"/>
      <w:r w:rsidRPr="002F0078">
        <w:t xml:space="preserve"> native hooks (argocd.argoproj.io/hook: </w:t>
      </w:r>
      <w:proofErr w:type="spellStart"/>
      <w:r w:rsidRPr="002F0078">
        <w:t>PostSync</w:t>
      </w:r>
      <w:proofErr w:type="spellEnd"/>
      <w:r w:rsidRPr="002F0078">
        <w:t>).</w:t>
      </w:r>
    </w:p>
    <w:p w14:paraId="7BB484E8" w14:textId="77777777" w:rsidR="002F0078" w:rsidRPr="002F0078" w:rsidRDefault="002F0078" w:rsidP="002F0078">
      <w:pPr>
        <w:numPr>
          <w:ilvl w:val="1"/>
          <w:numId w:val="83"/>
        </w:numPr>
      </w:pPr>
      <w:r w:rsidRPr="002F0078">
        <w:t>Run tests outside Argo CD (in CI/CD pipeline).</w:t>
      </w:r>
    </w:p>
    <w:p w14:paraId="575BBF00" w14:textId="77777777" w:rsidR="002F0078" w:rsidRPr="002F0078" w:rsidRDefault="002F0078" w:rsidP="002F0078">
      <w:pPr>
        <w:numPr>
          <w:ilvl w:val="1"/>
          <w:numId w:val="83"/>
        </w:numPr>
      </w:pPr>
      <w:r w:rsidRPr="002F0078">
        <w:t>Use helm-</w:t>
      </w:r>
      <w:proofErr w:type="gramStart"/>
      <w:r w:rsidRPr="002F0078">
        <w:t>skip-tests</w:t>
      </w:r>
      <w:proofErr w:type="gramEnd"/>
      <w:r w:rsidRPr="002F0078">
        <w:t>: true flag if needed.</w:t>
      </w:r>
    </w:p>
    <w:p w14:paraId="75BB539D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Additional Testing Tools (Beyond helm test)</w:t>
      </w:r>
    </w:p>
    <w:p w14:paraId="2E83AE77" w14:textId="77777777" w:rsidR="002F0078" w:rsidRPr="002F0078" w:rsidRDefault="002F0078" w:rsidP="002F0078">
      <w:pPr>
        <w:numPr>
          <w:ilvl w:val="0"/>
          <w:numId w:val="84"/>
        </w:numPr>
      </w:pPr>
      <w:r w:rsidRPr="002F0078">
        <w:rPr>
          <w:b/>
          <w:bCs/>
        </w:rPr>
        <w:t>helm lint</w:t>
      </w:r>
      <w:r w:rsidRPr="002F0078">
        <w:t xml:space="preserve"> — Basic validation.</w:t>
      </w:r>
    </w:p>
    <w:p w14:paraId="0CC8CB99" w14:textId="77777777" w:rsidR="002F0078" w:rsidRPr="002F0078" w:rsidRDefault="002F0078" w:rsidP="002F0078">
      <w:pPr>
        <w:numPr>
          <w:ilvl w:val="0"/>
          <w:numId w:val="84"/>
        </w:numPr>
      </w:pPr>
      <w:r w:rsidRPr="002F0078">
        <w:rPr>
          <w:b/>
          <w:bCs/>
        </w:rPr>
        <w:t>helm template --validate</w:t>
      </w:r>
      <w:r w:rsidRPr="002F0078">
        <w:t xml:space="preserve"> — Render &amp; validate.</w:t>
      </w:r>
    </w:p>
    <w:p w14:paraId="0E37612F" w14:textId="77777777" w:rsidR="002F0078" w:rsidRPr="002F0078" w:rsidRDefault="002F0078" w:rsidP="002F0078">
      <w:pPr>
        <w:numPr>
          <w:ilvl w:val="0"/>
          <w:numId w:val="84"/>
        </w:numPr>
      </w:pPr>
      <w:r w:rsidRPr="002F0078">
        <w:rPr>
          <w:b/>
          <w:bCs/>
        </w:rPr>
        <w:t>helm-</w:t>
      </w:r>
      <w:proofErr w:type="spellStart"/>
      <w:r w:rsidRPr="002F0078">
        <w:rPr>
          <w:b/>
          <w:bCs/>
        </w:rPr>
        <w:t>unittest</w:t>
      </w:r>
      <w:proofErr w:type="spellEnd"/>
      <w:r w:rsidRPr="002F0078">
        <w:t xml:space="preserve"> plugin — Unit testing for templates (BDD style).</w:t>
      </w:r>
    </w:p>
    <w:p w14:paraId="7D980F2E" w14:textId="77777777" w:rsidR="002F0078" w:rsidRPr="002F0078" w:rsidRDefault="002F0078" w:rsidP="002F0078">
      <w:pPr>
        <w:numPr>
          <w:ilvl w:val="0"/>
          <w:numId w:val="84"/>
        </w:numPr>
      </w:pPr>
      <w:r w:rsidRPr="002F0078">
        <w:rPr>
          <w:b/>
          <w:bCs/>
        </w:rPr>
        <w:t>Chart Testing (</w:t>
      </w:r>
      <w:proofErr w:type="spellStart"/>
      <w:proofErr w:type="gramStart"/>
      <w:r w:rsidRPr="002F0078">
        <w:rPr>
          <w:b/>
          <w:bCs/>
        </w:rPr>
        <w:t>ct</w:t>
      </w:r>
      <w:proofErr w:type="spellEnd"/>
      <w:r w:rsidRPr="002F0078">
        <w:rPr>
          <w:b/>
          <w:bCs/>
        </w:rPr>
        <w:t>)</w:t>
      </w:r>
      <w:r w:rsidRPr="002F0078">
        <w:t xml:space="preserve"> —</w:t>
      </w:r>
      <w:proofErr w:type="gramEnd"/>
      <w:r w:rsidRPr="002F0078">
        <w:t xml:space="preserve"> Official tool for CI (lint + install + test).</w:t>
      </w:r>
    </w:p>
    <w:p w14:paraId="4D8B4003" w14:textId="77777777" w:rsidR="002F0078" w:rsidRPr="002F0078" w:rsidRDefault="002F0078" w:rsidP="002F0078">
      <w:pPr>
        <w:numPr>
          <w:ilvl w:val="0"/>
          <w:numId w:val="84"/>
        </w:numPr>
      </w:pPr>
      <w:proofErr w:type="spellStart"/>
      <w:r w:rsidRPr="002F0078">
        <w:rPr>
          <w:b/>
          <w:bCs/>
        </w:rPr>
        <w:t>Testkube</w:t>
      </w:r>
      <w:proofErr w:type="spellEnd"/>
      <w:r w:rsidRPr="002F0078">
        <w:t xml:space="preserve"> or </w:t>
      </w:r>
      <w:proofErr w:type="spellStart"/>
      <w:r w:rsidRPr="002F0078">
        <w:rPr>
          <w:b/>
          <w:bCs/>
        </w:rPr>
        <w:t>Terratest</w:t>
      </w:r>
      <w:proofErr w:type="spellEnd"/>
      <w:r w:rsidRPr="002F0078">
        <w:t xml:space="preserve"> — Advanced Kubernetes testing.</w:t>
      </w:r>
    </w:p>
    <w:p w14:paraId="722386EF" w14:textId="77777777" w:rsidR="002F0078" w:rsidRPr="002F0078" w:rsidRDefault="002F0078" w:rsidP="002F0078">
      <w:pPr>
        <w:rPr>
          <w:b/>
          <w:bCs/>
        </w:rPr>
      </w:pPr>
      <w:r w:rsidRPr="002F0078">
        <w:rPr>
          <w:b/>
          <w:bCs/>
        </w:rPr>
        <w:t>Study &amp; Practice Project</w:t>
      </w:r>
    </w:p>
    <w:p w14:paraId="57FC627A" w14:textId="77777777" w:rsidR="002F0078" w:rsidRPr="002F0078" w:rsidRDefault="002F0078" w:rsidP="002F0078">
      <w:pPr>
        <w:numPr>
          <w:ilvl w:val="0"/>
          <w:numId w:val="85"/>
        </w:numPr>
      </w:pPr>
      <w:r w:rsidRPr="002F0078">
        <w:t>Create a chart with 3 tests: connection, health check, and DB connectivity.</w:t>
      </w:r>
    </w:p>
    <w:p w14:paraId="085AD2A4" w14:textId="77777777" w:rsidR="002F0078" w:rsidRPr="002F0078" w:rsidRDefault="002F0078" w:rsidP="002F0078">
      <w:pPr>
        <w:numPr>
          <w:ilvl w:val="0"/>
          <w:numId w:val="85"/>
        </w:numPr>
      </w:pPr>
      <w:r w:rsidRPr="002F0078">
        <w:t xml:space="preserve">Deploy: helm install </w:t>
      </w:r>
      <w:proofErr w:type="spellStart"/>
      <w:proofErr w:type="gramStart"/>
      <w:r w:rsidRPr="002F0078">
        <w:t>myapp</w:t>
      </w:r>
      <w:proofErr w:type="spellEnd"/>
      <w:r w:rsidRPr="002F0078">
        <w:t xml:space="preserve"> .</w:t>
      </w:r>
      <w:proofErr w:type="gramEnd"/>
      <w:r w:rsidRPr="002F0078">
        <w:t>/</w:t>
      </w:r>
      <w:proofErr w:type="spellStart"/>
      <w:r w:rsidRPr="002F0078">
        <w:t>myapp</w:t>
      </w:r>
      <w:proofErr w:type="spellEnd"/>
    </w:p>
    <w:p w14:paraId="1F4F9BC5" w14:textId="77777777" w:rsidR="002F0078" w:rsidRPr="002F0078" w:rsidRDefault="002F0078" w:rsidP="002F0078">
      <w:pPr>
        <w:numPr>
          <w:ilvl w:val="0"/>
          <w:numId w:val="85"/>
        </w:numPr>
      </w:pPr>
      <w:r w:rsidRPr="002F0078">
        <w:t xml:space="preserve">Run tests: helm test </w:t>
      </w:r>
      <w:proofErr w:type="spellStart"/>
      <w:r w:rsidRPr="002F0078">
        <w:t>myapp</w:t>
      </w:r>
      <w:proofErr w:type="spellEnd"/>
      <w:r w:rsidRPr="002F0078">
        <w:t xml:space="preserve"> --logs</w:t>
      </w:r>
    </w:p>
    <w:p w14:paraId="4C17A544" w14:textId="77777777" w:rsidR="002F0078" w:rsidRPr="002F0078" w:rsidRDefault="002F0078" w:rsidP="002F0078">
      <w:pPr>
        <w:numPr>
          <w:ilvl w:val="0"/>
          <w:numId w:val="85"/>
        </w:numPr>
      </w:pPr>
      <w:r w:rsidRPr="002F0078">
        <w:t>Upgrade and re-test.</w:t>
      </w:r>
    </w:p>
    <w:p w14:paraId="422BED3B" w14:textId="77777777" w:rsidR="002F0078" w:rsidRPr="002F0078" w:rsidRDefault="002F0078" w:rsidP="002F0078">
      <w:pPr>
        <w:numPr>
          <w:ilvl w:val="0"/>
          <w:numId w:val="85"/>
        </w:numPr>
      </w:pPr>
      <w:r w:rsidRPr="002F0078">
        <w:t>Integrate with Flux HelmRelease.</w:t>
      </w:r>
    </w:p>
    <w:p w14:paraId="6CCBE836" w14:textId="77777777" w:rsidR="002F0078" w:rsidRDefault="002F0078"/>
    <w:sectPr w:rsidR="002F0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29F"/>
    <w:multiLevelType w:val="multilevel"/>
    <w:tmpl w:val="042C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E65"/>
    <w:multiLevelType w:val="multilevel"/>
    <w:tmpl w:val="176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7BD3"/>
    <w:multiLevelType w:val="multilevel"/>
    <w:tmpl w:val="590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4A2B"/>
    <w:multiLevelType w:val="multilevel"/>
    <w:tmpl w:val="3AD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37994"/>
    <w:multiLevelType w:val="multilevel"/>
    <w:tmpl w:val="FA9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033B0"/>
    <w:multiLevelType w:val="multilevel"/>
    <w:tmpl w:val="458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5032B"/>
    <w:multiLevelType w:val="multilevel"/>
    <w:tmpl w:val="867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F7D08"/>
    <w:multiLevelType w:val="multilevel"/>
    <w:tmpl w:val="CE2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057E8"/>
    <w:multiLevelType w:val="multilevel"/>
    <w:tmpl w:val="439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851A4"/>
    <w:multiLevelType w:val="multilevel"/>
    <w:tmpl w:val="8E8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633FC"/>
    <w:multiLevelType w:val="multilevel"/>
    <w:tmpl w:val="2D26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42F1B"/>
    <w:multiLevelType w:val="multilevel"/>
    <w:tmpl w:val="A02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B528E"/>
    <w:multiLevelType w:val="multilevel"/>
    <w:tmpl w:val="A22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D4F6F"/>
    <w:multiLevelType w:val="multilevel"/>
    <w:tmpl w:val="3576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7F532B"/>
    <w:multiLevelType w:val="multilevel"/>
    <w:tmpl w:val="D9A4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D27876"/>
    <w:multiLevelType w:val="multilevel"/>
    <w:tmpl w:val="1B5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5328B"/>
    <w:multiLevelType w:val="multilevel"/>
    <w:tmpl w:val="534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57EC7"/>
    <w:multiLevelType w:val="multilevel"/>
    <w:tmpl w:val="D8A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B6117"/>
    <w:multiLevelType w:val="multilevel"/>
    <w:tmpl w:val="D15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62E9A"/>
    <w:multiLevelType w:val="multilevel"/>
    <w:tmpl w:val="EF3C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31638D"/>
    <w:multiLevelType w:val="multilevel"/>
    <w:tmpl w:val="B0A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A72CB"/>
    <w:multiLevelType w:val="multilevel"/>
    <w:tmpl w:val="62F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91994"/>
    <w:multiLevelType w:val="multilevel"/>
    <w:tmpl w:val="F46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75784"/>
    <w:multiLevelType w:val="multilevel"/>
    <w:tmpl w:val="54D0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D238D9"/>
    <w:multiLevelType w:val="multilevel"/>
    <w:tmpl w:val="4CE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F9224E"/>
    <w:multiLevelType w:val="multilevel"/>
    <w:tmpl w:val="707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C1C07"/>
    <w:multiLevelType w:val="multilevel"/>
    <w:tmpl w:val="D95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55317"/>
    <w:multiLevelType w:val="multilevel"/>
    <w:tmpl w:val="D04EE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B95D14"/>
    <w:multiLevelType w:val="multilevel"/>
    <w:tmpl w:val="412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65E5E"/>
    <w:multiLevelType w:val="multilevel"/>
    <w:tmpl w:val="16F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4116E2"/>
    <w:multiLevelType w:val="multilevel"/>
    <w:tmpl w:val="3C2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01233"/>
    <w:multiLevelType w:val="multilevel"/>
    <w:tmpl w:val="B49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F0644"/>
    <w:multiLevelType w:val="multilevel"/>
    <w:tmpl w:val="FA68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0203BD"/>
    <w:multiLevelType w:val="multilevel"/>
    <w:tmpl w:val="129C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84522"/>
    <w:multiLevelType w:val="multilevel"/>
    <w:tmpl w:val="B8B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64D7C"/>
    <w:multiLevelType w:val="multilevel"/>
    <w:tmpl w:val="AEC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344E97"/>
    <w:multiLevelType w:val="multilevel"/>
    <w:tmpl w:val="796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677758"/>
    <w:multiLevelType w:val="multilevel"/>
    <w:tmpl w:val="6D18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747B9C"/>
    <w:multiLevelType w:val="multilevel"/>
    <w:tmpl w:val="BC8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821639"/>
    <w:multiLevelType w:val="multilevel"/>
    <w:tmpl w:val="764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E36CCA"/>
    <w:multiLevelType w:val="multilevel"/>
    <w:tmpl w:val="8B8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C23DA"/>
    <w:multiLevelType w:val="multilevel"/>
    <w:tmpl w:val="5AD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DA1D7B"/>
    <w:multiLevelType w:val="multilevel"/>
    <w:tmpl w:val="5CB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435119"/>
    <w:multiLevelType w:val="multilevel"/>
    <w:tmpl w:val="0926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384E93"/>
    <w:multiLevelType w:val="multilevel"/>
    <w:tmpl w:val="4FA8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B83325"/>
    <w:multiLevelType w:val="multilevel"/>
    <w:tmpl w:val="BAC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F5D0F"/>
    <w:multiLevelType w:val="multilevel"/>
    <w:tmpl w:val="832C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1D4BA5"/>
    <w:multiLevelType w:val="multilevel"/>
    <w:tmpl w:val="8FE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590F26"/>
    <w:multiLevelType w:val="multilevel"/>
    <w:tmpl w:val="D50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B01063"/>
    <w:multiLevelType w:val="multilevel"/>
    <w:tmpl w:val="C48C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6676CC"/>
    <w:multiLevelType w:val="multilevel"/>
    <w:tmpl w:val="7BF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EA3223"/>
    <w:multiLevelType w:val="multilevel"/>
    <w:tmpl w:val="4C2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F13866"/>
    <w:multiLevelType w:val="multilevel"/>
    <w:tmpl w:val="BDD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831057"/>
    <w:multiLevelType w:val="multilevel"/>
    <w:tmpl w:val="FA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7108DC"/>
    <w:multiLevelType w:val="multilevel"/>
    <w:tmpl w:val="187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8C0A1C"/>
    <w:multiLevelType w:val="multilevel"/>
    <w:tmpl w:val="170E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D95576"/>
    <w:multiLevelType w:val="multilevel"/>
    <w:tmpl w:val="BC4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4202BE"/>
    <w:multiLevelType w:val="multilevel"/>
    <w:tmpl w:val="BF9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4D6B38"/>
    <w:multiLevelType w:val="multilevel"/>
    <w:tmpl w:val="1F9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A45662"/>
    <w:multiLevelType w:val="multilevel"/>
    <w:tmpl w:val="751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EA54A4"/>
    <w:multiLevelType w:val="multilevel"/>
    <w:tmpl w:val="BB7C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C22B22"/>
    <w:multiLevelType w:val="multilevel"/>
    <w:tmpl w:val="E7CE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CE26E3"/>
    <w:multiLevelType w:val="multilevel"/>
    <w:tmpl w:val="391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9C2107"/>
    <w:multiLevelType w:val="multilevel"/>
    <w:tmpl w:val="9B6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4A3089"/>
    <w:multiLevelType w:val="multilevel"/>
    <w:tmpl w:val="5EB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B265DD"/>
    <w:multiLevelType w:val="multilevel"/>
    <w:tmpl w:val="306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25F06"/>
    <w:multiLevelType w:val="multilevel"/>
    <w:tmpl w:val="4CC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011A49"/>
    <w:multiLevelType w:val="multilevel"/>
    <w:tmpl w:val="0EF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02E43"/>
    <w:multiLevelType w:val="multilevel"/>
    <w:tmpl w:val="D8C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3621A1"/>
    <w:multiLevelType w:val="multilevel"/>
    <w:tmpl w:val="B77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D740E3"/>
    <w:multiLevelType w:val="multilevel"/>
    <w:tmpl w:val="EA0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2E32DA"/>
    <w:multiLevelType w:val="multilevel"/>
    <w:tmpl w:val="34C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A54E0B"/>
    <w:multiLevelType w:val="multilevel"/>
    <w:tmpl w:val="6A4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AE3F03"/>
    <w:multiLevelType w:val="multilevel"/>
    <w:tmpl w:val="0876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9D4C47"/>
    <w:multiLevelType w:val="multilevel"/>
    <w:tmpl w:val="1298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F44308"/>
    <w:multiLevelType w:val="multilevel"/>
    <w:tmpl w:val="B9A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89758A"/>
    <w:multiLevelType w:val="multilevel"/>
    <w:tmpl w:val="118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7E3D83"/>
    <w:multiLevelType w:val="multilevel"/>
    <w:tmpl w:val="1C8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AA4625"/>
    <w:multiLevelType w:val="multilevel"/>
    <w:tmpl w:val="8288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4D6A73"/>
    <w:multiLevelType w:val="multilevel"/>
    <w:tmpl w:val="09A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7E7573"/>
    <w:multiLevelType w:val="multilevel"/>
    <w:tmpl w:val="13D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AD7890"/>
    <w:multiLevelType w:val="multilevel"/>
    <w:tmpl w:val="FDE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7F6B26"/>
    <w:multiLevelType w:val="multilevel"/>
    <w:tmpl w:val="BD6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9A4219"/>
    <w:multiLevelType w:val="multilevel"/>
    <w:tmpl w:val="DDAE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301C1"/>
    <w:multiLevelType w:val="multilevel"/>
    <w:tmpl w:val="D1F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889839">
    <w:abstractNumId w:val="54"/>
  </w:num>
  <w:num w:numId="2" w16cid:durableId="1641109540">
    <w:abstractNumId w:val="79"/>
  </w:num>
  <w:num w:numId="3" w16cid:durableId="1512406505">
    <w:abstractNumId w:val="31"/>
  </w:num>
  <w:num w:numId="4" w16cid:durableId="1280183624">
    <w:abstractNumId w:val="21"/>
  </w:num>
  <w:num w:numId="5" w16cid:durableId="601381367">
    <w:abstractNumId w:val="33"/>
  </w:num>
  <w:num w:numId="6" w16cid:durableId="839731584">
    <w:abstractNumId w:val="30"/>
  </w:num>
  <w:num w:numId="7" w16cid:durableId="661203550">
    <w:abstractNumId w:val="74"/>
  </w:num>
  <w:num w:numId="8" w16cid:durableId="114910020">
    <w:abstractNumId w:val="8"/>
  </w:num>
  <w:num w:numId="9" w16cid:durableId="2080326127">
    <w:abstractNumId w:val="68"/>
  </w:num>
  <w:num w:numId="10" w16cid:durableId="1222983440">
    <w:abstractNumId w:val="34"/>
  </w:num>
  <w:num w:numId="11" w16cid:durableId="707487887">
    <w:abstractNumId w:val="9"/>
  </w:num>
  <w:num w:numId="12" w16cid:durableId="999622720">
    <w:abstractNumId w:val="76"/>
  </w:num>
  <w:num w:numId="13" w16cid:durableId="1058013426">
    <w:abstractNumId w:val="39"/>
  </w:num>
  <w:num w:numId="14" w16cid:durableId="1610307617">
    <w:abstractNumId w:val="1"/>
  </w:num>
  <w:num w:numId="15" w16cid:durableId="709573712">
    <w:abstractNumId w:val="43"/>
  </w:num>
  <w:num w:numId="16" w16cid:durableId="847908443">
    <w:abstractNumId w:val="4"/>
  </w:num>
  <w:num w:numId="17" w16cid:durableId="144015076">
    <w:abstractNumId w:val="83"/>
  </w:num>
  <w:num w:numId="18" w16cid:durableId="305625364">
    <w:abstractNumId w:val="51"/>
  </w:num>
  <w:num w:numId="19" w16cid:durableId="1367172524">
    <w:abstractNumId w:val="38"/>
  </w:num>
  <w:num w:numId="20" w16cid:durableId="1979988965">
    <w:abstractNumId w:val="53"/>
  </w:num>
  <w:num w:numId="21" w16cid:durableId="469831613">
    <w:abstractNumId w:val="77"/>
  </w:num>
  <w:num w:numId="22" w16cid:durableId="676230083">
    <w:abstractNumId w:val="80"/>
  </w:num>
  <w:num w:numId="23" w16cid:durableId="40640076">
    <w:abstractNumId w:val="42"/>
  </w:num>
  <w:num w:numId="24" w16cid:durableId="362941022">
    <w:abstractNumId w:val="0"/>
  </w:num>
  <w:num w:numId="25" w16cid:durableId="1731807651">
    <w:abstractNumId w:val="75"/>
  </w:num>
  <w:num w:numId="26" w16cid:durableId="794104117">
    <w:abstractNumId w:val="48"/>
  </w:num>
  <w:num w:numId="27" w16cid:durableId="1982149707">
    <w:abstractNumId w:val="45"/>
  </w:num>
  <w:num w:numId="28" w16cid:durableId="418528770">
    <w:abstractNumId w:val="63"/>
  </w:num>
  <w:num w:numId="29" w16cid:durableId="571543863">
    <w:abstractNumId w:val="20"/>
  </w:num>
  <w:num w:numId="30" w16cid:durableId="2024084536">
    <w:abstractNumId w:val="27"/>
  </w:num>
  <w:num w:numId="31" w16cid:durableId="1339426661">
    <w:abstractNumId w:val="49"/>
  </w:num>
  <w:num w:numId="32" w16cid:durableId="1193567334">
    <w:abstractNumId w:val="62"/>
  </w:num>
  <w:num w:numId="33" w16cid:durableId="1358849102">
    <w:abstractNumId w:val="67"/>
  </w:num>
  <w:num w:numId="34" w16cid:durableId="1507669197">
    <w:abstractNumId w:val="59"/>
  </w:num>
  <w:num w:numId="35" w16cid:durableId="1768967019">
    <w:abstractNumId w:val="56"/>
  </w:num>
  <w:num w:numId="36" w16cid:durableId="1418751637">
    <w:abstractNumId w:val="11"/>
  </w:num>
  <w:num w:numId="37" w16cid:durableId="33043185">
    <w:abstractNumId w:val="10"/>
  </w:num>
  <w:num w:numId="38" w16cid:durableId="49576935">
    <w:abstractNumId w:val="7"/>
  </w:num>
  <w:num w:numId="39" w16cid:durableId="126362143">
    <w:abstractNumId w:val="12"/>
  </w:num>
  <w:num w:numId="40" w16cid:durableId="2034764753">
    <w:abstractNumId w:val="16"/>
  </w:num>
  <w:num w:numId="41" w16cid:durableId="2005552371">
    <w:abstractNumId w:val="2"/>
  </w:num>
  <w:num w:numId="42" w16cid:durableId="991373446">
    <w:abstractNumId w:val="17"/>
  </w:num>
  <w:num w:numId="43" w16cid:durableId="114368313">
    <w:abstractNumId w:val="22"/>
  </w:num>
  <w:num w:numId="44" w16cid:durableId="1188525425">
    <w:abstractNumId w:val="84"/>
  </w:num>
  <w:num w:numId="45" w16cid:durableId="1303002810">
    <w:abstractNumId w:val="32"/>
  </w:num>
  <w:num w:numId="46" w16cid:durableId="1295520492">
    <w:abstractNumId w:val="15"/>
  </w:num>
  <w:num w:numId="47" w16cid:durableId="334384268">
    <w:abstractNumId w:val="5"/>
  </w:num>
  <w:num w:numId="48" w16cid:durableId="510142058">
    <w:abstractNumId w:val="65"/>
  </w:num>
  <w:num w:numId="49" w16cid:durableId="9837518">
    <w:abstractNumId w:val="60"/>
  </w:num>
  <w:num w:numId="50" w16cid:durableId="107893784">
    <w:abstractNumId w:val="71"/>
  </w:num>
  <w:num w:numId="51" w16cid:durableId="19429819">
    <w:abstractNumId w:val="78"/>
  </w:num>
  <w:num w:numId="52" w16cid:durableId="1784230627">
    <w:abstractNumId w:val="37"/>
  </w:num>
  <w:num w:numId="53" w16cid:durableId="211042525">
    <w:abstractNumId w:val="82"/>
  </w:num>
  <w:num w:numId="54" w16cid:durableId="1652128359">
    <w:abstractNumId w:val="61"/>
  </w:num>
  <w:num w:numId="55" w16cid:durableId="1174761460">
    <w:abstractNumId w:val="23"/>
  </w:num>
  <w:num w:numId="56" w16cid:durableId="1754743784">
    <w:abstractNumId w:val="35"/>
  </w:num>
  <w:num w:numId="57" w16cid:durableId="1219322124">
    <w:abstractNumId w:val="81"/>
  </w:num>
  <w:num w:numId="58" w16cid:durableId="671297281">
    <w:abstractNumId w:val="44"/>
  </w:num>
  <w:num w:numId="59" w16cid:durableId="279338463">
    <w:abstractNumId w:val="70"/>
  </w:num>
  <w:num w:numId="60" w16cid:durableId="730153823">
    <w:abstractNumId w:val="6"/>
  </w:num>
  <w:num w:numId="61" w16cid:durableId="997414932">
    <w:abstractNumId w:val="50"/>
  </w:num>
  <w:num w:numId="62" w16cid:durableId="545608203">
    <w:abstractNumId w:val="29"/>
  </w:num>
  <w:num w:numId="63" w16cid:durableId="904141166">
    <w:abstractNumId w:val="25"/>
  </w:num>
  <w:num w:numId="64" w16cid:durableId="1010570919">
    <w:abstractNumId w:val="41"/>
  </w:num>
  <w:num w:numId="65" w16cid:durableId="271011754">
    <w:abstractNumId w:val="52"/>
  </w:num>
  <w:num w:numId="66" w16cid:durableId="824319249">
    <w:abstractNumId w:val="66"/>
  </w:num>
  <w:num w:numId="67" w16cid:durableId="680396919">
    <w:abstractNumId w:val="58"/>
  </w:num>
  <w:num w:numId="68" w16cid:durableId="1041973549">
    <w:abstractNumId w:val="73"/>
  </w:num>
  <w:num w:numId="69" w16cid:durableId="2135176375">
    <w:abstractNumId w:val="26"/>
  </w:num>
  <w:num w:numId="70" w16cid:durableId="1533223096">
    <w:abstractNumId w:val="57"/>
  </w:num>
  <w:num w:numId="71" w16cid:durableId="1318533075">
    <w:abstractNumId w:val="40"/>
  </w:num>
  <w:num w:numId="72" w16cid:durableId="945163411">
    <w:abstractNumId w:val="47"/>
  </w:num>
  <w:num w:numId="73" w16cid:durableId="1772823951">
    <w:abstractNumId w:val="19"/>
  </w:num>
  <w:num w:numId="74" w16cid:durableId="540286466">
    <w:abstractNumId w:val="24"/>
  </w:num>
  <w:num w:numId="75" w16cid:durableId="1614050405">
    <w:abstractNumId w:val="64"/>
  </w:num>
  <w:num w:numId="76" w16cid:durableId="925528741">
    <w:abstractNumId w:val="18"/>
  </w:num>
  <w:num w:numId="77" w16cid:durableId="1141115719">
    <w:abstractNumId w:val="72"/>
  </w:num>
  <w:num w:numId="78" w16cid:durableId="188682274">
    <w:abstractNumId w:val="46"/>
  </w:num>
  <w:num w:numId="79" w16cid:durableId="943457774">
    <w:abstractNumId w:val="3"/>
  </w:num>
  <w:num w:numId="80" w16cid:durableId="349991216">
    <w:abstractNumId w:val="28"/>
  </w:num>
  <w:num w:numId="81" w16cid:durableId="885801980">
    <w:abstractNumId w:val="14"/>
  </w:num>
  <w:num w:numId="82" w16cid:durableId="587926683">
    <w:abstractNumId w:val="55"/>
  </w:num>
  <w:num w:numId="83" w16cid:durableId="647056728">
    <w:abstractNumId w:val="36"/>
  </w:num>
  <w:num w:numId="84" w16cid:durableId="1643579215">
    <w:abstractNumId w:val="69"/>
  </w:num>
  <w:num w:numId="85" w16cid:durableId="10055896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78"/>
    <w:rsid w:val="00206AC2"/>
    <w:rsid w:val="002F0078"/>
    <w:rsid w:val="005E1CDD"/>
    <w:rsid w:val="007A6C4D"/>
    <w:rsid w:val="00A8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D414"/>
  <w15:chartTrackingRefBased/>
  <w15:docId w15:val="{DAA3961E-4F69-44B5-9FB9-F2578DBD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68</Pages>
  <Words>7252</Words>
  <Characters>49029</Characters>
  <Application>Microsoft Office Word</Application>
  <DocSecurity>0</DocSecurity>
  <Lines>1751</Lines>
  <Paragraphs>1876</Paragraphs>
  <ScaleCrop>false</ScaleCrop>
  <Company/>
  <LinksUpToDate>false</LinksUpToDate>
  <CharactersWithSpaces>54405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Pittala Rahul Kumar</dc:creator>
  <cp:keywords/>
  <dc:description/>
  <cp:lastModifiedBy>Pittala Rahul Kumar</cp:lastModifiedBy>
  <cp:revision>1</cp:revision>
  <dcterms:created xsi:type="dcterms:W3CDTF">2026-05-06T05:05:00Z</dcterms:created>
  <dcterms:modified xsi:type="dcterms:W3CDTF">2026-05-06T05:15:00Z</dcterms:modified>
</cp:coreProperties>
</file>