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46A9" w14:textId="77777777" w:rsidR="00160061" w:rsidRPr="00160061" w:rsidRDefault="00F01327">
      <w:pPr>
        <w:rPr>
          <w:b/>
          <w:bCs/>
        </w:rPr>
      </w:pPr>
      <w:r w:rsidRPr="00160061">
        <w:rPr>
          <w:b/>
          <w:bCs/>
        </w:rPr>
        <w:t>Options</w:t>
      </w:r>
      <w:r w:rsidR="00160061" w:rsidRPr="00160061">
        <w:rPr>
          <w:b/>
          <w:bCs/>
        </w:rPr>
        <w:t xml:space="preserve">: </w:t>
      </w:r>
    </w:p>
    <w:p w14:paraId="2C775B83" w14:textId="77777777" w:rsidR="008A75E2" w:rsidRDefault="00F01327">
      <w:r w:rsidRPr="00F01327">
        <w:t xml:space="preserve">First 2 option i am looking for a maid or i want a </w:t>
      </w:r>
      <w:r w:rsidR="008A75E2">
        <w:t>work</w:t>
      </w:r>
    </w:p>
    <w:p w14:paraId="79FE8D46" w14:textId="0AD47638" w:rsidR="008A75E2" w:rsidRDefault="008A75E2">
      <w:pPr>
        <w:rPr>
          <w:b/>
          <w:bCs/>
        </w:rPr>
      </w:pPr>
      <w:r>
        <w:rPr>
          <w:b/>
          <w:bCs/>
        </w:rPr>
        <w:t>Kaamwali or wala hiring form:</w:t>
      </w:r>
    </w:p>
    <w:p w14:paraId="1FEF7B7F" w14:textId="77777777" w:rsidR="00062492" w:rsidRDefault="00062492">
      <w:r>
        <w:t>*Mujhe kaam chahiye</w:t>
      </w:r>
    </w:p>
    <w:p w14:paraId="416170AF" w14:textId="77777777" w:rsidR="00062492" w:rsidRDefault="00062492">
      <w:r>
        <w:t>*Number</w:t>
      </w:r>
    </w:p>
    <w:p w14:paraId="522CB03B" w14:textId="77777777" w:rsidR="00062492" w:rsidRDefault="00062492">
      <w:r>
        <w:t>*Name</w:t>
      </w:r>
    </w:p>
    <w:p w14:paraId="1771AC4A" w14:textId="77777777" w:rsidR="00062492" w:rsidRDefault="00062492">
      <w:r>
        <w:t>*Aapko kis sheher mein kaam chaiye</w:t>
      </w:r>
    </w:p>
    <w:p w14:paraId="7EEB5916" w14:textId="77777777" w:rsidR="00062492" w:rsidRDefault="00062492">
      <w:r>
        <w:t>* Aap kitne ghante ka kaam karna chate hai</w:t>
      </w:r>
    </w:p>
    <w:p w14:paraId="25C5A8C4" w14:textId="77777777" w:rsidR="00062492" w:rsidRDefault="00062492">
      <w:r>
        <w:t>* Aap mahina kitni salary chahte hai</w:t>
      </w:r>
    </w:p>
    <w:p w14:paraId="2AE81FC7" w14:textId="77777777" w:rsidR="00062492" w:rsidRPr="00AC6E7A" w:rsidRDefault="00062492">
      <w:r>
        <w:t>*Age</w:t>
      </w:r>
    </w:p>
    <w:p w14:paraId="5A54A226" w14:textId="357EAAB8" w:rsidR="007809D2" w:rsidRPr="0001658D" w:rsidRDefault="007809D2">
      <w:pPr>
        <w:rPr>
          <w:b/>
          <w:bCs/>
        </w:rPr>
      </w:pPr>
      <w:r w:rsidRPr="00047B94">
        <w:rPr>
          <w:b/>
          <w:bCs/>
        </w:rPr>
        <w:t>Service Listings:</w:t>
      </w:r>
    </w:p>
    <w:p w14:paraId="7ACFF73C" w14:textId="581177AA" w:rsidR="007809D2" w:rsidRDefault="007809D2">
      <w:r>
        <w:t>Display all the available home care services with detailed information, pricing, and availability.</w:t>
      </w:r>
      <w:r w:rsidR="00D57500">
        <w:t xml:space="preserve"> Like </w:t>
      </w:r>
      <w:r w:rsidR="00DC1787">
        <w:t>Cooking , Cleaning , Babysitting , Elder care sitting</w:t>
      </w:r>
    </w:p>
    <w:p w14:paraId="75118A5D" w14:textId="38AC7219" w:rsidR="007809D2" w:rsidRPr="0001658D" w:rsidRDefault="007809D2">
      <w:pPr>
        <w:rPr>
          <w:b/>
          <w:bCs/>
        </w:rPr>
      </w:pPr>
      <w:r w:rsidRPr="00047B94">
        <w:rPr>
          <w:b/>
          <w:bCs/>
        </w:rPr>
        <w:t>User Registration &amp; Profile Management:</w:t>
      </w:r>
    </w:p>
    <w:p w14:paraId="48227CD0" w14:textId="5FC07158" w:rsidR="007809D2" w:rsidRDefault="007809D2">
      <w:r>
        <w:t>Allow users to create accounts, manage their profiles, and track their service bookings.</w:t>
      </w:r>
    </w:p>
    <w:p w14:paraId="20B0BFFF" w14:textId="30151D60" w:rsidR="007809D2" w:rsidRPr="0001658D" w:rsidRDefault="007809D2">
      <w:pPr>
        <w:rPr>
          <w:b/>
          <w:bCs/>
        </w:rPr>
      </w:pPr>
      <w:r w:rsidRPr="00047B94">
        <w:rPr>
          <w:b/>
          <w:bCs/>
        </w:rPr>
        <w:t>Search and Filter:</w:t>
      </w:r>
    </w:p>
    <w:p w14:paraId="4E44169A" w14:textId="2523FFF1" w:rsidR="00DC1787" w:rsidRDefault="007809D2">
      <w:r>
        <w:t>Enable users to search for specific services and filter results based on various criteria like location, type of service, price, etc.</w:t>
      </w:r>
      <w:r w:rsidR="00DC1787">
        <w:t xml:space="preserve"> like </w:t>
      </w:r>
      <w:r w:rsidR="00DC1787" w:rsidRPr="00DC1787">
        <w:t>Cooking , Cleaning , Babysitting , Elder care sitting</w:t>
      </w:r>
    </w:p>
    <w:p w14:paraId="7F0B825D" w14:textId="3FA23E7D" w:rsidR="007809D2" w:rsidRPr="0001658D" w:rsidRDefault="007809D2">
      <w:pPr>
        <w:rPr>
          <w:b/>
          <w:bCs/>
        </w:rPr>
      </w:pPr>
      <w:r w:rsidRPr="00047B94">
        <w:rPr>
          <w:b/>
          <w:bCs/>
        </w:rPr>
        <w:t>Booking &amp; Scheduling:</w:t>
      </w:r>
    </w:p>
    <w:p w14:paraId="2D1A4775" w14:textId="38A3E6FA" w:rsidR="007809D2" w:rsidRDefault="007809D2">
      <w:r>
        <w:t>Provide a feature for users to book services and schedule appointments easily.</w:t>
      </w:r>
    </w:p>
    <w:p w14:paraId="3D470279" w14:textId="4253E499" w:rsidR="007809D2" w:rsidRPr="00500124" w:rsidRDefault="007809D2">
      <w:pPr>
        <w:rPr>
          <w:b/>
          <w:bCs/>
        </w:rPr>
      </w:pPr>
      <w:r w:rsidRPr="00047B94">
        <w:rPr>
          <w:b/>
          <w:bCs/>
        </w:rPr>
        <w:t>Ratings and Reviews:</w:t>
      </w:r>
    </w:p>
    <w:p w14:paraId="16565FDF" w14:textId="65B82C97" w:rsidR="007809D2" w:rsidRDefault="007809D2">
      <w:r>
        <w:t>Allow users to rate and review services, helping others make informed decisions.</w:t>
      </w:r>
    </w:p>
    <w:p w14:paraId="01BE104B" w14:textId="325F1F36" w:rsidR="007809D2" w:rsidRPr="00500124" w:rsidRDefault="007809D2">
      <w:pPr>
        <w:rPr>
          <w:b/>
          <w:bCs/>
        </w:rPr>
      </w:pPr>
      <w:r w:rsidRPr="00047B94">
        <w:rPr>
          <w:b/>
          <w:bCs/>
        </w:rPr>
        <w:t>Payment Integration:</w:t>
      </w:r>
    </w:p>
    <w:p w14:paraId="215A0150" w14:textId="6595B181" w:rsidR="007809D2" w:rsidRDefault="007809D2">
      <w:r>
        <w:t>Securely handle transactions and payments through integrated payment gateways.</w:t>
      </w:r>
    </w:p>
    <w:p w14:paraId="024A4EA6" w14:textId="11D656FE" w:rsidR="007809D2" w:rsidRPr="00500124" w:rsidRDefault="007809D2">
      <w:pPr>
        <w:rPr>
          <w:b/>
          <w:bCs/>
        </w:rPr>
      </w:pPr>
      <w:r w:rsidRPr="00047B94">
        <w:rPr>
          <w:b/>
          <w:bCs/>
        </w:rPr>
        <w:t>Contact &amp; Support:</w:t>
      </w:r>
    </w:p>
    <w:p w14:paraId="65627166" w14:textId="5327A47B" w:rsidR="007809D2" w:rsidRDefault="007809D2">
      <w:r>
        <w:t>Provide contact information and support for any inquiries or issues.</w:t>
      </w:r>
    </w:p>
    <w:p w14:paraId="39EBA1B0" w14:textId="62A02258" w:rsidR="007809D2" w:rsidRPr="00500124" w:rsidRDefault="007809D2">
      <w:pPr>
        <w:rPr>
          <w:b/>
          <w:bCs/>
        </w:rPr>
      </w:pPr>
      <w:r w:rsidRPr="00047B94">
        <w:rPr>
          <w:b/>
          <w:bCs/>
        </w:rPr>
        <w:t>Information and Resources:</w:t>
      </w:r>
    </w:p>
    <w:p w14:paraId="5A98C938" w14:textId="032E623A" w:rsidR="007809D2" w:rsidRPr="008A144B" w:rsidRDefault="007809D2">
      <w:r>
        <w:t xml:space="preserve">Offer valuable resources, articles, and information related to home care.                                                                        </w:t>
      </w:r>
    </w:p>
    <w:p w14:paraId="0333F282" w14:textId="3F74DB01" w:rsidR="00FC3990" w:rsidRPr="00500124" w:rsidRDefault="007809D2">
      <w:pPr>
        <w:rPr>
          <w:b/>
          <w:bCs/>
        </w:rPr>
      </w:pPr>
      <w:r w:rsidRPr="00C418B8">
        <w:rPr>
          <w:b/>
          <w:bCs/>
        </w:rPr>
        <w:t>Live Chat Support:</w:t>
      </w:r>
    </w:p>
    <w:p w14:paraId="7C9023E7" w14:textId="7E591AF1" w:rsidR="007809D2" w:rsidRDefault="007809D2">
      <w:r>
        <w:lastRenderedPageBreak/>
        <w:t>Provide immediate assistance to users through live chat.</w:t>
      </w:r>
    </w:p>
    <w:p w14:paraId="5F1C8BB8" w14:textId="3F7627BE" w:rsidR="007809D2" w:rsidRPr="00500124" w:rsidRDefault="007809D2">
      <w:pPr>
        <w:rPr>
          <w:b/>
          <w:bCs/>
        </w:rPr>
      </w:pPr>
      <w:r w:rsidRPr="00FC3990">
        <w:rPr>
          <w:b/>
          <w:bCs/>
        </w:rPr>
        <w:t>Notification System:</w:t>
      </w:r>
    </w:p>
    <w:p w14:paraId="70562E2E" w14:textId="433618B4" w:rsidR="007809D2" w:rsidRDefault="007809D2">
      <w:r>
        <w:t>Send alerts and notifications to users regarding bookings, promotions, etc.</w:t>
      </w:r>
    </w:p>
    <w:p w14:paraId="09078A06" w14:textId="418BE9B7" w:rsidR="007809D2" w:rsidRPr="00500124" w:rsidRDefault="007809D2">
      <w:pPr>
        <w:rPr>
          <w:b/>
          <w:bCs/>
        </w:rPr>
      </w:pPr>
      <w:r w:rsidRPr="00FC3990">
        <w:rPr>
          <w:b/>
          <w:bCs/>
        </w:rPr>
        <w:t>Mobile Responsiveness:</w:t>
      </w:r>
    </w:p>
    <w:p w14:paraId="0FF360B8" w14:textId="480C2BC7" w:rsidR="007809D2" w:rsidRDefault="007809D2">
      <w:r>
        <w:t>Ensure the website works seamlessly across various devices, especially mobile phones and tablets.</w:t>
      </w:r>
    </w:p>
    <w:p w14:paraId="45D02394" w14:textId="7824772D" w:rsidR="007809D2" w:rsidRPr="00500124" w:rsidRDefault="007809D2">
      <w:pPr>
        <w:rPr>
          <w:b/>
          <w:bCs/>
        </w:rPr>
      </w:pPr>
      <w:r w:rsidRPr="00FC3990">
        <w:rPr>
          <w:b/>
          <w:bCs/>
        </w:rPr>
        <w:t>Accessibility Features:</w:t>
      </w:r>
    </w:p>
    <w:p w14:paraId="3E57228B" w14:textId="02E77575" w:rsidR="007809D2" w:rsidRDefault="007809D2">
      <w:r>
        <w:t>Implement accessibility features to cater to users with disabilities.</w:t>
      </w:r>
    </w:p>
    <w:p w14:paraId="1B3A7694" w14:textId="754976E7" w:rsidR="007809D2" w:rsidRPr="00500124" w:rsidRDefault="007809D2">
      <w:pPr>
        <w:rPr>
          <w:b/>
          <w:bCs/>
        </w:rPr>
      </w:pPr>
      <w:r w:rsidRPr="00FC3990">
        <w:rPr>
          <w:b/>
          <w:bCs/>
        </w:rPr>
        <w:t>FAQ Section:</w:t>
      </w:r>
    </w:p>
    <w:p w14:paraId="3C56EF37" w14:textId="606C7046" w:rsidR="007809D2" w:rsidRDefault="007809D2">
      <w:r>
        <w:t>Answer common questions users might have.</w:t>
      </w:r>
    </w:p>
    <w:p w14:paraId="73BAA309" w14:textId="5C73B2F8" w:rsidR="007809D2" w:rsidRPr="00500124" w:rsidRDefault="007809D2">
      <w:pPr>
        <w:rPr>
          <w:b/>
          <w:bCs/>
        </w:rPr>
      </w:pPr>
      <w:r w:rsidRPr="0001658D">
        <w:rPr>
          <w:b/>
          <w:bCs/>
        </w:rPr>
        <w:t>Privacy &amp; Security:</w:t>
      </w:r>
    </w:p>
    <w:p w14:paraId="52FF5FA3" w14:textId="755D9B02" w:rsidR="007809D2" w:rsidRDefault="007809D2">
      <w:r>
        <w:t>Ensure user data is protected and the website complies with relevant privacy laws.</w:t>
      </w:r>
    </w:p>
    <w:p w14:paraId="16ED540F" w14:textId="0A8DA7FA" w:rsidR="007809D2" w:rsidRPr="00500124" w:rsidRDefault="007809D2">
      <w:pPr>
        <w:rPr>
          <w:b/>
          <w:bCs/>
        </w:rPr>
      </w:pPr>
      <w:r w:rsidRPr="0001658D">
        <w:rPr>
          <w:b/>
          <w:bCs/>
        </w:rPr>
        <w:t>Service Provider Portal:</w:t>
      </w:r>
    </w:p>
    <w:p w14:paraId="29BE88FC" w14:textId="77777777" w:rsidR="007809D2" w:rsidRDefault="007809D2">
      <w:r>
        <w:t>A separate portal for service providers to manage their listings, view bookings, and receive payments.</w:t>
      </w:r>
    </w:p>
    <w:sectPr w:rsidR="00780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D2"/>
    <w:rsid w:val="0001658D"/>
    <w:rsid w:val="00047B94"/>
    <w:rsid w:val="00062492"/>
    <w:rsid w:val="00160061"/>
    <w:rsid w:val="00500124"/>
    <w:rsid w:val="007809D2"/>
    <w:rsid w:val="008A144B"/>
    <w:rsid w:val="008A75E2"/>
    <w:rsid w:val="00AC6E7A"/>
    <w:rsid w:val="00C418B8"/>
    <w:rsid w:val="00D57500"/>
    <w:rsid w:val="00DC1787"/>
    <w:rsid w:val="00F01327"/>
    <w:rsid w:val="00FC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16DF"/>
  <w15:chartTrackingRefBased/>
  <w15:docId w15:val="{C9557159-C965-2B42-818D-FEACD753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vishalkumarmaheshwari919@gmail.com</dc:creator>
  <cp:keywords/>
  <dc:description/>
  <cp:lastModifiedBy>Jirtik Kumar</cp:lastModifiedBy>
  <cp:revision>3</cp:revision>
  <dcterms:created xsi:type="dcterms:W3CDTF">2023-09-29T19:57:00Z</dcterms:created>
  <dcterms:modified xsi:type="dcterms:W3CDTF">2023-09-29T20:00:00Z</dcterms:modified>
</cp:coreProperties>
</file>