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D7785" w14:textId="5542410B" w:rsidR="000753AE" w:rsidRDefault="000753AE" w:rsidP="000753AE"/>
    <w:p w14:paraId="69C62899" w14:textId="67EC74C1" w:rsidR="000753AE" w:rsidRDefault="005278DA" w:rsidP="005278DA">
      <w:pPr>
        <w:jc w:val="center"/>
        <w:rPr>
          <w:b/>
          <w:bCs/>
          <w:sz w:val="32"/>
          <w:szCs w:val="32"/>
        </w:rPr>
      </w:pPr>
      <w:r w:rsidRPr="00CE03D7">
        <w:rPr>
          <w:b/>
          <w:bCs/>
          <w:sz w:val="32"/>
          <w:szCs w:val="32"/>
        </w:rPr>
        <w:t>Bet builder for Football</w:t>
      </w:r>
    </w:p>
    <w:p w14:paraId="7548096B" w14:textId="77777777" w:rsidR="00CE03D7" w:rsidRPr="00CE03D7" w:rsidRDefault="00CE03D7" w:rsidP="005278DA">
      <w:pPr>
        <w:jc w:val="center"/>
        <w:rPr>
          <w:b/>
          <w:bCs/>
          <w:sz w:val="32"/>
          <w:szCs w:val="32"/>
        </w:rPr>
      </w:pPr>
    </w:p>
    <w:p w14:paraId="0F9B309A" w14:textId="53C55D07" w:rsidR="000753AE" w:rsidRDefault="000753AE" w:rsidP="00CE03D7">
      <w:pPr>
        <w:pStyle w:val="ListParagraph"/>
        <w:numPr>
          <w:ilvl w:val="0"/>
          <w:numId w:val="1"/>
        </w:numPr>
      </w:pPr>
      <w:r>
        <w:t xml:space="preserve">Display - date in top header from today </w:t>
      </w:r>
      <w:r w:rsidR="005278DA">
        <w:t>up to</w:t>
      </w:r>
      <w:r>
        <w:t xml:space="preserve"> next 7 days</w:t>
      </w:r>
    </w:p>
    <w:p w14:paraId="52A30A0C" w14:textId="0B086C6E" w:rsidR="00CE03D7" w:rsidRDefault="00CE03D7" w:rsidP="00CE03D7">
      <w:pPr>
        <w:pStyle w:val="ListParagraph"/>
      </w:pPr>
      <w:r w:rsidRPr="00CE03D7">
        <w:rPr>
          <w:noProof/>
        </w:rPr>
        <w:drawing>
          <wp:inline distT="0" distB="0" distL="0" distR="0" wp14:anchorId="5D347B2C" wp14:editId="49DF346D">
            <wp:extent cx="4405313" cy="422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3220" cy="43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346C" w14:textId="5AC881C0" w:rsidR="000753AE" w:rsidRDefault="000753AE" w:rsidP="000753AE">
      <w:r>
        <w:t>2. On select</w:t>
      </w:r>
      <w:r w:rsidR="005278DA">
        <w:t>ion of</w:t>
      </w:r>
      <w:r>
        <w:t xml:space="preserve"> date display group by league match list</w:t>
      </w:r>
      <w:r w:rsidR="00CE03D7">
        <w:t xml:space="preserve"> order by match date &amp; time</w:t>
      </w:r>
      <w:r>
        <w:t xml:space="preserve"> using fixture </w:t>
      </w:r>
      <w:proofErr w:type="spellStart"/>
      <w:r>
        <w:t>api</w:t>
      </w:r>
      <w:proofErr w:type="spellEnd"/>
      <w:r>
        <w:t>.</w:t>
      </w:r>
    </w:p>
    <w:p w14:paraId="719E1CE8" w14:textId="6E0439A0" w:rsidR="005D7DE8" w:rsidRDefault="005D7DE8" w:rsidP="000753AE">
      <w:r w:rsidRPr="00CE03D7">
        <w:rPr>
          <w:b/>
          <w:bCs/>
        </w:rPr>
        <w:t>Note</w:t>
      </w:r>
      <w:r>
        <w:t>:</w:t>
      </w:r>
      <w:r w:rsidR="0096393D">
        <w:t xml:space="preserve"> F</w:t>
      </w:r>
      <w:r w:rsidR="00CE03D7">
        <w:t>rom ap</w:t>
      </w:r>
      <w:proofErr w:type="spellStart"/>
      <w:r w:rsidR="00CE03D7">
        <w:t>i</w:t>
      </w:r>
      <w:proofErr w:type="spellEnd"/>
      <w:r w:rsidR="00CE03D7">
        <w:t>, t</w:t>
      </w:r>
      <w:r>
        <w:t>he match date</w:t>
      </w:r>
      <w:r w:rsidR="00CE03D7">
        <w:t xml:space="preserve"> &amp;</w:t>
      </w:r>
      <w:r>
        <w:t xml:space="preserve"> time in UTC format, you have to convert into local date time</w:t>
      </w:r>
      <w:r w:rsidR="00CE03D7">
        <w:t>.</w:t>
      </w:r>
    </w:p>
    <w:p w14:paraId="1B00CD4D" w14:textId="08D0C0F1" w:rsidR="002B087B" w:rsidRDefault="002B087B" w:rsidP="000753AE">
      <w:r>
        <w:rPr>
          <w:noProof/>
        </w:rPr>
        <w:drawing>
          <wp:inline distT="0" distB="0" distL="0" distR="0" wp14:anchorId="4B869958" wp14:editId="19A7E860">
            <wp:extent cx="5731510" cy="1921510"/>
            <wp:effectExtent l="0" t="0" r="2540" b="254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0FBC" w14:textId="0D1ACB08" w:rsidR="000753AE" w:rsidRDefault="000753AE" w:rsidP="000753AE">
      <w:r>
        <w:t xml:space="preserve">3. </w:t>
      </w:r>
      <w:r w:rsidR="002B087B">
        <w:t>W</w:t>
      </w:r>
      <w:r>
        <w:t xml:space="preserve">hen user </w:t>
      </w:r>
      <w:r w:rsidR="002B087B">
        <w:t>select a</w:t>
      </w:r>
      <w:r>
        <w:t xml:space="preserve"> match - display match information in next screen. Which has </w:t>
      </w:r>
    </w:p>
    <w:p w14:paraId="74CB7365" w14:textId="05AA36FD" w:rsidR="000753AE" w:rsidRDefault="002B087B" w:rsidP="000753AE">
      <w:r w:rsidRPr="002B087B">
        <w:rPr>
          <w:b/>
          <w:bCs/>
        </w:rPr>
        <w:t>Top</w:t>
      </w:r>
      <w:r>
        <w:t xml:space="preserve"> : </w:t>
      </w:r>
      <w:r w:rsidR="000753AE">
        <w:t xml:space="preserve">Team 1 vs Team 2, Kick-off (match datetime) </w:t>
      </w:r>
    </w:p>
    <w:p w14:paraId="6E0C3CE2" w14:textId="21CAA1CE" w:rsidR="00A376A9" w:rsidRDefault="00A376A9" w:rsidP="000753AE">
      <w:r w:rsidRPr="00A376A9">
        <w:rPr>
          <w:noProof/>
        </w:rPr>
        <w:drawing>
          <wp:inline distT="0" distB="0" distL="0" distR="0" wp14:anchorId="75AE19F3" wp14:editId="33266F5F">
            <wp:extent cx="3771928" cy="647705"/>
            <wp:effectExtent l="0" t="0" r="0" b="0"/>
            <wp:docPr id="4" name="Picture 4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ic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28" cy="64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3395" w14:textId="4A1021C6" w:rsidR="002B087B" w:rsidRDefault="002B087B" w:rsidP="000753AE">
      <w:r w:rsidRPr="00A376A9">
        <w:rPr>
          <w:b/>
          <w:bCs/>
        </w:rPr>
        <w:t>For user selection:</w:t>
      </w:r>
      <w:r>
        <w:t xml:space="preserve">  display Market list &amp; Leg list</w:t>
      </w:r>
      <w:r w:rsidR="00CE03D7">
        <w:t xml:space="preserve"> using </w:t>
      </w:r>
      <w:proofErr w:type="spellStart"/>
      <w:r w:rsidR="00CE03D7">
        <w:t>api</w:t>
      </w:r>
      <w:proofErr w:type="spellEnd"/>
      <w:r w:rsidR="00CE03D7">
        <w:t xml:space="preserve"> </w:t>
      </w:r>
    </w:p>
    <w:p w14:paraId="1336D7F5" w14:textId="6882407C" w:rsidR="002B087B" w:rsidRDefault="002B087B" w:rsidP="000753AE">
      <w:r w:rsidRPr="002B087B">
        <w:rPr>
          <w:noProof/>
        </w:rPr>
        <w:drawing>
          <wp:inline distT="0" distB="0" distL="0" distR="0" wp14:anchorId="67F0B4E1" wp14:editId="185801CB">
            <wp:extent cx="5324514" cy="57150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514" cy="57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950E" w14:textId="19989BE1" w:rsidR="000753AE" w:rsidRDefault="002B087B" w:rsidP="000753AE">
      <w:r>
        <w:t xml:space="preserve">Based on user selected </w:t>
      </w:r>
      <w:r w:rsidR="0096393D">
        <w:t xml:space="preserve">match, </w:t>
      </w:r>
      <w:r>
        <w:t>market and leg call</w:t>
      </w:r>
      <w:r w:rsidR="0096393D">
        <w:t xml:space="preserve"> </w:t>
      </w:r>
      <w:proofErr w:type="spellStart"/>
      <w:r w:rsidRPr="002B087B">
        <w:t>BetBuilderBets</w:t>
      </w:r>
      <w:proofErr w:type="spellEnd"/>
      <w:r>
        <w:rPr>
          <w:b/>
          <w:bCs/>
        </w:rPr>
        <w:t xml:space="preserve"> </w:t>
      </w:r>
      <w:proofErr w:type="spellStart"/>
      <w:r>
        <w:t>api</w:t>
      </w:r>
      <w:proofErr w:type="spellEnd"/>
    </w:p>
    <w:p w14:paraId="5DC4D0A5" w14:textId="62852713" w:rsidR="002B087B" w:rsidRDefault="002B087B" w:rsidP="000753AE"/>
    <w:p w14:paraId="2938FBA4" w14:textId="34171073" w:rsidR="002B087B" w:rsidRDefault="002B087B" w:rsidP="000753AE">
      <w:r>
        <w:t xml:space="preserve">4. Display output below </w:t>
      </w:r>
    </w:p>
    <w:p w14:paraId="6D32252D" w14:textId="6D2CC8FE" w:rsidR="000753AE" w:rsidRDefault="005278DA" w:rsidP="000753AE">
      <w:r w:rsidRPr="005278DA">
        <w:rPr>
          <w:noProof/>
        </w:rPr>
        <w:lastRenderedPageBreak/>
        <w:drawing>
          <wp:inline distT="0" distB="0" distL="0" distR="0" wp14:anchorId="6A27B33B" wp14:editId="358C6CAC">
            <wp:extent cx="5731510" cy="1509395"/>
            <wp:effectExtent l="0" t="0" r="254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2E440" w14:textId="77777777" w:rsidR="005278DA" w:rsidRDefault="005278DA" w:rsidP="000753AE"/>
    <w:p w14:paraId="1D39FEC9" w14:textId="0CEB6CF4" w:rsidR="000753AE" w:rsidRDefault="000753AE" w:rsidP="000753AE">
      <w:r>
        <w:t xml:space="preserve">The </w:t>
      </w:r>
      <w:r w:rsidRPr="005278DA">
        <w:rPr>
          <w:b/>
          <w:bCs/>
        </w:rPr>
        <w:t xml:space="preserve">Bet Builder API </w:t>
      </w:r>
      <w:r>
        <w:t>available into production. You can have access and all required endpoint available.  Do review and let me know if any question.</w:t>
      </w:r>
    </w:p>
    <w:p w14:paraId="48CB89CC" w14:textId="19F2CE60" w:rsidR="005278DA" w:rsidRDefault="005278DA" w:rsidP="000753AE">
      <w:r>
        <w:t>Sports = 1 for Football</w:t>
      </w:r>
    </w:p>
    <w:p w14:paraId="2CA69A60" w14:textId="2B3BFE55" w:rsidR="000753AE" w:rsidRPr="000753AE" w:rsidRDefault="000753AE" w:rsidP="000753AE">
      <w:r w:rsidRPr="000753AE">
        <w:rPr>
          <w:b/>
          <w:bCs/>
        </w:rPr>
        <w:t>Fixtures:</w:t>
      </w:r>
      <w:r>
        <w:rPr>
          <w:b/>
          <w:bCs/>
        </w:rPr>
        <w:t xml:space="preserve"> </w:t>
      </w:r>
      <w:r w:rsidRPr="000753AE">
        <w:t>(has list of games)</w:t>
      </w:r>
    </w:p>
    <w:p w14:paraId="6F9640C4" w14:textId="1D1534DF" w:rsidR="000753AE" w:rsidRDefault="0096393D" w:rsidP="000753AE">
      <w:hyperlink r:id="rId10" w:history="1">
        <w:r w:rsidRPr="00E61C78">
          <w:rPr>
            <w:rStyle w:val="Hyperlink"/>
          </w:rPr>
          <w:t>http://cms.bettorlogic.com/api/BetBuilder/GetFixtures?sports=1</w:t>
        </w:r>
      </w:hyperlink>
    </w:p>
    <w:p w14:paraId="667D2527" w14:textId="77777777" w:rsidR="000753AE" w:rsidRDefault="000753AE" w:rsidP="000753AE"/>
    <w:p w14:paraId="6A0748D8" w14:textId="1EA2567F" w:rsidR="000753AE" w:rsidRDefault="000753AE" w:rsidP="000753AE">
      <w:r w:rsidRPr="000753AE">
        <w:rPr>
          <w:b/>
          <w:bCs/>
        </w:rPr>
        <w:t>Selection</w:t>
      </w:r>
      <w:r w:rsidR="0096393D">
        <w:rPr>
          <w:b/>
          <w:bCs/>
        </w:rPr>
        <w:t xml:space="preserve"> (Legs)</w:t>
      </w:r>
      <w:r>
        <w:t xml:space="preserve">: (has </w:t>
      </w:r>
      <w:r w:rsidR="005278DA">
        <w:t xml:space="preserve">selection </w:t>
      </w:r>
      <w:r>
        <w:t>list)</w:t>
      </w:r>
    </w:p>
    <w:p w14:paraId="34827417" w14:textId="3FB60E99" w:rsidR="000753AE" w:rsidRDefault="0096393D" w:rsidP="000753AE">
      <w:hyperlink r:id="rId11" w:history="1">
        <w:r w:rsidRPr="00E61C78">
          <w:rPr>
            <w:rStyle w:val="Hyperlink"/>
          </w:rPr>
          <w:t>http://cms.bettorlogic.com/api/BetBuilder/GetSelections?sports=1</w:t>
        </w:r>
      </w:hyperlink>
    </w:p>
    <w:p w14:paraId="0BAC663C" w14:textId="77777777" w:rsidR="000753AE" w:rsidRDefault="000753AE" w:rsidP="000753AE"/>
    <w:p w14:paraId="6FDAB109" w14:textId="5BEC6F85" w:rsidR="000753AE" w:rsidRPr="005278DA" w:rsidRDefault="000753AE" w:rsidP="000753AE">
      <w:pPr>
        <w:rPr>
          <w:b/>
          <w:bCs/>
        </w:rPr>
      </w:pPr>
      <w:r w:rsidRPr="005278DA">
        <w:rPr>
          <w:b/>
          <w:bCs/>
        </w:rPr>
        <w:t>Markets:</w:t>
      </w:r>
      <w:r w:rsidR="005278DA">
        <w:rPr>
          <w:b/>
          <w:bCs/>
        </w:rPr>
        <w:t xml:space="preserve"> (</w:t>
      </w:r>
      <w:r w:rsidR="005278DA" w:rsidRPr="005278DA">
        <w:t>has market list</w:t>
      </w:r>
      <w:r w:rsidR="0096393D">
        <w:t>) use Market Id &amp; Market Name</w:t>
      </w:r>
    </w:p>
    <w:p w14:paraId="33C68AAD" w14:textId="695D256C" w:rsidR="000753AE" w:rsidRDefault="0096393D" w:rsidP="000753AE">
      <w:hyperlink r:id="rId12" w:history="1">
        <w:r w:rsidRPr="00E61C78">
          <w:rPr>
            <w:rStyle w:val="Hyperlink"/>
          </w:rPr>
          <w:t>http://cms.bettorlogic.com/api/BetBuilder/GetMarkets?sports=1</w:t>
        </w:r>
      </w:hyperlink>
    </w:p>
    <w:p w14:paraId="62C2D19B" w14:textId="77777777" w:rsidR="000753AE" w:rsidRDefault="000753AE" w:rsidP="000753AE"/>
    <w:p w14:paraId="66F02171" w14:textId="7539F940" w:rsidR="000753AE" w:rsidRPr="005278DA" w:rsidRDefault="000753AE" w:rsidP="000753AE">
      <w:proofErr w:type="spellStart"/>
      <w:r w:rsidRPr="002B087B">
        <w:rPr>
          <w:b/>
          <w:bCs/>
        </w:rPr>
        <w:t>BetBuilderBets</w:t>
      </w:r>
      <w:proofErr w:type="spellEnd"/>
      <w:r w:rsidRPr="005278DA">
        <w:t>:</w:t>
      </w:r>
      <w:r w:rsidR="005278DA" w:rsidRPr="005278DA">
        <w:t xml:space="preserve"> (has best bet for the selected </w:t>
      </w:r>
      <w:r w:rsidR="0096393D">
        <w:t>match Id</w:t>
      </w:r>
      <w:r w:rsidR="005278DA" w:rsidRPr="005278DA">
        <w:t>, market</w:t>
      </w:r>
      <w:r w:rsidR="0096393D">
        <w:t xml:space="preserve"> Id</w:t>
      </w:r>
      <w:r w:rsidR="005278DA" w:rsidRPr="005278DA">
        <w:t xml:space="preserve"> and leg</w:t>
      </w:r>
      <w:r w:rsidR="0096393D">
        <w:t xml:space="preserve"> Id</w:t>
      </w:r>
      <w:r w:rsidR="005278DA" w:rsidRPr="005278DA">
        <w:t>)</w:t>
      </w:r>
    </w:p>
    <w:p w14:paraId="7430479C" w14:textId="437D247F" w:rsidR="001F65B8" w:rsidRDefault="0096393D" w:rsidP="000753AE">
      <w:hyperlink r:id="rId13" w:history="1">
        <w:r w:rsidRPr="00E61C78">
          <w:rPr>
            <w:rStyle w:val="Hyperlink"/>
          </w:rPr>
          <w:t>http://cms.bettorlogic.com/api/BetBuilder/GetBetBuilderBets?sports=1&amp;matchId=723475&amp;marketId=1&amp;legs=3&amp;language=en</w:t>
        </w:r>
      </w:hyperlink>
    </w:p>
    <w:p w14:paraId="0BA2AD85" w14:textId="77777777" w:rsidR="0096393D" w:rsidRDefault="0096393D" w:rsidP="000753AE"/>
    <w:sectPr w:rsidR="00963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E5F8B"/>
    <w:multiLevelType w:val="hybridMultilevel"/>
    <w:tmpl w:val="E176E7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AE"/>
    <w:rsid w:val="00026F21"/>
    <w:rsid w:val="000753AE"/>
    <w:rsid w:val="001F65B8"/>
    <w:rsid w:val="002B087B"/>
    <w:rsid w:val="005278DA"/>
    <w:rsid w:val="005D7DE8"/>
    <w:rsid w:val="00877D7E"/>
    <w:rsid w:val="0096393D"/>
    <w:rsid w:val="00A376A9"/>
    <w:rsid w:val="00CE03D7"/>
    <w:rsid w:val="00FB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D605E"/>
  <w15:chartTrackingRefBased/>
  <w15:docId w15:val="{0386CD45-41AE-49B5-9DC2-86A9AE8D8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3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3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0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cms.bettorlogic.com/api/BetBuilder/GetBetBuilderBets?sports=1&amp;matchId=723475&amp;marketId=1&amp;legs=3&amp;language=e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cms.bettorlogic.com/api/BetBuilder/GetMarkets?sports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cms.bettorlogic.com/api/BetBuilder/GetSelections?sports=1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cms.bettorlogic.com/api/BetBuilder/GetFixtures?sports=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Patel</dc:creator>
  <cp:keywords/>
  <dc:description/>
  <cp:lastModifiedBy>Tejas Patel</cp:lastModifiedBy>
  <cp:revision>2</cp:revision>
  <dcterms:created xsi:type="dcterms:W3CDTF">2022-04-11T14:03:00Z</dcterms:created>
  <dcterms:modified xsi:type="dcterms:W3CDTF">2022-04-11T14:03:00Z</dcterms:modified>
</cp:coreProperties>
</file>