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7313"/>
        <w:gridCol w:w="2047"/>
      </w:tblGrid>
      <w:tr w:rsidR="002D5322" w14:paraId="47AEC916" w14:textId="77777777" w:rsidTr="49C99560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7ACAF304" w14:textId="559CE7B2" w:rsidR="002D5322" w:rsidRDefault="5687A04C" w:rsidP="00AE3F4E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color w:val="000000" w:themeColor="text1"/>
              </w:rPr>
            </w:pPr>
            <w:r w:rsidRPr="49C99560">
              <w:rPr>
                <w:rFonts w:ascii="Times New Roman" w:hAnsi="Times New Roman"/>
                <w:b/>
                <w:bCs/>
                <w:color w:val="000000" w:themeColor="text1"/>
              </w:rPr>
              <w:t>Release Note (Qbuzz_release0.0.</w:t>
            </w:r>
            <w:r w:rsidR="242C5198" w:rsidRPr="49C99560">
              <w:rPr>
                <w:rFonts w:ascii="Times New Roman" w:hAnsi="Times New Roman"/>
                <w:b/>
                <w:bCs/>
                <w:color w:val="000000" w:themeColor="text1"/>
              </w:rPr>
              <w:t>4</w:t>
            </w:r>
            <w:r w:rsidRPr="49C99560">
              <w:rPr>
                <w:rFonts w:ascii="Times New Roman" w:hAnsi="Times New Roman"/>
                <w:b/>
                <w:bCs/>
                <w:color w:val="000000" w:themeColor="text1"/>
              </w:rPr>
              <w:t>_EAM11.7-Qbuzz-</w:t>
            </w:r>
            <w:r w:rsidR="00332912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New </w:t>
            </w:r>
            <w:proofErr w:type="spellStart"/>
            <w:r w:rsidR="00332912" w:rsidRPr="00332912">
              <w:rPr>
                <w:rFonts w:ascii="Times New Roman" w:hAnsi="Times New Roman"/>
                <w:b/>
                <w:bCs/>
                <w:color w:val="000000" w:themeColor="text1"/>
              </w:rPr>
              <w:t>Changes_Release</w:t>
            </w:r>
            <w:proofErr w:type="spellEnd"/>
            <w:r w:rsidR="00332912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 4 Nov</w:t>
            </w:r>
            <w:r w:rsidRPr="49C99560">
              <w:rPr>
                <w:rFonts w:ascii="Times New Roman" w:hAnsi="Times New Roman"/>
                <w:b/>
                <w:bCs/>
                <w:color w:val="000000" w:themeColor="text1"/>
              </w:rPr>
              <w:t>.zip)</w:t>
            </w:r>
          </w:p>
          <w:p w14:paraId="53FD6203" w14:textId="77777777" w:rsidR="002D5322" w:rsidRDefault="002D5322" w:rsidP="00332912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EAM11.7-Qbuzz</w:t>
            </w:r>
          </w:p>
        </w:tc>
      </w:tr>
      <w:tr w:rsidR="002D5322" w14:paraId="104E5A86" w14:textId="77777777" w:rsidTr="49C99560">
        <w:tc>
          <w:tcPr>
            <w:tcW w:w="73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4E414" w14:textId="77777777" w:rsidR="002D5322" w:rsidRDefault="002D5322" w:rsidP="00AE3F4E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 Title: </w:t>
            </w:r>
          </w:p>
          <w:p w14:paraId="043E4805" w14:textId="77777777" w:rsidR="002D5322" w:rsidRDefault="002D5322" w:rsidP="00AE3F4E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color w:val="000000" w:themeColor="text1"/>
              </w:rPr>
              <w:t>EAM11.7-Qbuzz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06C6B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Date Issued</w:t>
            </w:r>
          </w:p>
          <w:p w14:paraId="273AAD10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4th-Nov</w:t>
            </w:r>
            <w:r w:rsidRPr="207024DA">
              <w:rPr>
                <w:color w:val="000000" w:themeColor="text1"/>
              </w:rPr>
              <w:t>-2022</w:t>
            </w:r>
          </w:p>
        </w:tc>
      </w:tr>
    </w:tbl>
    <w:p w14:paraId="672A6659" w14:textId="77777777" w:rsidR="000F1995" w:rsidRDefault="00000000"/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2D5322" w14:paraId="1D2C785B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123315D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General comments </w:t>
            </w:r>
          </w:p>
        </w:tc>
      </w:tr>
      <w:tr w:rsidR="002D5322" w14:paraId="46FF1F75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B92BD" w14:textId="77777777" w:rsidR="002D5322" w:rsidRDefault="002D5322" w:rsidP="00AE3F4E">
            <w:pPr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color w:val="000000" w:themeColor="text1"/>
              </w:rPr>
              <w:t>This implementation is based on INFOR EAM 11.7</w:t>
            </w:r>
          </w:p>
        </w:tc>
      </w:tr>
    </w:tbl>
    <w:p w14:paraId="0A37501D" w14:textId="77777777" w:rsidR="002D5322" w:rsidRDefault="002D5322" w:rsidP="002D5322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75"/>
        <w:gridCol w:w="3768"/>
        <w:gridCol w:w="4717"/>
      </w:tblGrid>
      <w:tr w:rsidR="002D5322" w14:paraId="3B31C25A" w14:textId="77777777" w:rsidTr="00AE3F4E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3D7B0506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List of observations addressed in </w:t>
            </w:r>
            <w:proofErr w:type="gramStart"/>
            <w:r w:rsidRPr="207024DA">
              <w:rPr>
                <w:b/>
                <w:bCs/>
                <w:color w:val="000000" w:themeColor="text1"/>
              </w:rPr>
              <w:t>this patch/fixes/modifications</w:t>
            </w:r>
            <w:proofErr w:type="gramEnd"/>
          </w:p>
        </w:tc>
      </w:tr>
      <w:tr w:rsidR="002D5322" w14:paraId="1457C261" w14:textId="77777777" w:rsidTr="00AE3F4E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669DC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620FC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Description of Observation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CFA37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Files </w:t>
            </w:r>
          </w:p>
        </w:tc>
      </w:tr>
      <w:tr w:rsidR="002D5322" w14:paraId="5549DE3D" w14:textId="77777777" w:rsidTr="00AE3F4E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5CBF0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1.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25CA2" w14:textId="5C0119FB" w:rsidR="002D5322" w:rsidRDefault="002D5322" w:rsidP="002D5322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color w:val="000000" w:themeColor="text1"/>
              </w:rPr>
              <w:t xml:space="preserve">EAM11.7- </w:t>
            </w:r>
            <w:proofErr w:type="spellStart"/>
            <w:r w:rsidR="00332912">
              <w:rPr>
                <w:rFonts w:ascii="Times New Roman" w:hAnsi="Times New Roman"/>
                <w:color w:val="000000" w:themeColor="text1"/>
              </w:rPr>
              <w:t>Qbuzz</w:t>
            </w:r>
            <w:proofErr w:type="spellEnd"/>
            <w:r w:rsidR="00332912">
              <w:rPr>
                <w:rFonts w:ascii="Times New Roman" w:hAnsi="Times New Roman"/>
                <w:color w:val="000000" w:themeColor="text1"/>
              </w:rPr>
              <w:t>-</w:t>
            </w:r>
            <w:r w:rsidR="00332912" w:rsidRPr="00332912">
              <w:rPr>
                <w:rFonts w:ascii="Times New Roman" w:hAnsi="Times New Roman"/>
                <w:color w:val="000000" w:themeColor="text1"/>
              </w:rPr>
              <w:t xml:space="preserve">New </w:t>
            </w:r>
            <w:proofErr w:type="spellStart"/>
            <w:r w:rsidR="00332912" w:rsidRPr="00332912">
              <w:rPr>
                <w:rFonts w:ascii="Times New Roman" w:hAnsi="Times New Roman"/>
                <w:color w:val="000000" w:themeColor="text1"/>
              </w:rPr>
              <w:t>Changes_Release</w:t>
            </w:r>
            <w:proofErr w:type="spellEnd"/>
            <w:r w:rsidR="00332912" w:rsidRPr="00332912">
              <w:rPr>
                <w:rFonts w:ascii="Times New Roman" w:hAnsi="Times New Roman"/>
                <w:color w:val="000000" w:themeColor="text1"/>
              </w:rPr>
              <w:t xml:space="preserve"> 4 Nov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7A0EB" w14:textId="314E9D1C" w:rsidR="002D5322" w:rsidRDefault="002D5322" w:rsidP="00AE3F4E">
            <w:pPr>
              <w:pStyle w:val="Header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Db scripts</w:t>
            </w:r>
          </w:p>
          <w:p w14:paraId="2FEDF65E" w14:textId="135A75EF" w:rsidR="00332912" w:rsidRDefault="00332912" w:rsidP="00332912">
            <w:pPr>
              <w:pStyle w:val="Header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color w:val="000000" w:themeColor="text1"/>
              </w:rPr>
            </w:pPr>
            <w:r w:rsidRPr="00332912">
              <w:rPr>
                <w:rFonts w:ascii="Times New Roman" w:hAnsi="Times New Roman"/>
                <w:color w:val="000000" w:themeColor="text1"/>
              </w:rPr>
              <w:t>SPC-288.sql</w:t>
            </w:r>
          </w:p>
          <w:p w14:paraId="7AB45F34" w14:textId="106AFDCF" w:rsidR="002D5322" w:rsidRDefault="002D5322" w:rsidP="00AE3F4E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EF</w:t>
            </w:r>
          </w:p>
          <w:p w14:paraId="0CE056E0" w14:textId="77777777" w:rsidR="00332912" w:rsidRDefault="00332912" w:rsidP="0033291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0000" w:themeColor="text1"/>
              </w:rPr>
            </w:pPr>
            <w:r w:rsidRPr="00332912">
              <w:rPr>
                <w:rFonts w:ascii="Times New Roman" w:hAnsi="Times New Roman"/>
                <w:color w:val="000000" w:themeColor="text1"/>
              </w:rPr>
              <w:t>external_wsjobo.txt</w:t>
            </w:r>
          </w:p>
          <w:p w14:paraId="5DAB6C7B" w14:textId="4C016A7D" w:rsidR="002D5322" w:rsidRPr="00332912" w:rsidRDefault="00332912" w:rsidP="0033291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0000" w:themeColor="text1"/>
              </w:rPr>
            </w:pPr>
            <w:r w:rsidRPr="00332912">
              <w:rPr>
                <w:rFonts w:ascii="Times New Roman" w:hAnsi="Times New Roman"/>
                <w:color w:val="000000" w:themeColor="text1"/>
              </w:rPr>
              <w:t>external_pspord.txt</w:t>
            </w:r>
          </w:p>
        </w:tc>
      </w:tr>
    </w:tbl>
    <w:p w14:paraId="02EB378F" w14:textId="77777777" w:rsidR="002D5322" w:rsidRDefault="002D5322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2D5322" w14:paraId="6B5EC4C1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4FD0D829" w14:textId="77777777" w:rsidR="002D5322" w:rsidRDefault="002D5322" w:rsidP="00AE3F4E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Pre-Installation instructions</w:t>
            </w:r>
          </w:p>
        </w:tc>
      </w:tr>
      <w:tr w:rsidR="002D5322" w14:paraId="1C8127B7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9265" w14:textId="77777777" w:rsidR="002D5322" w:rsidRDefault="002D5322" w:rsidP="00AE3F4E">
            <w:pPr>
              <w:rPr>
                <w:rFonts w:ascii="Times New Roman" w:hAnsi="Times New Roman"/>
                <w:color w:val="000000" w:themeColor="text1"/>
              </w:rPr>
            </w:pPr>
            <w:proofErr w:type="gramStart"/>
            <w:r w:rsidRPr="207024DA">
              <w:rPr>
                <w:rFonts w:ascii="Times New Roman" w:hAnsi="Times New Roman"/>
                <w:color w:val="000000" w:themeColor="text1"/>
              </w:rPr>
              <w:t>In an effort to</w:t>
            </w:r>
            <w:proofErr w:type="gramEnd"/>
            <w:r w:rsidRPr="207024DA">
              <w:rPr>
                <w:rFonts w:ascii="Times New Roman" w:hAnsi="Times New Roman"/>
                <w:color w:val="000000" w:themeColor="text1"/>
              </w:rPr>
              <w:t xml:space="preserve"> ensure that your INFOR EAM system continues to operate with maximum efficiency and minimal problems, Infor strongly recommends that you:</w:t>
            </w:r>
          </w:p>
          <w:p w14:paraId="0FB0F2A8" w14:textId="77777777" w:rsidR="002D5322" w:rsidRDefault="002D5322" w:rsidP="002D532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Apply this fix to a </w:t>
            </w: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test environment</w:t>
            </w: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and perform your own </w:t>
            </w: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user acceptance</w:t>
            </w: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testing before applying this customization to your production environment.</w:t>
            </w:r>
          </w:p>
          <w:p w14:paraId="388852FF" w14:textId="77777777" w:rsidR="002D5322" w:rsidRDefault="002D5322" w:rsidP="002D532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Db scripts can only be run when user defined screen has been generated.</w:t>
            </w:r>
          </w:p>
          <w:p w14:paraId="6A05A809" w14:textId="77777777" w:rsidR="002D5322" w:rsidRDefault="002D5322" w:rsidP="00AE3F4E">
            <w:pPr>
              <w:ind w:left="36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5A39BBE3" w14:textId="77777777" w:rsidR="002D5322" w:rsidRDefault="002D5322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0E4762" w14:paraId="3D30BA4C" w14:textId="77777777" w:rsidTr="49C99560">
        <w:tc>
          <w:tcPr>
            <w:tcW w:w="9360" w:type="dxa"/>
          </w:tcPr>
          <w:p w14:paraId="38134CBD" w14:textId="77777777" w:rsidR="000E4762" w:rsidRDefault="000E4762" w:rsidP="00556C3C">
            <w:pPr>
              <w:pStyle w:val="Normal3"/>
              <w:ind w:left="0"/>
              <w:jc w:val="both"/>
            </w:pPr>
            <w:r w:rsidRPr="207024DA">
              <w:rPr>
                <w:b/>
                <w:bCs/>
                <w:color w:val="000000" w:themeColor="text1"/>
              </w:rPr>
              <w:t xml:space="preserve">Configuration Instructions </w:t>
            </w:r>
            <w:r w:rsidRPr="207024DA">
              <w:rPr>
                <w:rFonts w:ascii="Arial" w:eastAsia="Arial" w:hAnsi="Arial" w:cs="Arial"/>
              </w:rPr>
              <w:t xml:space="preserve"> </w:t>
            </w:r>
          </w:p>
        </w:tc>
      </w:tr>
      <w:tr w:rsidR="000E4762" w14:paraId="1262F631" w14:textId="77777777" w:rsidTr="49C99560">
        <w:tc>
          <w:tcPr>
            <w:tcW w:w="9360" w:type="dxa"/>
          </w:tcPr>
          <w:p w14:paraId="41C8F396" w14:textId="77777777" w:rsidR="000E4762" w:rsidRDefault="000E4762" w:rsidP="00556C3C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6C9F9898" w14:textId="77777777" w:rsidR="000E4762" w:rsidRPr="00232363" w:rsidRDefault="000E4762" w:rsidP="000E476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</w:t>
            </w:r>
            <w:r w:rsidRPr="00232363">
              <w:rPr>
                <w:rFonts w:ascii="Times New Roman" w:hAnsi="Times New Roman"/>
              </w:rPr>
              <w:t xml:space="preserve">User Defined Fields: </w:t>
            </w:r>
          </w:p>
          <w:p w14:paraId="29D6B04F" w14:textId="77777777" w:rsidR="000E4762" w:rsidRPr="00232363" w:rsidRDefault="000E4762" w:rsidP="000E4762">
            <w:pPr>
              <w:pStyle w:val="Normal3"/>
              <w:ind w:left="0"/>
              <w:jc w:val="both"/>
            </w:pPr>
            <w:r w:rsidRPr="00232363">
              <w:t xml:space="preserve"> </w:t>
            </w:r>
          </w:p>
          <w:tbl>
            <w:tblPr>
              <w:tblStyle w:val="PlainTable1"/>
              <w:tblW w:w="7198" w:type="dxa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890"/>
              <w:gridCol w:w="2160"/>
              <w:gridCol w:w="1528"/>
            </w:tblGrid>
            <w:tr w:rsidR="000E4762" w:rsidRPr="00232363" w14:paraId="1F69F9E9" w14:textId="77777777" w:rsidTr="003329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19BC67C9" w14:textId="77777777" w:rsidR="000E4762" w:rsidRPr="00232363" w:rsidRDefault="000E4762" w:rsidP="000E4762">
                  <w:pPr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Screen Name</w:t>
                  </w:r>
                </w:p>
                <w:p w14:paraId="72A3D3EC" w14:textId="77777777" w:rsidR="000E4762" w:rsidRPr="00232363" w:rsidRDefault="000E4762" w:rsidP="000E4762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890" w:type="dxa"/>
                </w:tcPr>
                <w:p w14:paraId="1A377F7B" w14:textId="77777777" w:rsidR="000E4762" w:rsidRPr="00232363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Tab Name</w:t>
                  </w:r>
                </w:p>
                <w:p w14:paraId="0D0B940D" w14:textId="77777777" w:rsidR="000E4762" w:rsidRPr="00232363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</w:p>
              </w:tc>
              <w:tc>
                <w:tcPr>
                  <w:tcW w:w="2160" w:type="dxa"/>
                </w:tcPr>
                <w:p w14:paraId="49002FCA" w14:textId="77777777" w:rsidR="000E4762" w:rsidRPr="00232363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User Defined Fields</w:t>
                  </w:r>
                </w:p>
              </w:tc>
              <w:tc>
                <w:tcPr>
                  <w:tcW w:w="1528" w:type="dxa"/>
                </w:tcPr>
                <w:p w14:paraId="0E27B00A" w14:textId="72A19437" w:rsidR="000E4762" w:rsidRPr="00232363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 xml:space="preserve">Fields Name </w:t>
                  </w:r>
                </w:p>
              </w:tc>
            </w:tr>
            <w:tr w:rsidR="000E4762" w14:paraId="6D99547E" w14:textId="77777777" w:rsidTr="000E476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27501A74" w14:textId="77777777" w:rsidR="000E4762" w:rsidRDefault="000E4762" w:rsidP="000E4762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5343E1CB">
                    <w:rPr>
                      <w:rFonts w:ascii="Times New Roman" w:hAnsi="Times New Roman"/>
                      <w:b w:val="0"/>
                      <w:bCs w:val="0"/>
                    </w:rPr>
                    <w:t>OSOBJS</w:t>
                  </w:r>
                </w:p>
              </w:tc>
              <w:tc>
                <w:tcPr>
                  <w:tcW w:w="1890" w:type="dxa"/>
                </w:tcPr>
                <w:p w14:paraId="1819436F" w14:textId="77777777" w:rsidR="000E4762" w:rsidRDefault="000E4762" w:rsidP="000E47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343E1CB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60" w:type="dxa"/>
                </w:tcPr>
                <w:p w14:paraId="5CBAF132" w14:textId="77777777" w:rsidR="000E4762" w:rsidRDefault="000E4762" w:rsidP="000E47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343E1CB">
                    <w:rPr>
                      <w:rFonts w:ascii="Times New Roman" w:hAnsi="Times New Roman"/>
                    </w:rPr>
                    <w:t>Obj_udfchkbox01</w:t>
                  </w:r>
                </w:p>
              </w:tc>
              <w:tc>
                <w:tcPr>
                  <w:tcW w:w="1528" w:type="dxa"/>
                </w:tcPr>
                <w:p w14:paraId="0217B839" w14:textId="77777777" w:rsidR="000E4762" w:rsidRDefault="000E4762" w:rsidP="000E47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343E1CB">
                    <w:rPr>
                      <w:rFonts w:ascii="Times New Roman" w:hAnsi="Times New Roman"/>
                    </w:rPr>
                    <w:t>VVO</w:t>
                  </w:r>
                </w:p>
              </w:tc>
            </w:tr>
            <w:tr w:rsidR="000E4762" w14:paraId="3680DFA0" w14:textId="77777777" w:rsidTr="000E47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684C0D0E" w14:textId="77777777" w:rsidR="000E4762" w:rsidRDefault="000E4762" w:rsidP="000E4762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5343E1CB">
                    <w:rPr>
                      <w:rFonts w:ascii="Times New Roman" w:hAnsi="Times New Roman"/>
                      <w:b w:val="0"/>
                      <w:bCs w:val="0"/>
                    </w:rPr>
                    <w:t>SSSUPP</w:t>
                  </w:r>
                </w:p>
              </w:tc>
              <w:tc>
                <w:tcPr>
                  <w:tcW w:w="1890" w:type="dxa"/>
                </w:tcPr>
                <w:p w14:paraId="2FD11F03" w14:textId="77777777" w:rsidR="000E4762" w:rsidRDefault="000E4762" w:rsidP="000E47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343E1CB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60" w:type="dxa"/>
                </w:tcPr>
                <w:p w14:paraId="51B4F7C1" w14:textId="77777777" w:rsidR="000E4762" w:rsidRDefault="000E4762" w:rsidP="000E47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343E1CB">
                    <w:rPr>
                      <w:rFonts w:ascii="Times New Roman" w:hAnsi="Times New Roman"/>
                    </w:rPr>
                    <w:t>Com_udfchkbox03</w:t>
                  </w:r>
                </w:p>
              </w:tc>
              <w:tc>
                <w:tcPr>
                  <w:tcW w:w="1528" w:type="dxa"/>
                </w:tcPr>
                <w:p w14:paraId="2550A0D7" w14:textId="77777777" w:rsidR="000E4762" w:rsidRDefault="000E4762" w:rsidP="000E47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343E1CB">
                    <w:rPr>
                      <w:rFonts w:ascii="Times New Roman" w:hAnsi="Times New Roman"/>
                    </w:rPr>
                    <w:t>Primary VVO</w:t>
                  </w:r>
                </w:p>
              </w:tc>
            </w:tr>
          </w:tbl>
          <w:p w14:paraId="60061E4C" w14:textId="77777777" w:rsidR="000E4762" w:rsidRDefault="000E4762" w:rsidP="49C99560">
            <w:pPr>
              <w:rPr>
                <w:rFonts w:ascii="Times New Roman" w:hAnsi="Times New Roman"/>
                <w:color w:val="000000" w:themeColor="text1"/>
              </w:rPr>
            </w:pPr>
          </w:p>
          <w:p w14:paraId="4BDB8561" w14:textId="0C4898DD" w:rsidR="000E4762" w:rsidRDefault="13590504" w:rsidP="49C99560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>2. Extensible Framework: Administrator --&gt; Security</w:t>
            </w:r>
            <w:r w:rsidR="614B18C0"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--&gt;</w:t>
            </w: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Extensible Framework </w:t>
            </w:r>
          </w:p>
          <w:p w14:paraId="66FEB73D" w14:textId="6F3D3F10" w:rsidR="000E4762" w:rsidRDefault="13590504" w:rsidP="49C99560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       Name: </w:t>
            </w:r>
            <w:proofErr w:type="spellStart"/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>external_</w:t>
            </w:r>
            <w:r w:rsidR="7958DBEA" w:rsidRPr="49C99560">
              <w:rPr>
                <w:rFonts w:ascii="Times New Roman" w:hAnsi="Times New Roman"/>
                <w:color w:val="000000" w:themeColor="text1"/>
                <w:lang w:val="en-US"/>
              </w:rPr>
              <w:t>WSJOBO</w:t>
            </w:r>
            <w:proofErr w:type="spellEnd"/>
          </w:p>
          <w:p w14:paraId="687946C8" w14:textId="4B4C51FF" w:rsidR="000E4762" w:rsidRDefault="7958DBEA" w:rsidP="49C99560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 w:rsidR="13590504"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      Screen:</w:t>
            </w:r>
            <w:r w:rsidR="0FD97944"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WSJOBO</w:t>
            </w:r>
          </w:p>
          <w:p w14:paraId="038F54F7" w14:textId="127E34F2" w:rsidR="000E4762" w:rsidRDefault="000E4762" w:rsidP="49C99560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  <w:p w14:paraId="187BF8A6" w14:textId="49A19CA3" w:rsidR="000E4762" w:rsidRDefault="13590504" w:rsidP="49C99560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       Name: </w:t>
            </w:r>
            <w:proofErr w:type="spellStart"/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>external_PSPORD</w:t>
            </w:r>
            <w:proofErr w:type="spellEnd"/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</w:p>
          <w:p w14:paraId="44EAFD9C" w14:textId="47C3F1E4" w:rsidR="000E4762" w:rsidRDefault="13590504" w:rsidP="49C99560">
            <w:pPr>
              <w:rPr>
                <w:rFonts w:ascii="Times New Roman" w:hAnsi="Times New Roman"/>
                <w:lang w:val="en-US"/>
              </w:rPr>
            </w:pP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 xml:space="preserve">        Screen: PSPORD</w:t>
            </w:r>
            <w:r w:rsidR="00C127B5">
              <w:rPr>
                <w:rFonts w:ascii="Times New Roman" w:hAnsi="Times New Roman"/>
                <w:color w:val="000000" w:themeColor="text1"/>
                <w:lang w:val="en-US"/>
              </w:rPr>
              <w:t>)</w:t>
            </w:r>
          </w:p>
          <w:p w14:paraId="0562CB0E" w14:textId="20717115" w:rsidR="000E4762" w:rsidRDefault="000E4762" w:rsidP="49C99560">
            <w:pPr>
              <w:pStyle w:val="Normal3"/>
              <w:ind w:left="1440"/>
              <w:rPr>
                <w:color w:val="000000" w:themeColor="text1"/>
              </w:rPr>
            </w:pPr>
          </w:p>
          <w:p w14:paraId="34CE0A41" w14:textId="4323A5F9" w:rsidR="000E4762" w:rsidRDefault="00332912" w:rsidP="00556C3C">
            <w:pPr>
              <w:pStyle w:val="Normal3"/>
              <w:ind w:left="0"/>
              <w:jc w:val="both"/>
            </w:pPr>
            <w:r>
              <w:rPr>
                <w:sz w:val="18"/>
                <w:szCs w:val="18"/>
              </w:rPr>
              <w:t xml:space="preserve">3, User Defined Screen: </w:t>
            </w:r>
            <w:r w:rsidRPr="00C127B5">
              <w:t>W</w:t>
            </w:r>
            <w:r w:rsidR="00C127B5" w:rsidRPr="00C127B5">
              <w:t>U</w:t>
            </w:r>
            <w:r w:rsidRPr="00C127B5">
              <w:t>JOBO</w:t>
            </w:r>
            <w:r w:rsidR="00C127B5" w:rsidRPr="00C127B5">
              <w:t xml:space="preserve"> (</w:t>
            </w:r>
            <w:r w:rsidR="00C127B5" w:rsidRPr="00C127B5">
              <w:rPr>
                <w:rFonts w:ascii="Helvetica" w:hAnsi="Helvetica" w:cs="Helvetica"/>
                <w:color w:val="666666"/>
                <w:sz w:val="21"/>
                <w:szCs w:val="21"/>
                <w:shd w:val="clear" w:color="auto" w:fill="F0F0F0"/>
              </w:rPr>
              <w:t>Supplier Book Hours and Materials</w:t>
            </w:r>
            <w:r w:rsidR="00C127B5" w:rsidRPr="00C127B5">
              <w:rPr>
                <w:rFonts w:ascii="Helvetica" w:hAnsi="Helvetica" w:cs="Helvetica"/>
                <w:color w:val="666666"/>
                <w:sz w:val="21"/>
                <w:szCs w:val="21"/>
                <w:shd w:val="clear" w:color="auto" w:fill="F0F0F0"/>
              </w:rPr>
              <w:t>)</w:t>
            </w:r>
          </w:p>
          <w:p w14:paraId="67671648" w14:textId="116C4382" w:rsidR="00A04851" w:rsidRDefault="00A04851" w:rsidP="00556C3C">
            <w:pPr>
              <w:pStyle w:val="Normal3"/>
              <w:ind w:left="0"/>
              <w:jc w:val="both"/>
            </w:pPr>
            <w:r>
              <w:t xml:space="preserve">     </w:t>
            </w:r>
            <w:r w:rsidR="00C127B5">
              <w:t xml:space="preserve">  </w:t>
            </w:r>
            <w:r>
              <w:t>Add new fields</w:t>
            </w:r>
          </w:p>
          <w:tbl>
            <w:tblPr>
              <w:tblStyle w:val="PlainTable1"/>
              <w:tblW w:w="8200" w:type="dxa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1821"/>
              <w:gridCol w:w="1689"/>
              <w:gridCol w:w="1288"/>
              <w:gridCol w:w="1701"/>
              <w:gridCol w:w="1701"/>
            </w:tblGrid>
            <w:tr w:rsidR="00A04851" w:rsidRPr="00232363" w14:paraId="401D527A" w14:textId="4772ED70" w:rsidTr="00A048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1" w:type="dxa"/>
                </w:tcPr>
                <w:p w14:paraId="4A4F890E" w14:textId="77D0E2F7" w:rsidR="00A04851" w:rsidRPr="00232363" w:rsidRDefault="00A04851" w:rsidP="00A04851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Field name</w:t>
                  </w:r>
                </w:p>
                <w:p w14:paraId="6849B7B3" w14:textId="77777777" w:rsidR="00A04851" w:rsidRPr="00232363" w:rsidRDefault="00A04851" w:rsidP="00A04851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689" w:type="dxa"/>
                </w:tcPr>
                <w:p w14:paraId="6F193128" w14:textId="43BBA385" w:rsidR="00A04851" w:rsidRPr="00232363" w:rsidRDefault="00A04851" w:rsidP="00A0485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>
                    <w:rPr>
                      <w:rFonts w:ascii="Times New Roman" w:hAnsi="Times New Roman"/>
                    </w:rPr>
                    <w:t>Description</w:t>
                  </w:r>
                </w:p>
                <w:p w14:paraId="347FB149" w14:textId="77777777" w:rsidR="00A04851" w:rsidRPr="00232363" w:rsidRDefault="00A04851" w:rsidP="00A0485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</w:p>
              </w:tc>
              <w:tc>
                <w:tcPr>
                  <w:tcW w:w="1288" w:type="dxa"/>
                </w:tcPr>
                <w:p w14:paraId="21C10AC6" w14:textId="1D848431" w:rsidR="00A04851" w:rsidRPr="00232363" w:rsidRDefault="00A04851" w:rsidP="00A0485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Field</w:t>
                  </w:r>
                  <w:r>
                    <w:rPr>
                      <w:rFonts w:ascii="Times New Roman" w:hAnsi="Times New Roman"/>
                    </w:rPr>
                    <w:t xml:space="preserve"> Label</w:t>
                  </w:r>
                </w:p>
              </w:tc>
              <w:tc>
                <w:tcPr>
                  <w:tcW w:w="1701" w:type="dxa"/>
                </w:tcPr>
                <w:p w14:paraId="05C70BD3" w14:textId="1CB86211" w:rsidR="00A04851" w:rsidRPr="00232363" w:rsidRDefault="00A04851" w:rsidP="00A0485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Field</w:t>
                  </w:r>
                  <w:r>
                    <w:rPr>
                      <w:rFonts w:ascii="Times New Roman" w:hAnsi="Times New Roman"/>
                    </w:rPr>
                    <w:t xml:space="preserve"> Type</w:t>
                  </w:r>
                </w:p>
              </w:tc>
              <w:tc>
                <w:tcPr>
                  <w:tcW w:w="1701" w:type="dxa"/>
                </w:tcPr>
                <w:p w14:paraId="1F0BAC2B" w14:textId="1F217A70" w:rsidR="00A04851" w:rsidRPr="00232363" w:rsidRDefault="00A04851" w:rsidP="00A0485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Sequence</w:t>
                  </w:r>
                </w:p>
              </w:tc>
            </w:tr>
            <w:tr w:rsidR="00A04851" w14:paraId="5CB300DF" w14:textId="1DD8B63B" w:rsidTr="00A0485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1" w:type="dxa"/>
                </w:tcPr>
                <w:p w14:paraId="3FF1EE55" w14:textId="74465D24" w:rsidR="00A04851" w:rsidRDefault="00A04851" w:rsidP="00A04851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5343E1CB">
                    <w:rPr>
                      <w:rFonts w:ascii="Times New Roman" w:hAnsi="Times New Roman"/>
                      <w:b w:val="0"/>
                      <w:bCs w:val="0"/>
                    </w:rPr>
                    <w:t>O</w:t>
                  </w:r>
                  <w:r>
                    <w:rPr>
                      <w:rFonts w:ascii="Times New Roman" w:hAnsi="Times New Roman"/>
                      <w:b w:val="0"/>
                      <w:bCs w:val="0"/>
                    </w:rPr>
                    <w:t>U_COMMENT</w:t>
                  </w:r>
                </w:p>
              </w:tc>
              <w:tc>
                <w:tcPr>
                  <w:tcW w:w="1689" w:type="dxa"/>
                </w:tcPr>
                <w:p w14:paraId="3F510ED1" w14:textId="08C22915" w:rsidR="00A04851" w:rsidRDefault="00A04851" w:rsidP="00A0485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Comment</w:t>
                  </w:r>
                </w:p>
              </w:tc>
              <w:tc>
                <w:tcPr>
                  <w:tcW w:w="1288" w:type="dxa"/>
                </w:tcPr>
                <w:p w14:paraId="23B23CE6" w14:textId="4B2A984A" w:rsidR="00A04851" w:rsidRDefault="00A04851" w:rsidP="00A0485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Comment</w:t>
                  </w:r>
                </w:p>
              </w:tc>
              <w:tc>
                <w:tcPr>
                  <w:tcW w:w="1701" w:type="dxa"/>
                </w:tcPr>
                <w:p w14:paraId="07D6F649" w14:textId="2A892296" w:rsidR="00A04851" w:rsidRDefault="00A04851" w:rsidP="00A0485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A04851">
                    <w:rPr>
                      <w:rFonts w:ascii="Times New Roman" w:hAnsi="Times New Roman"/>
                    </w:rPr>
                    <w:t>Free format text</w:t>
                  </w:r>
                </w:p>
              </w:tc>
              <w:tc>
                <w:tcPr>
                  <w:tcW w:w="1701" w:type="dxa"/>
                </w:tcPr>
                <w:p w14:paraId="1DD3A949" w14:textId="03A2F1E6" w:rsidR="00A04851" w:rsidRPr="00A04851" w:rsidRDefault="00A04851" w:rsidP="00A0485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17</w:t>
                  </w:r>
                </w:p>
              </w:tc>
            </w:tr>
          </w:tbl>
          <w:p w14:paraId="2FC8ED97" w14:textId="77777777" w:rsidR="00A04851" w:rsidRDefault="00A04851" w:rsidP="00556C3C">
            <w:pPr>
              <w:pStyle w:val="Normal3"/>
              <w:ind w:left="0"/>
              <w:jc w:val="both"/>
            </w:pPr>
          </w:p>
          <w:p w14:paraId="4645F7C5" w14:textId="379C9EE5" w:rsidR="00A04851" w:rsidRDefault="001E0E30" w:rsidP="00556C3C">
            <w:pPr>
              <w:pStyle w:val="Normal3"/>
              <w:ind w:left="0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0E888EA3" wp14:editId="27D4B5B8">
                  <wp:extent cx="5806440" cy="215836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D8B2C" w14:textId="1D26BCFA" w:rsidR="00332912" w:rsidRDefault="00332912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722C940A" w14:textId="33383FF1" w:rsidR="00A04851" w:rsidRDefault="00A04851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0FF9C138" w14:textId="7B762B73" w:rsidR="00A04851" w:rsidRDefault="00A04851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7F6DDE20" w14:textId="34EF5B80" w:rsidR="00A04851" w:rsidRDefault="00A04851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5D960A4D" w14:textId="77777777" w:rsidR="00A04851" w:rsidRDefault="00A04851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4C424240" w14:textId="77777777" w:rsidR="00332912" w:rsidRDefault="00332912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62EBF3C5" w14:textId="77777777" w:rsidR="000E4762" w:rsidRDefault="000E4762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</w:tc>
      </w:tr>
      <w:tr w:rsidR="49C99560" w14:paraId="388BFEF6" w14:textId="77777777" w:rsidTr="49C99560">
        <w:tc>
          <w:tcPr>
            <w:tcW w:w="9360" w:type="dxa"/>
          </w:tcPr>
          <w:p w14:paraId="6F9F71C9" w14:textId="36A72C2C" w:rsidR="0EE7F08B" w:rsidRDefault="0EE7F08B" w:rsidP="49C99560">
            <w:pPr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49C99560">
              <w:rPr>
                <w:rFonts w:ascii="Times New Roman" w:hAnsi="Times New Roman"/>
                <w:b/>
                <w:bCs/>
                <w:color w:val="000000" w:themeColor="text1"/>
              </w:rPr>
              <w:lastRenderedPageBreak/>
              <w:t>Contents List</w:t>
            </w:r>
          </w:p>
        </w:tc>
      </w:tr>
      <w:tr w:rsidR="49C99560" w14:paraId="72DF7FB6" w14:textId="77777777" w:rsidTr="49C99560">
        <w:tc>
          <w:tcPr>
            <w:tcW w:w="9360" w:type="dxa"/>
          </w:tcPr>
          <w:p w14:paraId="6E025982" w14:textId="19EB48D2" w:rsidR="0EE7F08B" w:rsidRDefault="0EE7F08B" w:rsidP="49C99560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>The release is contained in compressed file, which contains the following files:</w:t>
            </w:r>
          </w:p>
          <w:p w14:paraId="5C92D1D0" w14:textId="77777777" w:rsidR="00A04851" w:rsidRDefault="00A04851" w:rsidP="00A04851">
            <w:pPr>
              <w:pStyle w:val="Header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Db scripts</w:t>
            </w:r>
          </w:p>
          <w:p w14:paraId="0787F986" w14:textId="77777777" w:rsidR="00A04851" w:rsidRDefault="00A04851" w:rsidP="00A04851">
            <w:pPr>
              <w:pStyle w:val="Header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color w:val="000000" w:themeColor="text1"/>
              </w:rPr>
            </w:pPr>
            <w:r w:rsidRPr="00332912">
              <w:rPr>
                <w:rFonts w:ascii="Times New Roman" w:hAnsi="Times New Roman"/>
                <w:color w:val="000000" w:themeColor="text1"/>
              </w:rPr>
              <w:t>SPC-288.sql</w:t>
            </w:r>
          </w:p>
          <w:p w14:paraId="067C3ECF" w14:textId="77777777" w:rsidR="00A04851" w:rsidRDefault="00A04851" w:rsidP="00A04851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EF</w:t>
            </w:r>
          </w:p>
          <w:p w14:paraId="165BD229" w14:textId="77777777" w:rsidR="00A04851" w:rsidRDefault="00A04851" w:rsidP="00A0485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0000" w:themeColor="text1"/>
              </w:rPr>
            </w:pPr>
            <w:r w:rsidRPr="00332912">
              <w:rPr>
                <w:rFonts w:ascii="Times New Roman" w:hAnsi="Times New Roman"/>
                <w:color w:val="000000" w:themeColor="text1"/>
              </w:rPr>
              <w:t>external_wsjobo.txt</w:t>
            </w:r>
          </w:p>
          <w:p w14:paraId="12F91EE1" w14:textId="18B94369" w:rsidR="49C99560" w:rsidRPr="00A04851" w:rsidRDefault="00A04851" w:rsidP="00A0485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0000" w:themeColor="text1"/>
              </w:rPr>
            </w:pPr>
            <w:r w:rsidRPr="00A04851">
              <w:rPr>
                <w:rFonts w:ascii="Times New Roman" w:hAnsi="Times New Roman"/>
                <w:color w:val="000000" w:themeColor="text1"/>
              </w:rPr>
              <w:t>external_pspord.txt</w:t>
            </w:r>
          </w:p>
          <w:p w14:paraId="24403785" w14:textId="6A2F065A" w:rsidR="0EE7F08B" w:rsidRDefault="0EE7F08B" w:rsidP="49C99560">
            <w:r w:rsidRPr="49C99560"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 xml:space="preserve">Release Note: </w:t>
            </w:r>
            <w:r w:rsidRPr="49C99560">
              <w:rPr>
                <w:rFonts w:ascii="Times New Roman" w:hAnsi="Times New Roman"/>
                <w:color w:val="000000" w:themeColor="text1"/>
                <w:lang w:val="en-US"/>
              </w:rPr>
              <w:t>Qbuzz_release0.0.4_EAM11.7-Qbuzz-Changesissues</w:t>
            </w:r>
          </w:p>
          <w:p w14:paraId="3C9C247B" w14:textId="7418CC79" w:rsidR="49C99560" w:rsidRDefault="49C99560" w:rsidP="49C99560">
            <w:pPr>
              <w:rPr>
                <w:rFonts w:ascii="Times New Roman" w:hAnsi="Times New Roman"/>
                <w:b/>
                <w:bCs/>
                <w:color w:val="000000" w:themeColor="text1"/>
              </w:rPr>
            </w:pPr>
          </w:p>
        </w:tc>
      </w:tr>
    </w:tbl>
    <w:p w14:paraId="5997CC1D" w14:textId="77777777" w:rsidR="000E4762" w:rsidRDefault="000E4762" w:rsidP="004A6BF8">
      <w:pPr>
        <w:rPr>
          <w:rFonts w:ascii="Times New Roman" w:hAnsi="Times New Roman"/>
        </w:rPr>
      </w:pPr>
    </w:p>
    <w:p w14:paraId="110FFD37" w14:textId="77777777" w:rsidR="002D5322" w:rsidRDefault="002D5322"/>
    <w:sectPr w:rsidR="002D5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7CA"/>
    <w:multiLevelType w:val="multilevel"/>
    <w:tmpl w:val="EDC669DA"/>
    <w:lvl w:ilvl="0">
      <w:start w:val="1"/>
      <w:numFmt w:val="decimal"/>
      <w:pStyle w:val="PlainText"/>
      <w:suff w:val="space"/>
      <w:lvlText w:val="S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Heading2"/>
      <w:suff w:val="nothing"/>
      <w:lvlText w:val="step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DF539BE"/>
    <w:multiLevelType w:val="hybridMultilevel"/>
    <w:tmpl w:val="33D02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34F37"/>
    <w:multiLevelType w:val="hybridMultilevel"/>
    <w:tmpl w:val="FFFFFFFF"/>
    <w:lvl w:ilvl="0" w:tplc="F5881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63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C8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02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E3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C6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AF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E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0D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701862">
    <w:abstractNumId w:val="0"/>
  </w:num>
  <w:num w:numId="2" w16cid:durableId="31461755">
    <w:abstractNumId w:val="2"/>
  </w:num>
  <w:num w:numId="3" w16cid:durableId="1943762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22"/>
    <w:rsid w:val="000E4762"/>
    <w:rsid w:val="001E0E30"/>
    <w:rsid w:val="002D5322"/>
    <w:rsid w:val="00332912"/>
    <w:rsid w:val="004A6BF8"/>
    <w:rsid w:val="006238D4"/>
    <w:rsid w:val="007B6CDE"/>
    <w:rsid w:val="00986002"/>
    <w:rsid w:val="00A04851"/>
    <w:rsid w:val="00C127B5"/>
    <w:rsid w:val="00DA4BC2"/>
    <w:rsid w:val="00DA688D"/>
    <w:rsid w:val="02DE2D28"/>
    <w:rsid w:val="05957B55"/>
    <w:rsid w:val="0B44045A"/>
    <w:rsid w:val="0EE7F08B"/>
    <w:rsid w:val="0FD97944"/>
    <w:rsid w:val="13590504"/>
    <w:rsid w:val="16E61F69"/>
    <w:rsid w:val="19A52F66"/>
    <w:rsid w:val="1D5560ED"/>
    <w:rsid w:val="20DD16EF"/>
    <w:rsid w:val="2278E750"/>
    <w:rsid w:val="242C5198"/>
    <w:rsid w:val="2674A2A6"/>
    <w:rsid w:val="2726E2D5"/>
    <w:rsid w:val="28107307"/>
    <w:rsid w:val="31118D1A"/>
    <w:rsid w:val="34ECCB00"/>
    <w:rsid w:val="3AE5D284"/>
    <w:rsid w:val="45F6B1BD"/>
    <w:rsid w:val="47C4558C"/>
    <w:rsid w:val="49C99560"/>
    <w:rsid w:val="52020A69"/>
    <w:rsid w:val="53349D2D"/>
    <w:rsid w:val="5687A04C"/>
    <w:rsid w:val="5B837711"/>
    <w:rsid w:val="614B18C0"/>
    <w:rsid w:val="6E357B70"/>
    <w:rsid w:val="6FD14BD1"/>
    <w:rsid w:val="716D1C32"/>
    <w:rsid w:val="7958D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7AA4"/>
  <w15:chartTrackingRefBased/>
  <w15:docId w15:val="{058794AC-8435-44E7-B727-FFA05D77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322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D5322"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2D5322"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2D5322"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2D5322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2D5322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2D5322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2D53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2D5322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5322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2D5322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2D5322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2D5322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2D532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2D532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2D532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2D5322"/>
    <w:rPr>
      <w:rFonts w:ascii="Arial" w:eastAsia="Times New Roman" w:hAnsi="Arial" w:cs="Times New Roman"/>
      <w:b/>
      <w:i/>
      <w:sz w:val="18"/>
      <w:szCs w:val="20"/>
    </w:rPr>
  </w:style>
  <w:style w:type="paragraph" w:styleId="PlainText">
    <w:name w:val="Plain Text"/>
    <w:basedOn w:val="Normal"/>
    <w:link w:val="PlainTextChar"/>
    <w:rsid w:val="002D5322"/>
    <w:pPr>
      <w:numPr>
        <w:numId w:val="1"/>
      </w:numPr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2D5322"/>
    <w:rPr>
      <w:rFonts w:ascii="Courier New" w:eastAsia="Times New Roman" w:hAnsi="Courier New" w:cs="Times New Roman"/>
      <w:sz w:val="20"/>
      <w:szCs w:val="20"/>
    </w:rPr>
  </w:style>
  <w:style w:type="paragraph" w:customStyle="1" w:styleId="Normal3">
    <w:name w:val="Normal3"/>
    <w:basedOn w:val="Normal"/>
    <w:rsid w:val="002D5322"/>
    <w:pPr>
      <w:ind w:left="1710"/>
    </w:pPr>
    <w:rPr>
      <w:rFonts w:ascii="Times New Roman" w:hAnsi="Times New Roman"/>
    </w:rPr>
  </w:style>
  <w:style w:type="paragraph" w:styleId="Header">
    <w:name w:val="header"/>
    <w:basedOn w:val="Normal"/>
    <w:link w:val="HeaderChar"/>
    <w:rsid w:val="002D53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5322"/>
    <w:rPr>
      <w:rFonts w:ascii="Arial" w:eastAsia="Times New Roman" w:hAnsi="Arial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D532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PlainTable1">
    <w:name w:val="Plain Table 1"/>
    <w:basedOn w:val="TableNormal"/>
    <w:uiPriority w:val="41"/>
    <w:rsid w:val="004A6BF8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E476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fb8b6-bacd-43a1-a679-e13b7731dec4">
      <Terms xmlns="http://schemas.microsoft.com/office/infopath/2007/PartnerControls"/>
    </lcf76f155ced4ddcb4097134ff3c332f>
    <TaxCatchAll xmlns="f7429dc9-7b7f-4b6d-9fa9-c8bc7e289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3FEAD4C364145AA13E6D58316A140" ma:contentTypeVersion="14" ma:contentTypeDescription="Create a new document." ma:contentTypeScope="" ma:versionID="ae2fa228606d442ee11e5b44e1a0d5bb">
  <xsd:schema xmlns:xsd="http://www.w3.org/2001/XMLSchema" xmlns:xs="http://www.w3.org/2001/XMLSchema" xmlns:p="http://schemas.microsoft.com/office/2006/metadata/properties" xmlns:ns2="edffb8b6-bacd-43a1-a679-e13b7731dec4" xmlns:ns3="f7429dc9-7b7f-4b6d-9fa9-c8bc7e2895b6" targetNamespace="http://schemas.microsoft.com/office/2006/metadata/properties" ma:root="true" ma:fieldsID="8de302f7b7af2042d3f0786cc8b5162b" ns2:_="" ns3:_="">
    <xsd:import namespace="edffb8b6-bacd-43a1-a679-e13b7731dec4"/>
    <xsd:import namespace="f7429dc9-7b7f-4b6d-9fa9-c8bc7e28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b8b6-bacd-43a1-a679-e13b7731de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29dc9-7b7f-4b6d-9fa9-c8bc7e289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a68945d-e274-444d-be26-14581dec8717}" ma:internalName="TaxCatchAll" ma:showField="CatchAllData" ma:web="f7429dc9-7b7f-4b6d-9fa9-c8bc7e28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2FF83F-8461-4575-84DF-3841F23A6727}">
  <ds:schemaRefs>
    <ds:schemaRef ds:uri="http://schemas.microsoft.com/office/2006/metadata/properties"/>
    <ds:schemaRef ds:uri="http://schemas.microsoft.com/office/infopath/2007/PartnerControls"/>
    <ds:schemaRef ds:uri="edffb8b6-bacd-43a1-a679-e13b7731dec4"/>
    <ds:schemaRef ds:uri="f7429dc9-7b7f-4b6d-9fa9-c8bc7e2895b6"/>
  </ds:schemaRefs>
</ds:datastoreItem>
</file>

<file path=customXml/itemProps2.xml><?xml version="1.0" encoding="utf-8"?>
<ds:datastoreItem xmlns:ds="http://schemas.openxmlformats.org/officeDocument/2006/customXml" ds:itemID="{19EF0E8A-66E1-4CA1-AA2C-3730625EC5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31985B-29A0-4B8D-A901-397246D02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b8b6-bacd-43a1-a679-e13b7731dec4"/>
    <ds:schemaRef ds:uri="f7429dc9-7b7f-4b6d-9fa9-c8bc7e289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2</cp:revision>
  <dcterms:created xsi:type="dcterms:W3CDTF">2022-11-04T11:43:00Z</dcterms:created>
  <dcterms:modified xsi:type="dcterms:W3CDTF">2022-11-04T11:43:00Z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0x010100DD43FEAD4C364145AA13E6D58316A140</vt:lpwstr>
  </property>
  <property fmtid="{D5CDD505-2E9C-101B-9397-08002B2CF9AE}" pid="3" name="MediaServiceImageTags">
    <vt:lpwstr/>
  </property>
</Properties>
</file>