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98"/>
        <w:gridCol w:w="2070"/>
      </w:tblGrid>
      <w:tr w:rsidR="00C21CB8" w:rsidRPr="00580983" w14:paraId="75307CF2" w14:textId="77777777" w:rsidTr="026E947C">
        <w:trPr>
          <w:cantSplit/>
        </w:trPr>
        <w:tc>
          <w:tcPr>
            <w:tcW w:w="9468" w:type="dxa"/>
            <w:gridSpan w:val="2"/>
            <w:shd w:val="clear" w:color="auto" w:fill="BFBFBF" w:themeFill="background1" w:themeFillShade="BF"/>
          </w:tcPr>
          <w:p w14:paraId="153455F2" w14:textId="7E7BD643" w:rsidR="00C21CB8" w:rsidRPr="00580983" w:rsidRDefault="5263C7D0" w:rsidP="026E947C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 w:rsidRPr="026E947C">
              <w:rPr>
                <w:rFonts w:ascii="Times New Roman" w:hAnsi="Times New Roman"/>
                <w:b/>
                <w:bCs/>
                <w:snapToGrid w:val="0"/>
              </w:rPr>
              <w:t>Release Note (</w:t>
            </w:r>
            <w:r w:rsidR="2CE7C377" w:rsidRPr="026E947C">
              <w:rPr>
                <w:rFonts w:ascii="Times New Roman" w:hAnsi="Times New Roman"/>
                <w:b/>
                <w:bCs/>
              </w:rPr>
              <w:t>Qbuzz</w:t>
            </w:r>
            <w:r w:rsidRPr="026E947C">
              <w:rPr>
                <w:rFonts w:ascii="Times New Roman" w:hAnsi="Times New Roman"/>
                <w:b/>
                <w:bCs/>
              </w:rPr>
              <w:t>_release0.0.1_EAM11.7-</w:t>
            </w:r>
            <w:r w:rsidR="2CE7C377" w:rsidRPr="026E947C">
              <w:rPr>
                <w:rFonts w:ascii="Times New Roman" w:hAnsi="Times New Roman"/>
                <w:b/>
                <w:bCs/>
              </w:rPr>
              <w:t>Qbuzz-New tab on W</w:t>
            </w:r>
            <w:r w:rsidR="0016270E">
              <w:rPr>
                <w:rFonts w:ascii="Times New Roman" w:hAnsi="Times New Roman"/>
                <w:b/>
                <w:bCs/>
              </w:rPr>
              <w:t>SJOBO</w:t>
            </w:r>
            <w:r w:rsidR="2CE7C377" w:rsidRPr="026E947C">
              <w:rPr>
                <w:rFonts w:ascii="Times New Roman" w:hAnsi="Times New Roman"/>
                <w:b/>
                <w:bCs/>
              </w:rPr>
              <w:t xml:space="preserve"> </w:t>
            </w:r>
            <w:r w:rsidRPr="026E947C">
              <w:rPr>
                <w:rFonts w:ascii="Times New Roman" w:hAnsi="Times New Roman"/>
                <w:b/>
                <w:bCs/>
                <w:snapToGrid w:val="0"/>
              </w:rPr>
              <w:t>.zip)</w:t>
            </w:r>
          </w:p>
          <w:p w14:paraId="13D1DDA3" w14:textId="38C56EE1" w:rsidR="00C21CB8" w:rsidRPr="00580983" w:rsidRDefault="5263C7D0" w:rsidP="026E947C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26E947C">
              <w:rPr>
                <w:rFonts w:ascii="Times New Roman" w:hAnsi="Times New Roman"/>
                <w:b/>
                <w:bCs/>
              </w:rPr>
              <w:t>EAM11.7-</w:t>
            </w:r>
            <w:r w:rsidR="2CE7C377" w:rsidRPr="026E947C">
              <w:rPr>
                <w:rFonts w:ascii="Times New Roman" w:hAnsi="Times New Roman"/>
                <w:b/>
                <w:bCs/>
              </w:rPr>
              <w:t>Qbuzz</w:t>
            </w:r>
          </w:p>
        </w:tc>
      </w:tr>
      <w:tr w:rsidR="00C21CB8" w:rsidRPr="00580983" w14:paraId="620F4506" w14:textId="77777777" w:rsidTr="026E947C">
        <w:trPr>
          <w:cantSplit/>
        </w:trPr>
        <w:tc>
          <w:tcPr>
            <w:tcW w:w="7398" w:type="dxa"/>
          </w:tcPr>
          <w:p w14:paraId="60363BBC" w14:textId="77777777" w:rsidR="00C21CB8" w:rsidRPr="00580983" w:rsidRDefault="00C21CB8" w:rsidP="026E947C">
            <w:pPr>
              <w:pStyle w:val="Normal3"/>
              <w:tabs>
                <w:tab w:val="left" w:pos="1682"/>
              </w:tabs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 xml:space="preserve"> Title: </w:t>
            </w:r>
          </w:p>
          <w:p w14:paraId="1B9E83D3" w14:textId="7A3231E5" w:rsidR="00C21CB8" w:rsidRPr="00580983" w:rsidRDefault="00C21CB8" w:rsidP="026E947C">
            <w:pPr>
              <w:pStyle w:val="Normal3"/>
              <w:tabs>
                <w:tab w:val="left" w:pos="1682"/>
              </w:tabs>
              <w:ind w:left="0"/>
              <w:jc w:val="both"/>
            </w:pPr>
            <w:r w:rsidRPr="026E947C">
              <w:t>EAM11.7-</w:t>
            </w:r>
            <w:r w:rsidR="705B1DAC" w:rsidRPr="026E947C">
              <w:t>Qbuzz</w:t>
            </w:r>
          </w:p>
        </w:tc>
        <w:tc>
          <w:tcPr>
            <w:tcW w:w="2070" w:type="dxa"/>
          </w:tcPr>
          <w:p w14:paraId="2B33F80A" w14:textId="77777777" w:rsidR="00C21CB8" w:rsidRPr="00580983" w:rsidRDefault="00C21CB8" w:rsidP="026E947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>Date Issued</w:t>
            </w:r>
          </w:p>
          <w:p w14:paraId="03BF6EEE" w14:textId="4E96B4D7" w:rsidR="00C21CB8" w:rsidRPr="00580983" w:rsidRDefault="00C21CB8" w:rsidP="026E947C">
            <w:pPr>
              <w:pStyle w:val="Normal3"/>
              <w:ind w:left="0"/>
              <w:jc w:val="both"/>
            </w:pPr>
            <w:r w:rsidRPr="026E947C">
              <w:t>2</w:t>
            </w:r>
            <w:r w:rsidR="705B1DAC" w:rsidRPr="026E947C">
              <w:t>1st</w:t>
            </w:r>
            <w:r w:rsidRPr="026E947C">
              <w:t>-</w:t>
            </w:r>
            <w:r w:rsidR="705B1DAC" w:rsidRPr="026E947C">
              <w:t>Sept</w:t>
            </w:r>
            <w:r w:rsidRPr="026E947C">
              <w:t>-2022</w:t>
            </w:r>
          </w:p>
        </w:tc>
      </w:tr>
    </w:tbl>
    <w:p w14:paraId="7ED7E997" w14:textId="77777777" w:rsidR="00C21CB8" w:rsidRPr="00580983" w:rsidRDefault="00C21CB8" w:rsidP="00C21CB8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  <w:r w:rsidRPr="00580983">
        <w:rPr>
          <w:rFonts w:ascii="Times New Roman" w:hAnsi="Times New Roman"/>
        </w:rPr>
        <w:tab/>
      </w:r>
      <w:r w:rsidRPr="00580983">
        <w:rPr>
          <w:rFonts w:ascii="Times New Roman" w:hAnsi="Times New Roman"/>
        </w:rPr>
        <w:tab/>
      </w:r>
      <w:r w:rsidRPr="00580983">
        <w:rPr>
          <w:rFonts w:ascii="Times New Roman" w:hAnsi="Times New Roman"/>
        </w:rPr>
        <w:tab/>
      </w:r>
      <w:r w:rsidRPr="00580983">
        <w:rPr>
          <w:rFonts w:ascii="Times New Roman" w:hAnsi="Times New Roman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C21CB8" w:rsidRPr="00580983" w14:paraId="188B0717" w14:textId="77777777" w:rsidTr="026E947C">
        <w:trPr>
          <w:cantSplit/>
        </w:trPr>
        <w:tc>
          <w:tcPr>
            <w:tcW w:w="9468" w:type="dxa"/>
            <w:shd w:val="clear" w:color="auto" w:fill="BFBFBF" w:themeFill="background1" w:themeFillShade="BF"/>
          </w:tcPr>
          <w:p w14:paraId="3C295412" w14:textId="77777777" w:rsidR="00C21CB8" w:rsidRPr="00580983" w:rsidRDefault="5263C7D0" w:rsidP="026E947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 xml:space="preserve">General comments </w:t>
            </w:r>
          </w:p>
        </w:tc>
      </w:tr>
      <w:tr w:rsidR="00C21CB8" w:rsidRPr="00580983" w14:paraId="795FBB97" w14:textId="77777777" w:rsidTr="026E947C">
        <w:trPr>
          <w:cantSplit/>
        </w:trPr>
        <w:tc>
          <w:tcPr>
            <w:tcW w:w="9468" w:type="dxa"/>
          </w:tcPr>
          <w:p w14:paraId="289BBAF3" w14:textId="77777777" w:rsidR="00C21CB8" w:rsidRPr="00580983" w:rsidRDefault="00C21CB8" w:rsidP="026E947C">
            <w:pPr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>This implementation is based on INFOR EAM 11.7</w:t>
            </w:r>
          </w:p>
        </w:tc>
      </w:tr>
    </w:tbl>
    <w:p w14:paraId="68AC7C59" w14:textId="77777777" w:rsidR="00C21CB8" w:rsidRPr="00580983" w:rsidRDefault="00C21CB8" w:rsidP="00C21CB8">
      <w:pPr>
        <w:rPr>
          <w:rFonts w:ascii="Times New Roman" w:hAnsi="Times New Roman"/>
          <w:b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3810"/>
        <w:gridCol w:w="4773"/>
      </w:tblGrid>
      <w:tr w:rsidR="00C21CB8" w:rsidRPr="00580983" w14:paraId="6786F268" w14:textId="77777777" w:rsidTr="026E947C">
        <w:trPr>
          <w:cantSplit/>
        </w:trPr>
        <w:tc>
          <w:tcPr>
            <w:tcW w:w="9468" w:type="dxa"/>
            <w:gridSpan w:val="3"/>
            <w:tcBorders>
              <w:bottom w:val="nil"/>
            </w:tcBorders>
            <w:shd w:val="clear" w:color="auto" w:fill="BFBFBF" w:themeFill="background1" w:themeFillShade="BF"/>
          </w:tcPr>
          <w:p w14:paraId="3C2B6322" w14:textId="77777777" w:rsidR="00C21CB8" w:rsidRPr="00580983" w:rsidRDefault="5263C7D0" w:rsidP="026E947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 xml:space="preserve">List of observations addressed in </w:t>
            </w:r>
            <w:proofErr w:type="gramStart"/>
            <w:r w:rsidRPr="026E947C">
              <w:rPr>
                <w:b/>
                <w:bCs/>
              </w:rPr>
              <w:t>this patch/fixes/modifications</w:t>
            </w:r>
            <w:proofErr w:type="gramEnd"/>
          </w:p>
        </w:tc>
      </w:tr>
      <w:tr w:rsidR="00C21CB8" w:rsidRPr="00580983" w14:paraId="7332E116" w14:textId="77777777" w:rsidTr="026E947C">
        <w:trPr>
          <w:cantSplit/>
        </w:trPr>
        <w:tc>
          <w:tcPr>
            <w:tcW w:w="885" w:type="dxa"/>
          </w:tcPr>
          <w:p w14:paraId="3F0E5E91" w14:textId="77777777" w:rsidR="00C21CB8" w:rsidRPr="00580983" w:rsidRDefault="00C21CB8" w:rsidP="026E947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>S. No.</w:t>
            </w:r>
          </w:p>
        </w:tc>
        <w:tc>
          <w:tcPr>
            <w:tcW w:w="3810" w:type="dxa"/>
          </w:tcPr>
          <w:p w14:paraId="254EB1E6" w14:textId="77777777" w:rsidR="00C21CB8" w:rsidRPr="00580983" w:rsidRDefault="00C21CB8" w:rsidP="026E947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>Description of Observation</w:t>
            </w:r>
          </w:p>
        </w:tc>
        <w:tc>
          <w:tcPr>
            <w:tcW w:w="4773" w:type="dxa"/>
          </w:tcPr>
          <w:p w14:paraId="570B9A7F" w14:textId="77777777" w:rsidR="00C21CB8" w:rsidRPr="00580983" w:rsidRDefault="00C21CB8" w:rsidP="026E947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 xml:space="preserve">Files </w:t>
            </w:r>
          </w:p>
        </w:tc>
      </w:tr>
      <w:tr w:rsidR="00C21CB8" w:rsidRPr="00580983" w14:paraId="4E534E9B" w14:textId="77777777" w:rsidTr="026E947C">
        <w:tc>
          <w:tcPr>
            <w:tcW w:w="885" w:type="dxa"/>
          </w:tcPr>
          <w:p w14:paraId="01F1F8DD" w14:textId="77777777" w:rsidR="00C21CB8" w:rsidRPr="00580983" w:rsidRDefault="00C21CB8" w:rsidP="026E947C">
            <w:pPr>
              <w:pStyle w:val="Normal3"/>
              <w:ind w:left="0"/>
              <w:jc w:val="both"/>
              <w:rPr>
                <w:b/>
                <w:bCs/>
                <w:snapToGrid w:val="0"/>
              </w:rPr>
            </w:pPr>
            <w:r w:rsidRPr="026E947C">
              <w:rPr>
                <w:b/>
                <w:bCs/>
                <w:snapToGrid w:val="0"/>
              </w:rPr>
              <w:t>1.</w:t>
            </w:r>
          </w:p>
        </w:tc>
        <w:tc>
          <w:tcPr>
            <w:tcW w:w="3810" w:type="dxa"/>
          </w:tcPr>
          <w:p w14:paraId="3AE4F11B" w14:textId="0E072545" w:rsidR="00C21CB8" w:rsidRPr="00580983" w:rsidRDefault="00C21CB8" w:rsidP="026E947C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both"/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 xml:space="preserve">EAM11.7- </w:t>
            </w:r>
            <w:proofErr w:type="spellStart"/>
            <w:r w:rsidR="705B1DAC" w:rsidRPr="026E947C">
              <w:rPr>
                <w:rFonts w:ascii="Times New Roman" w:hAnsi="Times New Roman"/>
              </w:rPr>
              <w:t>Qbuzz</w:t>
            </w:r>
            <w:proofErr w:type="spellEnd"/>
            <w:r w:rsidR="705B1DAC" w:rsidRPr="026E947C">
              <w:rPr>
                <w:rFonts w:ascii="Times New Roman" w:hAnsi="Times New Roman"/>
              </w:rPr>
              <w:t>-New Tab on W</w:t>
            </w:r>
            <w:r w:rsidR="0016270E">
              <w:rPr>
                <w:rFonts w:ascii="Times New Roman" w:hAnsi="Times New Roman"/>
              </w:rPr>
              <w:t>SJOBO</w:t>
            </w:r>
          </w:p>
        </w:tc>
        <w:tc>
          <w:tcPr>
            <w:tcW w:w="4773" w:type="dxa"/>
          </w:tcPr>
          <w:p w14:paraId="7C0262D6" w14:textId="79F7D7A8" w:rsidR="00654B18" w:rsidRPr="00580983" w:rsidRDefault="00C21CB8" w:rsidP="026E947C">
            <w:pPr>
              <w:pStyle w:val="Header"/>
              <w:jc w:val="both"/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  <w:b/>
                <w:bCs/>
              </w:rPr>
              <w:t>Db scripts</w:t>
            </w:r>
          </w:p>
          <w:p w14:paraId="4B8BAED5" w14:textId="58B6F41E" w:rsidR="00AD16BB" w:rsidRPr="00580983" w:rsidRDefault="00934848" w:rsidP="026E947C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SPC-254.sql</w:t>
            </w:r>
          </w:p>
          <w:p w14:paraId="48BEF36D" w14:textId="77777777" w:rsidR="00C21CB8" w:rsidRPr="00580983" w:rsidRDefault="00C21CB8" w:rsidP="026E947C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</w:rPr>
            </w:pPr>
            <w:r w:rsidRPr="026E947C">
              <w:rPr>
                <w:rFonts w:ascii="Times New Roman" w:hAnsi="Times New Roman"/>
                <w:b/>
                <w:bCs/>
              </w:rPr>
              <w:t>EF</w:t>
            </w:r>
          </w:p>
          <w:p w14:paraId="608D7277" w14:textId="7175D0FD" w:rsidR="00C21CB8" w:rsidRPr="00E82607" w:rsidRDefault="00E82607" w:rsidP="026E947C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 w:rsidRPr="00E82607">
              <w:rPr>
                <w:rFonts w:ascii="Times New Roman" w:hAnsi="Times New Roman"/>
              </w:rPr>
              <w:t>qbz_external_wsjobo.ef.txt</w:t>
            </w:r>
          </w:p>
          <w:p w14:paraId="2D6D1F37" w14:textId="77777777" w:rsidR="00C21CB8" w:rsidRPr="00580983" w:rsidRDefault="00C21CB8" w:rsidP="026E947C">
            <w:pPr>
              <w:pStyle w:val="Header"/>
              <w:tabs>
                <w:tab w:val="left" w:pos="702"/>
              </w:tabs>
              <w:ind w:left="360" w:right="162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</w:tbl>
    <w:p w14:paraId="6CFB710A" w14:textId="77777777" w:rsidR="00C21CB8" w:rsidRPr="00580983" w:rsidRDefault="00C21CB8" w:rsidP="00C21CB8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C21CB8" w:rsidRPr="00580983" w14:paraId="164100CE" w14:textId="77777777" w:rsidTr="026E947C">
        <w:trPr>
          <w:cantSplit/>
        </w:trPr>
        <w:tc>
          <w:tcPr>
            <w:tcW w:w="9468" w:type="dxa"/>
            <w:tcBorders>
              <w:bottom w:val="nil"/>
            </w:tcBorders>
            <w:shd w:val="clear" w:color="auto" w:fill="BFBFBF" w:themeFill="background1" w:themeFillShade="BF"/>
          </w:tcPr>
          <w:p w14:paraId="052C7995" w14:textId="77777777" w:rsidR="00C21CB8" w:rsidRPr="00580983" w:rsidRDefault="5263C7D0" w:rsidP="026E947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>Pre-Installation instructions</w:t>
            </w:r>
          </w:p>
        </w:tc>
      </w:tr>
      <w:tr w:rsidR="00C21CB8" w:rsidRPr="00580983" w14:paraId="13C04744" w14:textId="77777777" w:rsidTr="026E947C">
        <w:trPr>
          <w:cantSplit/>
        </w:trPr>
        <w:tc>
          <w:tcPr>
            <w:tcW w:w="9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90BD" w14:textId="77777777" w:rsidR="00C21CB8" w:rsidRPr="00580983" w:rsidRDefault="00C21CB8" w:rsidP="026E947C">
            <w:pPr>
              <w:rPr>
                <w:rFonts w:ascii="Times New Roman" w:hAnsi="Times New Roman"/>
              </w:rPr>
            </w:pPr>
            <w:proofErr w:type="gramStart"/>
            <w:r w:rsidRPr="026E947C">
              <w:rPr>
                <w:rFonts w:ascii="Times New Roman" w:hAnsi="Times New Roman"/>
              </w:rPr>
              <w:t>In an effort to</w:t>
            </w:r>
            <w:proofErr w:type="gramEnd"/>
            <w:r w:rsidRPr="026E947C">
              <w:rPr>
                <w:rFonts w:ascii="Times New Roman" w:hAnsi="Times New Roman"/>
              </w:rPr>
              <w:t xml:space="preserve"> ensure that your INFOR EAM system continues to operate with maximum efficiency and minimal problems, Infor strongly recommends that you:</w:t>
            </w:r>
          </w:p>
          <w:p w14:paraId="67657B73" w14:textId="77777777" w:rsidR="00C21CB8" w:rsidRDefault="00C21CB8" w:rsidP="026E947C">
            <w:pPr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 xml:space="preserve">Apply this fix to a </w:t>
            </w:r>
            <w:r w:rsidRPr="026E947C">
              <w:rPr>
                <w:rFonts w:ascii="Times New Roman" w:hAnsi="Times New Roman"/>
                <w:b/>
                <w:bCs/>
              </w:rPr>
              <w:t>test environment</w:t>
            </w:r>
            <w:r w:rsidRPr="026E947C">
              <w:rPr>
                <w:rFonts w:ascii="Times New Roman" w:hAnsi="Times New Roman"/>
              </w:rPr>
              <w:t xml:space="preserve"> and perform your own </w:t>
            </w:r>
            <w:r w:rsidRPr="026E947C">
              <w:rPr>
                <w:rFonts w:ascii="Times New Roman" w:hAnsi="Times New Roman"/>
                <w:b/>
                <w:bCs/>
              </w:rPr>
              <w:t>user acceptance</w:t>
            </w:r>
            <w:r w:rsidRPr="026E947C">
              <w:rPr>
                <w:rFonts w:ascii="Times New Roman" w:hAnsi="Times New Roman"/>
              </w:rPr>
              <w:t xml:space="preserve"> testing before applying this customization to your production environment.</w:t>
            </w:r>
          </w:p>
          <w:p w14:paraId="3B3DCDFC" w14:textId="77777777" w:rsidR="00AD16BB" w:rsidRPr="00AD16BB" w:rsidRDefault="24CC2B5C" w:rsidP="026E947C">
            <w:pPr>
              <w:numPr>
                <w:ilvl w:val="0"/>
                <w:numId w:val="3"/>
              </w:numPr>
              <w:rPr>
                <w:rFonts w:ascii="Times New Roman" w:hAnsi="Times New Roman"/>
                <w:b/>
                <w:bCs/>
              </w:rPr>
            </w:pPr>
            <w:r w:rsidRPr="026E947C">
              <w:rPr>
                <w:rFonts w:ascii="Times New Roman" w:hAnsi="Times New Roman"/>
                <w:b/>
                <w:bCs/>
              </w:rPr>
              <w:t>Db scripts can only be run when user defined screen has been generated.</w:t>
            </w:r>
          </w:p>
          <w:p w14:paraId="4D1402E7" w14:textId="77777777" w:rsidR="00C21CB8" w:rsidRPr="00580983" w:rsidRDefault="00C21CB8" w:rsidP="026E947C">
            <w:pPr>
              <w:ind w:left="360"/>
              <w:rPr>
                <w:rFonts w:ascii="Times New Roman" w:hAnsi="Times New Roman"/>
              </w:rPr>
            </w:pPr>
          </w:p>
        </w:tc>
      </w:tr>
    </w:tbl>
    <w:p w14:paraId="527AAC08" w14:textId="77777777" w:rsidR="00C21CB8" w:rsidRPr="00580983" w:rsidRDefault="00C21CB8" w:rsidP="00C21CB8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</w:p>
    <w:tbl>
      <w:tblPr>
        <w:tblStyle w:val="TableGridLight"/>
        <w:tblW w:w="9638" w:type="dxa"/>
        <w:tblLayout w:type="fixed"/>
        <w:tblLook w:val="06A0" w:firstRow="1" w:lastRow="0" w:firstColumn="1" w:lastColumn="0" w:noHBand="1" w:noVBand="1"/>
      </w:tblPr>
      <w:tblGrid>
        <w:gridCol w:w="9638"/>
      </w:tblGrid>
      <w:tr w:rsidR="00C21CB8" w:rsidRPr="00580983" w14:paraId="2D41AE96" w14:textId="77777777" w:rsidTr="588CD6E4">
        <w:tc>
          <w:tcPr>
            <w:tcW w:w="9638" w:type="dxa"/>
            <w:shd w:val="clear" w:color="auto" w:fill="BFBFBF" w:themeFill="background1" w:themeFillShade="BF"/>
          </w:tcPr>
          <w:p w14:paraId="47268ED0" w14:textId="7D1B5216" w:rsidR="00C21CB8" w:rsidRPr="00580983" w:rsidRDefault="5263C7D0" w:rsidP="026E947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 xml:space="preserve">Configuration </w:t>
            </w:r>
            <w:r w:rsidR="5F2C407E" w:rsidRPr="026E947C">
              <w:rPr>
                <w:b/>
                <w:bCs/>
              </w:rPr>
              <w:t>I</w:t>
            </w:r>
            <w:r w:rsidRPr="026E947C">
              <w:rPr>
                <w:b/>
                <w:bCs/>
              </w:rPr>
              <w:t xml:space="preserve">nstructions </w:t>
            </w:r>
          </w:p>
        </w:tc>
      </w:tr>
      <w:tr w:rsidR="00C21CB8" w:rsidRPr="00580983" w14:paraId="4E9EBCEF" w14:textId="77777777" w:rsidTr="588CD6E4">
        <w:trPr>
          <w:trHeight w:val="2321"/>
        </w:trPr>
        <w:tc>
          <w:tcPr>
            <w:tcW w:w="9638" w:type="dxa"/>
          </w:tcPr>
          <w:p w14:paraId="02E93955" w14:textId="77777777" w:rsidR="008D506A" w:rsidRPr="00A76485" w:rsidRDefault="008D506A" w:rsidP="00A76485"/>
          <w:p w14:paraId="05B8222C" w14:textId="542C7B6E" w:rsidR="008D506A" w:rsidRDefault="1B4096B1" w:rsidP="4E517996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Create Job</w:t>
            </w:r>
            <w:r w:rsidR="708DED7D"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type: Administrator </w:t>
            </w:r>
            <w:r w:rsidR="00E8260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-- &gt;</w:t>
            </w:r>
            <w:r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Setup </w:t>
            </w:r>
            <w:r w:rsidR="00E8260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-- &gt;</w:t>
            </w:r>
            <w:r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System Codes</w:t>
            </w:r>
          </w:p>
          <w:p w14:paraId="507BEE54" w14:textId="44E0B24D" w:rsidR="000D7B7C" w:rsidRDefault="55866161" w:rsidP="4E517996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4E51799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Setup: Types</w:t>
            </w:r>
          </w:p>
          <w:p w14:paraId="7B834C82" w14:textId="201D715F" w:rsidR="00D3FEBB" w:rsidRDefault="00D3FEBB" w:rsidP="026E947C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For Entity: JBTP</w:t>
            </w:r>
          </w:p>
          <w:tbl>
            <w:tblPr>
              <w:tblStyle w:val="PlainTable1"/>
              <w:tblW w:w="7157" w:type="dxa"/>
              <w:tblInd w:w="735" w:type="dxa"/>
              <w:tblLayout w:type="fixed"/>
              <w:tblLook w:val="04A0" w:firstRow="1" w:lastRow="0" w:firstColumn="1" w:lastColumn="0" w:noHBand="0" w:noVBand="1"/>
            </w:tblPr>
            <w:tblGrid>
              <w:gridCol w:w="1912"/>
              <w:gridCol w:w="2615"/>
              <w:gridCol w:w="2630"/>
            </w:tblGrid>
            <w:tr w:rsidR="008D506A" w14:paraId="2185ED78" w14:textId="77777777" w:rsidTr="00D5578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13E857D5" w14:textId="31F32D21" w:rsidR="008D506A" w:rsidRPr="004A763F" w:rsidRDefault="23870E12" w:rsidP="026E947C">
                  <w:pPr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 xml:space="preserve"> </w:t>
                  </w:r>
                  <w:r w:rsidR="1B4096B1" w:rsidRPr="026E947C">
                    <w:rPr>
                      <w:rFonts w:ascii="Times New Roman" w:hAnsi="Times New Roman"/>
                      <w:lang w:eastAsia="en-IN"/>
                    </w:rPr>
                    <w:t>User Code</w:t>
                  </w:r>
                </w:p>
              </w:tc>
              <w:tc>
                <w:tcPr>
                  <w:tcW w:w="2615" w:type="dxa"/>
                </w:tcPr>
                <w:p w14:paraId="537E3D86" w14:textId="0491F789" w:rsidR="008D506A" w:rsidRPr="004A763F" w:rsidRDefault="1B4096B1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System Code</w:t>
                  </w:r>
                </w:p>
              </w:tc>
              <w:tc>
                <w:tcPr>
                  <w:tcW w:w="2630" w:type="dxa"/>
                </w:tcPr>
                <w:p w14:paraId="2D0B31E5" w14:textId="581D71A8" w:rsidR="008D506A" w:rsidRPr="004A763F" w:rsidRDefault="1B4096B1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Description</w:t>
                  </w:r>
                </w:p>
              </w:tc>
            </w:tr>
            <w:tr w:rsidR="008D506A" w14:paraId="3C358BBD" w14:textId="77777777" w:rsidTr="00D5578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0D0F08AC" w14:textId="2CE94AA3" w:rsidR="008D506A" w:rsidRPr="004A763F" w:rsidRDefault="5AA80E74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 xml:space="preserve"> </w:t>
                  </w:r>
                  <w:r w:rsidR="487250C5" w:rsidRPr="026E947C"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 xml:space="preserve">  </w:t>
                  </w:r>
                  <w:r w:rsidR="1B4096B1" w:rsidRPr="026E947C"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STO</w:t>
                  </w:r>
                </w:p>
              </w:tc>
              <w:tc>
                <w:tcPr>
                  <w:tcW w:w="2615" w:type="dxa"/>
                </w:tcPr>
                <w:p w14:paraId="14CC5A9F" w14:textId="5C1D9AC3" w:rsidR="008D506A" w:rsidRPr="004A763F" w:rsidRDefault="1B4096B1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BR</w:t>
                  </w:r>
                </w:p>
              </w:tc>
              <w:tc>
                <w:tcPr>
                  <w:tcW w:w="2630" w:type="dxa"/>
                </w:tcPr>
                <w:p w14:paraId="7EBD38B6" w14:textId="71E0442D" w:rsidR="008D506A" w:rsidRPr="004A763F" w:rsidRDefault="1B4096B1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Malfunction</w:t>
                  </w:r>
                </w:p>
              </w:tc>
            </w:tr>
            <w:tr w:rsidR="008D506A" w14:paraId="0ADB6ED0" w14:textId="77777777" w:rsidTr="00D5578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3E1E0557" w14:textId="013B18D1" w:rsidR="008D506A" w:rsidRPr="004A763F" w:rsidRDefault="6B48BF44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 xml:space="preserve">  </w:t>
                  </w:r>
                  <w:r w:rsidR="6A4FBB51" w:rsidRPr="026E947C"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 xml:space="preserve"> </w:t>
                  </w:r>
                  <w:r w:rsidR="1B4096B1" w:rsidRPr="026E947C"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SCH</w:t>
                  </w:r>
                </w:p>
              </w:tc>
              <w:tc>
                <w:tcPr>
                  <w:tcW w:w="2615" w:type="dxa"/>
                </w:tcPr>
                <w:p w14:paraId="20BFC1DC" w14:textId="79302821" w:rsidR="008D506A" w:rsidRPr="004A763F" w:rsidRDefault="1B4096B1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*</w:t>
                  </w:r>
                </w:p>
              </w:tc>
              <w:tc>
                <w:tcPr>
                  <w:tcW w:w="2630" w:type="dxa"/>
                </w:tcPr>
                <w:p w14:paraId="777CD3EF" w14:textId="01247340" w:rsidR="008D506A" w:rsidRPr="004A763F" w:rsidRDefault="1B4096B1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Damage</w:t>
                  </w:r>
                </w:p>
              </w:tc>
            </w:tr>
          </w:tbl>
          <w:p w14:paraId="7C407808" w14:textId="77777777" w:rsidR="009B23AA" w:rsidRDefault="009B23AA" w:rsidP="026E947C">
            <w:pPr>
              <w:pStyle w:val="ListParagraph"/>
              <w:rPr>
                <w:lang w:val="en-US"/>
              </w:rPr>
            </w:pPr>
          </w:p>
          <w:p w14:paraId="7448E48B" w14:textId="60574D50" w:rsidR="004A763F" w:rsidRDefault="119888ED" w:rsidP="026E947C">
            <w:pPr>
              <w:pStyle w:val="ListParagrap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2F35822" wp14:editId="4C9B1129">
                  <wp:extent cx="4572000" cy="2009775"/>
                  <wp:effectExtent l="0" t="0" r="0" b="0"/>
                  <wp:docPr id="1728616236" name="Picture 1728616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6543E" w14:textId="77777777" w:rsidR="00D5578A" w:rsidRPr="00D5578A" w:rsidRDefault="00D5578A" w:rsidP="00D5578A">
            <w:pPr>
              <w:ind w:left="360"/>
              <w:rPr>
                <w:rFonts w:eastAsiaTheme="minorHAnsi"/>
              </w:rPr>
            </w:pPr>
          </w:p>
          <w:p w14:paraId="55572C62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0C4EA178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3F95215B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572D72B4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05964AA5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71BA5AF4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154039A1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5BEF9A0C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11F59FEB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1704C0E2" w14:textId="77777777" w:rsidR="00D5578A" w:rsidRDefault="00D5578A" w:rsidP="00D5578A">
            <w:pPr>
              <w:ind w:left="360"/>
              <w:rPr>
                <w:rFonts w:ascii="Times New Roman" w:hAnsi="Times New Roman"/>
              </w:rPr>
            </w:pPr>
          </w:p>
          <w:p w14:paraId="4005A821" w14:textId="77777777" w:rsidR="00D5578A" w:rsidRDefault="00D5578A" w:rsidP="00D5578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</w:p>
          <w:p w14:paraId="26108BDE" w14:textId="5FC718C7" w:rsidR="004A763F" w:rsidRPr="00D5578A" w:rsidRDefault="00D5578A" w:rsidP="00D5578A">
            <w:r>
              <w:rPr>
                <w:rFonts w:ascii="Times New Roman" w:hAnsi="Times New Roman"/>
              </w:rPr>
              <w:t xml:space="preserve">        2.</w:t>
            </w:r>
            <w:r w:rsidRPr="00D5578A">
              <w:rPr>
                <w:rFonts w:ascii="Times New Roman" w:hAnsi="Times New Roman"/>
              </w:rPr>
              <w:t xml:space="preserve">   </w:t>
            </w:r>
            <w:r w:rsidR="2489DD34" w:rsidRPr="00D5578A">
              <w:rPr>
                <w:rFonts w:ascii="Times New Roman" w:hAnsi="Times New Roman"/>
              </w:rPr>
              <w:t xml:space="preserve">Screen Setup: Administrator </w:t>
            </w:r>
            <w:r w:rsidR="00E82607">
              <w:rPr>
                <w:rFonts w:ascii="Times New Roman" w:hAnsi="Times New Roman"/>
              </w:rPr>
              <w:t xml:space="preserve">-- &gt; </w:t>
            </w:r>
            <w:r w:rsidR="2489DD34" w:rsidRPr="00D5578A">
              <w:rPr>
                <w:rFonts w:ascii="Times New Roman" w:hAnsi="Times New Roman"/>
              </w:rPr>
              <w:t xml:space="preserve">Screen Configuration </w:t>
            </w:r>
            <w:r w:rsidR="00E82607">
              <w:rPr>
                <w:rFonts w:ascii="Times New Roman" w:hAnsi="Times New Roman"/>
              </w:rPr>
              <w:t>-- &gt;</w:t>
            </w:r>
            <w:r w:rsidR="2489DD34" w:rsidRPr="00D5578A">
              <w:rPr>
                <w:rFonts w:ascii="Times New Roman" w:hAnsi="Times New Roman"/>
              </w:rPr>
              <w:t xml:space="preserve"> Screen Setup</w:t>
            </w:r>
          </w:p>
          <w:p w14:paraId="31EC83CA" w14:textId="5CBB6C98" w:rsidR="004A763F" w:rsidRDefault="0525DE0B" w:rsidP="4E517996">
            <w:pPr>
              <w:pStyle w:val="ListParagraph"/>
              <w:tabs>
                <w:tab w:val="left" w:pos="707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8260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Screen</w:t>
            </w:r>
            <w:r w:rsidRPr="4E51799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: WSJOBO</w:t>
            </w:r>
            <w:r w:rsidR="004A763F">
              <w:tab/>
            </w:r>
          </w:p>
          <w:p w14:paraId="05DCE815" w14:textId="0F4E69A8" w:rsidR="004A763F" w:rsidRDefault="0525DE0B" w:rsidP="4E517996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8260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Filter type:</w:t>
            </w:r>
            <w:r w:rsidRPr="4E51799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Checked</w:t>
            </w:r>
          </w:p>
          <w:p w14:paraId="5049C3B1" w14:textId="77777777" w:rsidR="009B23AA" w:rsidRDefault="009B23AA" w:rsidP="026E947C">
            <w:pPr>
              <w:pStyle w:val="ListParagraph"/>
              <w:rPr>
                <w:sz w:val="20"/>
                <w:szCs w:val="20"/>
              </w:rPr>
            </w:pPr>
          </w:p>
          <w:p w14:paraId="148DCD27" w14:textId="3FEB7CDC" w:rsidR="4D5F29D2" w:rsidRDefault="00D5578A" w:rsidP="026E947C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4D5F29D2">
              <w:rPr>
                <w:noProof/>
                <w:lang w:val="en-US"/>
              </w:rPr>
              <w:drawing>
                <wp:inline distT="0" distB="0" distL="0" distR="0" wp14:anchorId="3634DBAC" wp14:editId="04E771D2">
                  <wp:extent cx="4572000" cy="2019300"/>
                  <wp:effectExtent l="0" t="0" r="0" b="0"/>
                  <wp:docPr id="1443414352" name="Picture 1443414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BF5C4" w14:textId="77777777" w:rsidR="00E82607" w:rsidRDefault="00E82607" w:rsidP="00E82607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5698AFC3" w14:textId="377FE9ED" w:rsidR="00E82607" w:rsidRDefault="00E82607" w:rsidP="00E82607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4E51799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Navigate to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‘Types’ tab</w:t>
            </w:r>
            <w:r w:rsidRPr="4E51799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: Select </w:t>
            </w:r>
            <w:proofErr w:type="gramStart"/>
            <w:r w:rsidRPr="4E51799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type: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4E51799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Malfunction and Damage </w:t>
            </w:r>
          </w:p>
          <w:p w14:paraId="4821DFEF" w14:textId="33676276" w:rsidR="00E82607" w:rsidRDefault="00E82607" w:rsidP="00E82607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Click on Save</w:t>
            </w:r>
          </w:p>
          <w:p w14:paraId="20390E67" w14:textId="47EA4E79" w:rsidR="00E82607" w:rsidRDefault="00E82607" w:rsidP="00E82607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02D1559F" w14:textId="21C359B1" w:rsidR="00E82607" w:rsidRPr="00E82607" w:rsidRDefault="00E82607" w:rsidP="00E82607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5490F3" wp14:editId="16DE0CCC">
                  <wp:extent cx="4648200" cy="1269844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467" cy="1282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3EE03" w14:textId="77777777" w:rsidR="004A763F" w:rsidRPr="004A763F" w:rsidRDefault="004A763F" w:rsidP="4E517996">
            <w:pPr>
              <w:ind w:left="360"/>
              <w:rPr>
                <w:rFonts w:ascii="Times New Roman" w:hAnsi="Times New Roman"/>
              </w:rPr>
            </w:pPr>
          </w:p>
          <w:p w14:paraId="65122DD0" w14:textId="2D5BD5C7" w:rsidR="17D794F4" w:rsidRDefault="17D794F4" w:rsidP="026E947C">
            <w:pPr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 xml:space="preserve">       3.     </w:t>
            </w:r>
            <w:r w:rsidR="5263C7D0" w:rsidRPr="026E947C">
              <w:rPr>
                <w:rFonts w:ascii="Times New Roman" w:hAnsi="Times New Roman"/>
              </w:rPr>
              <w:t>Create</w:t>
            </w:r>
            <w:r w:rsidR="2489DD34" w:rsidRPr="026E947C">
              <w:rPr>
                <w:rFonts w:ascii="Times New Roman" w:hAnsi="Times New Roman"/>
              </w:rPr>
              <w:t xml:space="preserve"> Classes for EVNT</w:t>
            </w:r>
            <w:r w:rsidR="38E5414B" w:rsidRPr="026E947C">
              <w:rPr>
                <w:rFonts w:ascii="Times New Roman" w:hAnsi="Times New Roman"/>
              </w:rPr>
              <w:t xml:space="preserve">: Administrator </w:t>
            </w:r>
            <w:r w:rsidR="00E82607">
              <w:rPr>
                <w:rFonts w:ascii="Times New Roman" w:hAnsi="Times New Roman"/>
              </w:rPr>
              <w:t>-- &gt;</w:t>
            </w:r>
            <w:r w:rsidR="38E5414B" w:rsidRPr="026E947C">
              <w:rPr>
                <w:rFonts w:ascii="Times New Roman" w:hAnsi="Times New Roman"/>
              </w:rPr>
              <w:t xml:space="preserve"> Setup </w:t>
            </w:r>
            <w:r w:rsidR="00E82607">
              <w:rPr>
                <w:rFonts w:ascii="Times New Roman" w:hAnsi="Times New Roman"/>
              </w:rPr>
              <w:t>-- &gt;</w:t>
            </w:r>
            <w:r w:rsidR="38E5414B" w:rsidRPr="026E947C">
              <w:rPr>
                <w:rFonts w:ascii="Times New Roman" w:hAnsi="Times New Roman"/>
              </w:rPr>
              <w:t xml:space="preserve"> Classes</w:t>
            </w:r>
            <w:r w:rsidR="63E33DE3" w:rsidRPr="026E947C">
              <w:rPr>
                <w:rFonts w:ascii="Times New Roman" w:hAnsi="Times New Roman"/>
              </w:rPr>
              <w:t>.</w:t>
            </w:r>
          </w:p>
          <w:p w14:paraId="2511BACB" w14:textId="77CAE470" w:rsidR="026E947C" w:rsidRDefault="026E947C" w:rsidP="026E947C"/>
          <w:tbl>
            <w:tblPr>
              <w:tblStyle w:val="PlainTable1"/>
              <w:tblW w:w="7110" w:type="dxa"/>
              <w:tblInd w:w="872" w:type="dxa"/>
              <w:tblLayout w:type="fixed"/>
              <w:tblLook w:val="04A0" w:firstRow="1" w:lastRow="0" w:firstColumn="1" w:lastColumn="0" w:noHBand="0" w:noVBand="1"/>
            </w:tblPr>
            <w:tblGrid>
              <w:gridCol w:w="2818"/>
              <w:gridCol w:w="1252"/>
              <w:gridCol w:w="3040"/>
            </w:tblGrid>
            <w:tr w:rsidR="004A763F" w14:paraId="4E86AD8F" w14:textId="77777777" w:rsidTr="00D5578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18" w:type="dxa"/>
                </w:tcPr>
                <w:p w14:paraId="603EF898" w14:textId="21FB4AD0" w:rsidR="026E947C" w:rsidRDefault="026E947C" w:rsidP="026E947C">
                  <w:pPr>
                    <w:tabs>
                      <w:tab w:val="left" w:pos="1290"/>
                    </w:tabs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Entity</w:t>
                  </w:r>
                </w:p>
              </w:tc>
              <w:tc>
                <w:tcPr>
                  <w:tcW w:w="1252" w:type="dxa"/>
                </w:tcPr>
                <w:p w14:paraId="3EDEA6D9" w14:textId="7AF983E1" w:rsidR="004A763F" w:rsidRPr="004A763F" w:rsidRDefault="38E5414B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Class</w:t>
                  </w:r>
                </w:p>
              </w:tc>
              <w:tc>
                <w:tcPr>
                  <w:tcW w:w="3040" w:type="dxa"/>
                </w:tcPr>
                <w:p w14:paraId="7EB3B07D" w14:textId="77777777" w:rsidR="004A763F" w:rsidRPr="004A763F" w:rsidRDefault="2489DD34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Description</w:t>
                  </w:r>
                </w:p>
              </w:tc>
            </w:tr>
            <w:tr w:rsidR="004A763F" w14:paraId="1514C4AC" w14:textId="77777777" w:rsidTr="00D5578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18" w:type="dxa"/>
                </w:tcPr>
                <w:p w14:paraId="28095450" w14:textId="0F8F1024" w:rsidR="026E947C" w:rsidRDefault="026E947C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EVNT</w:t>
                  </w:r>
                </w:p>
              </w:tc>
              <w:tc>
                <w:tcPr>
                  <w:tcW w:w="1252" w:type="dxa"/>
                </w:tcPr>
                <w:p w14:paraId="3890D52C" w14:textId="5E85FF17" w:rsidR="004A763F" w:rsidRPr="004A763F" w:rsidRDefault="38E5414B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BU</w:t>
                  </w:r>
                </w:p>
              </w:tc>
              <w:tc>
                <w:tcPr>
                  <w:tcW w:w="3040" w:type="dxa"/>
                </w:tcPr>
                <w:p w14:paraId="274ECCD5" w14:textId="27AA4EE7" w:rsidR="004A763F" w:rsidRPr="004A763F" w:rsidRDefault="38E5414B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BUSSEN</w:t>
                  </w:r>
                </w:p>
              </w:tc>
            </w:tr>
            <w:tr w:rsidR="004A763F" w14:paraId="629D2DD4" w14:textId="77777777" w:rsidTr="00D5578A">
              <w:trPr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18" w:type="dxa"/>
                </w:tcPr>
                <w:p w14:paraId="029F9935" w14:textId="340A8268" w:rsidR="026E947C" w:rsidRDefault="026E947C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EVNT</w:t>
                  </w:r>
                </w:p>
              </w:tc>
              <w:tc>
                <w:tcPr>
                  <w:tcW w:w="1252" w:type="dxa"/>
                </w:tcPr>
                <w:p w14:paraId="4F7C2180" w14:textId="33635723" w:rsidR="004A763F" w:rsidRPr="004A763F" w:rsidRDefault="38E5414B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LA</w:t>
                  </w:r>
                </w:p>
              </w:tc>
              <w:tc>
                <w:tcPr>
                  <w:tcW w:w="3040" w:type="dxa"/>
                </w:tcPr>
                <w:p w14:paraId="681E0470" w14:textId="03651F1F" w:rsidR="004A763F" w:rsidRPr="004A763F" w:rsidRDefault="38E5414B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  <w:lang w:eastAsia="en-IN"/>
                    </w:rPr>
                    <w:t>Laad</w:t>
                  </w:r>
                  <w:proofErr w:type="spellEnd"/>
                  <w:r w:rsidRPr="026E947C">
                    <w:rPr>
                      <w:rFonts w:ascii="Times New Roman" w:hAnsi="Times New Roman"/>
                      <w:lang w:eastAsia="en-I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  <w:lang w:eastAsia="en-IN"/>
                    </w:rPr>
                    <w:t>Infrastructuur</w:t>
                  </w:r>
                  <w:proofErr w:type="spellEnd"/>
                </w:p>
              </w:tc>
            </w:tr>
            <w:tr w:rsidR="009C5420" w14:paraId="29C0194A" w14:textId="77777777" w:rsidTr="00D5578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18" w:type="dxa"/>
                </w:tcPr>
                <w:p w14:paraId="69572698" w14:textId="7039A5D0" w:rsidR="026E947C" w:rsidRDefault="026E947C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EVNT</w:t>
                  </w:r>
                </w:p>
              </w:tc>
              <w:tc>
                <w:tcPr>
                  <w:tcW w:w="1252" w:type="dxa"/>
                </w:tcPr>
                <w:p w14:paraId="4CD297AC" w14:textId="5012D84B" w:rsidR="009C5420" w:rsidRPr="009C5420" w:rsidRDefault="38E5414B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VF</w:t>
                  </w:r>
                </w:p>
              </w:tc>
              <w:tc>
                <w:tcPr>
                  <w:tcW w:w="3040" w:type="dxa"/>
                </w:tcPr>
                <w:p w14:paraId="461188F6" w14:textId="679DA1B1" w:rsidR="009C5420" w:rsidRPr="009C5420" w:rsidRDefault="38E5414B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  <w:lang w:eastAsia="en-IN"/>
                    </w:rPr>
                    <w:t>Vastgoed</w:t>
                  </w:r>
                  <w:proofErr w:type="spellEnd"/>
                  <w:r w:rsidRPr="026E947C">
                    <w:rPr>
                      <w:rFonts w:ascii="Times New Roman" w:hAnsi="Times New Roman"/>
                      <w:lang w:eastAsia="en-I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  <w:lang w:eastAsia="en-IN"/>
                    </w:rPr>
                    <w:t>en</w:t>
                  </w:r>
                  <w:proofErr w:type="spellEnd"/>
                  <w:r w:rsidRPr="026E947C">
                    <w:rPr>
                      <w:rFonts w:ascii="Times New Roman" w:hAnsi="Times New Roman"/>
                      <w:lang w:eastAsia="en-I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  <w:lang w:eastAsia="en-IN"/>
                    </w:rPr>
                    <w:t>Facilitair</w:t>
                  </w:r>
                  <w:proofErr w:type="spellEnd"/>
                </w:p>
              </w:tc>
            </w:tr>
          </w:tbl>
          <w:p w14:paraId="75ABEFAB" w14:textId="77777777" w:rsidR="00D5578A" w:rsidRDefault="00C21CB8" w:rsidP="026E947C">
            <w:r w:rsidRPr="026E947C">
              <w:t xml:space="preserve"> </w:t>
            </w:r>
            <w:r w:rsidR="3B52344A" w:rsidRPr="026E947C">
              <w:t xml:space="preserve">         </w:t>
            </w:r>
          </w:p>
          <w:p w14:paraId="565C42B6" w14:textId="2060DBE1" w:rsidR="004A763F" w:rsidRDefault="00D5578A" w:rsidP="026E947C">
            <w:r>
              <w:t xml:space="preserve">           </w:t>
            </w:r>
            <w:r w:rsidR="3B52344A" w:rsidRPr="026E947C">
              <w:t xml:space="preserve">     </w:t>
            </w:r>
            <w:r w:rsidR="3B52344A">
              <w:rPr>
                <w:noProof/>
              </w:rPr>
              <w:drawing>
                <wp:inline distT="0" distB="0" distL="0" distR="0" wp14:anchorId="4D94C99C" wp14:editId="6F0D80CA">
                  <wp:extent cx="4572000" cy="1971675"/>
                  <wp:effectExtent l="0" t="0" r="0" b="0"/>
                  <wp:docPr id="1682727673" name="Picture 1682727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B52344A" w:rsidRPr="026E947C">
              <w:t xml:space="preserve"> </w:t>
            </w:r>
          </w:p>
          <w:p w14:paraId="526D33FF" w14:textId="77777777" w:rsidR="00017B0D" w:rsidRDefault="00017B0D" w:rsidP="026E947C"/>
          <w:p w14:paraId="4270AC62" w14:textId="77777777" w:rsidR="00017B0D" w:rsidRDefault="00017B0D" w:rsidP="026E947C"/>
          <w:p w14:paraId="7791F0E8" w14:textId="77777777" w:rsidR="00017B0D" w:rsidRDefault="00017B0D" w:rsidP="026E947C"/>
          <w:p w14:paraId="34D3F529" w14:textId="77777777" w:rsidR="00017B0D" w:rsidRDefault="00017B0D" w:rsidP="026E947C"/>
          <w:p w14:paraId="37750B84" w14:textId="77777777" w:rsidR="00017B0D" w:rsidRDefault="00017B0D" w:rsidP="026E947C"/>
          <w:p w14:paraId="204788BE" w14:textId="77777777" w:rsidR="00017B0D" w:rsidRPr="004A763F" w:rsidRDefault="00017B0D" w:rsidP="026E947C"/>
          <w:p w14:paraId="2B8B10E1" w14:textId="767AD2BA" w:rsidR="009C5420" w:rsidRDefault="38E5414B" w:rsidP="026E947C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Create Stat</w:t>
            </w:r>
            <w:r w:rsidR="00D3FEBB"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</w:t>
            </w:r>
            <w:r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 for EVNT</w:t>
            </w:r>
            <w:r w:rsidR="00D3FEBB"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: Administrator </w:t>
            </w:r>
            <w:r w:rsidR="00E8260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-- &gt;</w:t>
            </w:r>
            <w:r w:rsidR="00D3FEBB"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Setup </w:t>
            </w:r>
            <w:r w:rsidR="00E8260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-- &gt;</w:t>
            </w:r>
            <w:r w:rsidR="00D3FEBB"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System Codes</w:t>
            </w:r>
          </w:p>
          <w:p w14:paraId="0ED28A1D" w14:textId="4CFC069C" w:rsidR="000D7B7C" w:rsidRDefault="55866161" w:rsidP="4E517996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4E51799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Setup: Statuses</w:t>
            </w:r>
          </w:p>
          <w:p w14:paraId="2917B687" w14:textId="0EDB1655" w:rsidR="00D3FEBB" w:rsidRDefault="00D3FEBB" w:rsidP="026E947C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For Entity: EVST</w:t>
            </w:r>
          </w:p>
          <w:tbl>
            <w:tblPr>
              <w:tblStyle w:val="PlainTable1"/>
              <w:tblW w:w="7367" w:type="dxa"/>
              <w:tblInd w:w="705" w:type="dxa"/>
              <w:tblLayout w:type="fixed"/>
              <w:tblLook w:val="04A0" w:firstRow="1" w:lastRow="0" w:firstColumn="1" w:lastColumn="0" w:noHBand="0" w:noVBand="1"/>
            </w:tblPr>
            <w:tblGrid>
              <w:gridCol w:w="930"/>
              <w:gridCol w:w="1020"/>
              <w:gridCol w:w="2640"/>
              <w:gridCol w:w="2777"/>
            </w:tblGrid>
            <w:tr w:rsidR="005233C2" w14:paraId="70D2E861" w14:textId="4EE50933" w:rsidTr="0D0BE6C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</w:tcPr>
                <w:p w14:paraId="6D2029E1" w14:textId="77777777" w:rsidR="005233C2" w:rsidRPr="004A763F" w:rsidRDefault="0983ECDD" w:rsidP="026E947C">
                  <w:pPr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User Code</w:t>
                  </w:r>
                </w:p>
              </w:tc>
              <w:tc>
                <w:tcPr>
                  <w:tcW w:w="1020" w:type="dxa"/>
                </w:tcPr>
                <w:p w14:paraId="05F397C6" w14:textId="77777777" w:rsidR="005233C2" w:rsidRPr="004A763F" w:rsidRDefault="0983ECDD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System Code</w:t>
                  </w:r>
                </w:p>
              </w:tc>
              <w:tc>
                <w:tcPr>
                  <w:tcW w:w="2640" w:type="dxa"/>
                </w:tcPr>
                <w:p w14:paraId="6D12444B" w14:textId="77777777" w:rsidR="005233C2" w:rsidRPr="004A763F" w:rsidRDefault="0983ECDD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>Description</w:t>
                  </w:r>
                </w:p>
              </w:tc>
              <w:tc>
                <w:tcPr>
                  <w:tcW w:w="2777" w:type="dxa"/>
                  <w:vAlign w:val="bottom"/>
                </w:tcPr>
                <w:p w14:paraId="439ECC6F" w14:textId="37D18D82" w:rsidR="005233C2" w:rsidRPr="004A763F" w:rsidRDefault="0983ECDD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Beschrijving</w:t>
                  </w:r>
                  <w:proofErr w:type="spellEnd"/>
                </w:p>
              </w:tc>
            </w:tr>
            <w:tr w:rsidR="005233C2" w14:paraId="1E69F162" w14:textId="3E158F2C" w:rsidTr="0D0BE6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6629CA3F" w14:textId="4DB2FAF4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W</w:t>
                  </w:r>
                </w:p>
              </w:tc>
              <w:tc>
                <w:tcPr>
                  <w:tcW w:w="1020" w:type="dxa"/>
                  <w:vAlign w:val="bottom"/>
                </w:tcPr>
                <w:p w14:paraId="6C40BA36" w14:textId="7F53C4E8" w:rsidR="005233C2" w:rsidRP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0A3495F8" w14:textId="41A017C4" w:rsidR="005233C2" w:rsidRPr="004A763F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To be processed</w:t>
                  </w:r>
                </w:p>
              </w:tc>
              <w:tc>
                <w:tcPr>
                  <w:tcW w:w="2777" w:type="dxa"/>
                </w:tcPr>
                <w:p w14:paraId="5C226473" w14:textId="7D2E7BB4" w:rsid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 xml:space="preserve">In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behandeling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te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nemen</w:t>
                  </w:r>
                  <w:proofErr w:type="spellEnd"/>
                </w:p>
              </w:tc>
            </w:tr>
            <w:tr w:rsidR="005233C2" w14:paraId="56F5D0F3" w14:textId="2E7464F9" w:rsidTr="0D0BE6C4">
              <w:trPr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615E0F78" w14:textId="2E5C3413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IBL</w:t>
                  </w:r>
                </w:p>
              </w:tc>
              <w:tc>
                <w:tcPr>
                  <w:tcW w:w="1020" w:type="dxa"/>
                  <w:vAlign w:val="bottom"/>
                </w:tcPr>
                <w:p w14:paraId="70846ABF" w14:textId="046BBE3D" w:rsidR="005233C2" w:rsidRP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230020C4" w14:textId="1ED01870" w:rsidR="005233C2" w:rsidRPr="004A763F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Pending Vendor</w:t>
                  </w:r>
                </w:p>
              </w:tc>
              <w:tc>
                <w:tcPr>
                  <w:tcW w:w="2777" w:type="dxa"/>
                </w:tcPr>
                <w:p w14:paraId="42526C17" w14:textId="7B4CB387" w:rsid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 xml:space="preserve">in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behandeling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leverancier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</w:p>
              </w:tc>
            </w:tr>
            <w:tr w:rsidR="005233C2" w14:paraId="1F5530BF" w14:textId="6F097AB4" w:rsidTr="0D0BE6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19ACBDBD" w14:textId="346DEF52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AL</w:t>
                  </w:r>
                </w:p>
              </w:tc>
              <w:tc>
                <w:tcPr>
                  <w:tcW w:w="1020" w:type="dxa"/>
                  <w:vAlign w:val="bottom"/>
                </w:tcPr>
                <w:p w14:paraId="12F7C8EA" w14:textId="7882E95D" w:rsidR="005233C2" w:rsidRP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46E376E6" w14:textId="30463FC7" w:rsidR="005233C2" w:rsidRPr="004A763F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Rejected by Vendor</w:t>
                  </w:r>
                </w:p>
              </w:tc>
              <w:tc>
                <w:tcPr>
                  <w:tcW w:w="2777" w:type="dxa"/>
                </w:tcPr>
                <w:p w14:paraId="59B54F1D" w14:textId="48904E15" w:rsid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Afgewezen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door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leverancier</w:t>
                  </w:r>
                  <w:proofErr w:type="spellEnd"/>
                </w:p>
              </w:tc>
            </w:tr>
            <w:tr w:rsidR="005233C2" w14:paraId="5C27644E" w14:textId="1BA8F1F7" w:rsidTr="0D0BE6C4">
              <w:trPr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0960C7CD" w14:textId="513F870D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IBQ</w:t>
                  </w:r>
                </w:p>
              </w:tc>
              <w:tc>
                <w:tcPr>
                  <w:tcW w:w="1020" w:type="dxa"/>
                  <w:vAlign w:val="bottom"/>
                </w:tcPr>
                <w:p w14:paraId="60DDB5D3" w14:textId="0D2CD7B7" w:rsidR="005233C2" w:rsidRP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34953BE4" w14:textId="12098CE3" w:rsidR="005233C2" w:rsidRPr="004A763F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 xml:space="preserve">Assigned to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Qbuzz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Employee</w:t>
                  </w:r>
                </w:p>
              </w:tc>
              <w:tc>
                <w:tcPr>
                  <w:tcW w:w="2777" w:type="dxa"/>
                </w:tcPr>
                <w:p w14:paraId="3B574FD2" w14:textId="63106833" w:rsid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 xml:space="preserve">In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behandeling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Qbuzz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medewerker</w:t>
                  </w:r>
                  <w:proofErr w:type="spellEnd"/>
                </w:p>
              </w:tc>
            </w:tr>
            <w:tr w:rsidR="005233C2" w14:paraId="32D0F633" w14:textId="1F9E02E2" w:rsidTr="0D0BE6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402713A9" w14:textId="0C5C40BB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OP</w:t>
                  </w:r>
                </w:p>
              </w:tc>
              <w:tc>
                <w:tcPr>
                  <w:tcW w:w="1020" w:type="dxa"/>
                  <w:vAlign w:val="bottom"/>
                </w:tcPr>
                <w:p w14:paraId="362A0A7E" w14:textId="4A2BF0B8" w:rsidR="005233C2" w:rsidRP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05E16449" w14:textId="136EA0E8" w:rsidR="005233C2" w:rsidRPr="004A763F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Reschedule</w:t>
                  </w:r>
                </w:p>
              </w:tc>
              <w:tc>
                <w:tcPr>
                  <w:tcW w:w="2777" w:type="dxa"/>
                </w:tcPr>
                <w:p w14:paraId="0BE1588B" w14:textId="077A4DF0" w:rsid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Opnieuw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te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plannen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</w:p>
              </w:tc>
            </w:tr>
            <w:tr w:rsidR="005233C2" w14:paraId="4EA9BFE9" w14:textId="5F0E8810" w:rsidTr="0D0BE6C4">
              <w:trPr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79022E06" w14:textId="12BE91D2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PA</w:t>
                  </w:r>
                </w:p>
              </w:tc>
              <w:tc>
                <w:tcPr>
                  <w:tcW w:w="1020" w:type="dxa"/>
                  <w:vAlign w:val="bottom"/>
                </w:tcPr>
                <w:p w14:paraId="63AC8A53" w14:textId="33ECEA00" w:rsidR="005233C2" w:rsidRP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6D436C97" w14:textId="161F9FDA" w:rsidR="005233C2" w:rsidRPr="004A763F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Paused</w:t>
                  </w:r>
                </w:p>
              </w:tc>
              <w:tc>
                <w:tcPr>
                  <w:tcW w:w="2777" w:type="dxa"/>
                </w:tcPr>
                <w:p w14:paraId="4B86B729" w14:textId="7A0CA8C1" w:rsid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Gepauzeerd</w:t>
                  </w:r>
                  <w:proofErr w:type="spellEnd"/>
                </w:p>
              </w:tc>
            </w:tr>
            <w:tr w:rsidR="005233C2" w14:paraId="0EEEADDD" w14:textId="0A2D8893" w:rsidTr="0D0BE6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36842ED0" w14:textId="22D9CB22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TC</w:t>
                  </w:r>
                </w:p>
              </w:tc>
              <w:tc>
                <w:tcPr>
                  <w:tcW w:w="1020" w:type="dxa"/>
                  <w:vAlign w:val="bottom"/>
                </w:tcPr>
                <w:p w14:paraId="0804A407" w14:textId="1852959F" w:rsidR="005233C2" w:rsidRP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35155871" w14:textId="5644312E" w:rsidR="005233C2" w:rsidRPr="004A763F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Technically Complete</w:t>
                  </w:r>
                </w:p>
              </w:tc>
              <w:tc>
                <w:tcPr>
                  <w:tcW w:w="2777" w:type="dxa"/>
                </w:tcPr>
                <w:p w14:paraId="0FDD195E" w14:textId="52B2F9A2" w:rsid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Technisch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gereed</w:t>
                  </w:r>
                  <w:proofErr w:type="spellEnd"/>
                </w:p>
              </w:tc>
            </w:tr>
            <w:tr w:rsidR="005233C2" w14:paraId="441FA103" w14:textId="3022D3D6" w:rsidTr="0D0BE6C4">
              <w:trPr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3BC8B4FC" w14:textId="3342A611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TCS</w:t>
                  </w:r>
                </w:p>
              </w:tc>
              <w:tc>
                <w:tcPr>
                  <w:tcW w:w="1020" w:type="dxa"/>
                  <w:vAlign w:val="bottom"/>
                </w:tcPr>
                <w:p w14:paraId="1DD3FFBD" w14:textId="1EE9A196" w:rsidR="005233C2" w:rsidRP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6906C77B" w14:textId="111F9A64" w:rsidR="005233C2" w:rsidRPr="004A763F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Technically Complete Supplier</w:t>
                  </w:r>
                </w:p>
              </w:tc>
              <w:tc>
                <w:tcPr>
                  <w:tcW w:w="2777" w:type="dxa"/>
                </w:tcPr>
                <w:p w14:paraId="4325846B" w14:textId="371FB011" w:rsid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Technisch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gereed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leverancier</w:t>
                  </w:r>
                  <w:proofErr w:type="spellEnd"/>
                </w:p>
              </w:tc>
            </w:tr>
            <w:tr w:rsidR="005233C2" w14:paraId="2F13378F" w14:textId="1155E83F" w:rsidTr="0D0BE6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5F4E1784" w14:textId="03E8AEF1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AG</w:t>
                  </w:r>
                </w:p>
              </w:tc>
              <w:tc>
                <w:tcPr>
                  <w:tcW w:w="1020" w:type="dxa"/>
                  <w:vAlign w:val="bottom"/>
                </w:tcPr>
                <w:p w14:paraId="51E8FB38" w14:textId="108C16EA" w:rsidR="005233C2" w:rsidRP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71FA6C22" w14:textId="4466E2F4" w:rsidR="005233C2" w:rsidRPr="004A763F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A</w:t>
                  </w:r>
                  <w:r w:rsidR="614E5C5A" w:rsidRPr="026E947C">
                    <w:rPr>
                      <w:rFonts w:ascii="Times New Roman" w:hAnsi="Times New Roman"/>
                    </w:rPr>
                    <w:t>d</w:t>
                  </w:r>
                  <w:r w:rsidRPr="026E947C">
                    <w:rPr>
                      <w:rFonts w:ascii="Times New Roman" w:hAnsi="Times New Roman"/>
                    </w:rPr>
                    <w:t>ministratively Ready</w:t>
                  </w:r>
                </w:p>
              </w:tc>
              <w:tc>
                <w:tcPr>
                  <w:tcW w:w="2777" w:type="dxa"/>
                </w:tcPr>
                <w:p w14:paraId="27BB7787" w14:textId="55B24B73" w:rsid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Administratief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gereed</w:t>
                  </w:r>
                  <w:proofErr w:type="spellEnd"/>
                </w:p>
              </w:tc>
            </w:tr>
            <w:tr w:rsidR="005233C2" w14:paraId="39EE65AF" w14:textId="5DE54A30" w:rsidTr="0D0BE6C4">
              <w:trPr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79BBE4D3" w14:textId="6957CDCC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IC</w:t>
                  </w:r>
                </w:p>
              </w:tc>
              <w:tc>
                <w:tcPr>
                  <w:tcW w:w="1020" w:type="dxa"/>
                  <w:vAlign w:val="bottom"/>
                </w:tcPr>
                <w:p w14:paraId="38465FAC" w14:textId="687EED30" w:rsidR="005233C2" w:rsidRP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7ED12E69" w14:textId="3B491DEF" w:rsidR="005233C2" w:rsidRPr="004A763F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In Control</w:t>
                  </w:r>
                </w:p>
              </w:tc>
              <w:tc>
                <w:tcPr>
                  <w:tcW w:w="2777" w:type="dxa"/>
                </w:tcPr>
                <w:p w14:paraId="405BEC9A" w14:textId="34055B5C" w:rsid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 xml:space="preserve">In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controle</w:t>
                  </w:r>
                  <w:proofErr w:type="spellEnd"/>
                </w:p>
              </w:tc>
            </w:tr>
            <w:tr w:rsidR="005233C2" w14:paraId="06195E04" w14:textId="2190AFA2" w:rsidTr="0D0BE6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520BEB67" w14:textId="685E41B9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TF</w:t>
                  </w:r>
                </w:p>
              </w:tc>
              <w:tc>
                <w:tcPr>
                  <w:tcW w:w="1020" w:type="dxa"/>
                  <w:vAlign w:val="bottom"/>
                </w:tcPr>
                <w:p w14:paraId="2E52B0F3" w14:textId="030C36A5" w:rsidR="005233C2" w:rsidRP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355B2EA6" w14:textId="7F0E2580" w:rsidR="005233C2" w:rsidRPr="004A763F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To be Invoiced</w:t>
                  </w:r>
                </w:p>
              </w:tc>
              <w:tc>
                <w:tcPr>
                  <w:tcW w:w="2777" w:type="dxa"/>
                </w:tcPr>
                <w:p w14:paraId="46AE8B9B" w14:textId="4C8EB76E" w:rsid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Te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Factureren</w:t>
                  </w:r>
                  <w:proofErr w:type="spellEnd"/>
                </w:p>
              </w:tc>
            </w:tr>
            <w:tr w:rsidR="005233C2" w14:paraId="3E50540D" w14:textId="312E842A" w:rsidTr="0D0BE6C4">
              <w:trPr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224C289C" w14:textId="069902A8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DI</w:t>
                  </w:r>
                </w:p>
              </w:tc>
              <w:tc>
                <w:tcPr>
                  <w:tcW w:w="1020" w:type="dxa"/>
                  <w:vAlign w:val="bottom"/>
                </w:tcPr>
                <w:p w14:paraId="5EBEB3E6" w14:textId="370788AD" w:rsidR="005233C2" w:rsidRP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5508667B" w14:textId="5CC18ADF" w:rsidR="005233C2" w:rsidRPr="004A763F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Dispute</w:t>
                  </w:r>
                </w:p>
              </w:tc>
              <w:tc>
                <w:tcPr>
                  <w:tcW w:w="2777" w:type="dxa"/>
                </w:tcPr>
                <w:p w14:paraId="60910457" w14:textId="1A1FDD17" w:rsid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Dispuut</w:t>
                  </w:r>
                  <w:proofErr w:type="spellEnd"/>
                </w:p>
              </w:tc>
            </w:tr>
            <w:tr w:rsidR="005233C2" w14:paraId="29C229B8" w14:textId="36606994" w:rsidTr="0D0BE6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1BBF18EC" w14:textId="371334AC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C</w:t>
                  </w:r>
                </w:p>
              </w:tc>
              <w:tc>
                <w:tcPr>
                  <w:tcW w:w="1020" w:type="dxa"/>
                  <w:vAlign w:val="bottom"/>
                </w:tcPr>
                <w:p w14:paraId="0D2BD74D" w14:textId="76D88140" w:rsidR="005233C2" w:rsidRP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C</w:t>
                  </w:r>
                </w:p>
              </w:tc>
              <w:tc>
                <w:tcPr>
                  <w:tcW w:w="2640" w:type="dxa"/>
                </w:tcPr>
                <w:p w14:paraId="65EF55F9" w14:textId="07F97218" w:rsidR="005233C2" w:rsidRPr="004A763F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Completed</w:t>
                  </w:r>
                </w:p>
              </w:tc>
              <w:tc>
                <w:tcPr>
                  <w:tcW w:w="2777" w:type="dxa"/>
                </w:tcPr>
                <w:p w14:paraId="2BBF22CA" w14:textId="537184EF" w:rsid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Voltooid</w:t>
                  </w:r>
                  <w:proofErr w:type="spellEnd"/>
                </w:p>
              </w:tc>
            </w:tr>
            <w:tr w:rsidR="005233C2" w14:paraId="0533CD6D" w14:textId="5EA678EC" w:rsidTr="0D0BE6C4">
              <w:trPr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7CE0AB8E" w14:textId="6AE35B20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CA</w:t>
                  </w:r>
                </w:p>
              </w:tc>
              <w:tc>
                <w:tcPr>
                  <w:tcW w:w="1020" w:type="dxa"/>
                  <w:vAlign w:val="bottom"/>
                </w:tcPr>
                <w:p w14:paraId="52225661" w14:textId="2F2BC39A" w:rsidR="005233C2" w:rsidRP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0A58A161" w14:textId="079AB779" w:rsidR="005233C2" w:rsidRPr="004A763F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Checked, agreed</w:t>
                  </w:r>
                </w:p>
              </w:tc>
              <w:tc>
                <w:tcPr>
                  <w:tcW w:w="2777" w:type="dxa"/>
                </w:tcPr>
                <w:p w14:paraId="3379D1E6" w14:textId="4505ACE6" w:rsid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Gecontroleerd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Akkoord</w:t>
                  </w:r>
                  <w:proofErr w:type="spellEnd"/>
                </w:p>
              </w:tc>
            </w:tr>
            <w:tr w:rsidR="005233C2" w14:paraId="05188933" w14:textId="63762810" w:rsidTr="0D0BE6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38E4D026" w14:textId="3CFBB0DB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WM</w:t>
                  </w:r>
                </w:p>
              </w:tc>
              <w:tc>
                <w:tcPr>
                  <w:tcW w:w="1020" w:type="dxa"/>
                  <w:vAlign w:val="bottom"/>
                </w:tcPr>
                <w:p w14:paraId="3D1203D1" w14:textId="1EBC8718" w:rsidR="005233C2" w:rsidRP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772943BC" w14:textId="557D4BA3" w:rsidR="005233C2" w:rsidRPr="004A763F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Waiting for Material</w:t>
                  </w:r>
                </w:p>
              </w:tc>
              <w:tc>
                <w:tcPr>
                  <w:tcW w:w="2777" w:type="dxa"/>
                </w:tcPr>
                <w:p w14:paraId="46EBE0E7" w14:textId="6C8AB79B" w:rsidR="005233C2" w:rsidRDefault="0983ECDD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Wacht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op </w:t>
                  </w:r>
                  <w:r w:rsidR="00E82607">
                    <w:rPr>
                      <w:rFonts w:ascii="Times New Roman" w:hAnsi="Times New Roman"/>
                    </w:rPr>
                    <w:t>material</w:t>
                  </w:r>
                </w:p>
              </w:tc>
            </w:tr>
            <w:tr w:rsidR="005233C2" w14:paraId="26C5589D" w14:textId="621FD7C1" w:rsidTr="0D0BE6C4">
              <w:trPr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0" w:type="dxa"/>
                  <w:vAlign w:val="bottom"/>
                </w:tcPr>
                <w:p w14:paraId="465139F9" w14:textId="42FA0E64" w:rsidR="005233C2" w:rsidRPr="005233C2" w:rsidRDefault="0983ECDD" w:rsidP="026E947C">
                  <w:pPr>
                    <w:rPr>
                      <w:rFonts w:ascii="Times New Roman" w:hAnsi="Times New Roman"/>
                      <w:b w:val="0"/>
                      <w:bCs w:val="0"/>
                      <w:color w:val="000000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  <w:color w:val="000000" w:themeColor="text1"/>
                    </w:rPr>
                    <w:t>EVO</w:t>
                  </w:r>
                </w:p>
              </w:tc>
              <w:tc>
                <w:tcPr>
                  <w:tcW w:w="1020" w:type="dxa"/>
                  <w:vAlign w:val="bottom"/>
                </w:tcPr>
                <w:p w14:paraId="3529E6CA" w14:textId="0E06FB4E" w:rsidR="005233C2" w:rsidRP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color w:val="000000"/>
                    </w:rPr>
                  </w:pPr>
                  <w:r w:rsidRPr="026E947C">
                    <w:rPr>
                      <w:rFonts w:ascii="Times New Roman" w:hAnsi="Times New Roman"/>
                      <w:color w:val="000000" w:themeColor="text1"/>
                    </w:rPr>
                    <w:t>R</w:t>
                  </w:r>
                </w:p>
              </w:tc>
              <w:tc>
                <w:tcPr>
                  <w:tcW w:w="2640" w:type="dxa"/>
                </w:tcPr>
                <w:p w14:paraId="2387AB5A" w14:textId="42CB8C46" w:rsidR="005233C2" w:rsidRPr="004A763F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</w:rPr>
                    <w:t>Include in next planned maintenance</w:t>
                  </w:r>
                </w:p>
              </w:tc>
              <w:tc>
                <w:tcPr>
                  <w:tcW w:w="2777" w:type="dxa"/>
                </w:tcPr>
                <w:p w14:paraId="7AA4FF25" w14:textId="387A3994" w:rsidR="005233C2" w:rsidRDefault="0983ECDD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proofErr w:type="spellStart"/>
                  <w:r w:rsidRPr="026E947C">
                    <w:rPr>
                      <w:rFonts w:ascii="Times New Roman" w:hAnsi="Times New Roman"/>
                    </w:rPr>
                    <w:t>Eerst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volgend</w:t>
                  </w:r>
                  <w:proofErr w:type="spellEnd"/>
                  <w:r w:rsidRPr="026E947C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26E947C">
                    <w:rPr>
                      <w:rFonts w:ascii="Times New Roman" w:hAnsi="Times New Roman"/>
                    </w:rPr>
                    <w:t>onderhoud</w:t>
                  </w:r>
                  <w:proofErr w:type="spellEnd"/>
                </w:p>
              </w:tc>
            </w:tr>
          </w:tbl>
          <w:p w14:paraId="632D1ADA" w14:textId="23C7D19C" w:rsidR="026E947C" w:rsidRPr="00D5578A" w:rsidRDefault="026E947C" w:rsidP="00D5578A">
            <w:pPr>
              <w:rPr>
                <w:rFonts w:ascii="Times New Roman" w:hAnsi="Times New Roman"/>
              </w:rPr>
            </w:pPr>
          </w:p>
          <w:p w14:paraId="33C6D3D8" w14:textId="15DD811F" w:rsidR="005233C2" w:rsidRDefault="5710583B" w:rsidP="00E82607">
            <w:pPr>
              <w:pStyle w:val="ListParagraph"/>
            </w:pPr>
            <w:r>
              <w:rPr>
                <w:noProof/>
                <w:lang w:val="en-US"/>
              </w:rPr>
              <w:drawing>
                <wp:inline distT="0" distB="0" distL="0" distR="0" wp14:anchorId="7B1F4943" wp14:editId="2A9F842C">
                  <wp:extent cx="4709711" cy="1990725"/>
                  <wp:effectExtent l="0" t="0" r="0" b="0"/>
                  <wp:docPr id="1805631446" name="Picture 1805631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563144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711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141A0" w14:textId="77777777" w:rsidR="00E82607" w:rsidRDefault="00E82607" w:rsidP="00E82607">
            <w:pPr>
              <w:pStyle w:val="ListParagraph"/>
            </w:pPr>
          </w:p>
          <w:p w14:paraId="71DF584F" w14:textId="77777777" w:rsidR="00E82607" w:rsidRPr="00E82607" w:rsidRDefault="00E82607" w:rsidP="00E82607">
            <w:pPr>
              <w:pStyle w:val="ListParagraph"/>
            </w:pPr>
          </w:p>
          <w:p w14:paraId="6DAF4625" w14:textId="3BBE09CC" w:rsidR="00E82607" w:rsidRDefault="00E82607" w:rsidP="00E82607">
            <w:pPr>
              <w:pStyle w:val="ListParagraph"/>
            </w:pPr>
          </w:p>
          <w:p w14:paraId="048AA377" w14:textId="55ADC33A" w:rsidR="00E82607" w:rsidRDefault="00E82607" w:rsidP="00E82607">
            <w:pPr>
              <w:pStyle w:val="ListParagraph"/>
            </w:pPr>
          </w:p>
          <w:p w14:paraId="06276E5A" w14:textId="31C123D9" w:rsidR="00E82607" w:rsidRDefault="00E82607" w:rsidP="00E82607">
            <w:pPr>
              <w:pStyle w:val="ListParagraph"/>
            </w:pPr>
          </w:p>
          <w:p w14:paraId="59891BAA" w14:textId="7BF72ECF" w:rsidR="00E82607" w:rsidRDefault="00E82607" w:rsidP="00E82607">
            <w:pPr>
              <w:pStyle w:val="ListParagraph"/>
            </w:pPr>
          </w:p>
          <w:p w14:paraId="54CBA42C" w14:textId="23661842" w:rsidR="00E82607" w:rsidRDefault="00E82607" w:rsidP="00E82607">
            <w:pPr>
              <w:pStyle w:val="ListParagraph"/>
            </w:pPr>
          </w:p>
          <w:p w14:paraId="1EBD6183" w14:textId="6252A7A5" w:rsidR="00E82607" w:rsidRDefault="00E82607" w:rsidP="00E82607">
            <w:pPr>
              <w:pStyle w:val="ListParagraph"/>
            </w:pPr>
          </w:p>
          <w:p w14:paraId="17F6429B" w14:textId="5D65E9BB" w:rsidR="00E82607" w:rsidRDefault="00E82607" w:rsidP="00E82607">
            <w:pPr>
              <w:pStyle w:val="ListParagraph"/>
            </w:pPr>
          </w:p>
          <w:p w14:paraId="29C49855" w14:textId="7614AFD8" w:rsidR="00E82607" w:rsidRDefault="00E82607" w:rsidP="00E82607">
            <w:pPr>
              <w:pStyle w:val="ListParagraph"/>
            </w:pPr>
          </w:p>
          <w:p w14:paraId="12AAEFCD" w14:textId="42BE488A" w:rsidR="00E82607" w:rsidRDefault="00E82607" w:rsidP="00E82607">
            <w:pPr>
              <w:pStyle w:val="ListParagraph"/>
            </w:pPr>
          </w:p>
          <w:p w14:paraId="18F1B166" w14:textId="0B2F52AD" w:rsidR="00E82607" w:rsidRDefault="00E82607" w:rsidP="00E82607">
            <w:pPr>
              <w:pStyle w:val="ListParagraph"/>
            </w:pPr>
          </w:p>
          <w:p w14:paraId="3183684D" w14:textId="19452752" w:rsidR="00E82607" w:rsidRDefault="00E82607" w:rsidP="00E82607">
            <w:pPr>
              <w:pStyle w:val="ListParagraph"/>
            </w:pPr>
          </w:p>
          <w:p w14:paraId="0D0223FF" w14:textId="262BB1C0" w:rsidR="00E82607" w:rsidRDefault="00E82607" w:rsidP="00E82607">
            <w:pPr>
              <w:pStyle w:val="ListParagraph"/>
            </w:pPr>
          </w:p>
          <w:p w14:paraId="754ECA7E" w14:textId="77777777" w:rsidR="00E82607" w:rsidRPr="00E82607" w:rsidRDefault="00E82607" w:rsidP="00E82607">
            <w:pPr>
              <w:pStyle w:val="ListParagraph"/>
            </w:pPr>
          </w:p>
          <w:p w14:paraId="23440B0C" w14:textId="280BE4F7" w:rsidR="2CD3EF0A" w:rsidRDefault="15214682" w:rsidP="026E947C">
            <w:pPr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 xml:space="preserve"> </w:t>
            </w:r>
            <w:r w:rsidR="009B23AA">
              <w:rPr>
                <w:rFonts w:ascii="Times New Roman" w:hAnsi="Times New Roman"/>
              </w:rPr>
              <w:t xml:space="preserve"> </w:t>
            </w:r>
            <w:r w:rsidRPr="026E947C">
              <w:rPr>
                <w:rFonts w:ascii="Times New Roman" w:hAnsi="Times New Roman"/>
              </w:rPr>
              <w:t xml:space="preserve">  </w:t>
            </w:r>
            <w:r w:rsidR="750E6FA0" w:rsidRPr="026E947C">
              <w:rPr>
                <w:rFonts w:ascii="Times New Roman" w:hAnsi="Times New Roman"/>
              </w:rPr>
              <w:t>6</w:t>
            </w:r>
            <w:r w:rsidR="722ABA67" w:rsidRPr="026E947C">
              <w:rPr>
                <w:rFonts w:ascii="Times New Roman" w:hAnsi="Times New Roman"/>
              </w:rPr>
              <w:t>. Create</w:t>
            </w:r>
            <w:r w:rsidR="00E82607">
              <w:rPr>
                <w:rFonts w:ascii="Times New Roman" w:hAnsi="Times New Roman"/>
              </w:rPr>
              <w:t xml:space="preserve"> User Defined Screen</w:t>
            </w:r>
            <w:r w:rsidR="09D7F2BF" w:rsidRPr="026E947C">
              <w:rPr>
                <w:rFonts w:ascii="Times New Roman" w:hAnsi="Times New Roman"/>
              </w:rPr>
              <w:t xml:space="preserve"> </w:t>
            </w:r>
            <w:r w:rsidR="70A2AA13" w:rsidRPr="026E947C">
              <w:rPr>
                <w:rFonts w:ascii="Times New Roman" w:hAnsi="Times New Roman"/>
              </w:rPr>
              <w:t>Tab:</w:t>
            </w:r>
            <w:r w:rsidR="000502D0" w:rsidRPr="026E947C">
              <w:rPr>
                <w:rFonts w:ascii="Times New Roman" w:hAnsi="Times New Roman"/>
              </w:rPr>
              <w:t xml:space="preserve"> Administrator </w:t>
            </w:r>
            <w:r w:rsidR="00E82607">
              <w:rPr>
                <w:rFonts w:ascii="Times New Roman" w:hAnsi="Times New Roman"/>
              </w:rPr>
              <w:t>-- &gt;</w:t>
            </w:r>
            <w:r w:rsidR="000502D0" w:rsidRPr="026E947C">
              <w:rPr>
                <w:rFonts w:ascii="Times New Roman" w:hAnsi="Times New Roman"/>
              </w:rPr>
              <w:t xml:space="preserve"> Screen Configuration </w:t>
            </w:r>
            <w:r w:rsidR="00E82607">
              <w:rPr>
                <w:rFonts w:ascii="Times New Roman" w:hAnsi="Times New Roman"/>
              </w:rPr>
              <w:t>-- &gt;</w:t>
            </w:r>
            <w:r w:rsidR="000502D0" w:rsidRPr="026E947C">
              <w:rPr>
                <w:rFonts w:ascii="Times New Roman" w:hAnsi="Times New Roman"/>
              </w:rPr>
              <w:t xml:space="preserve"> User defined screens</w:t>
            </w:r>
            <w:r w:rsidR="0FDF4EEE" w:rsidRPr="026E947C">
              <w:rPr>
                <w:rFonts w:ascii="Times New Roman" w:hAnsi="Times New Roman"/>
              </w:rPr>
              <w:t xml:space="preserve"> </w:t>
            </w:r>
            <w:r w:rsidR="24F9E829" w:rsidRPr="026E947C">
              <w:rPr>
                <w:rFonts w:ascii="Times New Roman" w:hAnsi="Times New Roman"/>
              </w:rPr>
              <w:t xml:space="preserve">           </w:t>
            </w:r>
            <w:r w:rsidR="70C81B5E" w:rsidRPr="026E947C">
              <w:rPr>
                <w:rFonts w:ascii="Times New Roman" w:hAnsi="Times New Roman"/>
              </w:rPr>
              <w:t xml:space="preserve">         </w:t>
            </w:r>
          </w:p>
          <w:p w14:paraId="138E4C5B" w14:textId="77777777" w:rsidR="00E82607" w:rsidRPr="026E947C" w:rsidRDefault="10A0D683" w:rsidP="00E82607">
            <w:pPr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 xml:space="preserve">       </w:t>
            </w:r>
            <w:r w:rsidR="009B23AA">
              <w:rPr>
                <w:rFonts w:ascii="Times New Roman" w:hAnsi="Times New Roman"/>
              </w:rPr>
              <w:t xml:space="preserve"> </w:t>
            </w:r>
            <w:r w:rsidRPr="026E947C">
              <w:rPr>
                <w:rFonts w:ascii="Times New Roman" w:hAnsi="Times New Roman"/>
              </w:rPr>
              <w:t xml:space="preserve">    </w:t>
            </w:r>
          </w:p>
          <w:tbl>
            <w:tblPr>
              <w:tblStyle w:val="TableGrid"/>
              <w:tblW w:w="9412" w:type="dxa"/>
              <w:tblInd w:w="517" w:type="dxa"/>
              <w:tblLayout w:type="fixed"/>
              <w:tblLook w:val="04A0" w:firstRow="1" w:lastRow="0" w:firstColumn="1" w:lastColumn="0" w:noHBand="0" w:noVBand="1"/>
            </w:tblPr>
            <w:tblGrid>
              <w:gridCol w:w="4706"/>
              <w:gridCol w:w="4706"/>
            </w:tblGrid>
            <w:tr w:rsidR="00E82607" w14:paraId="02060ADE" w14:textId="77777777" w:rsidTr="00E82607">
              <w:tc>
                <w:tcPr>
                  <w:tcW w:w="4706" w:type="dxa"/>
                </w:tcPr>
                <w:p w14:paraId="369F8CCA" w14:textId="17B71EF0" w:rsidR="00E82607" w:rsidRDefault="00E82607" w:rsidP="00E82607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Screen Name</w:t>
                  </w:r>
                </w:p>
              </w:tc>
              <w:tc>
                <w:tcPr>
                  <w:tcW w:w="4706" w:type="dxa"/>
                </w:tcPr>
                <w:p w14:paraId="21E8FB86" w14:textId="157E1D5B" w:rsidR="00E82607" w:rsidRDefault="00E82607" w:rsidP="00E82607">
                  <w:pPr>
                    <w:rPr>
                      <w:rFonts w:ascii="Times New Roman" w:hAnsi="Times New Roman"/>
                    </w:rPr>
                  </w:pPr>
                  <w:r w:rsidRPr="00E82607">
                    <w:rPr>
                      <w:rFonts w:ascii="Times New Roman" w:hAnsi="Times New Roman"/>
                    </w:rPr>
                    <w:t>WUJOBO</w:t>
                  </w:r>
                </w:p>
              </w:tc>
            </w:tr>
            <w:tr w:rsidR="00E82607" w14:paraId="46037C2C" w14:textId="77777777" w:rsidTr="00E82607">
              <w:tc>
                <w:tcPr>
                  <w:tcW w:w="4706" w:type="dxa"/>
                </w:tcPr>
                <w:p w14:paraId="391D7467" w14:textId="737F06E7" w:rsidR="00E82607" w:rsidRDefault="00E82607" w:rsidP="00E82607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Description</w:t>
                  </w:r>
                </w:p>
              </w:tc>
              <w:tc>
                <w:tcPr>
                  <w:tcW w:w="4706" w:type="dxa"/>
                </w:tcPr>
                <w:p w14:paraId="3A0752E2" w14:textId="2ACE5DE5" w:rsidR="00E82607" w:rsidRPr="00E82607" w:rsidRDefault="00E82607" w:rsidP="00E82607">
                  <w:pPr>
                    <w:rPr>
                      <w:rFonts w:ascii="Times New Roman" w:hAnsi="Times New Roman"/>
                    </w:rPr>
                  </w:pPr>
                  <w:r w:rsidRPr="00E82607">
                    <w:rPr>
                      <w:rFonts w:ascii="Times New Roman" w:hAnsi="Times New Roman"/>
                    </w:rPr>
                    <w:t>Supplier Book Hours and Materials</w:t>
                  </w:r>
                </w:p>
              </w:tc>
            </w:tr>
            <w:tr w:rsidR="00E82607" w14:paraId="04131200" w14:textId="77777777" w:rsidTr="00E82607">
              <w:tc>
                <w:tcPr>
                  <w:tcW w:w="4706" w:type="dxa"/>
                </w:tcPr>
                <w:p w14:paraId="56151D26" w14:textId="6E3BA995" w:rsidR="00E82607" w:rsidRDefault="00E82607" w:rsidP="00E82607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Table name</w:t>
                  </w:r>
                </w:p>
              </w:tc>
              <w:tc>
                <w:tcPr>
                  <w:tcW w:w="4706" w:type="dxa"/>
                </w:tcPr>
                <w:p w14:paraId="030C25CE" w14:textId="63DC8FA0" w:rsidR="00E82607" w:rsidRPr="00E82607" w:rsidRDefault="00E82607" w:rsidP="00E82607">
                  <w:pPr>
                    <w:rPr>
                      <w:rFonts w:ascii="Times New Roman" w:hAnsi="Times New Roman"/>
                    </w:rPr>
                  </w:pPr>
                  <w:r w:rsidRPr="00E82607">
                    <w:rPr>
                      <w:rFonts w:ascii="Times New Roman" w:hAnsi="Times New Roman"/>
                    </w:rPr>
                    <w:t>WOSUPP</w:t>
                  </w:r>
                </w:p>
              </w:tc>
            </w:tr>
            <w:tr w:rsidR="00E82607" w14:paraId="1D3DB2A9" w14:textId="77777777" w:rsidTr="00E82607">
              <w:tc>
                <w:tcPr>
                  <w:tcW w:w="4706" w:type="dxa"/>
                </w:tcPr>
                <w:p w14:paraId="5C561545" w14:textId="5A70E830" w:rsidR="00E82607" w:rsidRDefault="00E82607" w:rsidP="00E82607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Tab checkbox</w:t>
                  </w:r>
                </w:p>
              </w:tc>
              <w:tc>
                <w:tcPr>
                  <w:tcW w:w="4706" w:type="dxa"/>
                </w:tcPr>
                <w:p w14:paraId="6D7ADB58" w14:textId="08096461" w:rsidR="00E82607" w:rsidRPr="00E82607" w:rsidRDefault="00E82607" w:rsidP="00E82607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Checked</w:t>
                  </w:r>
                </w:p>
              </w:tc>
            </w:tr>
            <w:tr w:rsidR="00E82607" w14:paraId="54EC9271" w14:textId="77777777" w:rsidTr="00E82607">
              <w:tc>
                <w:tcPr>
                  <w:tcW w:w="4706" w:type="dxa"/>
                </w:tcPr>
                <w:p w14:paraId="5118DDCC" w14:textId="3372551F" w:rsidR="00E82607" w:rsidRDefault="00E82607" w:rsidP="00E82607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Parent Screen</w:t>
                  </w:r>
                </w:p>
              </w:tc>
              <w:tc>
                <w:tcPr>
                  <w:tcW w:w="4706" w:type="dxa"/>
                </w:tcPr>
                <w:p w14:paraId="4201AA3C" w14:textId="7AB24B84" w:rsidR="00E82607" w:rsidRDefault="00E82607" w:rsidP="00E82607">
                  <w:pPr>
                    <w:rPr>
                      <w:rFonts w:ascii="Times New Roman" w:hAnsi="Times New Roman"/>
                    </w:rPr>
                  </w:pPr>
                  <w:r w:rsidRPr="00E82607">
                    <w:rPr>
                      <w:rFonts w:ascii="Times New Roman" w:hAnsi="Times New Roman"/>
                    </w:rPr>
                    <w:t>WSJOB</w:t>
                  </w:r>
                  <w:r w:rsidR="007F5B77">
                    <w:rPr>
                      <w:rFonts w:ascii="Times New Roman" w:hAnsi="Times New Roman"/>
                    </w:rPr>
                    <w:t>O</w:t>
                  </w:r>
                </w:p>
              </w:tc>
            </w:tr>
          </w:tbl>
          <w:p w14:paraId="5C4DCE92" w14:textId="5429EA7B" w:rsidR="00E82607" w:rsidRDefault="00E82607" w:rsidP="026E947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Save the record</w:t>
            </w:r>
          </w:p>
          <w:p w14:paraId="017D943F" w14:textId="5798B14E" w:rsidR="207CC19D" w:rsidRDefault="6A8DE3A2" w:rsidP="026E947C">
            <w:pPr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 xml:space="preserve"> </w:t>
            </w:r>
            <w:r w:rsidR="00E82607">
              <w:rPr>
                <w:rFonts w:ascii="Times New Roman" w:hAnsi="Times New Roman"/>
              </w:rPr>
              <w:t xml:space="preserve">         </w:t>
            </w:r>
            <w:r w:rsidR="00E82607" w:rsidRPr="00E82607">
              <w:rPr>
                <w:rFonts w:ascii="Times New Roman" w:hAnsi="Times New Roman"/>
                <w:noProof/>
              </w:rPr>
              <w:drawing>
                <wp:inline distT="0" distB="0" distL="0" distR="0" wp14:anchorId="2831313F" wp14:editId="0353FBCC">
                  <wp:extent cx="4895515" cy="1315065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286" cy="132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6726E" w14:textId="191503B7" w:rsidR="00E82607" w:rsidRDefault="00E82607" w:rsidP="026E947C">
            <w:pPr>
              <w:rPr>
                <w:rFonts w:ascii="Times New Roman" w:hAnsi="Times New Roman"/>
              </w:rPr>
            </w:pPr>
          </w:p>
          <w:p w14:paraId="563C4D49" w14:textId="089CBF7E" w:rsidR="00E82607" w:rsidRDefault="00E82607" w:rsidP="026E947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Navigate to Fields Tab</w:t>
            </w:r>
          </w:p>
          <w:p w14:paraId="4977F8E4" w14:textId="3155A6E8" w:rsidR="00E82607" w:rsidRDefault="00E82607" w:rsidP="026E947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 w:dxaOrig="1508" w:dyaOrig="983" w14:anchorId="3DF0DA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5pt;height:49pt" o:ole="">
                  <v:imagedata r:id="rId15" o:title=""/>
                </v:shape>
                <o:OLEObject Type="Embed" ProgID="Excel.Sheet.12" ShapeID="_x0000_i1025" DrawAspect="Icon" ObjectID="_1725294778" r:id="rId16"/>
              </w:object>
            </w:r>
          </w:p>
          <w:p w14:paraId="175A6588" w14:textId="4E14EAE3" w:rsidR="009B23AA" w:rsidRDefault="00E82607" w:rsidP="026E947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Please refer attached excel file for fields</w:t>
            </w:r>
          </w:p>
          <w:p w14:paraId="4C0BCD15" w14:textId="3C5E7609" w:rsidR="4E517996" w:rsidRDefault="4E517996" w:rsidP="4E517996"/>
          <w:p w14:paraId="230CF955" w14:textId="7B155251" w:rsidR="000942AB" w:rsidRDefault="00D5578A" w:rsidP="026E947C">
            <w:r>
              <w:t xml:space="preserve">    </w:t>
            </w:r>
            <w:r w:rsidR="45692B75">
              <w:t xml:space="preserve">  </w:t>
            </w:r>
            <w:r w:rsidR="2E9DDE27">
              <w:t xml:space="preserve">     </w:t>
            </w:r>
            <w:r w:rsidR="45692B75">
              <w:t xml:space="preserve">  </w:t>
            </w:r>
          </w:p>
          <w:p w14:paraId="3D8737ED" w14:textId="1A10C4D4" w:rsidR="45692B75" w:rsidRDefault="000942AB" w:rsidP="026E947C">
            <w:r>
              <w:t xml:space="preserve">   </w:t>
            </w:r>
            <w:r w:rsidR="45692B75">
              <w:t xml:space="preserve">   </w:t>
            </w:r>
            <w:r w:rsidR="2A19D02E">
              <w:rPr>
                <w:noProof/>
              </w:rPr>
              <w:drawing>
                <wp:inline distT="0" distB="0" distL="0" distR="0" wp14:anchorId="06C6C3B1" wp14:editId="5B1A40C7">
                  <wp:extent cx="4657725" cy="1971675"/>
                  <wp:effectExtent l="0" t="0" r="9525" b="9525"/>
                  <wp:docPr id="959244909" name="Picture 959244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924490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D962F" w14:textId="77777777" w:rsidR="00017B0D" w:rsidRDefault="00017B0D" w:rsidP="026E947C"/>
          <w:p w14:paraId="16882307" w14:textId="26EC1963" w:rsidR="00897F78" w:rsidRPr="00897F78" w:rsidRDefault="00897F78" w:rsidP="00897F78">
            <w:pPr>
              <w:pStyle w:val="ListParagraph"/>
              <w:numPr>
                <w:ilvl w:val="0"/>
                <w:numId w:val="13"/>
              </w:numPr>
              <w:spacing w:line="25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97F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97F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Extensible Framework: Administrator </w:t>
            </w:r>
            <w:r w:rsidRPr="00897F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sym w:font="Wingdings" w:char="F0E0"/>
            </w:r>
            <w:r w:rsidRPr="00897F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Security </w:t>
            </w:r>
            <w:r w:rsidRPr="00897F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sym w:font="Wingdings" w:char="F0E0"/>
            </w:r>
            <w:r w:rsidRPr="00897F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Extensible Framework</w:t>
            </w:r>
          </w:p>
          <w:p w14:paraId="7FB4779D" w14:textId="1CD6D0B1" w:rsidR="00897F78" w:rsidRDefault="00897F78" w:rsidP="00897F78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Name: </w:t>
            </w:r>
            <w:proofErr w:type="spellStart"/>
            <w:r w:rsidRPr="00897F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external_wsjobo</w:t>
            </w:r>
            <w:proofErr w:type="spellEnd"/>
          </w:p>
          <w:p w14:paraId="495DCB74" w14:textId="26D52A3F" w:rsidR="00897F78" w:rsidRDefault="00897F78" w:rsidP="00897F78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Screen: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WSJOBO</w:t>
            </w:r>
          </w:p>
          <w:p w14:paraId="5107453E" w14:textId="2E530014" w:rsidR="00017B0D" w:rsidRDefault="00017B0D" w:rsidP="026E947C"/>
          <w:p w14:paraId="51572D46" w14:textId="7C03D63F" w:rsidR="23F5DC96" w:rsidRDefault="009A1DCC" w:rsidP="026E947C">
            <w:pPr>
              <w:rPr>
                <w:rFonts w:ascii="Times New Roman" w:hAnsi="Times New Roman"/>
              </w:rPr>
            </w:pPr>
            <w:r w:rsidRPr="1B2DBDE4">
              <w:rPr>
                <w:rFonts w:ascii="Times New Roman" w:hAnsi="Times New Roman"/>
              </w:rPr>
              <w:t xml:space="preserve">    </w:t>
            </w:r>
            <w:r w:rsidR="23F5DC96" w:rsidRPr="1B2DBDE4">
              <w:rPr>
                <w:rFonts w:ascii="Times New Roman" w:hAnsi="Times New Roman"/>
              </w:rPr>
              <w:t xml:space="preserve"> </w:t>
            </w:r>
            <w:r w:rsidR="35EFF11F" w:rsidRPr="1B2DBDE4">
              <w:rPr>
                <w:rFonts w:ascii="Times New Roman" w:hAnsi="Times New Roman"/>
              </w:rPr>
              <w:t>8</w:t>
            </w:r>
            <w:r w:rsidR="13D5858B" w:rsidRPr="1B2DBDE4">
              <w:rPr>
                <w:rFonts w:ascii="Times New Roman" w:hAnsi="Times New Roman"/>
              </w:rPr>
              <w:t>.</w:t>
            </w:r>
            <w:r w:rsidR="2A62D0B4" w:rsidRPr="1B2DBDE4">
              <w:rPr>
                <w:rFonts w:ascii="Times New Roman" w:hAnsi="Times New Roman"/>
              </w:rPr>
              <w:t xml:space="preserve"> </w:t>
            </w:r>
            <w:r w:rsidR="009B23AA" w:rsidRPr="1B2DBDE4">
              <w:rPr>
                <w:rFonts w:ascii="Times New Roman" w:hAnsi="Times New Roman"/>
              </w:rPr>
              <w:t xml:space="preserve"> </w:t>
            </w:r>
            <w:r w:rsidR="13D5858B" w:rsidRPr="1B2DBDE4">
              <w:rPr>
                <w:rFonts w:ascii="Times New Roman" w:hAnsi="Times New Roman"/>
              </w:rPr>
              <w:t>User Define</w:t>
            </w:r>
            <w:r w:rsidR="65DAB8EA" w:rsidRPr="1B2DBDE4">
              <w:rPr>
                <w:rFonts w:ascii="Times New Roman" w:hAnsi="Times New Roman"/>
              </w:rPr>
              <w:t>d</w:t>
            </w:r>
            <w:r w:rsidR="13D5858B" w:rsidRPr="1B2DBDE4">
              <w:rPr>
                <w:rFonts w:ascii="Times New Roman" w:hAnsi="Times New Roman"/>
              </w:rPr>
              <w:t xml:space="preserve"> Field</w:t>
            </w:r>
            <w:r w:rsidR="75580097" w:rsidRPr="1B2DBDE4">
              <w:rPr>
                <w:rFonts w:ascii="Times New Roman" w:hAnsi="Times New Roman"/>
              </w:rPr>
              <w:t>s:</w:t>
            </w:r>
          </w:p>
          <w:p w14:paraId="6898AB39" w14:textId="77777777" w:rsidR="009A1DCC" w:rsidRDefault="009A1DCC" w:rsidP="026E947C">
            <w:pPr>
              <w:rPr>
                <w:rFonts w:ascii="Times New Roman" w:hAnsi="Times New Roman"/>
              </w:rPr>
            </w:pPr>
          </w:p>
          <w:tbl>
            <w:tblPr>
              <w:tblStyle w:val="PlainTable1"/>
              <w:tblW w:w="8630" w:type="dxa"/>
              <w:tblInd w:w="602" w:type="dxa"/>
              <w:tblLayout w:type="fixed"/>
              <w:tblLook w:val="04A0" w:firstRow="1" w:lastRow="0" w:firstColumn="1" w:lastColumn="0" w:noHBand="0" w:noVBand="1"/>
            </w:tblPr>
            <w:tblGrid>
              <w:gridCol w:w="1145"/>
              <w:gridCol w:w="1696"/>
              <w:gridCol w:w="2133"/>
              <w:gridCol w:w="1828"/>
              <w:gridCol w:w="1828"/>
            </w:tblGrid>
            <w:tr w:rsidR="00934848" w14:paraId="2478AFB2" w14:textId="09A3EB42" w:rsidTr="0093484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467D3634" w14:textId="069C1D07" w:rsidR="00934848" w:rsidRDefault="00934848" w:rsidP="026E947C">
                  <w:pPr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Screen Name</w:t>
                  </w:r>
                </w:p>
              </w:tc>
              <w:tc>
                <w:tcPr>
                  <w:tcW w:w="1696" w:type="dxa"/>
                </w:tcPr>
                <w:p w14:paraId="68188F9C" w14:textId="3E739076" w:rsidR="00934848" w:rsidRDefault="00934848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</w:rPr>
                    <w:t>Tab Name</w:t>
                  </w:r>
                </w:p>
              </w:tc>
              <w:tc>
                <w:tcPr>
                  <w:tcW w:w="2133" w:type="dxa"/>
                </w:tcPr>
                <w:p w14:paraId="231DEE48" w14:textId="39607AE8" w:rsidR="00934848" w:rsidRDefault="00934848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</w:rPr>
                    <w:t>User Defined Fields</w:t>
                  </w:r>
                </w:p>
              </w:tc>
              <w:tc>
                <w:tcPr>
                  <w:tcW w:w="1828" w:type="dxa"/>
                </w:tcPr>
                <w:p w14:paraId="2628B14F" w14:textId="16564EA4" w:rsidR="00934848" w:rsidRDefault="00934848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</w:rPr>
                    <w:t xml:space="preserve">Fields Name </w:t>
                  </w:r>
                </w:p>
              </w:tc>
              <w:tc>
                <w:tcPr>
                  <w:tcW w:w="1828" w:type="dxa"/>
                </w:tcPr>
                <w:p w14:paraId="7084F720" w14:textId="06BE7D4C" w:rsidR="00934848" w:rsidRPr="026E947C" w:rsidRDefault="00934848" w:rsidP="026E94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Lookup</w:t>
                  </w:r>
                </w:p>
              </w:tc>
            </w:tr>
            <w:tr w:rsidR="00934848" w14:paraId="5EDB8A0A" w14:textId="380970A6" w:rsidTr="009348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037EFFEF" w14:textId="1C96CB1F" w:rsidR="00934848" w:rsidRDefault="00934848" w:rsidP="026E947C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</w:rPr>
                    <w:t>WSJOBO</w:t>
                  </w:r>
                </w:p>
              </w:tc>
              <w:tc>
                <w:tcPr>
                  <w:tcW w:w="1696" w:type="dxa"/>
                </w:tcPr>
                <w:p w14:paraId="64810A13" w14:textId="7A101384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2133" w:type="dxa"/>
                </w:tcPr>
                <w:p w14:paraId="42612B11" w14:textId="5B934E14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Evt_udfchar19</w:t>
                  </w:r>
                </w:p>
              </w:tc>
              <w:tc>
                <w:tcPr>
                  <w:tcW w:w="1828" w:type="dxa"/>
                </w:tcPr>
                <w:p w14:paraId="680BE33D" w14:textId="616B8820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Supplier</w:t>
                  </w:r>
                </w:p>
              </w:tc>
              <w:tc>
                <w:tcPr>
                  <w:tcW w:w="1828" w:type="dxa"/>
                </w:tcPr>
                <w:p w14:paraId="5D336B0B" w14:textId="4070EA5F" w:rsidR="00934848" w:rsidRPr="026E947C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Entity- COMP</w:t>
                  </w:r>
                </w:p>
              </w:tc>
            </w:tr>
            <w:tr w:rsidR="00934848" w14:paraId="71BD6F16" w14:textId="189E5D90" w:rsidTr="00934848">
              <w:trPr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0BADD805" w14:textId="23CC4A09" w:rsidR="00934848" w:rsidRDefault="00934848" w:rsidP="026E947C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</w:rPr>
                    <w:t>WSJOBO</w:t>
                  </w:r>
                </w:p>
              </w:tc>
              <w:tc>
                <w:tcPr>
                  <w:tcW w:w="1696" w:type="dxa"/>
                </w:tcPr>
                <w:p w14:paraId="7D3F0D71" w14:textId="0A370C2E" w:rsidR="00934848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2133" w:type="dxa"/>
                </w:tcPr>
                <w:p w14:paraId="3D3D76DE" w14:textId="10A75B91" w:rsidR="00934848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Evt_udfchar22</w:t>
                  </w:r>
                </w:p>
              </w:tc>
              <w:tc>
                <w:tcPr>
                  <w:tcW w:w="1828" w:type="dxa"/>
                </w:tcPr>
                <w:p w14:paraId="3140B1A3" w14:textId="617F1339" w:rsidR="00934848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Reason for rejection</w:t>
                  </w:r>
                </w:p>
              </w:tc>
              <w:tc>
                <w:tcPr>
                  <w:tcW w:w="1828" w:type="dxa"/>
                </w:tcPr>
                <w:p w14:paraId="0E782B9E" w14:textId="77777777" w:rsidR="00934848" w:rsidRPr="026E947C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00934848" w14:paraId="5640B36E" w14:textId="332DF8C2" w:rsidTr="009348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165D6E33" w14:textId="104BAE4F" w:rsidR="00934848" w:rsidRDefault="00934848" w:rsidP="026E947C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</w:rPr>
                    <w:t>OSOBJA</w:t>
                  </w:r>
                </w:p>
              </w:tc>
              <w:tc>
                <w:tcPr>
                  <w:tcW w:w="1696" w:type="dxa"/>
                </w:tcPr>
                <w:p w14:paraId="30BA7989" w14:textId="6E7CB9E3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2133" w:type="dxa"/>
                </w:tcPr>
                <w:p w14:paraId="6A5AC421" w14:textId="2D2C53C6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Obj_udfchar17</w:t>
                  </w:r>
                </w:p>
              </w:tc>
              <w:tc>
                <w:tcPr>
                  <w:tcW w:w="1828" w:type="dxa"/>
                </w:tcPr>
                <w:p w14:paraId="665672CF" w14:textId="253008B2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Supplier</w:t>
                  </w:r>
                </w:p>
              </w:tc>
              <w:tc>
                <w:tcPr>
                  <w:tcW w:w="1828" w:type="dxa"/>
                </w:tcPr>
                <w:p w14:paraId="05ACF256" w14:textId="77777777" w:rsidR="00934848" w:rsidRPr="026E947C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00934848" w14:paraId="0F04559A" w14:textId="56D98822" w:rsidTr="00934848">
              <w:trPr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4BB966EE" w14:textId="44C0E027" w:rsidR="00934848" w:rsidRDefault="00934848" w:rsidP="026E947C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</w:rPr>
                    <w:t>WSJOBO</w:t>
                  </w:r>
                </w:p>
              </w:tc>
              <w:tc>
                <w:tcPr>
                  <w:tcW w:w="1696" w:type="dxa"/>
                </w:tcPr>
                <w:p w14:paraId="4DFAB002" w14:textId="7A101384" w:rsidR="00934848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2133" w:type="dxa"/>
                </w:tcPr>
                <w:p w14:paraId="4053CA11" w14:textId="49A86F62" w:rsidR="00934848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Evt_udfchkbox02</w:t>
                  </w:r>
                </w:p>
              </w:tc>
              <w:tc>
                <w:tcPr>
                  <w:tcW w:w="1828" w:type="dxa"/>
                </w:tcPr>
                <w:p w14:paraId="3C19A430" w14:textId="2CD8F011" w:rsidR="00934848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Agree</w:t>
                  </w:r>
                </w:p>
              </w:tc>
              <w:tc>
                <w:tcPr>
                  <w:tcW w:w="1828" w:type="dxa"/>
                </w:tcPr>
                <w:p w14:paraId="724877B6" w14:textId="77777777" w:rsidR="00934848" w:rsidRPr="026E947C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00934848" w14:paraId="122EE8B5" w14:textId="61256884" w:rsidTr="009348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4C277B1D" w14:textId="2FF8B483" w:rsidR="00934848" w:rsidRDefault="00934848" w:rsidP="026E947C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</w:rPr>
                    <w:t>WSJOBO</w:t>
                  </w:r>
                </w:p>
              </w:tc>
              <w:tc>
                <w:tcPr>
                  <w:tcW w:w="1696" w:type="dxa"/>
                </w:tcPr>
                <w:p w14:paraId="1101F2C4" w14:textId="315ABD7E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Activity</w:t>
                  </w:r>
                </w:p>
              </w:tc>
              <w:tc>
                <w:tcPr>
                  <w:tcW w:w="2133" w:type="dxa"/>
                </w:tcPr>
                <w:p w14:paraId="6F509A29" w14:textId="31BD87FD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Act_udfchkbox03</w:t>
                  </w:r>
                </w:p>
              </w:tc>
              <w:tc>
                <w:tcPr>
                  <w:tcW w:w="1828" w:type="dxa"/>
                </w:tcPr>
                <w:p w14:paraId="6C92E673" w14:textId="03309588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Warranty</w:t>
                  </w:r>
                </w:p>
              </w:tc>
              <w:tc>
                <w:tcPr>
                  <w:tcW w:w="1828" w:type="dxa"/>
                </w:tcPr>
                <w:p w14:paraId="73278344" w14:textId="77777777" w:rsidR="00934848" w:rsidRPr="026E947C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00934848" w14:paraId="1EDAD1BA" w14:textId="4DE3B672" w:rsidTr="00934848">
              <w:trPr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62B1D7CB" w14:textId="48481783" w:rsidR="00934848" w:rsidRDefault="00934848" w:rsidP="026E947C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</w:rPr>
                    <w:t>SSSUPP</w:t>
                  </w:r>
                </w:p>
              </w:tc>
              <w:tc>
                <w:tcPr>
                  <w:tcW w:w="1696" w:type="dxa"/>
                </w:tcPr>
                <w:p w14:paraId="64466724" w14:textId="6E7CB9E3" w:rsidR="00934848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2133" w:type="dxa"/>
                </w:tcPr>
                <w:p w14:paraId="193CD97A" w14:textId="645E00FB" w:rsidR="00934848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Com_udfchkbox01</w:t>
                  </w:r>
                </w:p>
              </w:tc>
              <w:tc>
                <w:tcPr>
                  <w:tcW w:w="1828" w:type="dxa"/>
                </w:tcPr>
                <w:p w14:paraId="4F59DA5A" w14:textId="25704CFD" w:rsidR="00934848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Contract Damage</w:t>
                  </w:r>
                </w:p>
              </w:tc>
              <w:tc>
                <w:tcPr>
                  <w:tcW w:w="1828" w:type="dxa"/>
                </w:tcPr>
                <w:p w14:paraId="33DB1F3D" w14:textId="77777777" w:rsidR="00934848" w:rsidRPr="026E947C" w:rsidRDefault="00934848" w:rsidP="026E94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00934848" w14:paraId="38CDC277" w14:textId="784A293E" w:rsidTr="009348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1F613800" w14:textId="55008CF6" w:rsidR="00934848" w:rsidRDefault="00934848" w:rsidP="026E947C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</w:rPr>
                    <w:lastRenderedPageBreak/>
                    <w:t>SSSUPP</w:t>
                  </w:r>
                </w:p>
              </w:tc>
              <w:tc>
                <w:tcPr>
                  <w:tcW w:w="1696" w:type="dxa"/>
                </w:tcPr>
                <w:p w14:paraId="6090460E" w14:textId="144DE04E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2133" w:type="dxa"/>
                </w:tcPr>
                <w:p w14:paraId="74EAEEEE" w14:textId="23684874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Com_udfchkbox02</w:t>
                  </w:r>
                </w:p>
              </w:tc>
              <w:tc>
                <w:tcPr>
                  <w:tcW w:w="1828" w:type="dxa"/>
                </w:tcPr>
                <w:p w14:paraId="42E93284" w14:textId="0789E840" w:rsidR="00934848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Monthly Invoice</w:t>
                  </w:r>
                </w:p>
              </w:tc>
              <w:tc>
                <w:tcPr>
                  <w:tcW w:w="1828" w:type="dxa"/>
                </w:tcPr>
                <w:p w14:paraId="501D37AB" w14:textId="77777777" w:rsidR="00934848" w:rsidRPr="026E947C" w:rsidRDefault="00934848" w:rsidP="026E94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00934848" w14:paraId="6FE1A843" w14:textId="0BED769D" w:rsidTr="00934848">
              <w:trPr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48EAEA4B" w14:textId="786C3EC4" w:rsidR="00934848" w:rsidRDefault="00934848" w:rsidP="026E947C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26E947C">
                    <w:rPr>
                      <w:rFonts w:ascii="Times New Roman" w:hAnsi="Times New Roman"/>
                      <w:b w:val="0"/>
                      <w:bCs w:val="0"/>
                    </w:rPr>
                    <w:t>WSTRAD</w:t>
                  </w:r>
                </w:p>
              </w:tc>
              <w:tc>
                <w:tcPr>
                  <w:tcW w:w="1696" w:type="dxa"/>
                </w:tcPr>
                <w:p w14:paraId="752935A9" w14:textId="7E926DBD" w:rsidR="00934848" w:rsidRDefault="00934848" w:rsidP="4E51799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Rates</w:t>
                  </w:r>
                </w:p>
              </w:tc>
              <w:tc>
                <w:tcPr>
                  <w:tcW w:w="2133" w:type="dxa"/>
                </w:tcPr>
                <w:p w14:paraId="7537A1A3" w14:textId="1F264E14" w:rsidR="00934848" w:rsidRDefault="00934848" w:rsidP="4E51799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Trd_udfchar01</w:t>
                  </w:r>
                </w:p>
              </w:tc>
              <w:tc>
                <w:tcPr>
                  <w:tcW w:w="1828" w:type="dxa"/>
                </w:tcPr>
                <w:p w14:paraId="08D706AD" w14:textId="19554A7A" w:rsidR="00934848" w:rsidRDefault="00934848" w:rsidP="4E51799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26E947C">
                    <w:rPr>
                      <w:rFonts w:ascii="Times New Roman" w:hAnsi="Times New Roman"/>
                    </w:rPr>
                    <w:t>Supplier</w:t>
                  </w:r>
                </w:p>
              </w:tc>
              <w:tc>
                <w:tcPr>
                  <w:tcW w:w="1828" w:type="dxa"/>
                </w:tcPr>
                <w:p w14:paraId="2FEC1032" w14:textId="02D67055" w:rsidR="00934848" w:rsidRPr="026E947C" w:rsidRDefault="00934848" w:rsidP="4E51799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Entity- COMP</w:t>
                  </w:r>
                </w:p>
              </w:tc>
            </w:tr>
            <w:tr w:rsidR="00934848" w14:paraId="19B84C6B" w14:textId="0E36199F" w:rsidTr="009348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5" w:type="dxa"/>
                </w:tcPr>
                <w:p w14:paraId="317F01A2" w14:textId="7BC567FA" w:rsidR="00934848" w:rsidRDefault="00934848" w:rsidP="588CD6E4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588CD6E4">
                    <w:rPr>
                      <w:rFonts w:ascii="Times New Roman" w:hAnsi="Times New Roman"/>
                      <w:b w:val="0"/>
                      <w:bCs w:val="0"/>
                    </w:rPr>
                    <w:t>WSJOBO</w:t>
                  </w:r>
                </w:p>
              </w:tc>
              <w:tc>
                <w:tcPr>
                  <w:tcW w:w="1696" w:type="dxa"/>
                </w:tcPr>
                <w:p w14:paraId="6ABA977B" w14:textId="29FC7163" w:rsidR="00934848" w:rsidRDefault="00934848" w:rsidP="588CD6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588CD6E4">
                    <w:rPr>
                      <w:rFonts w:ascii="Times New Roman" w:hAnsi="Times New Roman"/>
                    </w:rPr>
                    <w:t>Activity</w:t>
                  </w:r>
                </w:p>
              </w:tc>
              <w:tc>
                <w:tcPr>
                  <w:tcW w:w="2133" w:type="dxa"/>
                </w:tcPr>
                <w:p w14:paraId="5AA56D5C" w14:textId="2EF682CD" w:rsidR="00934848" w:rsidRDefault="00934848" w:rsidP="588CD6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588CD6E4">
                    <w:rPr>
                      <w:rFonts w:ascii="Times New Roman" w:hAnsi="Times New Roman"/>
                    </w:rPr>
                    <w:t>Act_udfchar01</w:t>
                  </w:r>
                </w:p>
              </w:tc>
              <w:tc>
                <w:tcPr>
                  <w:tcW w:w="1828" w:type="dxa"/>
                </w:tcPr>
                <w:p w14:paraId="35AF7A0C" w14:textId="294EB250" w:rsidR="00934848" w:rsidRDefault="00934848" w:rsidP="588CD6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588CD6E4">
                    <w:rPr>
                      <w:rFonts w:ascii="Times New Roman" w:hAnsi="Times New Roman"/>
                    </w:rPr>
                    <w:t>Supplier</w:t>
                  </w:r>
                </w:p>
              </w:tc>
              <w:tc>
                <w:tcPr>
                  <w:tcW w:w="1828" w:type="dxa"/>
                </w:tcPr>
                <w:p w14:paraId="4C8198DE" w14:textId="77777777" w:rsidR="00934848" w:rsidRPr="588CD6E4" w:rsidRDefault="00934848" w:rsidP="588CD6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381A9C32" w14:textId="76F5E23B" w:rsidR="4E517996" w:rsidRDefault="4E517996" w:rsidP="4E517996"/>
          <w:p w14:paraId="4E950978" w14:textId="770423EA" w:rsidR="4E517996" w:rsidRDefault="35322B03" w:rsidP="026E947C">
            <w:r w:rsidRPr="026E947C">
              <w:rPr>
                <w:rFonts w:ascii="Times New Roman" w:hAnsi="Times New Roman"/>
              </w:rPr>
              <w:t xml:space="preserve"> </w:t>
            </w:r>
          </w:p>
          <w:p w14:paraId="2E75D9FF" w14:textId="77777777" w:rsidR="00E82607" w:rsidRDefault="00A76485" w:rsidP="64250E77">
            <w:pPr>
              <w:rPr>
                <w:rFonts w:ascii="Times New Roman" w:hAnsi="Times New Roman"/>
              </w:rPr>
            </w:pPr>
            <w:r>
              <w:t xml:space="preserve">       </w:t>
            </w:r>
            <w:r w:rsidR="59E2B995" w:rsidRPr="00E82607">
              <w:rPr>
                <w:rFonts w:ascii="Times New Roman" w:hAnsi="Times New Roman"/>
              </w:rPr>
              <w:t>9</w:t>
            </w:r>
            <w:r w:rsidRPr="00E82607">
              <w:rPr>
                <w:rFonts w:ascii="Times New Roman" w:hAnsi="Times New Roman"/>
              </w:rPr>
              <w:t>.</w:t>
            </w:r>
            <w:r w:rsidR="49946619" w:rsidRPr="00E82607">
              <w:rPr>
                <w:rFonts w:ascii="Times New Roman" w:hAnsi="Times New Roman"/>
              </w:rPr>
              <w:t xml:space="preserve">   </w:t>
            </w:r>
            <w:r w:rsidR="00E82607" w:rsidRPr="00E82607">
              <w:rPr>
                <w:rFonts w:ascii="Times New Roman" w:hAnsi="Times New Roman"/>
              </w:rPr>
              <w:t xml:space="preserve">Please make sure below </w:t>
            </w:r>
            <w:r w:rsidRPr="588CD6E4">
              <w:rPr>
                <w:rFonts w:ascii="Times New Roman" w:hAnsi="Times New Roman"/>
              </w:rPr>
              <w:t>User Group</w:t>
            </w:r>
            <w:r w:rsidR="00E82607">
              <w:rPr>
                <w:rFonts w:ascii="Times New Roman" w:hAnsi="Times New Roman"/>
              </w:rPr>
              <w:t>s exists in EAM:</w:t>
            </w:r>
          </w:p>
          <w:p w14:paraId="74E63695" w14:textId="77777777" w:rsidR="00E82607" w:rsidRDefault="00A76485" w:rsidP="64250E77">
            <w:pPr>
              <w:rPr>
                <w:rFonts w:ascii="Times New Roman" w:hAnsi="Times New Roman"/>
              </w:rPr>
            </w:pPr>
            <w:r w:rsidRPr="588CD6E4">
              <w:rPr>
                <w:rFonts w:ascii="Times New Roman" w:hAnsi="Times New Roman"/>
              </w:rPr>
              <w:t xml:space="preserve"> </w:t>
            </w:r>
            <w:r w:rsidR="00E82607">
              <w:rPr>
                <w:rFonts w:ascii="Times New Roman" w:hAnsi="Times New Roman"/>
              </w:rPr>
              <w:t xml:space="preserve">             User Group: </w:t>
            </w:r>
            <w:proofErr w:type="spellStart"/>
            <w:r w:rsidRPr="588CD6E4">
              <w:rPr>
                <w:rFonts w:ascii="Times New Roman" w:hAnsi="Times New Roman"/>
              </w:rPr>
              <w:t>Vloot</w:t>
            </w:r>
            <w:proofErr w:type="spellEnd"/>
            <w:r w:rsidRPr="588CD6E4">
              <w:rPr>
                <w:rFonts w:ascii="Times New Roman" w:hAnsi="Times New Roman"/>
              </w:rPr>
              <w:t>-Man</w:t>
            </w:r>
          </w:p>
          <w:p w14:paraId="1E4BFA1F" w14:textId="4919BEB0" w:rsidR="4E517996" w:rsidRDefault="00E82607" w:rsidP="64250E7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</w:t>
            </w:r>
            <w:r w:rsidR="4D7643DB" w:rsidRPr="588CD6E4">
              <w:rPr>
                <w:rFonts w:ascii="Times New Roman" w:hAnsi="Times New Roman"/>
              </w:rPr>
              <w:t>Supplier</w:t>
            </w:r>
          </w:p>
          <w:p w14:paraId="39267629" w14:textId="67EB029D" w:rsidR="1B2DBDE4" w:rsidRDefault="1B2DBDE4" w:rsidP="1B2DBDE4"/>
          <w:p w14:paraId="1063FA12" w14:textId="47CC2C93" w:rsidR="00B45795" w:rsidRDefault="489F8229" w:rsidP="1B2DBDE4">
            <w:pPr>
              <w:rPr>
                <w:rFonts w:ascii="Times New Roman" w:hAnsi="Times New Roman"/>
              </w:rPr>
            </w:pPr>
            <w:r w:rsidRPr="588CD6E4">
              <w:rPr>
                <w:rFonts w:ascii="Times New Roman" w:hAnsi="Times New Roman"/>
              </w:rPr>
              <w:t xml:space="preserve">      </w:t>
            </w:r>
            <w:r w:rsidR="4BCE70D6" w:rsidRPr="588CD6E4">
              <w:rPr>
                <w:rFonts w:ascii="Times New Roman" w:hAnsi="Times New Roman"/>
              </w:rPr>
              <w:t>10</w:t>
            </w:r>
            <w:r w:rsidR="73350253" w:rsidRPr="588CD6E4">
              <w:rPr>
                <w:rFonts w:ascii="Times New Roman" w:hAnsi="Times New Roman"/>
              </w:rPr>
              <w:t xml:space="preserve">.   </w:t>
            </w:r>
            <w:r w:rsidR="00B45795" w:rsidRPr="588CD6E4">
              <w:rPr>
                <w:rFonts w:ascii="Times New Roman" w:hAnsi="Times New Roman"/>
              </w:rPr>
              <w:t>User Group has</w:t>
            </w:r>
            <w:r w:rsidR="29DF0290" w:rsidRPr="588CD6E4">
              <w:rPr>
                <w:rFonts w:ascii="Times New Roman" w:hAnsi="Times New Roman"/>
              </w:rPr>
              <w:t xml:space="preserve"> </w:t>
            </w:r>
            <w:r w:rsidR="00B45795" w:rsidRPr="588CD6E4">
              <w:rPr>
                <w:rFonts w:ascii="Times New Roman" w:hAnsi="Times New Roman"/>
              </w:rPr>
              <w:t>permission for Tabs:</w:t>
            </w:r>
          </w:p>
          <w:p w14:paraId="31B0FAD6" w14:textId="667D468D" w:rsidR="489F8229" w:rsidRDefault="38163D99" w:rsidP="1B2DBDE4">
            <w:pPr>
              <w:rPr>
                <w:rFonts w:ascii="Times New Roman" w:hAnsi="Times New Roman"/>
              </w:rPr>
            </w:pPr>
            <w:r w:rsidRPr="1B2DBDE4">
              <w:t xml:space="preserve">       </w:t>
            </w:r>
          </w:p>
          <w:tbl>
            <w:tblPr>
              <w:tblStyle w:val="PlainTable1"/>
              <w:tblW w:w="7465" w:type="dxa"/>
              <w:tblInd w:w="517" w:type="dxa"/>
              <w:tblLayout w:type="fixed"/>
              <w:tblLook w:val="04A0" w:firstRow="1" w:lastRow="0" w:firstColumn="1" w:lastColumn="0" w:noHBand="0" w:noVBand="1"/>
            </w:tblPr>
            <w:tblGrid>
              <w:gridCol w:w="3816"/>
              <w:gridCol w:w="3649"/>
            </w:tblGrid>
            <w:tr w:rsidR="1B2DBDE4" w14:paraId="6F885287" w14:textId="77777777" w:rsidTr="00B4579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16" w:type="dxa"/>
                </w:tcPr>
                <w:p w14:paraId="07B967F1" w14:textId="10CCA898" w:rsidR="38163D99" w:rsidRDefault="38163D99" w:rsidP="1B2DBDE4">
                  <w:pPr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User Group</w:t>
                  </w:r>
                </w:p>
              </w:tc>
              <w:tc>
                <w:tcPr>
                  <w:tcW w:w="3649" w:type="dxa"/>
                </w:tcPr>
                <w:p w14:paraId="4FCB21CD" w14:textId="6C754B2A" w:rsidR="38163D99" w:rsidRDefault="38163D99" w:rsidP="1B2DBDE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 xml:space="preserve">Tabs </w:t>
                  </w:r>
                </w:p>
              </w:tc>
            </w:tr>
            <w:tr w:rsidR="1B2DBDE4" w14:paraId="1F1526A5" w14:textId="77777777" w:rsidTr="00B457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6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16" w:type="dxa"/>
                </w:tcPr>
                <w:p w14:paraId="5BE8D3CC" w14:textId="1EDC483C" w:rsidR="38163D99" w:rsidRDefault="38163D99" w:rsidP="1B2DBDE4">
                  <w:pPr>
                    <w:rPr>
                      <w:rFonts w:ascii="Times New Roman" w:hAnsi="Times New Roman"/>
                    </w:rPr>
                  </w:pPr>
                  <w:proofErr w:type="spellStart"/>
                  <w:r w:rsidRPr="1B2DBDE4">
                    <w:rPr>
                      <w:rFonts w:ascii="Times New Roman" w:hAnsi="Times New Roman"/>
                    </w:rPr>
                    <w:t>Vloot</w:t>
                  </w:r>
                  <w:proofErr w:type="spellEnd"/>
                  <w:r w:rsidRPr="1B2DBDE4">
                    <w:rPr>
                      <w:rFonts w:ascii="Times New Roman" w:hAnsi="Times New Roman"/>
                    </w:rPr>
                    <w:t>-Man</w:t>
                  </w:r>
                </w:p>
              </w:tc>
              <w:tc>
                <w:tcPr>
                  <w:tcW w:w="3649" w:type="dxa"/>
                </w:tcPr>
                <w:p w14:paraId="14E1E873" w14:textId="49488FE6" w:rsidR="38163D99" w:rsidRDefault="38163D99" w:rsidP="1B2DBD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Record View</w:t>
                  </w:r>
                  <w:r w:rsidR="18B23F28" w:rsidRPr="1B2DBDE4">
                    <w:rPr>
                      <w:rFonts w:ascii="Times New Roman" w:hAnsi="Times New Roman"/>
                    </w:rPr>
                    <w:t>,</w:t>
                  </w:r>
                </w:p>
                <w:p w14:paraId="2217C3E1" w14:textId="16BD9D7E" w:rsidR="38163D99" w:rsidRDefault="38163D99" w:rsidP="1B2DBD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Commen</w:t>
                  </w:r>
                  <w:r w:rsidR="79E7516F" w:rsidRPr="1B2DBDE4">
                    <w:rPr>
                      <w:rFonts w:ascii="Times New Roman" w:hAnsi="Times New Roman"/>
                    </w:rPr>
                    <w:t>ts,</w:t>
                  </w:r>
                </w:p>
                <w:p w14:paraId="398D0F0F" w14:textId="7900B3C0" w:rsidR="79E7516F" w:rsidRDefault="79E7516F" w:rsidP="1B2DBD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Activities,</w:t>
                  </w:r>
                </w:p>
                <w:p w14:paraId="2A90773E" w14:textId="6B3C8054" w:rsidR="79E7516F" w:rsidRDefault="79E7516F" w:rsidP="1B2DBD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 xml:space="preserve">Book Labor, </w:t>
                  </w:r>
                </w:p>
                <w:p w14:paraId="1100FD4A" w14:textId="045F768B" w:rsidR="79E7516F" w:rsidRDefault="79E7516F" w:rsidP="1B2DBD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 xml:space="preserve">Closing, </w:t>
                  </w:r>
                </w:p>
                <w:p w14:paraId="319C0E92" w14:textId="502040BE" w:rsidR="79E7516F" w:rsidRDefault="79E7516F" w:rsidP="1B2DBD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 xml:space="preserve">Parts, </w:t>
                  </w:r>
                </w:p>
                <w:p w14:paraId="76049E8D" w14:textId="11D6D6F5" w:rsidR="2E7C6FD4" w:rsidRDefault="2E7C6FD4" w:rsidP="1B2DBD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 xml:space="preserve">Documents, </w:t>
                  </w:r>
                </w:p>
                <w:p w14:paraId="0FDF9FBD" w14:textId="1DECA136" w:rsidR="2E7C6FD4" w:rsidRDefault="2E7C6FD4" w:rsidP="1B2DBD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Supplier</w:t>
                  </w:r>
                  <w:r w:rsidR="4BF9F421" w:rsidRPr="1B2DBDE4">
                    <w:rPr>
                      <w:rFonts w:ascii="Times New Roman" w:hAnsi="Times New Roman"/>
                    </w:rPr>
                    <w:t xml:space="preserve"> Book Hours and Materials.</w:t>
                  </w:r>
                </w:p>
              </w:tc>
            </w:tr>
            <w:tr w:rsidR="1B2DBDE4" w14:paraId="125DE506" w14:textId="77777777" w:rsidTr="00B45795">
              <w:trPr>
                <w:trHeight w:val="146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16" w:type="dxa"/>
                </w:tcPr>
                <w:p w14:paraId="33BE11F3" w14:textId="63620B9E" w:rsidR="38163D99" w:rsidRDefault="38163D99" w:rsidP="1B2DBDE4">
                  <w:pPr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Supplier</w:t>
                  </w:r>
                </w:p>
              </w:tc>
              <w:tc>
                <w:tcPr>
                  <w:tcW w:w="3649" w:type="dxa"/>
                </w:tcPr>
                <w:p w14:paraId="58A31104" w14:textId="49488FE6" w:rsidR="050E4DCE" w:rsidRDefault="050E4DCE" w:rsidP="1B2DBD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Record View,</w:t>
                  </w:r>
                </w:p>
                <w:p w14:paraId="37492029" w14:textId="16BD9D7E" w:rsidR="050E4DCE" w:rsidRDefault="050E4DCE" w:rsidP="1B2DBD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Comments,</w:t>
                  </w:r>
                </w:p>
                <w:p w14:paraId="28323DA9" w14:textId="7900B3C0" w:rsidR="050E4DCE" w:rsidRDefault="050E4DCE" w:rsidP="1B2DBD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Activities,</w:t>
                  </w:r>
                </w:p>
                <w:p w14:paraId="42CC7708" w14:textId="5C2A84E0" w:rsidR="050E4DCE" w:rsidRDefault="050E4DCE" w:rsidP="1B2DBD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 xml:space="preserve">Closing,  </w:t>
                  </w:r>
                </w:p>
                <w:p w14:paraId="1D95B2C2" w14:textId="11D6D6F5" w:rsidR="050E4DCE" w:rsidRDefault="050E4DCE" w:rsidP="1B2DBD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 xml:space="preserve">Documents, </w:t>
                  </w:r>
                </w:p>
                <w:p w14:paraId="24814D1C" w14:textId="1DECA136" w:rsidR="050E4DCE" w:rsidRDefault="050E4DCE" w:rsidP="1B2DBD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1B2DBDE4">
                    <w:rPr>
                      <w:rFonts w:ascii="Times New Roman" w:hAnsi="Times New Roman"/>
                    </w:rPr>
                    <w:t>Supplier Book Hours and Materials.</w:t>
                  </w:r>
                </w:p>
                <w:p w14:paraId="7D096212" w14:textId="7823EFEF" w:rsidR="1B2DBDE4" w:rsidRDefault="1B2DBDE4" w:rsidP="1B2DBD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76B6180C" w14:textId="360D5E15" w:rsidR="1B2DBDE4" w:rsidRDefault="1B2DBDE4"/>
          <w:p w14:paraId="7DB7C821" w14:textId="0F157020" w:rsidR="4E517996" w:rsidRDefault="38163D99" w:rsidP="64250E77">
            <w:r w:rsidRPr="1B2DBDE4">
              <w:t xml:space="preserve">               </w:t>
            </w:r>
          </w:p>
          <w:p w14:paraId="575D126B" w14:textId="289882D1" w:rsidR="007F5B77" w:rsidRDefault="0182BD0C" w:rsidP="64250E77">
            <w:pPr>
              <w:rPr>
                <w:rFonts w:ascii="Times New Roman" w:hAnsi="Times New Roman"/>
              </w:rPr>
            </w:pPr>
            <w:r w:rsidRPr="00E82607">
              <w:rPr>
                <w:rFonts w:ascii="Times New Roman" w:hAnsi="Times New Roman"/>
              </w:rPr>
              <w:t xml:space="preserve"> </w:t>
            </w:r>
            <w:r w:rsidR="00A76485" w:rsidRPr="00E82607">
              <w:rPr>
                <w:rFonts w:ascii="Times New Roman" w:hAnsi="Times New Roman"/>
              </w:rPr>
              <w:t xml:space="preserve">            </w:t>
            </w:r>
            <w:r w:rsidR="00E82607" w:rsidRPr="00E82607">
              <w:rPr>
                <w:rFonts w:ascii="Times New Roman" w:hAnsi="Times New Roman"/>
              </w:rPr>
              <w:t xml:space="preserve">11. </w:t>
            </w:r>
            <w:r w:rsidR="00A76485" w:rsidRPr="00E82607">
              <w:rPr>
                <w:rFonts w:ascii="Times New Roman" w:hAnsi="Times New Roman"/>
              </w:rPr>
              <w:t xml:space="preserve"> </w:t>
            </w:r>
            <w:r w:rsidR="00E82607">
              <w:rPr>
                <w:rFonts w:ascii="Times New Roman" w:hAnsi="Times New Roman"/>
              </w:rPr>
              <w:t>Please make sure trade rates for supplier should exist</w:t>
            </w:r>
          </w:p>
          <w:p w14:paraId="274EE9B4" w14:textId="7BE4195A" w:rsidR="2BBE7D5E" w:rsidRPr="00E82607" w:rsidRDefault="00A76485" w:rsidP="64250E77">
            <w:pPr>
              <w:rPr>
                <w:rFonts w:ascii="Times New Roman" w:hAnsi="Times New Roman"/>
              </w:rPr>
            </w:pPr>
            <w:r w:rsidRPr="00E82607">
              <w:rPr>
                <w:rFonts w:ascii="Times New Roman" w:hAnsi="Times New Roman"/>
              </w:rPr>
              <w:t xml:space="preserve">               </w:t>
            </w:r>
            <w:r w:rsidR="6A6F071C" w:rsidRPr="00E82607">
              <w:rPr>
                <w:rFonts w:ascii="Times New Roman" w:hAnsi="Times New Roman"/>
              </w:rPr>
              <w:t xml:space="preserve"> </w:t>
            </w:r>
          </w:p>
          <w:p w14:paraId="3789F5AE" w14:textId="2895D2C7" w:rsidR="4E517996" w:rsidRDefault="4E517996" w:rsidP="026E947C">
            <w:pPr>
              <w:rPr>
                <w:rFonts w:ascii="Times New Roman" w:hAnsi="Times New Roman"/>
              </w:rPr>
            </w:pPr>
          </w:p>
          <w:p w14:paraId="0C49B4AE" w14:textId="578B7F23" w:rsidR="4E517996" w:rsidRDefault="4E517996" w:rsidP="4E517996"/>
          <w:p w14:paraId="18D928AC" w14:textId="3A463F20" w:rsidR="5BD9A1DA" w:rsidRDefault="5593BAF3" w:rsidP="4E517996">
            <w:r w:rsidRPr="026E947C">
              <w:rPr>
                <w:rFonts w:ascii="Times New Roman" w:hAnsi="Times New Roman"/>
              </w:rPr>
              <w:t xml:space="preserve">     </w:t>
            </w:r>
          </w:p>
          <w:p w14:paraId="0CC9FFD9" w14:textId="5A55F472" w:rsidR="4E517996" w:rsidRDefault="4E517996" w:rsidP="4E517996"/>
          <w:p w14:paraId="017368DB" w14:textId="7FECD8A4" w:rsidR="4E517996" w:rsidRDefault="4E517996" w:rsidP="4E517996"/>
          <w:p w14:paraId="1A948428" w14:textId="77777777" w:rsidR="00C21CB8" w:rsidRPr="00580983" w:rsidRDefault="00C21CB8" w:rsidP="026E947C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  <w:b/>
                <w:bCs/>
              </w:rPr>
              <w:t xml:space="preserve">             Note: </w:t>
            </w:r>
            <w:r w:rsidRPr="026E947C">
              <w:rPr>
                <w:rFonts w:ascii="Wingdings" w:eastAsia="Wingdings" w:hAnsi="Wingdings" w:cs="Wingdings"/>
                <w:b/>
                <w:bCs/>
              </w:rPr>
              <w:t></w:t>
            </w:r>
            <w:r w:rsidRPr="026E947C">
              <w:rPr>
                <w:rFonts w:ascii="Times New Roman" w:hAnsi="Times New Roman"/>
                <w:b/>
                <w:bCs/>
              </w:rPr>
              <w:t xml:space="preserve"> </w:t>
            </w:r>
            <w:r w:rsidRPr="026E947C">
              <w:rPr>
                <w:rFonts w:ascii="Times New Roman" w:hAnsi="Times New Roman"/>
              </w:rPr>
              <w:t>If there is any error then please contact MCT.</w:t>
            </w:r>
          </w:p>
        </w:tc>
      </w:tr>
    </w:tbl>
    <w:p w14:paraId="155CFC3A" w14:textId="5F6F9BDC" w:rsidR="026E947C" w:rsidRDefault="026E947C"/>
    <w:p w14:paraId="191CE972" w14:textId="23BF9EEF" w:rsidR="4E517996" w:rsidRDefault="4E517996"/>
    <w:p w14:paraId="3AC304D3" w14:textId="77777777" w:rsidR="00C21CB8" w:rsidRPr="00580983" w:rsidRDefault="00C21CB8" w:rsidP="00C21CB8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C21CB8" w:rsidRPr="00580983" w14:paraId="2DD5E7B0" w14:textId="77777777" w:rsidTr="026E947C">
        <w:tc>
          <w:tcPr>
            <w:tcW w:w="9576" w:type="dxa"/>
            <w:shd w:val="clear" w:color="auto" w:fill="BFBFBF" w:themeFill="background1" w:themeFillShade="BF"/>
          </w:tcPr>
          <w:p w14:paraId="669CF0FC" w14:textId="77777777" w:rsidR="00C21CB8" w:rsidRPr="00580983" w:rsidRDefault="00C21CB8" w:rsidP="009A1DCC">
            <w:pPr>
              <w:rPr>
                <w:rFonts w:ascii="Times New Roman" w:hAnsi="Times New Roman"/>
                <w:b/>
              </w:rPr>
            </w:pPr>
            <w:r w:rsidRPr="00580983">
              <w:rPr>
                <w:rFonts w:ascii="Times New Roman" w:hAnsi="Times New Roman"/>
                <w:b/>
              </w:rPr>
              <w:t>Contents List</w:t>
            </w:r>
          </w:p>
        </w:tc>
      </w:tr>
      <w:tr w:rsidR="00C21CB8" w:rsidRPr="00580983" w14:paraId="41F82178" w14:textId="77777777" w:rsidTr="026E947C">
        <w:trPr>
          <w:trHeight w:val="1250"/>
        </w:trPr>
        <w:tc>
          <w:tcPr>
            <w:tcW w:w="9576" w:type="dxa"/>
          </w:tcPr>
          <w:p w14:paraId="0226133F" w14:textId="4BB21093" w:rsidR="00C21CB8" w:rsidRPr="00580983" w:rsidRDefault="00C21CB8" w:rsidP="009A1DCC">
            <w:pPr>
              <w:rPr>
                <w:rFonts w:ascii="Times New Roman" w:hAnsi="Times New Roman"/>
              </w:rPr>
            </w:pPr>
            <w:r w:rsidRPr="00580983">
              <w:rPr>
                <w:rFonts w:ascii="Times New Roman" w:hAnsi="Times New Roman"/>
              </w:rPr>
              <w:t xml:space="preserve">The release </w:t>
            </w:r>
            <w:r w:rsidR="00934848" w:rsidRPr="00580983">
              <w:rPr>
                <w:rFonts w:ascii="Times New Roman" w:hAnsi="Times New Roman"/>
              </w:rPr>
              <w:t>is</w:t>
            </w:r>
            <w:r w:rsidRPr="00580983">
              <w:rPr>
                <w:rFonts w:ascii="Times New Roman" w:hAnsi="Times New Roman"/>
              </w:rPr>
              <w:t xml:space="preserve"> contained in compressed file, which contains the following files:</w:t>
            </w:r>
          </w:p>
          <w:p w14:paraId="09BD163B" w14:textId="77777777" w:rsidR="00C21CB8" w:rsidRPr="00580983" w:rsidRDefault="00C21CB8" w:rsidP="009A1DCC">
            <w:pPr>
              <w:pStyle w:val="Header"/>
              <w:jc w:val="both"/>
              <w:rPr>
                <w:rFonts w:ascii="Times New Roman" w:hAnsi="Times New Roman"/>
                <w:b/>
              </w:rPr>
            </w:pPr>
          </w:p>
          <w:p w14:paraId="360A8DB5" w14:textId="3726F432" w:rsidR="00A96182" w:rsidRPr="00897F78" w:rsidRDefault="00A96182" w:rsidP="00897F78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Cs/>
              </w:rPr>
            </w:pPr>
            <w:r w:rsidRPr="00580983">
              <w:rPr>
                <w:rFonts w:ascii="Times New Roman" w:hAnsi="Times New Roman"/>
                <w:b/>
              </w:rPr>
              <w:t>Db scripts</w:t>
            </w:r>
            <w:r w:rsidR="00E82607">
              <w:rPr>
                <w:rFonts w:ascii="Times New Roman" w:hAnsi="Times New Roman"/>
                <w:b/>
              </w:rPr>
              <w:t>:</w:t>
            </w:r>
            <w:r w:rsidR="00897F78">
              <w:rPr>
                <w:rFonts w:ascii="Times New Roman" w:hAnsi="Times New Roman"/>
                <w:b/>
              </w:rPr>
              <w:t xml:space="preserve"> </w:t>
            </w:r>
            <w:r w:rsidR="00897F78" w:rsidRPr="00897F78">
              <w:rPr>
                <w:rFonts w:ascii="Times New Roman" w:hAnsi="Times New Roman"/>
                <w:bCs/>
              </w:rPr>
              <w:t>SPC-254.sql</w:t>
            </w:r>
          </w:p>
          <w:p w14:paraId="6C72F2C9" w14:textId="77777777" w:rsidR="00897F78" w:rsidRPr="00580983" w:rsidRDefault="00897F78" w:rsidP="00A96182">
            <w:pPr>
              <w:pStyle w:val="Header"/>
              <w:jc w:val="both"/>
              <w:rPr>
                <w:rFonts w:ascii="Times New Roman" w:hAnsi="Times New Roman"/>
                <w:b/>
              </w:rPr>
            </w:pPr>
          </w:p>
          <w:p w14:paraId="141580F8" w14:textId="77777777" w:rsidR="00897F78" w:rsidRDefault="00A96182" w:rsidP="00897F78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EF</w:t>
            </w:r>
            <w:r w:rsidR="00E82607">
              <w:rPr>
                <w:rFonts w:ascii="Times New Roman" w:hAnsi="Times New Roman"/>
                <w:b/>
              </w:rPr>
              <w:t xml:space="preserve">: </w:t>
            </w:r>
            <w:r w:rsidR="00E82607" w:rsidRPr="00E82607">
              <w:rPr>
                <w:rFonts w:ascii="Times New Roman" w:hAnsi="Times New Roman"/>
              </w:rPr>
              <w:t>qbz_external_wsjobo.ef.txt</w:t>
            </w:r>
          </w:p>
          <w:p w14:paraId="180160A5" w14:textId="77777777" w:rsidR="00897F78" w:rsidRDefault="00897F78" w:rsidP="00897F78">
            <w:pPr>
              <w:pStyle w:val="ListParagraph"/>
              <w:rPr>
                <w:rFonts w:ascii="Times New Roman" w:hAnsi="Times New Roman"/>
                <w:b/>
              </w:rPr>
            </w:pPr>
          </w:p>
          <w:p w14:paraId="61B398C1" w14:textId="6B3CE76C" w:rsidR="00C21CB8" w:rsidRPr="00897F78" w:rsidRDefault="00897F78" w:rsidP="00897F78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Release Note: </w:t>
            </w:r>
            <w:r w:rsidR="00C21CB8" w:rsidRPr="00897F78">
              <w:rPr>
                <w:rFonts w:ascii="Times New Roman" w:hAnsi="Times New Roman"/>
                <w:b/>
              </w:rPr>
              <w:t xml:space="preserve">  </w:t>
            </w:r>
            <w:r w:rsidR="00934848" w:rsidRPr="00934848">
              <w:rPr>
                <w:rFonts w:ascii="Times New Roman" w:hAnsi="Times New Roman"/>
              </w:rPr>
              <w:t>Qbuzz_release0.0.1_EAM11.7-Qbuzz-New tab on WSJOBO</w:t>
            </w:r>
          </w:p>
        </w:tc>
      </w:tr>
    </w:tbl>
    <w:p w14:paraId="21A0C973" w14:textId="7A88D5DF" w:rsidR="026E947C" w:rsidRDefault="026E947C"/>
    <w:p w14:paraId="1958E7EC" w14:textId="25E99DB1" w:rsidR="4E517996" w:rsidRDefault="4E517996"/>
    <w:p w14:paraId="6728CE03" w14:textId="77777777" w:rsidR="009C3DF6" w:rsidRDefault="009C3DF6"/>
    <w:sectPr w:rsidR="009C3DF6" w:rsidSect="009A1DCC">
      <w:headerReference w:type="default" r:id="rId18"/>
      <w:footerReference w:type="even" r:id="rId19"/>
      <w:footerReference w:type="default" r:id="rId20"/>
      <w:pgSz w:w="12240" w:h="15840" w:code="1"/>
      <w:pgMar w:top="720" w:right="1440" w:bottom="720" w:left="1440" w:header="432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90803" w14:textId="77777777" w:rsidR="00A72767" w:rsidRDefault="00A72767">
      <w:r>
        <w:separator/>
      </w:r>
    </w:p>
  </w:endnote>
  <w:endnote w:type="continuationSeparator" w:id="0">
    <w:p w14:paraId="7771A37E" w14:textId="77777777" w:rsidR="00A72767" w:rsidRDefault="00A72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AD5E1" w14:textId="77777777" w:rsidR="009A1DCC" w:rsidRDefault="009A1DC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00C03D1" w14:textId="77777777" w:rsidR="009A1DCC" w:rsidRDefault="009A1D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A1DCC" w14:paraId="253EDBEC" w14:textId="77777777" w:rsidTr="026E947C">
      <w:tc>
        <w:tcPr>
          <w:tcW w:w="3120" w:type="dxa"/>
        </w:tcPr>
        <w:p w14:paraId="50441383" w14:textId="0A99DE00" w:rsidR="009A1DCC" w:rsidRDefault="009A1DCC" w:rsidP="026E947C">
          <w:pPr>
            <w:pStyle w:val="Header"/>
            <w:ind w:left="-115"/>
          </w:pPr>
        </w:p>
      </w:tc>
      <w:tc>
        <w:tcPr>
          <w:tcW w:w="3120" w:type="dxa"/>
        </w:tcPr>
        <w:p w14:paraId="5E37DFC2" w14:textId="313B81B6" w:rsidR="009A1DCC" w:rsidRDefault="009A1DCC" w:rsidP="026E947C">
          <w:pPr>
            <w:pStyle w:val="Header"/>
            <w:jc w:val="center"/>
          </w:pPr>
        </w:p>
      </w:tc>
      <w:tc>
        <w:tcPr>
          <w:tcW w:w="3120" w:type="dxa"/>
        </w:tcPr>
        <w:p w14:paraId="184D150F" w14:textId="2994DB3F" w:rsidR="009A1DCC" w:rsidRDefault="009A1DCC" w:rsidP="026E947C">
          <w:pPr>
            <w:pStyle w:val="Header"/>
            <w:ind w:right="-115"/>
            <w:jc w:val="right"/>
          </w:pPr>
        </w:p>
      </w:tc>
    </w:tr>
  </w:tbl>
  <w:p w14:paraId="20D96F09" w14:textId="6AB57B8E" w:rsidR="009A1DCC" w:rsidRDefault="009A1DCC" w:rsidP="026E9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A5006" w14:textId="77777777" w:rsidR="00A72767" w:rsidRDefault="00A72767">
      <w:r>
        <w:separator/>
      </w:r>
    </w:p>
  </w:footnote>
  <w:footnote w:type="continuationSeparator" w:id="0">
    <w:p w14:paraId="2F7AC020" w14:textId="77777777" w:rsidR="00A72767" w:rsidRDefault="00A72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A1DCC" w14:paraId="67B333FC" w14:textId="77777777" w:rsidTr="026E947C">
      <w:tc>
        <w:tcPr>
          <w:tcW w:w="3120" w:type="dxa"/>
        </w:tcPr>
        <w:p w14:paraId="79C9C1DE" w14:textId="596D228E" w:rsidR="009A1DCC" w:rsidRDefault="009A1DCC" w:rsidP="026E947C">
          <w:pPr>
            <w:pStyle w:val="Header"/>
            <w:ind w:left="-115"/>
          </w:pPr>
        </w:p>
      </w:tc>
      <w:tc>
        <w:tcPr>
          <w:tcW w:w="3120" w:type="dxa"/>
        </w:tcPr>
        <w:p w14:paraId="156125B6" w14:textId="0571160E" w:rsidR="009A1DCC" w:rsidRDefault="009A1DCC" w:rsidP="026E947C">
          <w:pPr>
            <w:pStyle w:val="Header"/>
            <w:jc w:val="center"/>
          </w:pPr>
        </w:p>
      </w:tc>
      <w:tc>
        <w:tcPr>
          <w:tcW w:w="3120" w:type="dxa"/>
        </w:tcPr>
        <w:p w14:paraId="2FC8A5DE" w14:textId="5242BF70" w:rsidR="009A1DCC" w:rsidRDefault="009A1DCC" w:rsidP="026E947C">
          <w:pPr>
            <w:pStyle w:val="Header"/>
            <w:ind w:right="-115"/>
            <w:jc w:val="right"/>
          </w:pPr>
        </w:p>
      </w:tc>
    </w:tr>
  </w:tbl>
  <w:p w14:paraId="277DF743" w14:textId="67D6EE2A" w:rsidR="009A1DCC" w:rsidRDefault="009A1DCC" w:rsidP="026E9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9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98B47CA"/>
    <w:multiLevelType w:val="multilevel"/>
    <w:tmpl w:val="EDC669DA"/>
    <w:lvl w:ilvl="0">
      <w:start w:val="1"/>
      <w:numFmt w:val="decimal"/>
      <w:pStyle w:val="PlainText"/>
      <w:suff w:val="space"/>
      <w:lvlText w:val="S%1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pStyle w:val="Heading2"/>
      <w:suff w:val="nothing"/>
      <w:lvlText w:val="step%2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9E671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095A40"/>
    <w:multiLevelType w:val="hybridMultilevel"/>
    <w:tmpl w:val="2C5C1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3E40D"/>
    <w:multiLevelType w:val="hybridMultilevel"/>
    <w:tmpl w:val="61569E30"/>
    <w:lvl w:ilvl="0" w:tplc="40A8D288">
      <w:start w:val="4"/>
      <w:numFmt w:val="decimal"/>
      <w:lvlText w:val="%1."/>
      <w:lvlJc w:val="left"/>
      <w:pPr>
        <w:ind w:left="720" w:hanging="360"/>
      </w:pPr>
    </w:lvl>
    <w:lvl w:ilvl="1" w:tplc="3D0670AA">
      <w:start w:val="1"/>
      <w:numFmt w:val="lowerLetter"/>
      <w:lvlText w:val="%2."/>
      <w:lvlJc w:val="left"/>
      <w:pPr>
        <w:ind w:left="1440" w:hanging="360"/>
      </w:pPr>
    </w:lvl>
    <w:lvl w:ilvl="2" w:tplc="B288C214">
      <w:start w:val="1"/>
      <w:numFmt w:val="lowerRoman"/>
      <w:lvlText w:val="%3."/>
      <w:lvlJc w:val="right"/>
      <w:pPr>
        <w:ind w:left="2160" w:hanging="180"/>
      </w:pPr>
    </w:lvl>
    <w:lvl w:ilvl="3" w:tplc="34B462C6">
      <w:start w:val="1"/>
      <w:numFmt w:val="decimal"/>
      <w:lvlText w:val="%4."/>
      <w:lvlJc w:val="left"/>
      <w:pPr>
        <w:ind w:left="2880" w:hanging="360"/>
      </w:pPr>
    </w:lvl>
    <w:lvl w:ilvl="4" w:tplc="A3B60EE0">
      <w:start w:val="1"/>
      <w:numFmt w:val="lowerLetter"/>
      <w:lvlText w:val="%5."/>
      <w:lvlJc w:val="left"/>
      <w:pPr>
        <w:ind w:left="3600" w:hanging="360"/>
      </w:pPr>
    </w:lvl>
    <w:lvl w:ilvl="5" w:tplc="EE68B368">
      <w:start w:val="1"/>
      <w:numFmt w:val="lowerRoman"/>
      <w:lvlText w:val="%6."/>
      <w:lvlJc w:val="right"/>
      <w:pPr>
        <w:ind w:left="4320" w:hanging="180"/>
      </w:pPr>
    </w:lvl>
    <w:lvl w:ilvl="6" w:tplc="4BE04600">
      <w:start w:val="1"/>
      <w:numFmt w:val="decimal"/>
      <w:lvlText w:val="%7."/>
      <w:lvlJc w:val="left"/>
      <w:pPr>
        <w:ind w:left="5040" w:hanging="360"/>
      </w:pPr>
    </w:lvl>
    <w:lvl w:ilvl="7" w:tplc="FFB8E75E">
      <w:start w:val="1"/>
      <w:numFmt w:val="lowerLetter"/>
      <w:lvlText w:val="%8."/>
      <w:lvlJc w:val="left"/>
      <w:pPr>
        <w:ind w:left="5760" w:hanging="360"/>
      </w:pPr>
    </w:lvl>
    <w:lvl w:ilvl="8" w:tplc="9DFE949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A2FBA"/>
    <w:multiLevelType w:val="hybridMultilevel"/>
    <w:tmpl w:val="E354AF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10831"/>
    <w:multiLevelType w:val="hybridMultilevel"/>
    <w:tmpl w:val="CCF4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E0D6C"/>
    <w:multiLevelType w:val="hybridMultilevel"/>
    <w:tmpl w:val="C574A004"/>
    <w:lvl w:ilvl="0" w:tplc="FBBC19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0F1A8B"/>
    <w:multiLevelType w:val="hybridMultilevel"/>
    <w:tmpl w:val="FA24F1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039A1"/>
    <w:multiLevelType w:val="hybridMultilevel"/>
    <w:tmpl w:val="9112F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4D3450"/>
    <w:multiLevelType w:val="hybridMultilevel"/>
    <w:tmpl w:val="F6B8B7D0"/>
    <w:lvl w:ilvl="0" w:tplc="7C8EE58E">
      <w:start w:val="2"/>
      <w:numFmt w:val="decimal"/>
      <w:lvlText w:val="%1."/>
      <w:lvlJc w:val="left"/>
      <w:pPr>
        <w:ind w:left="1065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65C62C75"/>
    <w:multiLevelType w:val="hybridMultilevel"/>
    <w:tmpl w:val="A5B4844A"/>
    <w:lvl w:ilvl="0" w:tplc="5548474C">
      <w:start w:val="7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167329">
    <w:abstractNumId w:val="4"/>
  </w:num>
  <w:num w:numId="2" w16cid:durableId="1993290839">
    <w:abstractNumId w:val="1"/>
  </w:num>
  <w:num w:numId="3" w16cid:durableId="1986157285">
    <w:abstractNumId w:val="0"/>
  </w:num>
  <w:num w:numId="4" w16cid:durableId="1519855526">
    <w:abstractNumId w:val="2"/>
  </w:num>
  <w:num w:numId="5" w16cid:durableId="2045784188">
    <w:abstractNumId w:val="8"/>
  </w:num>
  <w:num w:numId="6" w16cid:durableId="550843238">
    <w:abstractNumId w:val="6"/>
  </w:num>
  <w:num w:numId="7" w16cid:durableId="91710393">
    <w:abstractNumId w:val="5"/>
  </w:num>
  <w:num w:numId="8" w16cid:durableId="1402750596">
    <w:abstractNumId w:val="9"/>
  </w:num>
  <w:num w:numId="9" w16cid:durableId="957562981">
    <w:abstractNumId w:val="3"/>
  </w:num>
  <w:num w:numId="10" w16cid:durableId="779835339">
    <w:abstractNumId w:val="7"/>
  </w:num>
  <w:num w:numId="11" w16cid:durableId="454062381">
    <w:abstractNumId w:val="10"/>
  </w:num>
  <w:num w:numId="12" w16cid:durableId="18655551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064703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B8"/>
    <w:rsid w:val="00017B0D"/>
    <w:rsid w:val="0004295F"/>
    <w:rsid w:val="000502D0"/>
    <w:rsid w:val="00051A53"/>
    <w:rsid w:val="000942AB"/>
    <w:rsid w:val="000D7B7C"/>
    <w:rsid w:val="000E5D2E"/>
    <w:rsid w:val="000E957A"/>
    <w:rsid w:val="00110632"/>
    <w:rsid w:val="0013517D"/>
    <w:rsid w:val="00144209"/>
    <w:rsid w:val="001560B8"/>
    <w:rsid w:val="0016270E"/>
    <w:rsid w:val="0035D1C3"/>
    <w:rsid w:val="003D60CA"/>
    <w:rsid w:val="004A763F"/>
    <w:rsid w:val="005233C2"/>
    <w:rsid w:val="005D0CE5"/>
    <w:rsid w:val="005E3FF4"/>
    <w:rsid w:val="00654B18"/>
    <w:rsid w:val="007B5E4A"/>
    <w:rsid w:val="007F5B77"/>
    <w:rsid w:val="00885E23"/>
    <w:rsid w:val="00897F78"/>
    <w:rsid w:val="008D506A"/>
    <w:rsid w:val="008D6E96"/>
    <w:rsid w:val="00934848"/>
    <w:rsid w:val="00950B46"/>
    <w:rsid w:val="009A1DCC"/>
    <w:rsid w:val="009B23AA"/>
    <w:rsid w:val="009C3DF6"/>
    <w:rsid w:val="009C5420"/>
    <w:rsid w:val="009D361F"/>
    <w:rsid w:val="009D6CEB"/>
    <w:rsid w:val="009F61AD"/>
    <w:rsid w:val="00A72767"/>
    <w:rsid w:val="00A76485"/>
    <w:rsid w:val="00A96182"/>
    <w:rsid w:val="00AA21E4"/>
    <w:rsid w:val="00AD16BB"/>
    <w:rsid w:val="00B45795"/>
    <w:rsid w:val="00B73B69"/>
    <w:rsid w:val="00B8277F"/>
    <w:rsid w:val="00C21CB8"/>
    <w:rsid w:val="00D170E5"/>
    <w:rsid w:val="00D250CD"/>
    <w:rsid w:val="00D3FEBB"/>
    <w:rsid w:val="00D5578A"/>
    <w:rsid w:val="00E82607"/>
    <w:rsid w:val="00E93010"/>
    <w:rsid w:val="00F43032"/>
    <w:rsid w:val="00F90286"/>
    <w:rsid w:val="0114BCCB"/>
    <w:rsid w:val="011FDFBC"/>
    <w:rsid w:val="012E4BE5"/>
    <w:rsid w:val="013E89CE"/>
    <w:rsid w:val="0161C9C5"/>
    <w:rsid w:val="017D522E"/>
    <w:rsid w:val="0182BD0C"/>
    <w:rsid w:val="018E8DFB"/>
    <w:rsid w:val="01913D7E"/>
    <w:rsid w:val="01C9D23F"/>
    <w:rsid w:val="01D1A224"/>
    <w:rsid w:val="020A5B7B"/>
    <w:rsid w:val="0257FBAB"/>
    <w:rsid w:val="026B5219"/>
    <w:rsid w:val="026E947C"/>
    <w:rsid w:val="02850071"/>
    <w:rsid w:val="0286FC3E"/>
    <w:rsid w:val="02D13BDB"/>
    <w:rsid w:val="02DA9F6C"/>
    <w:rsid w:val="02E9ECE2"/>
    <w:rsid w:val="02F9159C"/>
    <w:rsid w:val="03123DF9"/>
    <w:rsid w:val="03139EBF"/>
    <w:rsid w:val="034AF23F"/>
    <w:rsid w:val="0365D926"/>
    <w:rsid w:val="036EAFC7"/>
    <w:rsid w:val="0386F4C2"/>
    <w:rsid w:val="038EBA3E"/>
    <w:rsid w:val="039E259B"/>
    <w:rsid w:val="03EE8688"/>
    <w:rsid w:val="0433A23D"/>
    <w:rsid w:val="043BBBBD"/>
    <w:rsid w:val="044B3B2A"/>
    <w:rsid w:val="04653F30"/>
    <w:rsid w:val="047E6017"/>
    <w:rsid w:val="048EA12D"/>
    <w:rsid w:val="04B81798"/>
    <w:rsid w:val="04BE88CC"/>
    <w:rsid w:val="04F28067"/>
    <w:rsid w:val="050085F6"/>
    <w:rsid w:val="050D1CA6"/>
    <w:rsid w:val="050E4DCE"/>
    <w:rsid w:val="05229D19"/>
    <w:rsid w:val="0525DE0B"/>
    <w:rsid w:val="05850238"/>
    <w:rsid w:val="05A516F2"/>
    <w:rsid w:val="05AD47A6"/>
    <w:rsid w:val="05AD50DB"/>
    <w:rsid w:val="05C3D8EC"/>
    <w:rsid w:val="05D34995"/>
    <w:rsid w:val="05DC3143"/>
    <w:rsid w:val="05FBB791"/>
    <w:rsid w:val="0601C7CC"/>
    <w:rsid w:val="06761BD6"/>
    <w:rsid w:val="067AA57B"/>
    <w:rsid w:val="069895EF"/>
    <w:rsid w:val="06AD00CD"/>
    <w:rsid w:val="06C5C63F"/>
    <w:rsid w:val="06E1FE67"/>
    <w:rsid w:val="06F396AA"/>
    <w:rsid w:val="07161B6B"/>
    <w:rsid w:val="072A0BC4"/>
    <w:rsid w:val="073A81AB"/>
    <w:rsid w:val="07882719"/>
    <w:rsid w:val="07A9B5C4"/>
    <w:rsid w:val="07BC7A36"/>
    <w:rsid w:val="07DC41C3"/>
    <w:rsid w:val="07E6783B"/>
    <w:rsid w:val="07E70FE2"/>
    <w:rsid w:val="08007F02"/>
    <w:rsid w:val="0806A620"/>
    <w:rsid w:val="082AD7E1"/>
    <w:rsid w:val="0848D12E"/>
    <w:rsid w:val="0886C7B9"/>
    <w:rsid w:val="08C2FF9A"/>
    <w:rsid w:val="08C47B3B"/>
    <w:rsid w:val="08E1CE8C"/>
    <w:rsid w:val="08E4E868"/>
    <w:rsid w:val="08F39590"/>
    <w:rsid w:val="0914267F"/>
    <w:rsid w:val="097C17C8"/>
    <w:rsid w:val="0983ECDD"/>
    <w:rsid w:val="0995074E"/>
    <w:rsid w:val="09A54C0C"/>
    <w:rsid w:val="09BA33C3"/>
    <w:rsid w:val="09D7F2BF"/>
    <w:rsid w:val="09E36B21"/>
    <w:rsid w:val="09EB9FA4"/>
    <w:rsid w:val="0A01DF9F"/>
    <w:rsid w:val="0A03D9E4"/>
    <w:rsid w:val="0A2A8341"/>
    <w:rsid w:val="0A3B3828"/>
    <w:rsid w:val="0A494CC5"/>
    <w:rsid w:val="0A5E148F"/>
    <w:rsid w:val="0A75EC8A"/>
    <w:rsid w:val="0A7AA673"/>
    <w:rsid w:val="0A934821"/>
    <w:rsid w:val="0A9524DD"/>
    <w:rsid w:val="0AE9954B"/>
    <w:rsid w:val="0AED6274"/>
    <w:rsid w:val="0B0B0C17"/>
    <w:rsid w:val="0B151B0A"/>
    <w:rsid w:val="0B286AC5"/>
    <w:rsid w:val="0BBFAD12"/>
    <w:rsid w:val="0BC55D4C"/>
    <w:rsid w:val="0BE24E3A"/>
    <w:rsid w:val="0BE40557"/>
    <w:rsid w:val="0BF7B552"/>
    <w:rsid w:val="0C1676D4"/>
    <w:rsid w:val="0C173C05"/>
    <w:rsid w:val="0C2B9BF4"/>
    <w:rsid w:val="0C2BE2B7"/>
    <w:rsid w:val="0C36C14D"/>
    <w:rsid w:val="0C49A4C6"/>
    <w:rsid w:val="0C4C43C0"/>
    <w:rsid w:val="0C769C60"/>
    <w:rsid w:val="0CA9D8DF"/>
    <w:rsid w:val="0CD596C0"/>
    <w:rsid w:val="0CF1D485"/>
    <w:rsid w:val="0D02FB74"/>
    <w:rsid w:val="0D0BE6C4"/>
    <w:rsid w:val="0D15212A"/>
    <w:rsid w:val="0D178DBF"/>
    <w:rsid w:val="0D9B0205"/>
    <w:rsid w:val="0DC89AFD"/>
    <w:rsid w:val="0DDDA9F2"/>
    <w:rsid w:val="0DE33BAE"/>
    <w:rsid w:val="0DEFA29A"/>
    <w:rsid w:val="0E1AA798"/>
    <w:rsid w:val="0E1E1014"/>
    <w:rsid w:val="0E2C786D"/>
    <w:rsid w:val="0EB35E20"/>
    <w:rsid w:val="0EC248AD"/>
    <w:rsid w:val="0EE77146"/>
    <w:rsid w:val="0F1B2866"/>
    <w:rsid w:val="0F294666"/>
    <w:rsid w:val="0F3B0AC4"/>
    <w:rsid w:val="0F51FD9F"/>
    <w:rsid w:val="0F62A50F"/>
    <w:rsid w:val="0F93AAC8"/>
    <w:rsid w:val="0F9E7C31"/>
    <w:rsid w:val="0FC913B5"/>
    <w:rsid w:val="0FD18828"/>
    <w:rsid w:val="0FD755DE"/>
    <w:rsid w:val="0FDF4EEE"/>
    <w:rsid w:val="0FFBDBE8"/>
    <w:rsid w:val="100A2886"/>
    <w:rsid w:val="1017866C"/>
    <w:rsid w:val="10211A98"/>
    <w:rsid w:val="10A0D683"/>
    <w:rsid w:val="10F1CCC1"/>
    <w:rsid w:val="10F5FDF3"/>
    <w:rsid w:val="112CDF8C"/>
    <w:rsid w:val="112DFAD1"/>
    <w:rsid w:val="113FB880"/>
    <w:rsid w:val="1186F7AA"/>
    <w:rsid w:val="11925193"/>
    <w:rsid w:val="119888ED"/>
    <w:rsid w:val="119AAD34"/>
    <w:rsid w:val="11CA7A89"/>
    <w:rsid w:val="11E28113"/>
    <w:rsid w:val="122BE7CD"/>
    <w:rsid w:val="123C8C56"/>
    <w:rsid w:val="123CCFF2"/>
    <w:rsid w:val="12606E48"/>
    <w:rsid w:val="128BE70A"/>
    <w:rsid w:val="12AC4810"/>
    <w:rsid w:val="12DA840A"/>
    <w:rsid w:val="12EA8250"/>
    <w:rsid w:val="12ECCAE6"/>
    <w:rsid w:val="130632BD"/>
    <w:rsid w:val="131DF5DA"/>
    <w:rsid w:val="13283068"/>
    <w:rsid w:val="13353B37"/>
    <w:rsid w:val="13BE3E79"/>
    <w:rsid w:val="13D5858B"/>
    <w:rsid w:val="13E24B7F"/>
    <w:rsid w:val="13F6921E"/>
    <w:rsid w:val="13F80C5C"/>
    <w:rsid w:val="141BDEB8"/>
    <w:rsid w:val="141D857C"/>
    <w:rsid w:val="14372AEB"/>
    <w:rsid w:val="147A1036"/>
    <w:rsid w:val="148BFCCB"/>
    <w:rsid w:val="14EB6103"/>
    <w:rsid w:val="15214682"/>
    <w:rsid w:val="15711E2B"/>
    <w:rsid w:val="15731192"/>
    <w:rsid w:val="15760F0A"/>
    <w:rsid w:val="158E3B21"/>
    <w:rsid w:val="1597311A"/>
    <w:rsid w:val="159D8986"/>
    <w:rsid w:val="15AE6962"/>
    <w:rsid w:val="15C677BC"/>
    <w:rsid w:val="15CE405D"/>
    <w:rsid w:val="15D4878B"/>
    <w:rsid w:val="161047B1"/>
    <w:rsid w:val="161CA982"/>
    <w:rsid w:val="162AAB9A"/>
    <w:rsid w:val="16359F51"/>
    <w:rsid w:val="16637A35"/>
    <w:rsid w:val="16AEC4CA"/>
    <w:rsid w:val="16CCF430"/>
    <w:rsid w:val="16E8806F"/>
    <w:rsid w:val="17176FBF"/>
    <w:rsid w:val="1755429C"/>
    <w:rsid w:val="17680E12"/>
    <w:rsid w:val="176A7482"/>
    <w:rsid w:val="17A91A05"/>
    <w:rsid w:val="17AF53E4"/>
    <w:rsid w:val="17CF0723"/>
    <w:rsid w:val="17D794F4"/>
    <w:rsid w:val="17DC7BC2"/>
    <w:rsid w:val="17ED63F0"/>
    <w:rsid w:val="1803BC07"/>
    <w:rsid w:val="1831A39A"/>
    <w:rsid w:val="183216D2"/>
    <w:rsid w:val="183257B8"/>
    <w:rsid w:val="18515F02"/>
    <w:rsid w:val="1852FEC4"/>
    <w:rsid w:val="18968C14"/>
    <w:rsid w:val="189BB1FB"/>
    <w:rsid w:val="18B23F28"/>
    <w:rsid w:val="18CEA6F1"/>
    <w:rsid w:val="18E19E8E"/>
    <w:rsid w:val="19398F8E"/>
    <w:rsid w:val="197AE6CC"/>
    <w:rsid w:val="19894338"/>
    <w:rsid w:val="19BA0E15"/>
    <w:rsid w:val="19DA709E"/>
    <w:rsid w:val="19F0F9B3"/>
    <w:rsid w:val="1A2C0DB2"/>
    <w:rsid w:val="1A311082"/>
    <w:rsid w:val="1A336FCB"/>
    <w:rsid w:val="1A43B617"/>
    <w:rsid w:val="1A5BCB68"/>
    <w:rsid w:val="1A6CD628"/>
    <w:rsid w:val="1A8CE35E"/>
    <w:rsid w:val="1A9BB2C5"/>
    <w:rsid w:val="1AA4CDBF"/>
    <w:rsid w:val="1AADECFB"/>
    <w:rsid w:val="1ACD6B6A"/>
    <w:rsid w:val="1ADDD92B"/>
    <w:rsid w:val="1B182884"/>
    <w:rsid w:val="1B2238D1"/>
    <w:rsid w:val="1B2DBDE4"/>
    <w:rsid w:val="1B4096B1"/>
    <w:rsid w:val="1B51AC74"/>
    <w:rsid w:val="1B57F3A2"/>
    <w:rsid w:val="1B6C95EF"/>
    <w:rsid w:val="1BC1355C"/>
    <w:rsid w:val="1C18844F"/>
    <w:rsid w:val="1C43AD1C"/>
    <w:rsid w:val="1C75C934"/>
    <w:rsid w:val="1C7F3B20"/>
    <w:rsid w:val="1C9EA8E6"/>
    <w:rsid w:val="1CB32BE0"/>
    <w:rsid w:val="1CC2EF41"/>
    <w:rsid w:val="1CD41AFB"/>
    <w:rsid w:val="1D5349F1"/>
    <w:rsid w:val="1D7F288A"/>
    <w:rsid w:val="1D8CF5AB"/>
    <w:rsid w:val="1D953ACC"/>
    <w:rsid w:val="1D9ECFCF"/>
    <w:rsid w:val="1DA972E3"/>
    <w:rsid w:val="1DB8A6C2"/>
    <w:rsid w:val="1DBC9693"/>
    <w:rsid w:val="1DE292E5"/>
    <w:rsid w:val="1E0CC20A"/>
    <w:rsid w:val="1E4857D8"/>
    <w:rsid w:val="1E49B739"/>
    <w:rsid w:val="1E6C4CB4"/>
    <w:rsid w:val="1EA436B1"/>
    <w:rsid w:val="1EC46CD8"/>
    <w:rsid w:val="1F121D6E"/>
    <w:rsid w:val="1F1AF8EB"/>
    <w:rsid w:val="1F1B0F5E"/>
    <w:rsid w:val="1F234080"/>
    <w:rsid w:val="1F3F3BFA"/>
    <w:rsid w:val="1F40474B"/>
    <w:rsid w:val="1F70285F"/>
    <w:rsid w:val="1F783EE2"/>
    <w:rsid w:val="1F7B4DDE"/>
    <w:rsid w:val="1F92EC98"/>
    <w:rsid w:val="1F941099"/>
    <w:rsid w:val="1FD17FA4"/>
    <w:rsid w:val="1FDCDD34"/>
    <w:rsid w:val="1FE2E848"/>
    <w:rsid w:val="1FE44A1F"/>
    <w:rsid w:val="20220396"/>
    <w:rsid w:val="2053FB16"/>
    <w:rsid w:val="20541774"/>
    <w:rsid w:val="205441D9"/>
    <w:rsid w:val="207CC19D"/>
    <w:rsid w:val="2094E2AA"/>
    <w:rsid w:val="20B1891D"/>
    <w:rsid w:val="20BA7999"/>
    <w:rsid w:val="20DC17AC"/>
    <w:rsid w:val="211D81C6"/>
    <w:rsid w:val="21448425"/>
    <w:rsid w:val="215E0946"/>
    <w:rsid w:val="216D8A42"/>
    <w:rsid w:val="2177DE13"/>
    <w:rsid w:val="217D4A4D"/>
    <w:rsid w:val="21E6D6F2"/>
    <w:rsid w:val="22226CC3"/>
    <w:rsid w:val="223678D6"/>
    <w:rsid w:val="2266E682"/>
    <w:rsid w:val="22AD0517"/>
    <w:rsid w:val="2319BC54"/>
    <w:rsid w:val="232E5D79"/>
    <w:rsid w:val="23456B19"/>
    <w:rsid w:val="23481A9C"/>
    <w:rsid w:val="235B3C34"/>
    <w:rsid w:val="23870E12"/>
    <w:rsid w:val="23924EDB"/>
    <w:rsid w:val="23B04ADF"/>
    <w:rsid w:val="23D57F49"/>
    <w:rsid w:val="23DE7F7A"/>
    <w:rsid w:val="23F5DC96"/>
    <w:rsid w:val="23F6B1A3"/>
    <w:rsid w:val="241EA0CC"/>
    <w:rsid w:val="2489DD34"/>
    <w:rsid w:val="249D82E1"/>
    <w:rsid w:val="24C0E643"/>
    <w:rsid w:val="24C916B2"/>
    <w:rsid w:val="24CC2B5C"/>
    <w:rsid w:val="24F9E829"/>
    <w:rsid w:val="250807F1"/>
    <w:rsid w:val="2508E0D1"/>
    <w:rsid w:val="251A3330"/>
    <w:rsid w:val="25396F52"/>
    <w:rsid w:val="254B997B"/>
    <w:rsid w:val="257E0FF8"/>
    <w:rsid w:val="25928204"/>
    <w:rsid w:val="2593D621"/>
    <w:rsid w:val="25957C73"/>
    <w:rsid w:val="25FA6FEE"/>
    <w:rsid w:val="26107EF0"/>
    <w:rsid w:val="261CFBC7"/>
    <w:rsid w:val="2628F220"/>
    <w:rsid w:val="2633F1E7"/>
    <w:rsid w:val="26447257"/>
    <w:rsid w:val="2662D2EC"/>
    <w:rsid w:val="269821DE"/>
    <w:rsid w:val="26D53FB3"/>
    <w:rsid w:val="272D744F"/>
    <w:rsid w:val="272E10F2"/>
    <w:rsid w:val="272E3D19"/>
    <w:rsid w:val="272FB652"/>
    <w:rsid w:val="27648FC7"/>
    <w:rsid w:val="277B3A44"/>
    <w:rsid w:val="27811A7C"/>
    <w:rsid w:val="278350C7"/>
    <w:rsid w:val="27D90E8D"/>
    <w:rsid w:val="27DA1D31"/>
    <w:rsid w:val="2800BBD9"/>
    <w:rsid w:val="280E80BF"/>
    <w:rsid w:val="282F10B6"/>
    <w:rsid w:val="28579792"/>
    <w:rsid w:val="285D6192"/>
    <w:rsid w:val="28639E7B"/>
    <w:rsid w:val="28E6D8B2"/>
    <w:rsid w:val="2900D9E0"/>
    <w:rsid w:val="2904B1F1"/>
    <w:rsid w:val="290F244D"/>
    <w:rsid w:val="291F2128"/>
    <w:rsid w:val="295DD303"/>
    <w:rsid w:val="29694272"/>
    <w:rsid w:val="29CF1962"/>
    <w:rsid w:val="29CF5DE8"/>
    <w:rsid w:val="29DF0290"/>
    <w:rsid w:val="29E90527"/>
    <w:rsid w:val="29E9B7B5"/>
    <w:rsid w:val="29EAD517"/>
    <w:rsid w:val="2A0CE075"/>
    <w:rsid w:val="2A111AF9"/>
    <w:rsid w:val="2A19D02E"/>
    <w:rsid w:val="2A30CC59"/>
    <w:rsid w:val="2A341D5B"/>
    <w:rsid w:val="2A62D0B4"/>
    <w:rsid w:val="2A802CD3"/>
    <w:rsid w:val="2A9617D7"/>
    <w:rsid w:val="2AA8DD10"/>
    <w:rsid w:val="2AA8F703"/>
    <w:rsid w:val="2ABF3196"/>
    <w:rsid w:val="2AC6A7A9"/>
    <w:rsid w:val="2AD45AC8"/>
    <w:rsid w:val="2AE0BAF3"/>
    <w:rsid w:val="2AE5912B"/>
    <w:rsid w:val="2AF304C7"/>
    <w:rsid w:val="2B047F78"/>
    <w:rsid w:val="2B58D804"/>
    <w:rsid w:val="2B6656E8"/>
    <w:rsid w:val="2BB90A00"/>
    <w:rsid w:val="2BBE7D5E"/>
    <w:rsid w:val="2BF43BC4"/>
    <w:rsid w:val="2C243208"/>
    <w:rsid w:val="2C2D8054"/>
    <w:rsid w:val="2C46110A"/>
    <w:rsid w:val="2C68179F"/>
    <w:rsid w:val="2C98A5FD"/>
    <w:rsid w:val="2CAB97DE"/>
    <w:rsid w:val="2CBB049F"/>
    <w:rsid w:val="2CC30567"/>
    <w:rsid w:val="2CCBF828"/>
    <w:rsid w:val="2CD3EF0A"/>
    <w:rsid w:val="2CD9ADA5"/>
    <w:rsid w:val="2CE01131"/>
    <w:rsid w:val="2CE7C377"/>
    <w:rsid w:val="2D32C4E1"/>
    <w:rsid w:val="2D4229F4"/>
    <w:rsid w:val="2D846B8C"/>
    <w:rsid w:val="2DE48263"/>
    <w:rsid w:val="2E1458B9"/>
    <w:rsid w:val="2E19A355"/>
    <w:rsid w:val="2E3B7ACC"/>
    <w:rsid w:val="2E5C6925"/>
    <w:rsid w:val="2E775069"/>
    <w:rsid w:val="2E7C6FD4"/>
    <w:rsid w:val="2E7DCBED"/>
    <w:rsid w:val="2E81DA1F"/>
    <w:rsid w:val="2E9DDE27"/>
    <w:rsid w:val="2EC80DF6"/>
    <w:rsid w:val="2ECC806B"/>
    <w:rsid w:val="2ED58274"/>
    <w:rsid w:val="2F400449"/>
    <w:rsid w:val="2F46448F"/>
    <w:rsid w:val="2F6EC03E"/>
    <w:rsid w:val="2F7B5EB3"/>
    <w:rsid w:val="2F948710"/>
    <w:rsid w:val="2FAD50F9"/>
    <w:rsid w:val="2FB96C2B"/>
    <w:rsid w:val="3055BEF1"/>
    <w:rsid w:val="305959F2"/>
    <w:rsid w:val="30779C17"/>
    <w:rsid w:val="30A84C44"/>
    <w:rsid w:val="30B0C180"/>
    <w:rsid w:val="3113D94B"/>
    <w:rsid w:val="31287035"/>
    <w:rsid w:val="3193E11C"/>
    <w:rsid w:val="31B2D094"/>
    <w:rsid w:val="31FB676D"/>
    <w:rsid w:val="31FBB2A9"/>
    <w:rsid w:val="3240864D"/>
    <w:rsid w:val="329835C1"/>
    <w:rsid w:val="32B2FF75"/>
    <w:rsid w:val="32B7B63F"/>
    <w:rsid w:val="32B7F386"/>
    <w:rsid w:val="331A1AA2"/>
    <w:rsid w:val="335FC6BF"/>
    <w:rsid w:val="336AC20B"/>
    <w:rsid w:val="33C760D9"/>
    <w:rsid w:val="33D13034"/>
    <w:rsid w:val="33FC12B7"/>
    <w:rsid w:val="341A0D07"/>
    <w:rsid w:val="342F43ED"/>
    <w:rsid w:val="344B7A0D"/>
    <w:rsid w:val="344B9176"/>
    <w:rsid w:val="34958295"/>
    <w:rsid w:val="34B8A60B"/>
    <w:rsid w:val="34C72BDF"/>
    <w:rsid w:val="3511CC09"/>
    <w:rsid w:val="35322B03"/>
    <w:rsid w:val="35EAA037"/>
    <w:rsid w:val="35EB6C96"/>
    <w:rsid w:val="35EFF11F"/>
    <w:rsid w:val="360B57A6"/>
    <w:rsid w:val="360B911C"/>
    <w:rsid w:val="3631C0F7"/>
    <w:rsid w:val="36367CCB"/>
    <w:rsid w:val="365361F6"/>
    <w:rsid w:val="367A3269"/>
    <w:rsid w:val="369419EC"/>
    <w:rsid w:val="3694740D"/>
    <w:rsid w:val="3699570B"/>
    <w:rsid w:val="36B5B033"/>
    <w:rsid w:val="36C86C50"/>
    <w:rsid w:val="36D9A727"/>
    <w:rsid w:val="36E194AD"/>
    <w:rsid w:val="36EDB7ED"/>
    <w:rsid w:val="3712D078"/>
    <w:rsid w:val="37253CDF"/>
    <w:rsid w:val="3725D03A"/>
    <w:rsid w:val="372BEE1E"/>
    <w:rsid w:val="374B859F"/>
    <w:rsid w:val="377ED384"/>
    <w:rsid w:val="37D9A47A"/>
    <w:rsid w:val="38163D99"/>
    <w:rsid w:val="38745FED"/>
    <w:rsid w:val="387D3AA9"/>
    <w:rsid w:val="388AAB47"/>
    <w:rsid w:val="38ADA52E"/>
    <w:rsid w:val="38D96737"/>
    <w:rsid w:val="38E5414B"/>
    <w:rsid w:val="38FEF52C"/>
    <w:rsid w:val="392B8F18"/>
    <w:rsid w:val="3977C7F2"/>
    <w:rsid w:val="398542FB"/>
    <w:rsid w:val="39A8B8A0"/>
    <w:rsid w:val="39D32B6D"/>
    <w:rsid w:val="39E880B8"/>
    <w:rsid w:val="39F01D56"/>
    <w:rsid w:val="39F078D6"/>
    <w:rsid w:val="3A4EED60"/>
    <w:rsid w:val="3AB18DDE"/>
    <w:rsid w:val="3B1D947D"/>
    <w:rsid w:val="3B52344A"/>
    <w:rsid w:val="3B67E530"/>
    <w:rsid w:val="3B8CDA22"/>
    <w:rsid w:val="3B9B96B0"/>
    <w:rsid w:val="3B9D634B"/>
    <w:rsid w:val="3BA08E92"/>
    <w:rsid w:val="3BF5FF3E"/>
    <w:rsid w:val="3C0673A7"/>
    <w:rsid w:val="3C3F55AC"/>
    <w:rsid w:val="3C4C1319"/>
    <w:rsid w:val="3C6416AE"/>
    <w:rsid w:val="3C8AF6B4"/>
    <w:rsid w:val="3C9E4443"/>
    <w:rsid w:val="3CCE197C"/>
    <w:rsid w:val="3CE0E496"/>
    <w:rsid w:val="3CE4FA24"/>
    <w:rsid w:val="3CE690E2"/>
    <w:rsid w:val="3D2CDE41"/>
    <w:rsid w:val="3D2FC741"/>
    <w:rsid w:val="3D37ADD4"/>
    <w:rsid w:val="3D3F69C7"/>
    <w:rsid w:val="3DB42CAA"/>
    <w:rsid w:val="3DE566C5"/>
    <w:rsid w:val="3DE8F219"/>
    <w:rsid w:val="3DF1B5CA"/>
    <w:rsid w:val="3E185003"/>
    <w:rsid w:val="3E297BD0"/>
    <w:rsid w:val="3E3F348C"/>
    <w:rsid w:val="3E4640EF"/>
    <w:rsid w:val="3E54E5C8"/>
    <w:rsid w:val="3E69E9DD"/>
    <w:rsid w:val="3E99F2E2"/>
    <w:rsid w:val="3EAD429D"/>
    <w:rsid w:val="3EB0C0C9"/>
    <w:rsid w:val="3EC64F36"/>
    <w:rsid w:val="3EE4286F"/>
    <w:rsid w:val="3EE5EBF9"/>
    <w:rsid w:val="3EE97A55"/>
    <w:rsid w:val="3EF1B0D4"/>
    <w:rsid w:val="3F1D207E"/>
    <w:rsid w:val="3F2D71F5"/>
    <w:rsid w:val="3F36BEB4"/>
    <w:rsid w:val="3F390E71"/>
    <w:rsid w:val="3F3F8055"/>
    <w:rsid w:val="3F4F80E6"/>
    <w:rsid w:val="3F54C426"/>
    <w:rsid w:val="3F5886E9"/>
    <w:rsid w:val="3FB8B76C"/>
    <w:rsid w:val="3FC74169"/>
    <w:rsid w:val="3FC8AA5A"/>
    <w:rsid w:val="3FDA1293"/>
    <w:rsid w:val="3FEA8BB7"/>
    <w:rsid w:val="3FF743BB"/>
    <w:rsid w:val="3FFBE00D"/>
    <w:rsid w:val="4024EE80"/>
    <w:rsid w:val="406562B3"/>
    <w:rsid w:val="408AB40B"/>
    <w:rsid w:val="40C94256"/>
    <w:rsid w:val="40E1FE6A"/>
    <w:rsid w:val="40E9714A"/>
    <w:rsid w:val="41061B0E"/>
    <w:rsid w:val="41467D51"/>
    <w:rsid w:val="4153FA7D"/>
    <w:rsid w:val="41E8618B"/>
    <w:rsid w:val="41FEFBF1"/>
    <w:rsid w:val="42034DBF"/>
    <w:rsid w:val="424CFADD"/>
    <w:rsid w:val="427454F9"/>
    <w:rsid w:val="42BD72FA"/>
    <w:rsid w:val="42D3EFAA"/>
    <w:rsid w:val="42FA9FDD"/>
    <w:rsid w:val="4337B2EA"/>
    <w:rsid w:val="43543BA8"/>
    <w:rsid w:val="438452EB"/>
    <w:rsid w:val="438A0282"/>
    <w:rsid w:val="438D8038"/>
    <w:rsid w:val="4396D989"/>
    <w:rsid w:val="43A6EF58"/>
    <w:rsid w:val="43F54780"/>
    <w:rsid w:val="4426BC67"/>
    <w:rsid w:val="4428D48F"/>
    <w:rsid w:val="442A08A7"/>
    <w:rsid w:val="44AD83B6"/>
    <w:rsid w:val="44B48D02"/>
    <w:rsid w:val="44C53D7D"/>
    <w:rsid w:val="44DE47AA"/>
    <w:rsid w:val="44EBF67B"/>
    <w:rsid w:val="452349AB"/>
    <w:rsid w:val="45316336"/>
    <w:rsid w:val="453C51D8"/>
    <w:rsid w:val="45692B75"/>
    <w:rsid w:val="4573916D"/>
    <w:rsid w:val="4586FB46"/>
    <w:rsid w:val="45B59558"/>
    <w:rsid w:val="45BD6363"/>
    <w:rsid w:val="45BEC26A"/>
    <w:rsid w:val="45CEF0F5"/>
    <w:rsid w:val="4620D49F"/>
    <w:rsid w:val="4641EF35"/>
    <w:rsid w:val="465DB673"/>
    <w:rsid w:val="4661F503"/>
    <w:rsid w:val="46827823"/>
    <w:rsid w:val="4692C6A3"/>
    <w:rsid w:val="46D0F8AB"/>
    <w:rsid w:val="470CEC36"/>
    <w:rsid w:val="470D48EF"/>
    <w:rsid w:val="4717E9C4"/>
    <w:rsid w:val="4722CBA7"/>
    <w:rsid w:val="4734F06F"/>
    <w:rsid w:val="4749FF74"/>
    <w:rsid w:val="476BCDA2"/>
    <w:rsid w:val="479AD0B4"/>
    <w:rsid w:val="47A9A608"/>
    <w:rsid w:val="47F0B3EE"/>
    <w:rsid w:val="4824D514"/>
    <w:rsid w:val="486AC1A7"/>
    <w:rsid w:val="487250C5"/>
    <w:rsid w:val="489E76A5"/>
    <w:rsid w:val="489F8229"/>
    <w:rsid w:val="48C6C85A"/>
    <w:rsid w:val="490B4BB0"/>
    <w:rsid w:val="491FFBE8"/>
    <w:rsid w:val="495E8F32"/>
    <w:rsid w:val="49946619"/>
    <w:rsid w:val="49ABD828"/>
    <w:rsid w:val="49BEEC03"/>
    <w:rsid w:val="49D2E088"/>
    <w:rsid w:val="49DBF3C9"/>
    <w:rsid w:val="49ECE768"/>
    <w:rsid w:val="4A069208"/>
    <w:rsid w:val="4A06D78C"/>
    <w:rsid w:val="4A2F5939"/>
    <w:rsid w:val="4A30EFCD"/>
    <w:rsid w:val="4A552C2C"/>
    <w:rsid w:val="4A59BF6A"/>
    <w:rsid w:val="4A772B33"/>
    <w:rsid w:val="4A7A50B6"/>
    <w:rsid w:val="4B0A80A0"/>
    <w:rsid w:val="4BB55973"/>
    <w:rsid w:val="4BCE70D6"/>
    <w:rsid w:val="4BCEE3E4"/>
    <w:rsid w:val="4BF9F421"/>
    <w:rsid w:val="4BFA5369"/>
    <w:rsid w:val="4C145FE5"/>
    <w:rsid w:val="4C18C955"/>
    <w:rsid w:val="4C21868F"/>
    <w:rsid w:val="4C268DD0"/>
    <w:rsid w:val="4C4BD0DC"/>
    <w:rsid w:val="4C7B5ADD"/>
    <w:rsid w:val="4C96E71B"/>
    <w:rsid w:val="4D20BDF1"/>
    <w:rsid w:val="4D274014"/>
    <w:rsid w:val="4D277EE5"/>
    <w:rsid w:val="4D28319B"/>
    <w:rsid w:val="4D5F29D2"/>
    <w:rsid w:val="4D63B8CC"/>
    <w:rsid w:val="4D64649F"/>
    <w:rsid w:val="4D649F1E"/>
    <w:rsid w:val="4D7643DB"/>
    <w:rsid w:val="4D8E9024"/>
    <w:rsid w:val="4DF0D2F3"/>
    <w:rsid w:val="4DFB50E7"/>
    <w:rsid w:val="4E517996"/>
    <w:rsid w:val="4E68D0DA"/>
    <w:rsid w:val="4E7764F6"/>
    <w:rsid w:val="4E86D26D"/>
    <w:rsid w:val="4E9414A0"/>
    <w:rsid w:val="4E962828"/>
    <w:rsid w:val="4E982DFB"/>
    <w:rsid w:val="4EAB8583"/>
    <w:rsid w:val="4EBF0242"/>
    <w:rsid w:val="4EC0D033"/>
    <w:rsid w:val="4EC4283F"/>
    <w:rsid w:val="4F02CA5C"/>
    <w:rsid w:val="4F07865F"/>
    <w:rsid w:val="4F8C4800"/>
    <w:rsid w:val="4FD035F3"/>
    <w:rsid w:val="4FDDCF49"/>
    <w:rsid w:val="4FF0365D"/>
    <w:rsid w:val="4FF7BB44"/>
    <w:rsid w:val="50231042"/>
    <w:rsid w:val="503696A8"/>
    <w:rsid w:val="503AAC36"/>
    <w:rsid w:val="504C1268"/>
    <w:rsid w:val="50862C6D"/>
    <w:rsid w:val="508A2E63"/>
    <w:rsid w:val="50D61B8F"/>
    <w:rsid w:val="50E31E4B"/>
    <w:rsid w:val="5136D5EE"/>
    <w:rsid w:val="514E38ED"/>
    <w:rsid w:val="514E585C"/>
    <w:rsid w:val="514F1406"/>
    <w:rsid w:val="517603D0"/>
    <w:rsid w:val="5179A8E1"/>
    <w:rsid w:val="517D8EC5"/>
    <w:rsid w:val="51818E3A"/>
    <w:rsid w:val="51890F5C"/>
    <w:rsid w:val="51A0D5FC"/>
    <w:rsid w:val="51E7E2C9"/>
    <w:rsid w:val="52046D3E"/>
    <w:rsid w:val="521ABB75"/>
    <w:rsid w:val="5222E95C"/>
    <w:rsid w:val="5263C7D0"/>
    <w:rsid w:val="526DDF78"/>
    <w:rsid w:val="52792467"/>
    <w:rsid w:val="52A42A08"/>
    <w:rsid w:val="52CA9AFC"/>
    <w:rsid w:val="52EC64CD"/>
    <w:rsid w:val="531B2D70"/>
    <w:rsid w:val="536E376A"/>
    <w:rsid w:val="537EF6A6"/>
    <w:rsid w:val="5380E60B"/>
    <w:rsid w:val="538101BB"/>
    <w:rsid w:val="53A1B752"/>
    <w:rsid w:val="53A99648"/>
    <w:rsid w:val="53AD441D"/>
    <w:rsid w:val="53BD1322"/>
    <w:rsid w:val="53C1CF25"/>
    <w:rsid w:val="53D21644"/>
    <w:rsid w:val="53EC346F"/>
    <w:rsid w:val="53FA47C1"/>
    <w:rsid w:val="53FD1C7B"/>
    <w:rsid w:val="541FED76"/>
    <w:rsid w:val="546C9602"/>
    <w:rsid w:val="548A9402"/>
    <w:rsid w:val="54A3A716"/>
    <w:rsid w:val="54AF4F59"/>
    <w:rsid w:val="54C63FCC"/>
    <w:rsid w:val="550A07CB"/>
    <w:rsid w:val="55492E84"/>
    <w:rsid w:val="55525C37"/>
    <w:rsid w:val="555795C1"/>
    <w:rsid w:val="558358E3"/>
    <w:rsid w:val="55866161"/>
    <w:rsid w:val="5590E6FF"/>
    <w:rsid w:val="5590FDFF"/>
    <w:rsid w:val="5593BAF3"/>
    <w:rsid w:val="55B1FA2A"/>
    <w:rsid w:val="55BEC102"/>
    <w:rsid w:val="55E75955"/>
    <w:rsid w:val="565BB221"/>
    <w:rsid w:val="567068F8"/>
    <w:rsid w:val="567BC37A"/>
    <w:rsid w:val="5690E203"/>
    <w:rsid w:val="569FBE79"/>
    <w:rsid w:val="56A9EDBA"/>
    <w:rsid w:val="56AC5AA3"/>
    <w:rsid w:val="56BB53EC"/>
    <w:rsid w:val="56CA3690"/>
    <w:rsid w:val="570EEB64"/>
    <w:rsid w:val="5710583B"/>
    <w:rsid w:val="573E2766"/>
    <w:rsid w:val="574FBDC6"/>
    <w:rsid w:val="5819B2B0"/>
    <w:rsid w:val="581C73AC"/>
    <w:rsid w:val="583A46E6"/>
    <w:rsid w:val="5855AE2A"/>
    <w:rsid w:val="585DE966"/>
    <w:rsid w:val="588C4EC5"/>
    <w:rsid w:val="588CD6E4"/>
    <w:rsid w:val="58AB5AF6"/>
    <w:rsid w:val="58E9B5FB"/>
    <w:rsid w:val="58F2658B"/>
    <w:rsid w:val="590230CD"/>
    <w:rsid w:val="5902E963"/>
    <w:rsid w:val="5907EC33"/>
    <w:rsid w:val="59186B2B"/>
    <w:rsid w:val="591C5574"/>
    <w:rsid w:val="593DE3D0"/>
    <w:rsid w:val="597257F1"/>
    <w:rsid w:val="597FD89D"/>
    <w:rsid w:val="59841CD3"/>
    <w:rsid w:val="59E2B995"/>
    <w:rsid w:val="59E8F69C"/>
    <w:rsid w:val="5AA80E74"/>
    <w:rsid w:val="5AF18359"/>
    <w:rsid w:val="5B24D39C"/>
    <w:rsid w:val="5B3851C3"/>
    <w:rsid w:val="5B4206FE"/>
    <w:rsid w:val="5B422D19"/>
    <w:rsid w:val="5B48453A"/>
    <w:rsid w:val="5B7D5EDD"/>
    <w:rsid w:val="5B85A7D5"/>
    <w:rsid w:val="5B8BF7F0"/>
    <w:rsid w:val="5BC6BCA6"/>
    <w:rsid w:val="5BD28D0E"/>
    <w:rsid w:val="5BD9A1DA"/>
    <w:rsid w:val="5BE557E2"/>
    <w:rsid w:val="5BF5B769"/>
    <w:rsid w:val="5BFD9F88"/>
    <w:rsid w:val="5C082E60"/>
    <w:rsid w:val="5C0F2639"/>
    <w:rsid w:val="5C20BB4F"/>
    <w:rsid w:val="5CC9A891"/>
    <w:rsid w:val="5CFCA680"/>
    <w:rsid w:val="5D32CCD2"/>
    <w:rsid w:val="5D5387D0"/>
    <w:rsid w:val="5D628D07"/>
    <w:rsid w:val="5D69A0EB"/>
    <w:rsid w:val="5D713463"/>
    <w:rsid w:val="5D7EF636"/>
    <w:rsid w:val="5E1BF98D"/>
    <w:rsid w:val="5E22B09A"/>
    <w:rsid w:val="5E47E6B6"/>
    <w:rsid w:val="5E53E7FA"/>
    <w:rsid w:val="5E57B85B"/>
    <w:rsid w:val="5E9D5183"/>
    <w:rsid w:val="5ED695D4"/>
    <w:rsid w:val="5EE01620"/>
    <w:rsid w:val="5EEC48EF"/>
    <w:rsid w:val="5F00A602"/>
    <w:rsid w:val="5F0CF566"/>
    <w:rsid w:val="5F233BE5"/>
    <w:rsid w:val="5F2C407E"/>
    <w:rsid w:val="5F470310"/>
    <w:rsid w:val="5F4D53BF"/>
    <w:rsid w:val="5F5AC55D"/>
    <w:rsid w:val="5F91B5D6"/>
    <w:rsid w:val="5FDA35FA"/>
    <w:rsid w:val="601E526D"/>
    <w:rsid w:val="605E1D7D"/>
    <w:rsid w:val="60778973"/>
    <w:rsid w:val="60B74B16"/>
    <w:rsid w:val="60C18D15"/>
    <w:rsid w:val="60D37832"/>
    <w:rsid w:val="61447E15"/>
    <w:rsid w:val="614E5C5A"/>
    <w:rsid w:val="616F9D60"/>
    <w:rsid w:val="617F8778"/>
    <w:rsid w:val="61EE59A2"/>
    <w:rsid w:val="61FA2DA5"/>
    <w:rsid w:val="6201D019"/>
    <w:rsid w:val="622F3C97"/>
    <w:rsid w:val="623D120E"/>
    <w:rsid w:val="6271AFA6"/>
    <w:rsid w:val="62838F9E"/>
    <w:rsid w:val="6283CE6A"/>
    <w:rsid w:val="628BBBF0"/>
    <w:rsid w:val="629C7DB4"/>
    <w:rsid w:val="62A09C8D"/>
    <w:rsid w:val="62B92AEF"/>
    <w:rsid w:val="62C5EB44"/>
    <w:rsid w:val="62C6D650"/>
    <w:rsid w:val="62DC511D"/>
    <w:rsid w:val="62E28D68"/>
    <w:rsid w:val="62EBDACC"/>
    <w:rsid w:val="633D3936"/>
    <w:rsid w:val="635F323C"/>
    <w:rsid w:val="636403C0"/>
    <w:rsid w:val="63AE10C5"/>
    <w:rsid w:val="63E33DE3"/>
    <w:rsid w:val="63EEDD23"/>
    <w:rsid w:val="63F80F49"/>
    <w:rsid w:val="64250E77"/>
    <w:rsid w:val="642D38DE"/>
    <w:rsid w:val="642F73CC"/>
    <w:rsid w:val="6435F1F1"/>
    <w:rsid w:val="6486C25E"/>
    <w:rsid w:val="64AA01D7"/>
    <w:rsid w:val="64C3C85C"/>
    <w:rsid w:val="64C8A07A"/>
    <w:rsid w:val="64E2A3B0"/>
    <w:rsid w:val="64EE9008"/>
    <w:rsid w:val="650B7D6D"/>
    <w:rsid w:val="6529D433"/>
    <w:rsid w:val="65507783"/>
    <w:rsid w:val="655DED2E"/>
    <w:rsid w:val="655F8F04"/>
    <w:rsid w:val="65602DD4"/>
    <w:rsid w:val="656EC84A"/>
    <w:rsid w:val="65946E3C"/>
    <w:rsid w:val="65B63832"/>
    <w:rsid w:val="65C01423"/>
    <w:rsid w:val="65DAB8EA"/>
    <w:rsid w:val="65DD9985"/>
    <w:rsid w:val="65DDB9FA"/>
    <w:rsid w:val="65E620FB"/>
    <w:rsid w:val="66235FD0"/>
    <w:rsid w:val="6624ADC4"/>
    <w:rsid w:val="663A9102"/>
    <w:rsid w:val="664C1287"/>
    <w:rsid w:val="666190DC"/>
    <w:rsid w:val="666460D4"/>
    <w:rsid w:val="66883843"/>
    <w:rsid w:val="668B2399"/>
    <w:rsid w:val="66A65ADF"/>
    <w:rsid w:val="66AA1B7F"/>
    <w:rsid w:val="66AE5FF8"/>
    <w:rsid w:val="66D4B681"/>
    <w:rsid w:val="66F8BE6D"/>
    <w:rsid w:val="67052132"/>
    <w:rsid w:val="673035D7"/>
    <w:rsid w:val="6749C522"/>
    <w:rsid w:val="67573F8D"/>
    <w:rsid w:val="677CA279"/>
    <w:rsid w:val="6788624F"/>
    <w:rsid w:val="6796968C"/>
    <w:rsid w:val="6796F1D9"/>
    <w:rsid w:val="679D6A98"/>
    <w:rsid w:val="67B65CB7"/>
    <w:rsid w:val="67BFD241"/>
    <w:rsid w:val="67D2A456"/>
    <w:rsid w:val="67F2D9B5"/>
    <w:rsid w:val="67F47F1A"/>
    <w:rsid w:val="682408A4"/>
    <w:rsid w:val="6829ADD1"/>
    <w:rsid w:val="685AA871"/>
    <w:rsid w:val="68760AA3"/>
    <w:rsid w:val="6895E4E3"/>
    <w:rsid w:val="68AE81D7"/>
    <w:rsid w:val="68B23ABC"/>
    <w:rsid w:val="68C7C8CD"/>
    <w:rsid w:val="68EE1AC3"/>
    <w:rsid w:val="68F6678F"/>
    <w:rsid w:val="69447E16"/>
    <w:rsid w:val="6953FFDA"/>
    <w:rsid w:val="6977A316"/>
    <w:rsid w:val="69933DEA"/>
    <w:rsid w:val="699EC891"/>
    <w:rsid w:val="69ADFC46"/>
    <w:rsid w:val="69FA90AB"/>
    <w:rsid w:val="6A0AA60F"/>
    <w:rsid w:val="6A266F02"/>
    <w:rsid w:val="6A311334"/>
    <w:rsid w:val="6A4FBB51"/>
    <w:rsid w:val="6A6F071C"/>
    <w:rsid w:val="6A8A6F4F"/>
    <w:rsid w:val="6A8DE3A2"/>
    <w:rsid w:val="6AA76021"/>
    <w:rsid w:val="6ABAA81B"/>
    <w:rsid w:val="6ADB1021"/>
    <w:rsid w:val="6AE93060"/>
    <w:rsid w:val="6AF4CA40"/>
    <w:rsid w:val="6B1413EF"/>
    <w:rsid w:val="6B1B6B7D"/>
    <w:rsid w:val="6B20ADBF"/>
    <w:rsid w:val="6B48BF44"/>
    <w:rsid w:val="6B4B123E"/>
    <w:rsid w:val="6B5D77AC"/>
    <w:rsid w:val="6B656532"/>
    <w:rsid w:val="6B6DB272"/>
    <w:rsid w:val="6B7644BC"/>
    <w:rsid w:val="6B7F3B9F"/>
    <w:rsid w:val="6B9177BB"/>
    <w:rsid w:val="6B9915B7"/>
    <w:rsid w:val="6BB23E14"/>
    <w:rsid w:val="6BB922AA"/>
    <w:rsid w:val="6BC686AE"/>
    <w:rsid w:val="6BC8895A"/>
    <w:rsid w:val="6BDD118D"/>
    <w:rsid w:val="6BE35DA5"/>
    <w:rsid w:val="6BE8A5C2"/>
    <w:rsid w:val="6BF1BE4B"/>
    <w:rsid w:val="6BF6C16A"/>
    <w:rsid w:val="6BFF698F"/>
    <w:rsid w:val="6C0E82F5"/>
    <w:rsid w:val="6C114987"/>
    <w:rsid w:val="6C1C68D3"/>
    <w:rsid w:val="6C2F5908"/>
    <w:rsid w:val="6C327DAE"/>
    <w:rsid w:val="6C433082"/>
    <w:rsid w:val="6C512474"/>
    <w:rsid w:val="6C766635"/>
    <w:rsid w:val="6CBFBDBF"/>
    <w:rsid w:val="6CC0D0ED"/>
    <w:rsid w:val="6CE20515"/>
    <w:rsid w:val="6CE2E408"/>
    <w:rsid w:val="6CE34998"/>
    <w:rsid w:val="6D687AF2"/>
    <w:rsid w:val="6DC57C19"/>
    <w:rsid w:val="6DD8D48F"/>
    <w:rsid w:val="6DF30CF6"/>
    <w:rsid w:val="6DF61BE3"/>
    <w:rsid w:val="6E0533D9"/>
    <w:rsid w:val="6E208141"/>
    <w:rsid w:val="6E26569C"/>
    <w:rsid w:val="6E44E223"/>
    <w:rsid w:val="6E54BDBD"/>
    <w:rsid w:val="6E6F72B9"/>
    <w:rsid w:val="6E910FC0"/>
    <w:rsid w:val="6EB34ABF"/>
    <w:rsid w:val="6ED8A3FF"/>
    <w:rsid w:val="6EDC6E5D"/>
    <w:rsid w:val="6EDE1D32"/>
    <w:rsid w:val="6EF627B2"/>
    <w:rsid w:val="6F21042B"/>
    <w:rsid w:val="6F53E0D0"/>
    <w:rsid w:val="6F6335AC"/>
    <w:rsid w:val="6F7474F7"/>
    <w:rsid w:val="6F8B1143"/>
    <w:rsid w:val="6FAE1258"/>
    <w:rsid w:val="6FC36D94"/>
    <w:rsid w:val="6FC91434"/>
    <w:rsid w:val="6FEF20DE"/>
    <w:rsid w:val="702B0A67"/>
    <w:rsid w:val="702DB8C8"/>
    <w:rsid w:val="70432B58"/>
    <w:rsid w:val="70566B80"/>
    <w:rsid w:val="705B1DAC"/>
    <w:rsid w:val="7085AF37"/>
    <w:rsid w:val="708DED7D"/>
    <w:rsid w:val="70A2AA13"/>
    <w:rsid w:val="70B1E2C6"/>
    <w:rsid w:val="70C81B5E"/>
    <w:rsid w:val="70D89F19"/>
    <w:rsid w:val="71341617"/>
    <w:rsid w:val="713469FC"/>
    <w:rsid w:val="714F0741"/>
    <w:rsid w:val="71684401"/>
    <w:rsid w:val="716FE675"/>
    <w:rsid w:val="71871311"/>
    <w:rsid w:val="71B6EE0D"/>
    <w:rsid w:val="71C75B17"/>
    <w:rsid w:val="71E59F24"/>
    <w:rsid w:val="71F9D24C"/>
    <w:rsid w:val="722ABA67"/>
    <w:rsid w:val="722D63CD"/>
    <w:rsid w:val="7230023D"/>
    <w:rsid w:val="72352AD8"/>
    <w:rsid w:val="7278AB76"/>
    <w:rsid w:val="7287FE92"/>
    <w:rsid w:val="728A2D7B"/>
    <w:rsid w:val="729851A7"/>
    <w:rsid w:val="729D9D69"/>
    <w:rsid w:val="72E4B102"/>
    <w:rsid w:val="72EF9815"/>
    <w:rsid w:val="73186FEC"/>
    <w:rsid w:val="731B70D7"/>
    <w:rsid w:val="7326C1C4"/>
    <w:rsid w:val="73350253"/>
    <w:rsid w:val="7338FCB5"/>
    <w:rsid w:val="7369F182"/>
    <w:rsid w:val="73809B9C"/>
    <w:rsid w:val="73BEB0BF"/>
    <w:rsid w:val="74147BD7"/>
    <w:rsid w:val="7444AA1E"/>
    <w:rsid w:val="74B85DD5"/>
    <w:rsid w:val="74ECC7FC"/>
    <w:rsid w:val="750E6FA0"/>
    <w:rsid w:val="75580097"/>
    <w:rsid w:val="756D4D87"/>
    <w:rsid w:val="758A9124"/>
    <w:rsid w:val="75BBDBF3"/>
    <w:rsid w:val="75C0821A"/>
    <w:rsid w:val="761364BE"/>
    <w:rsid w:val="761A6C2D"/>
    <w:rsid w:val="7630BE17"/>
    <w:rsid w:val="763FDF7F"/>
    <w:rsid w:val="7640DFCA"/>
    <w:rsid w:val="76627977"/>
    <w:rsid w:val="76AD53A3"/>
    <w:rsid w:val="76D23CA9"/>
    <w:rsid w:val="76EBAE65"/>
    <w:rsid w:val="770D3690"/>
    <w:rsid w:val="770EFEC4"/>
    <w:rsid w:val="77160A33"/>
    <w:rsid w:val="772AC16F"/>
    <w:rsid w:val="779373AC"/>
    <w:rsid w:val="7797A787"/>
    <w:rsid w:val="77ADFE27"/>
    <w:rsid w:val="77D553FB"/>
    <w:rsid w:val="78054622"/>
    <w:rsid w:val="7890C11C"/>
    <w:rsid w:val="78923390"/>
    <w:rsid w:val="789A562B"/>
    <w:rsid w:val="78AA25E7"/>
    <w:rsid w:val="7911213E"/>
    <w:rsid w:val="793BC0E0"/>
    <w:rsid w:val="7971245C"/>
    <w:rsid w:val="7976E0C5"/>
    <w:rsid w:val="797CD5B1"/>
    <w:rsid w:val="798AAD43"/>
    <w:rsid w:val="799F53F5"/>
    <w:rsid w:val="79A9F9B3"/>
    <w:rsid w:val="79C42AD8"/>
    <w:rsid w:val="79E26F8F"/>
    <w:rsid w:val="79E7516F"/>
    <w:rsid w:val="7A1F1095"/>
    <w:rsid w:val="7A270E60"/>
    <w:rsid w:val="7A2F6652"/>
    <w:rsid w:val="7A33E489"/>
    <w:rsid w:val="7A3A9CCE"/>
    <w:rsid w:val="7A48B791"/>
    <w:rsid w:val="7A876ABC"/>
    <w:rsid w:val="7A971774"/>
    <w:rsid w:val="7A9D391A"/>
    <w:rsid w:val="7AA41024"/>
    <w:rsid w:val="7AA9FD49"/>
    <w:rsid w:val="7AE6C4C5"/>
    <w:rsid w:val="7B122245"/>
    <w:rsid w:val="7B2E74C7"/>
    <w:rsid w:val="7B310326"/>
    <w:rsid w:val="7B37F2D3"/>
    <w:rsid w:val="7B517401"/>
    <w:rsid w:val="7B643F48"/>
    <w:rsid w:val="7B93FCB6"/>
    <w:rsid w:val="7BDD618E"/>
    <w:rsid w:val="7BF92AB4"/>
    <w:rsid w:val="7BF9816F"/>
    <w:rsid w:val="7BFF232F"/>
    <w:rsid w:val="7C09C962"/>
    <w:rsid w:val="7C27913B"/>
    <w:rsid w:val="7C3C7277"/>
    <w:rsid w:val="7C7361A2"/>
    <w:rsid w:val="7C7F23C7"/>
    <w:rsid w:val="7C844107"/>
    <w:rsid w:val="7CC24E05"/>
    <w:rsid w:val="7CDA8754"/>
    <w:rsid w:val="7CF3C329"/>
    <w:rsid w:val="7D0207E7"/>
    <w:rsid w:val="7D36454C"/>
    <w:rsid w:val="7D52F768"/>
    <w:rsid w:val="7D7117F3"/>
    <w:rsid w:val="7D890DA0"/>
    <w:rsid w:val="7D9FC56A"/>
    <w:rsid w:val="7DBDF910"/>
    <w:rsid w:val="7DD59E6C"/>
    <w:rsid w:val="7DD71489"/>
    <w:rsid w:val="7DDA16A7"/>
    <w:rsid w:val="7E314597"/>
    <w:rsid w:val="7E3ECCD5"/>
    <w:rsid w:val="7E469DDA"/>
    <w:rsid w:val="7E54164D"/>
    <w:rsid w:val="7E65532F"/>
    <w:rsid w:val="7E6C7BB5"/>
    <w:rsid w:val="7E8D8409"/>
    <w:rsid w:val="7EA1EEE7"/>
    <w:rsid w:val="7F35A083"/>
    <w:rsid w:val="7F9BCF24"/>
    <w:rsid w:val="7FB750A0"/>
    <w:rsid w:val="7FC174D9"/>
    <w:rsid w:val="7FF25462"/>
    <w:rsid w:val="7FFB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8CDB"/>
  <w15:chartTrackingRefBased/>
  <w15:docId w15:val="{12776B02-A681-45F2-98CF-54C1CEA3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CB8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C21CB8"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C21CB8"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C21CB8"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C21CB8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C21CB8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C21CB8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21CB8"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C21CB8"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21CB8"/>
    <w:rPr>
      <w:rFonts w:ascii="Arial" w:eastAsia="Times New Roman" w:hAnsi="Arial" w:cs="Times New Roman"/>
      <w:b/>
      <w:i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C21CB8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21CB8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C21CB8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C21CB8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C21CB8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C21CB8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C21CB8"/>
    <w:rPr>
      <w:rFonts w:ascii="Arial" w:eastAsia="Times New Roman" w:hAnsi="Arial" w:cs="Times New Roman"/>
      <w:b/>
      <w:i/>
      <w:sz w:val="18"/>
      <w:szCs w:val="20"/>
      <w:lang w:val="en-US"/>
    </w:rPr>
  </w:style>
  <w:style w:type="paragraph" w:styleId="PlainText">
    <w:name w:val="Plain Text"/>
    <w:basedOn w:val="Normal"/>
    <w:link w:val="PlainTextChar"/>
    <w:rsid w:val="00C21CB8"/>
    <w:pPr>
      <w:numPr>
        <w:numId w:val="2"/>
      </w:numPr>
    </w:pPr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C21CB8"/>
    <w:rPr>
      <w:rFonts w:ascii="Courier New" w:eastAsia="Times New Roman" w:hAnsi="Courier New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rsid w:val="00C21C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21CB8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C21CB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21CB8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C21CB8"/>
  </w:style>
  <w:style w:type="paragraph" w:customStyle="1" w:styleId="Normal3">
    <w:name w:val="Normal3"/>
    <w:basedOn w:val="Normal"/>
    <w:rsid w:val="00C21CB8"/>
    <w:pPr>
      <w:ind w:left="1710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21CB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table" w:styleId="TableGrid">
    <w:name w:val="Table Grid"/>
    <w:basedOn w:val="TableNormal"/>
    <w:uiPriority w:val="39"/>
    <w:rsid w:val="00C21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D50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D50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D50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259CE5BC2D9B448A54BFA7804AABEA" ma:contentTypeVersion="15" ma:contentTypeDescription="Create a new document." ma:contentTypeScope="" ma:versionID="1cb06d0d91d715f875745627261dbab0">
  <xsd:schema xmlns:xsd="http://www.w3.org/2001/XMLSchema" xmlns:xs="http://www.w3.org/2001/XMLSchema" xmlns:p="http://schemas.microsoft.com/office/2006/metadata/properties" xmlns:ns2="256c9f08-a4ad-4e83-b9e9-8415f31e9a27" xmlns:ns3="c2140a6e-b914-4792-984c-eeadaf1915bb" targetNamespace="http://schemas.microsoft.com/office/2006/metadata/properties" ma:root="true" ma:fieldsID="8f02d6bf90fa3df1bbc5d41682a8b40f" ns2:_="" ns3:_="">
    <xsd:import namespace="256c9f08-a4ad-4e83-b9e9-8415f31e9a27"/>
    <xsd:import namespace="c2140a6e-b914-4792-984c-eeadaf191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c9f08-a4ad-4e83-b9e9-8415f31e9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86de703-7f35-440a-8495-eb2f97eae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40a6e-b914-4792-984c-eeadaf1915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25284c1-d2ff-4339-9b7a-b62686e2c63b}" ma:internalName="TaxCatchAll" ma:showField="CatchAllData" ma:web="c2140a6e-b914-4792-984c-eeadaf191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E1052E-0006-4A29-BE8C-2327E452D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5F21B-C634-4399-9179-561083944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c9f08-a4ad-4e83-b9e9-8415f31e9a27"/>
    <ds:schemaRef ds:uri="c2140a6e-b914-4792-984c-eeadaf191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Taruna Tahiliani</dc:creator>
  <cp:keywords/>
  <dc:description/>
  <cp:lastModifiedBy>Taruna Tahiliani</cp:lastModifiedBy>
  <cp:revision>2</cp:revision>
  <dcterms:created xsi:type="dcterms:W3CDTF">2022-09-21T14:16:00Z</dcterms:created>
  <dcterms:modified xsi:type="dcterms:W3CDTF">2022-09-21T14:16:00Z</dcterms:modified>
</cp:coreProperties>
</file>