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4CBE14" w14:textId="2484D316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3A1B7087" w14:textId="77777777" w:rsidR="002602FD" w:rsidRPr="002602FD" w:rsidRDefault="002602FD" w:rsidP="00260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</w:pPr>
      <w:r w:rsidRPr="002602FD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Select FIRST_NAME AS WORKER_NAME from Worker;</w:t>
      </w:r>
    </w:p>
    <w:p w14:paraId="16A2BAB4" w14:textId="77777777" w:rsidR="002602FD" w:rsidRPr="007A1BB7" w:rsidRDefault="002602FD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</w:p>
    <w:p w14:paraId="1924BD64" w14:textId="49B8C45B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20DC1259" w14:textId="77777777" w:rsidR="002602FD" w:rsidRDefault="002602FD" w:rsidP="002602FD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distinct DEPARTMENT from Worker;</w:t>
      </w:r>
    </w:p>
    <w:p w14:paraId="5051C4AE" w14:textId="77777777" w:rsidR="002602FD" w:rsidRDefault="002602FD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7DD2D1C" w14:textId="0A3B4220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521F391C" w14:textId="77777777" w:rsidR="002602FD" w:rsidRPr="002602FD" w:rsidRDefault="002602FD" w:rsidP="002602FD">
      <w:pPr>
        <w:pStyle w:val="HTMLPreformatted"/>
        <w:spacing w:after="150"/>
        <w:textAlignment w:val="baseline"/>
        <w:rPr>
          <w:sz w:val="24"/>
        </w:rPr>
      </w:pPr>
      <w:r w:rsidRPr="002602FD">
        <w:rPr>
          <w:sz w:val="24"/>
        </w:rPr>
        <w:t>Select * from Worker where WORKER_ID = (SELECT max(WORKER_ID) from Worker ORDER BY WORKER_ID DESC LIMIT 5)</w:t>
      </w:r>
    </w:p>
    <w:p w14:paraId="1E6486E4" w14:textId="62C82FD5" w:rsidR="002602FD" w:rsidRPr="002602FD" w:rsidRDefault="002602FD" w:rsidP="002602FD">
      <w:pPr>
        <w:pStyle w:val="HTMLPreformatted"/>
        <w:spacing w:after="150"/>
        <w:textAlignment w:val="baseline"/>
        <w:rPr>
          <w:sz w:val="24"/>
        </w:rPr>
      </w:pPr>
      <w:r w:rsidRPr="002602FD">
        <w:rPr>
          <w:sz w:val="24"/>
        </w:rPr>
        <w:t>ORDER BY WORKER_ID;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bookmarkStart w:id="0" w:name="_GoBack"/>
      <w:bookmarkEnd w:id="0"/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2602FD"/>
    <w:rsid w:val="00901A32"/>
    <w:rsid w:val="009778B2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0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02F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Rahul</cp:lastModifiedBy>
  <cp:revision>4</cp:revision>
  <dcterms:created xsi:type="dcterms:W3CDTF">2021-03-26T13:45:00Z</dcterms:created>
  <dcterms:modified xsi:type="dcterms:W3CDTF">2021-12-12T23:26:00Z</dcterms:modified>
</cp:coreProperties>
</file>