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89DC" w14:textId="164A5954" w:rsidR="00C61A47" w:rsidRDefault="005F34C3"/>
    <w:p w14:paraId="24FE01BF" w14:textId="3F95B33C" w:rsidR="000B04B9" w:rsidRDefault="000B04B9"/>
    <w:p w14:paraId="166BD070" w14:textId="77777777" w:rsidR="001B4145" w:rsidRDefault="001B4145"/>
    <w:p w14:paraId="3911114D" w14:textId="43F792FA" w:rsidR="001B4145" w:rsidRPr="001B4145" w:rsidRDefault="001B4145">
      <w:pPr>
        <w:rPr>
          <w:b/>
          <w:bCs/>
        </w:rPr>
      </w:pPr>
      <w:r w:rsidRPr="001B4145">
        <w:rPr>
          <w:b/>
          <w:bCs/>
        </w:rPr>
        <w:t xml:space="preserve">Facing issue with SSH </w:t>
      </w:r>
      <w:r>
        <w:rPr>
          <w:b/>
          <w:bCs/>
        </w:rPr>
        <w:t xml:space="preserve">when we are trying to login into </w:t>
      </w:r>
    </w:p>
    <w:p w14:paraId="64CC52DD" w14:textId="77777777" w:rsidR="001B4145" w:rsidRDefault="001B4145"/>
    <w:p w14:paraId="0397568C" w14:textId="19B0AD06" w:rsidR="001B4145" w:rsidRDefault="001B4145">
      <w:r w:rsidRPr="000B04B9">
        <w:rPr>
          <w:noProof/>
        </w:rPr>
        <w:drawing>
          <wp:inline distT="0" distB="0" distL="0" distR="0" wp14:anchorId="29EA846A" wp14:editId="24E6AA0E">
            <wp:extent cx="3535192" cy="22684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421" cy="2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D23" w14:textId="6E2982DD" w:rsidR="000B04B9" w:rsidRDefault="000B04B9">
      <w:r w:rsidRPr="000B04B9">
        <w:rPr>
          <w:noProof/>
        </w:rPr>
        <w:drawing>
          <wp:inline distT="0" distB="0" distL="0" distR="0" wp14:anchorId="0A992AEC" wp14:editId="345CFB82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3EB" w14:textId="7AD6C55B" w:rsidR="000B04B9" w:rsidRDefault="000B04B9"/>
    <w:p w14:paraId="1C5E3B62" w14:textId="6618D3E0" w:rsidR="000B04B9" w:rsidRDefault="000B04B9"/>
    <w:p w14:paraId="618517D5" w14:textId="0813B62B" w:rsidR="000B04B9" w:rsidRDefault="000B04B9">
      <w:r>
        <w:t xml:space="preserve"> We will insert this info into Metadata</w:t>
      </w:r>
    </w:p>
    <w:p w14:paraId="5D6DD46E" w14:textId="513F1AB8" w:rsidR="000B04B9" w:rsidRDefault="000B04B9">
      <w:pPr>
        <w:rPr>
          <w:rStyle w:val="ui-provider"/>
        </w:rPr>
      </w:pPr>
      <w:r>
        <w:rPr>
          <w:rStyle w:val="ui-provider"/>
        </w:rPr>
        <w:t>#!/bin/bash</w:t>
      </w:r>
      <w:r>
        <w:br/>
      </w:r>
      <w:r>
        <w:rPr>
          <w:rStyle w:val="ui-provider"/>
        </w:rPr>
        <w:t>useradd rahul</w:t>
      </w:r>
      <w:r>
        <w:br/>
      </w:r>
      <w:r>
        <w:rPr>
          <w:rStyle w:val="ui-provider"/>
        </w:rPr>
        <w:lastRenderedPageBreak/>
        <w:t>echo rahul:madan | chpasswd</w:t>
      </w:r>
      <w:r>
        <w:br/>
      </w:r>
      <w:r>
        <w:rPr>
          <w:rStyle w:val="ui-provider"/>
        </w:rPr>
        <w:t>usermod -aG google-sudoers Rahul</w:t>
      </w:r>
    </w:p>
    <w:p w14:paraId="76E50D0E" w14:textId="7CF0F0BD" w:rsidR="000B04B9" w:rsidRDefault="000B04B9">
      <w:pPr>
        <w:rPr>
          <w:rStyle w:val="ui-provider"/>
        </w:rPr>
      </w:pPr>
    </w:p>
    <w:p w14:paraId="42507214" w14:textId="2B87ADD4" w:rsidR="000B04B9" w:rsidRDefault="000B04B9">
      <w:pPr>
        <w:rPr>
          <w:rStyle w:val="ui-provider"/>
        </w:rPr>
      </w:pPr>
      <w:r>
        <w:rPr>
          <w:rStyle w:val="ui-provider"/>
        </w:rPr>
        <w:t>After that we will again</w:t>
      </w:r>
      <w:r w:rsidR="00043779">
        <w:rPr>
          <w:rStyle w:val="ui-provider"/>
        </w:rPr>
        <w:t xml:space="preserve"> able to disable remote access</w:t>
      </w:r>
    </w:p>
    <w:p w14:paraId="0F2467E6" w14:textId="3E595C78" w:rsidR="00043779" w:rsidRDefault="00043779">
      <w:pPr>
        <w:rPr>
          <w:rStyle w:val="ui-provider"/>
        </w:rPr>
      </w:pPr>
      <w:r>
        <w:rPr>
          <w:rStyle w:val="ui-provider"/>
        </w:rPr>
        <w:t>Enable connecting to serial console</w:t>
      </w:r>
    </w:p>
    <w:p w14:paraId="2A318CB3" w14:textId="77777777" w:rsidR="001458C7" w:rsidRDefault="001458C7">
      <w:pPr>
        <w:rPr>
          <w:rStyle w:val="ui-provider"/>
        </w:rPr>
      </w:pPr>
    </w:p>
    <w:p w14:paraId="031538D6" w14:textId="2B09A7F6" w:rsidR="001458C7" w:rsidRDefault="005F34C3">
      <w:pPr>
        <w:rPr>
          <w:rStyle w:val="ui-provider"/>
        </w:rPr>
      </w:pPr>
      <w:hyperlink r:id="rId8" w:anchor="console" w:history="1">
        <w:r w:rsidR="001458C7" w:rsidRPr="00971A0F">
          <w:rPr>
            <w:rStyle w:val="Hyperlink"/>
          </w:rPr>
          <w:t>https://cloud.google.com/compute/docs/troubleshooting/troubleshooting-using-serial-console#console</w:t>
        </w:r>
      </w:hyperlink>
      <w:r w:rsidR="001458C7">
        <w:rPr>
          <w:rStyle w:val="ui-provider"/>
        </w:rPr>
        <w:t xml:space="preserve"> </w:t>
      </w:r>
    </w:p>
    <w:p w14:paraId="053D3573" w14:textId="77777777" w:rsidR="00043779" w:rsidRDefault="00043779"/>
    <w:sectPr w:rsidR="000437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6099" w14:textId="77777777" w:rsidR="001F0468" w:rsidRDefault="001F0468" w:rsidP="00043779">
      <w:pPr>
        <w:spacing w:after="0" w:line="240" w:lineRule="auto"/>
      </w:pPr>
      <w:r>
        <w:separator/>
      </w:r>
    </w:p>
  </w:endnote>
  <w:endnote w:type="continuationSeparator" w:id="0">
    <w:p w14:paraId="67BFCAF1" w14:textId="77777777" w:rsidR="001F0468" w:rsidRDefault="001F0468" w:rsidP="0004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40AF" w14:textId="53E3630C" w:rsidR="00043779" w:rsidRDefault="0004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55B96AE" wp14:editId="5AC609B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5f5f499ba9a6cb855954bb5f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95F93B" w14:textId="47B8A56E" w:rsidR="00043779" w:rsidRPr="00043779" w:rsidRDefault="00043779" w:rsidP="000437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4377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B96AE" id="_x0000_t202" coordsize="21600,21600" o:spt="202" path="m,l,21600r21600,l21600,xe">
              <v:stroke joinstyle="miter"/>
              <v:path gradientshapeok="t" o:connecttype="rect"/>
            </v:shapetype>
            <v:shape id="MSIPCM5f5f499ba9a6cb855954bb5f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7395F93B" w14:textId="47B8A56E" w:rsidR="00043779" w:rsidRPr="00043779" w:rsidRDefault="00043779" w:rsidP="000437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4377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57CD" w14:textId="77777777" w:rsidR="001F0468" w:rsidRDefault="001F0468" w:rsidP="00043779">
      <w:pPr>
        <w:spacing w:after="0" w:line="240" w:lineRule="auto"/>
      </w:pPr>
      <w:r>
        <w:separator/>
      </w:r>
    </w:p>
  </w:footnote>
  <w:footnote w:type="continuationSeparator" w:id="0">
    <w:p w14:paraId="4741A62F" w14:textId="77777777" w:rsidR="001F0468" w:rsidRDefault="001F0468" w:rsidP="00043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B9"/>
    <w:rsid w:val="00043779"/>
    <w:rsid w:val="000B04B9"/>
    <w:rsid w:val="001458C7"/>
    <w:rsid w:val="001B4145"/>
    <w:rsid w:val="001F0468"/>
    <w:rsid w:val="002C3C1A"/>
    <w:rsid w:val="005F34C3"/>
    <w:rsid w:val="00D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25F13"/>
  <w15:chartTrackingRefBased/>
  <w15:docId w15:val="{24AFEF0E-2D92-4FAE-BF06-52EDF197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B04B9"/>
  </w:style>
  <w:style w:type="paragraph" w:styleId="Header">
    <w:name w:val="header"/>
    <w:basedOn w:val="Normal"/>
    <w:link w:val="HeaderChar"/>
    <w:uiPriority w:val="99"/>
    <w:unhideWhenUsed/>
    <w:rsid w:val="0004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79"/>
  </w:style>
  <w:style w:type="paragraph" w:styleId="Footer">
    <w:name w:val="footer"/>
    <w:basedOn w:val="Normal"/>
    <w:link w:val="FooterChar"/>
    <w:uiPriority w:val="99"/>
    <w:unhideWhenUsed/>
    <w:rsid w:val="0004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79"/>
  </w:style>
  <w:style w:type="character" w:styleId="Hyperlink">
    <w:name w:val="Hyperlink"/>
    <w:basedOn w:val="DefaultParagraphFont"/>
    <w:uiPriority w:val="99"/>
    <w:unhideWhenUsed/>
    <w:rsid w:val="00145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compute/docs/troubleshooting/troubleshooting-using-serial-cons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Madan, Vodafone</dc:creator>
  <cp:keywords/>
  <dc:description/>
  <cp:lastModifiedBy>Rahul Madan, Vodafone</cp:lastModifiedBy>
  <cp:revision>2</cp:revision>
  <dcterms:created xsi:type="dcterms:W3CDTF">2023-12-06T06:16:00Z</dcterms:created>
  <dcterms:modified xsi:type="dcterms:W3CDTF">2023-12-06T06:16:00Z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2023-12-06T06:16:12Z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30abc78d-f24c-4936-b39e-ea0b8f56b3d0</vt:lpwstr>
  </property>
  <property fmtid="{D5CDD505-2E9C-101B-9397-08002B2CF9AE}" pid="8" name="MSIP_Label_0359f705-2ba0-454b-9cfc-6ce5bcaac040_ContentBits">
    <vt:lpwstr>2</vt:lpwstr>
  </property>
</Properties>
</file>