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DEA1" w14:textId="1F8B9D39" w:rsidR="00437397" w:rsidRDefault="00A51ACD">
      <w:r>
        <w:t>I am rahul manocha writing about Newton, who is my first developer AI assistant. I created newton in April 2024, It can be creative with his replies and I will constantly working on it to develop and equipped it with more innovative techs to make it always better than yesterday.</w:t>
      </w:r>
    </w:p>
    <w:p w14:paraId="6272D2FB" w14:textId="6796C212" w:rsidR="00305486" w:rsidRDefault="00305486">
      <w:r>
        <w:t xml:space="preserve">I am from Mohali Punjab. </w:t>
      </w:r>
    </w:p>
    <w:p w14:paraId="00A447DC" w14:textId="12366E22" w:rsidR="00A51ACD" w:rsidRDefault="00A51ACD">
      <w:r>
        <w:t>Here are my all-contact details and social media handles:</w:t>
      </w:r>
    </w:p>
    <w:p w14:paraId="0C840D90" w14:textId="164AF1BF" w:rsidR="00A51ACD" w:rsidRDefault="00A51ACD">
      <w:r>
        <w:t xml:space="preserve">Contact number: </w:t>
      </w:r>
      <w:r w:rsidR="00D83C28">
        <w:t>+91-7986551144</w:t>
      </w:r>
    </w:p>
    <w:p w14:paraId="31E48A0F" w14:textId="50831012" w:rsidR="00A51ACD" w:rsidRDefault="00A51ACD">
      <w:r>
        <w:t xml:space="preserve">Email: </w:t>
      </w:r>
      <w:r w:rsidRPr="00D83C28">
        <w:t>rahul.rmanocha@gmail.com</w:t>
      </w:r>
    </w:p>
    <w:p w14:paraId="54CDCBD0" w14:textId="7492E523" w:rsidR="00A51ACD" w:rsidRDefault="00A51ACD">
      <w:r>
        <w:t xml:space="preserve">LinkedIn: </w:t>
      </w:r>
      <w:r w:rsidRPr="00A51ACD">
        <w:t>https://www.linkedin.com/in/manocharahul/</w:t>
      </w:r>
    </w:p>
    <w:p w14:paraId="627A1012" w14:textId="03C2859F" w:rsidR="00A51ACD" w:rsidRDefault="00A51ACD">
      <w:r>
        <w:t xml:space="preserve">Github: </w:t>
      </w:r>
      <w:r w:rsidRPr="00A51ACD">
        <w:t>https://github.com/RahulManocha21</w:t>
      </w:r>
    </w:p>
    <w:p w14:paraId="5BD00BF4" w14:textId="25DA39D8" w:rsidR="00A51ACD" w:rsidRDefault="00A51ACD">
      <w:r>
        <w:t xml:space="preserve">Instagram: </w:t>
      </w:r>
      <w:r w:rsidRPr="00A51ACD">
        <w:t>https://www.instagram.com/rahul_manocha/</w:t>
      </w:r>
    </w:p>
    <w:p w14:paraId="1710B2A1" w14:textId="1C1E044F" w:rsidR="00A51ACD" w:rsidRDefault="00A51ACD">
      <w:r>
        <w:t xml:space="preserve">Facebook: </w:t>
      </w:r>
      <w:r w:rsidRPr="00D83C28">
        <w:t>https://www.facebook.com/ryash21/</w:t>
      </w:r>
    </w:p>
    <w:p w14:paraId="7C822F7F" w14:textId="31FEA773" w:rsidR="00A51ACD" w:rsidRDefault="00A51ACD">
      <w:r>
        <w:t xml:space="preserve">Twitter (X):  </w:t>
      </w:r>
      <w:hyperlink r:id="rId4" w:history="1">
        <w:r w:rsidR="00305486" w:rsidRPr="000F0014">
          <w:rPr>
            <w:rStyle w:val="Hyperlink"/>
          </w:rPr>
          <w:t>https://twitter.com/rahul_manocha</w:t>
        </w:r>
      </w:hyperlink>
    </w:p>
    <w:p w14:paraId="24E70670" w14:textId="77777777" w:rsidR="00305486" w:rsidRDefault="00305486"/>
    <w:p w14:paraId="1628EF82" w14:textId="793E72E4" w:rsidR="00305486" w:rsidRDefault="00305486">
      <w:r>
        <w:t xml:space="preserve">Anyone can contact me using Hire me or contact me section from my websites </w:t>
      </w:r>
      <w:r w:rsidRPr="00305486">
        <w:t>https://rahulmanocha.vercel.app/#Contact</w:t>
      </w:r>
    </w:p>
    <w:sectPr w:rsidR="0030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E"/>
    <w:rsid w:val="00305486"/>
    <w:rsid w:val="00437397"/>
    <w:rsid w:val="00A51ACD"/>
    <w:rsid w:val="00D83C28"/>
    <w:rsid w:val="00F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5C2"/>
  <w15:chartTrackingRefBased/>
  <w15:docId w15:val="{9C4000F6-37EE-4E7F-A1E9-7378FE07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rahul_mano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Manocha</dc:creator>
  <cp:keywords/>
  <dc:description/>
  <cp:lastModifiedBy>Rahul Manocha</cp:lastModifiedBy>
  <cp:revision>4</cp:revision>
  <dcterms:created xsi:type="dcterms:W3CDTF">2024-04-25T14:29:00Z</dcterms:created>
  <dcterms:modified xsi:type="dcterms:W3CDTF">2024-04-25T14:34:00Z</dcterms:modified>
</cp:coreProperties>
</file>