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BD5A1" w14:textId="77777777" w:rsidR="005D2282" w:rsidRPr="005D2282" w:rsidRDefault="005D2282" w:rsidP="005D2282">
      <w:pPr>
        <w:rPr>
          <w:b/>
          <w:bCs/>
        </w:rPr>
      </w:pPr>
      <w:r w:rsidRPr="005D2282">
        <w:rPr>
          <w:b/>
          <w:bCs/>
        </w:rPr>
        <w:t>battery v1 default specs</w:t>
      </w:r>
    </w:p>
    <w:p w14:paraId="79D7B661" w14:textId="692E442C" w:rsidR="005D2282" w:rsidRPr="005D2282" w:rsidRDefault="005D2282" w:rsidP="005D2282">
      <w:r w:rsidRPr="005D2282">
        <w:rPr>
          <w:noProof/>
        </w:rPr>
        <w:drawing>
          <wp:inline distT="0" distB="0" distL="0" distR="0" wp14:anchorId="35F1019D" wp14:editId="7AB41248">
            <wp:extent cx="5731510" cy="6590665"/>
            <wp:effectExtent l="0" t="0" r="2540" b="635"/>
            <wp:docPr id="13191397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9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98F04" w14:textId="1C0912B8" w:rsidR="009719FF" w:rsidRDefault="009719FF"/>
    <w:p w14:paraId="43B084B5" w14:textId="77777777" w:rsidR="005D2282" w:rsidRDefault="005D2282"/>
    <w:p w14:paraId="5A62D51F" w14:textId="77777777" w:rsidR="005D2282" w:rsidRDefault="005D2282"/>
    <w:p w14:paraId="66FFCA7F" w14:textId="77777777" w:rsidR="005D2282" w:rsidRDefault="005D2282"/>
    <w:p w14:paraId="237A0210" w14:textId="77777777" w:rsidR="005D2282" w:rsidRDefault="005D2282"/>
    <w:p w14:paraId="1F1B8FAC" w14:textId="77777777" w:rsidR="005D2282" w:rsidRDefault="005D2282"/>
    <w:p w14:paraId="4D584634" w14:textId="34ED2429" w:rsidR="005D2282" w:rsidRPr="005D2282" w:rsidRDefault="005D2282" w:rsidP="005D2282">
      <w:pPr>
        <w:rPr>
          <w:b/>
          <w:bCs/>
        </w:rPr>
      </w:pPr>
      <w:r w:rsidRPr="005D2282">
        <w:rPr>
          <w:b/>
          <w:bCs/>
        </w:rPr>
        <w:lastRenderedPageBreak/>
        <w:t>battery v3 600 batteries</w:t>
      </w:r>
      <w:r w:rsidR="00730B8E">
        <w:rPr>
          <w:b/>
          <w:bCs/>
        </w:rPr>
        <w:t xml:space="preserve"> 250 epochs</w:t>
      </w:r>
    </w:p>
    <w:p w14:paraId="103A238A" w14:textId="77777777" w:rsidR="005D2282" w:rsidRDefault="005D2282"/>
    <w:p w14:paraId="03AAB816" w14:textId="6B3B6FD1" w:rsidR="005D2282" w:rsidRPr="005D2282" w:rsidRDefault="005D2282" w:rsidP="005D2282">
      <w:r w:rsidRPr="005D2282">
        <w:rPr>
          <w:noProof/>
        </w:rPr>
        <w:drawing>
          <wp:inline distT="0" distB="0" distL="0" distR="0" wp14:anchorId="6CF16488" wp14:editId="447F85C3">
            <wp:extent cx="5731510" cy="5484495"/>
            <wp:effectExtent l="0" t="0" r="2540" b="1905"/>
            <wp:docPr id="15289991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8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EA8E6" w14:textId="77777777" w:rsidR="005D2282" w:rsidRDefault="005D2282"/>
    <w:p w14:paraId="48C4ECAD" w14:textId="77777777" w:rsidR="00B01BE2" w:rsidRDefault="00B01BE2"/>
    <w:p w14:paraId="53B0DDA4" w14:textId="77777777" w:rsidR="00B01BE2" w:rsidRDefault="00B01BE2"/>
    <w:p w14:paraId="34231EF0" w14:textId="77777777" w:rsidR="00B01BE2" w:rsidRDefault="00B01BE2"/>
    <w:p w14:paraId="77EA6BD6" w14:textId="77777777" w:rsidR="00B01BE2" w:rsidRDefault="00B01BE2"/>
    <w:p w14:paraId="3504299D" w14:textId="77777777" w:rsidR="00B01BE2" w:rsidRDefault="00B01BE2"/>
    <w:p w14:paraId="276231B9" w14:textId="77777777" w:rsidR="00B01BE2" w:rsidRDefault="00B01BE2"/>
    <w:p w14:paraId="72743C9F" w14:textId="77777777" w:rsidR="00B01BE2" w:rsidRDefault="00B01BE2"/>
    <w:p w14:paraId="605C9983" w14:textId="77777777" w:rsidR="00B01BE2" w:rsidRDefault="00B01BE2"/>
    <w:p w14:paraId="7CF60C6C" w14:textId="709B8619" w:rsidR="00B01BE2" w:rsidRPr="005D2282" w:rsidRDefault="00B01BE2" w:rsidP="00B01BE2">
      <w:pPr>
        <w:rPr>
          <w:b/>
          <w:bCs/>
        </w:rPr>
      </w:pPr>
      <w:r w:rsidRPr="005D2282">
        <w:rPr>
          <w:b/>
          <w:bCs/>
        </w:rPr>
        <w:lastRenderedPageBreak/>
        <w:t>battery v</w:t>
      </w:r>
      <w:r w:rsidR="00E14704">
        <w:rPr>
          <w:b/>
          <w:bCs/>
        </w:rPr>
        <w:t>4</w:t>
      </w:r>
      <w:r w:rsidRPr="005D2282">
        <w:rPr>
          <w:b/>
          <w:bCs/>
        </w:rPr>
        <w:t xml:space="preserve"> </w:t>
      </w:r>
      <w:r>
        <w:rPr>
          <w:b/>
          <w:bCs/>
        </w:rPr>
        <w:t>1</w:t>
      </w:r>
      <w:r w:rsidRPr="005D2282">
        <w:rPr>
          <w:b/>
          <w:bCs/>
        </w:rPr>
        <w:t>0</w:t>
      </w:r>
      <w:r w:rsidR="007F3F9B">
        <w:rPr>
          <w:b/>
          <w:bCs/>
        </w:rPr>
        <w:t>0</w:t>
      </w:r>
      <w:r w:rsidRPr="005D2282">
        <w:rPr>
          <w:b/>
          <w:bCs/>
        </w:rPr>
        <w:t>0 batteries</w:t>
      </w:r>
      <w:r>
        <w:rPr>
          <w:b/>
          <w:bCs/>
        </w:rPr>
        <w:t xml:space="preserve"> 500 epochs</w:t>
      </w:r>
    </w:p>
    <w:p w14:paraId="75031B90" w14:textId="77777777" w:rsidR="00B01BE2" w:rsidRDefault="00B01BE2"/>
    <w:p w14:paraId="63D48111" w14:textId="77777777" w:rsidR="00B01BE2" w:rsidRDefault="00B01BE2"/>
    <w:p w14:paraId="3EDC8B3C" w14:textId="5DF5CDC6" w:rsidR="00B01BE2" w:rsidRDefault="00B01BE2">
      <w:r w:rsidRPr="00B01BE2">
        <w:rPr>
          <w:noProof/>
        </w:rPr>
        <w:drawing>
          <wp:inline distT="0" distB="0" distL="0" distR="0" wp14:anchorId="39E41DA4" wp14:editId="7F51E7F4">
            <wp:extent cx="5570703" cy="5243014"/>
            <wp:effectExtent l="0" t="0" r="0" b="0"/>
            <wp:docPr id="203094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45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524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AF4A8" w14:textId="77777777" w:rsidR="007F3F9B" w:rsidRDefault="007F3F9B"/>
    <w:p w14:paraId="6C5D1A8F" w14:textId="77777777" w:rsidR="007F3F9B" w:rsidRDefault="007F3F9B"/>
    <w:p w14:paraId="489EBC39" w14:textId="77777777" w:rsidR="007F3F9B" w:rsidRDefault="007F3F9B"/>
    <w:p w14:paraId="1B09BB8E" w14:textId="77777777" w:rsidR="007F3F9B" w:rsidRDefault="007F3F9B"/>
    <w:p w14:paraId="73C8F20A" w14:textId="77777777" w:rsidR="007F3F9B" w:rsidRDefault="007F3F9B"/>
    <w:p w14:paraId="6345DBE8" w14:textId="77777777" w:rsidR="007F3F9B" w:rsidRDefault="007F3F9B"/>
    <w:p w14:paraId="7659CFEE" w14:textId="77777777" w:rsidR="007F3F9B" w:rsidRDefault="007F3F9B"/>
    <w:p w14:paraId="60555547" w14:textId="77777777" w:rsidR="007F3F9B" w:rsidRDefault="007F3F9B"/>
    <w:p w14:paraId="01ADC878" w14:textId="77777777" w:rsidR="007F3F9B" w:rsidRDefault="007F3F9B"/>
    <w:p w14:paraId="3004B278" w14:textId="54E85897" w:rsidR="007F3F9B" w:rsidRPr="005D2282" w:rsidRDefault="007F3F9B" w:rsidP="007F3F9B">
      <w:pPr>
        <w:rPr>
          <w:b/>
          <w:bCs/>
        </w:rPr>
      </w:pPr>
      <w:r w:rsidRPr="005D2282">
        <w:rPr>
          <w:b/>
          <w:bCs/>
        </w:rPr>
        <w:lastRenderedPageBreak/>
        <w:t>battery v</w:t>
      </w:r>
      <w:r>
        <w:rPr>
          <w:b/>
          <w:bCs/>
        </w:rPr>
        <w:t>5</w:t>
      </w:r>
      <w:r w:rsidRPr="005D2282">
        <w:rPr>
          <w:b/>
          <w:bCs/>
        </w:rPr>
        <w:t xml:space="preserve"> </w:t>
      </w:r>
      <w:r>
        <w:rPr>
          <w:b/>
          <w:bCs/>
        </w:rPr>
        <w:t>20</w:t>
      </w:r>
      <w:r w:rsidRPr="005D2282">
        <w:rPr>
          <w:b/>
          <w:bCs/>
        </w:rPr>
        <w:t>00 batteries</w:t>
      </w:r>
      <w:r>
        <w:rPr>
          <w:b/>
          <w:bCs/>
        </w:rPr>
        <w:t xml:space="preserve"> 1000 epochs</w:t>
      </w:r>
    </w:p>
    <w:p w14:paraId="594B122A" w14:textId="2D1E4BB4" w:rsidR="007F3F9B" w:rsidRDefault="008C6471">
      <w:r w:rsidRPr="008C6471">
        <w:rPr>
          <w:noProof/>
        </w:rPr>
        <w:drawing>
          <wp:inline distT="0" distB="0" distL="0" distR="0" wp14:anchorId="7E4AF41B" wp14:editId="1C83A719">
            <wp:extent cx="5578323" cy="5273497"/>
            <wp:effectExtent l="0" t="0" r="3810" b="3810"/>
            <wp:docPr id="39291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136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639E5" w14:textId="77777777" w:rsidR="00CB010A" w:rsidRDefault="00CB010A"/>
    <w:p w14:paraId="45647FDA" w14:textId="77777777" w:rsidR="00CB010A" w:rsidRDefault="00CB010A"/>
    <w:p w14:paraId="2A119DAD" w14:textId="77777777" w:rsidR="00CB010A" w:rsidRDefault="00CB010A"/>
    <w:p w14:paraId="64D18AF2" w14:textId="77777777" w:rsidR="00CB010A" w:rsidRDefault="00CB010A"/>
    <w:p w14:paraId="19297B92" w14:textId="77777777" w:rsidR="00CB010A" w:rsidRDefault="00CB010A"/>
    <w:p w14:paraId="3E95F5CC" w14:textId="77777777" w:rsidR="00CB010A" w:rsidRDefault="00CB010A"/>
    <w:p w14:paraId="121B2512" w14:textId="77777777" w:rsidR="00CB010A" w:rsidRDefault="00CB010A"/>
    <w:p w14:paraId="172AF1F4" w14:textId="77777777" w:rsidR="00CB010A" w:rsidRDefault="00CB010A"/>
    <w:p w14:paraId="01066E50" w14:textId="77777777" w:rsidR="00CB010A" w:rsidRDefault="00CB010A"/>
    <w:p w14:paraId="3E47B91D" w14:textId="77777777" w:rsidR="00CB010A" w:rsidRDefault="00CB010A"/>
    <w:p w14:paraId="5F4118D2" w14:textId="77777777" w:rsidR="00CB010A" w:rsidRDefault="00CB010A"/>
    <w:p w14:paraId="0B911344" w14:textId="0ADCD74E" w:rsidR="00CB010A" w:rsidRPr="005D2282" w:rsidRDefault="00CB010A" w:rsidP="00CB010A">
      <w:pPr>
        <w:rPr>
          <w:b/>
          <w:bCs/>
        </w:rPr>
      </w:pPr>
      <w:r w:rsidRPr="005D2282">
        <w:rPr>
          <w:b/>
          <w:bCs/>
        </w:rPr>
        <w:lastRenderedPageBreak/>
        <w:t>battery v</w:t>
      </w:r>
      <w:r>
        <w:rPr>
          <w:b/>
          <w:bCs/>
        </w:rPr>
        <w:t>6</w:t>
      </w:r>
      <w:r w:rsidRPr="005D2282">
        <w:rPr>
          <w:b/>
          <w:bCs/>
        </w:rPr>
        <w:t xml:space="preserve"> </w:t>
      </w:r>
      <w:r>
        <w:rPr>
          <w:b/>
          <w:bCs/>
        </w:rPr>
        <w:t>5</w:t>
      </w:r>
      <w:r>
        <w:rPr>
          <w:b/>
          <w:bCs/>
        </w:rPr>
        <w:t>0</w:t>
      </w:r>
      <w:r w:rsidRPr="005D2282">
        <w:rPr>
          <w:b/>
          <w:bCs/>
        </w:rPr>
        <w:t>00 batteries</w:t>
      </w:r>
      <w:r>
        <w:rPr>
          <w:b/>
          <w:bCs/>
        </w:rPr>
        <w:t xml:space="preserve"> </w:t>
      </w:r>
      <w:r>
        <w:rPr>
          <w:b/>
          <w:bCs/>
        </w:rPr>
        <w:t>2</w:t>
      </w:r>
      <w:r>
        <w:rPr>
          <w:b/>
          <w:bCs/>
        </w:rPr>
        <w:t>000 epochs</w:t>
      </w:r>
    </w:p>
    <w:p w14:paraId="517B8B05" w14:textId="77777777" w:rsidR="00CB010A" w:rsidRDefault="00CB010A"/>
    <w:sectPr w:rsidR="00CB01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282"/>
    <w:rsid w:val="001A7843"/>
    <w:rsid w:val="001F7E7F"/>
    <w:rsid w:val="00371E2D"/>
    <w:rsid w:val="005D2282"/>
    <w:rsid w:val="00730B8E"/>
    <w:rsid w:val="007863B7"/>
    <w:rsid w:val="00794806"/>
    <w:rsid w:val="007F3F9B"/>
    <w:rsid w:val="00856E8D"/>
    <w:rsid w:val="008C6471"/>
    <w:rsid w:val="00937742"/>
    <w:rsid w:val="009719FF"/>
    <w:rsid w:val="00AD3638"/>
    <w:rsid w:val="00B01BE2"/>
    <w:rsid w:val="00C77EEE"/>
    <w:rsid w:val="00CB010A"/>
    <w:rsid w:val="00E14704"/>
    <w:rsid w:val="00E97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22407"/>
  <w15:chartTrackingRefBased/>
  <w15:docId w15:val="{081C2D33-5BEA-4CCF-867C-64E6CE547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10A"/>
  </w:style>
  <w:style w:type="paragraph" w:styleId="Heading1">
    <w:name w:val="heading 1"/>
    <w:basedOn w:val="Normal"/>
    <w:next w:val="Normal"/>
    <w:link w:val="Heading1Char"/>
    <w:uiPriority w:val="9"/>
    <w:qFormat/>
    <w:rsid w:val="005D2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2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2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2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2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22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2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2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2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2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2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2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2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Ravina Pawar</dc:creator>
  <cp:keywords/>
  <dc:description/>
  <cp:lastModifiedBy>Ravina Pawar</cp:lastModifiedBy>
  <cp:revision>7</cp:revision>
  <dcterms:created xsi:type="dcterms:W3CDTF">2025-12-18T15:02:00Z</dcterms:created>
  <dcterms:modified xsi:type="dcterms:W3CDTF">2025-12-19T15:41:00Z</dcterms:modified>
</cp:coreProperties>
</file>