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D792" w14:textId="1A8F1220" w:rsidR="00FA62A5" w:rsidRDefault="00FA62A5" w:rsidP="00FA62A5">
      <w:pPr>
        <w:rPr>
          <w:b/>
          <w:bCs/>
          <w:sz w:val="32"/>
          <w:szCs w:val="32"/>
        </w:rPr>
      </w:pPr>
      <w:r w:rsidRPr="00FA62A5">
        <w:rPr>
          <w:b/>
          <w:bCs/>
          <w:sz w:val="32"/>
          <w:szCs w:val="32"/>
        </w:rPr>
        <w:t>PIZZA  SALES SQL QUERIES</w:t>
      </w:r>
      <w:r w:rsidR="009F40B1">
        <w:rPr>
          <w:b/>
          <w:bCs/>
          <w:sz w:val="32"/>
          <w:szCs w:val="32"/>
        </w:rPr>
        <w:t xml:space="preserve"> : </w:t>
      </w:r>
    </w:p>
    <w:p w14:paraId="25CA5E75" w14:textId="06BA769A" w:rsidR="00FA62A5" w:rsidRPr="009F40B1" w:rsidRDefault="00FA62A5" w:rsidP="00FA62A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F40B1">
        <w:rPr>
          <w:b/>
          <w:bCs/>
          <w:sz w:val="24"/>
          <w:szCs w:val="24"/>
        </w:rPr>
        <w:t xml:space="preserve">Total Revenue : </w:t>
      </w:r>
    </w:p>
    <w:p w14:paraId="42F428DB" w14:textId="078191F1" w:rsidR="00FA62A5" w:rsidRDefault="00FA62A5" w:rsidP="00FA62A5">
      <w:pPr>
        <w:ind w:left="720"/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;</w:t>
      </w:r>
    </w:p>
    <w:p w14:paraId="07580B42" w14:textId="682D7B40" w:rsidR="00FA62A5" w:rsidRDefault="00FA62A5" w:rsidP="00FA62A5">
      <w:pPr>
        <w:ind w:firstLine="720"/>
        <w:rPr>
          <w:sz w:val="24"/>
          <w:szCs w:val="24"/>
        </w:rPr>
      </w:pPr>
      <w:r w:rsidRPr="00FA62A5">
        <w:rPr>
          <w:sz w:val="24"/>
          <w:szCs w:val="24"/>
        </w:rPr>
        <w:t>outpu</w:t>
      </w:r>
      <w:r>
        <w:rPr>
          <w:sz w:val="24"/>
          <w:szCs w:val="24"/>
        </w:rPr>
        <w:t xml:space="preserve">t : </w:t>
      </w:r>
    </w:p>
    <w:p w14:paraId="6E9E2034" w14:textId="461E16A5" w:rsidR="00FA62A5" w:rsidRDefault="00FA62A5" w:rsidP="00FA62A5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FA62A5">
        <w:rPr>
          <w:noProof/>
          <w:sz w:val="24"/>
          <w:szCs w:val="24"/>
        </w:rPr>
        <w:drawing>
          <wp:inline distT="0" distB="0" distL="0" distR="0" wp14:anchorId="0B578EA3" wp14:editId="3907BCC3">
            <wp:extent cx="1473276" cy="749339"/>
            <wp:effectExtent l="0" t="0" r="0" b="0"/>
            <wp:docPr id="6723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2BFD" w14:textId="1A91F901" w:rsidR="00FA62A5" w:rsidRPr="00E23C0B" w:rsidRDefault="00A43A4A" w:rsidP="00FA62A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23C0B">
        <w:rPr>
          <w:b/>
          <w:bCs/>
          <w:sz w:val="24"/>
          <w:szCs w:val="24"/>
        </w:rPr>
        <w:t xml:space="preserve">Average Order value : </w:t>
      </w:r>
    </w:p>
    <w:p w14:paraId="43453453" w14:textId="435259E0" w:rsidR="00A43A4A" w:rsidRDefault="00E23C0B" w:rsidP="00A43A4A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avg_ord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;</w:t>
      </w:r>
    </w:p>
    <w:p w14:paraId="43B73F49" w14:textId="77777777" w:rsidR="00E23C0B" w:rsidRDefault="00E23C0B" w:rsidP="00A43A4A">
      <w:pPr>
        <w:pStyle w:val="ListParagraph"/>
        <w:rPr>
          <w:sz w:val="24"/>
          <w:szCs w:val="24"/>
        </w:rPr>
      </w:pPr>
    </w:p>
    <w:p w14:paraId="70944ECA" w14:textId="691AF788" w:rsidR="00E23C0B" w:rsidRDefault="00E23C0B" w:rsidP="00A43A4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output : </w:t>
      </w:r>
    </w:p>
    <w:p w14:paraId="2159C80C" w14:textId="3D330531" w:rsidR="00E23C0B" w:rsidRDefault="00E23C0B" w:rsidP="00A43A4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Pr="00E23C0B">
        <w:rPr>
          <w:sz w:val="24"/>
          <w:szCs w:val="24"/>
        </w:rPr>
        <w:drawing>
          <wp:inline distT="0" distB="0" distL="0" distR="0" wp14:anchorId="695B075C" wp14:editId="6436371A">
            <wp:extent cx="1124008" cy="692186"/>
            <wp:effectExtent l="0" t="0" r="0" b="0"/>
            <wp:docPr id="40879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95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4008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2594" w14:textId="77777777" w:rsidR="00E23C0B" w:rsidRDefault="00E23C0B" w:rsidP="00E23C0B">
      <w:pPr>
        <w:rPr>
          <w:sz w:val="24"/>
          <w:szCs w:val="24"/>
        </w:rPr>
      </w:pPr>
    </w:p>
    <w:p w14:paraId="697BF37D" w14:textId="6652EA28" w:rsidR="00E23C0B" w:rsidRPr="00E23C0B" w:rsidRDefault="00E23C0B" w:rsidP="00E23C0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23C0B">
        <w:rPr>
          <w:b/>
          <w:bCs/>
          <w:sz w:val="24"/>
          <w:szCs w:val="24"/>
        </w:rPr>
        <w:t>Total pizza sold :</w:t>
      </w:r>
    </w:p>
    <w:p w14:paraId="62B6AAF9" w14:textId="239D18B6" w:rsidR="00E23C0B" w:rsidRDefault="00E23C0B" w:rsidP="00E23C0B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;</w:t>
      </w:r>
    </w:p>
    <w:p w14:paraId="226F57DB" w14:textId="77777777" w:rsidR="00E23C0B" w:rsidRDefault="00E23C0B" w:rsidP="00E23C0B">
      <w:pPr>
        <w:pStyle w:val="ListParagraph"/>
        <w:rPr>
          <w:sz w:val="24"/>
          <w:szCs w:val="24"/>
        </w:rPr>
      </w:pPr>
    </w:p>
    <w:p w14:paraId="66515905" w14:textId="0222A095" w:rsidR="00E23C0B" w:rsidRDefault="00E23C0B" w:rsidP="00E23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4828AC1F" w14:textId="641B6D03" w:rsidR="00E23C0B" w:rsidRDefault="00E23C0B" w:rsidP="00E23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Pr="00E23C0B">
        <w:rPr>
          <w:sz w:val="24"/>
          <w:szCs w:val="24"/>
        </w:rPr>
        <w:drawing>
          <wp:inline distT="0" distB="0" distL="0" distR="0" wp14:anchorId="0B31F54B" wp14:editId="169BF2A0">
            <wp:extent cx="1333569" cy="685835"/>
            <wp:effectExtent l="0" t="0" r="0" b="0"/>
            <wp:docPr id="88068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862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69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FF6F" w14:textId="77777777" w:rsidR="00E23C0B" w:rsidRDefault="00E23C0B" w:rsidP="00E23C0B">
      <w:pPr>
        <w:rPr>
          <w:sz w:val="24"/>
          <w:szCs w:val="24"/>
        </w:rPr>
      </w:pPr>
    </w:p>
    <w:p w14:paraId="6FC613EB" w14:textId="13E78900" w:rsidR="00E23C0B" w:rsidRDefault="00E23C0B" w:rsidP="00E23C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Total order Placed:</w:t>
      </w:r>
    </w:p>
    <w:p w14:paraId="1080F93F" w14:textId="77777777" w:rsidR="00F537C3" w:rsidRPr="00F537C3" w:rsidRDefault="00F537C3" w:rsidP="00F537C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F537C3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F537C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F537C3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 w:rsidRPr="00F537C3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F537C3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distinct</w:t>
      </w:r>
      <w:r w:rsidRPr="00F537C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F537C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order_id</w:t>
      </w:r>
      <w:proofErr w:type="spellEnd"/>
      <w:r w:rsidRPr="00F537C3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F537C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F537C3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F537C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F537C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total_order_placed</w:t>
      </w:r>
      <w:proofErr w:type="spellEnd"/>
      <w:r w:rsidRPr="00F537C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F537C3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F537C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F537C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  <w:r w:rsidRPr="00F537C3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;</w:t>
      </w:r>
    </w:p>
    <w:p w14:paraId="3A4B6C51" w14:textId="77777777" w:rsidR="00E11D9C" w:rsidRDefault="00E11D9C" w:rsidP="00E23C0B">
      <w:pPr>
        <w:pStyle w:val="ListParagraph"/>
        <w:rPr>
          <w:sz w:val="24"/>
          <w:szCs w:val="24"/>
        </w:rPr>
      </w:pPr>
    </w:p>
    <w:p w14:paraId="2E4B52CB" w14:textId="3D2BAFF0" w:rsidR="00E11D9C" w:rsidRDefault="00E11D9C" w:rsidP="00E23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14353EE0" w14:textId="23813FAF" w:rsidR="00E11D9C" w:rsidRDefault="00E11D9C" w:rsidP="00E23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="00F537C3" w:rsidRPr="00F537C3">
        <w:rPr>
          <w:sz w:val="24"/>
          <w:szCs w:val="24"/>
        </w:rPr>
        <w:drawing>
          <wp:inline distT="0" distB="0" distL="0" distR="0" wp14:anchorId="3074E09C" wp14:editId="0ED997D1">
            <wp:extent cx="1428823" cy="711237"/>
            <wp:effectExtent l="0" t="0" r="0" b="0"/>
            <wp:docPr id="1399437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378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823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88BB" w14:textId="77777777" w:rsidR="00E11D9C" w:rsidRDefault="00E11D9C" w:rsidP="00E11D9C">
      <w:pPr>
        <w:rPr>
          <w:sz w:val="24"/>
          <w:szCs w:val="24"/>
        </w:rPr>
      </w:pPr>
    </w:p>
    <w:p w14:paraId="037D2D60" w14:textId="2C562BC7" w:rsidR="00E11D9C" w:rsidRDefault="0014611C" w:rsidP="0051759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Average pizza per order :</w:t>
      </w:r>
    </w:p>
    <w:p w14:paraId="7A0599AC" w14:textId="77777777" w:rsidR="0014611C" w:rsidRPr="0014611C" w:rsidRDefault="0014611C" w:rsidP="0014611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14611C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14611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14611C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cast</w:t>
      </w:r>
      <w:r w:rsidRPr="0014611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14611C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cast</w:t>
      </w:r>
      <w:r w:rsidRPr="0014611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14611C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 w:rsidRPr="0014611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14611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quantity</w:t>
      </w:r>
      <w:r w:rsidRPr="0014611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14611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14611C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14611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14611C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decimal</w:t>
      </w:r>
      <w:r w:rsidRPr="0014611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14611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10</w:t>
      </w:r>
      <w:r w:rsidRPr="0014611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 w:rsidRPr="0014611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2</w:t>
      </w:r>
      <w:r w:rsidRPr="0014611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))/</w:t>
      </w:r>
      <w:r w:rsidRPr="0014611C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cast</w:t>
      </w:r>
      <w:r w:rsidRPr="0014611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14611C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 w:rsidRPr="0014611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14611C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distinct</w:t>
      </w:r>
      <w:r w:rsidRPr="0014611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14611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order_id</w:t>
      </w:r>
      <w:proofErr w:type="spellEnd"/>
      <w:r w:rsidRPr="0014611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14611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14611C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14611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14611C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decimal</w:t>
      </w:r>
      <w:r w:rsidRPr="0014611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14611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10</w:t>
      </w:r>
      <w:r w:rsidRPr="0014611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 w:rsidRPr="0014611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2</w:t>
      </w:r>
      <w:r w:rsidRPr="0014611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))</w:t>
      </w:r>
      <w:r w:rsidRPr="0014611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14611C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14611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14611C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decimal</w:t>
      </w:r>
      <w:r w:rsidRPr="0014611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14611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10</w:t>
      </w:r>
      <w:r w:rsidRPr="0014611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 w:rsidRPr="0014611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2</w:t>
      </w:r>
      <w:r w:rsidRPr="0014611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))</w:t>
      </w:r>
      <w:r w:rsidRPr="0014611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14611C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14611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14611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average_pizza</w:t>
      </w:r>
      <w:proofErr w:type="spellEnd"/>
      <w:r w:rsidRPr="0014611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43E54775" w14:textId="77777777" w:rsidR="0014611C" w:rsidRPr="0014611C" w:rsidRDefault="0014611C" w:rsidP="0014611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14611C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14611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14611C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  <w:r w:rsidRPr="0014611C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;</w:t>
      </w:r>
    </w:p>
    <w:p w14:paraId="7537D5D5" w14:textId="77777777" w:rsidR="00C662D7" w:rsidRDefault="00C662D7" w:rsidP="0014611C">
      <w:pPr>
        <w:pStyle w:val="ListParagraph"/>
        <w:rPr>
          <w:sz w:val="24"/>
          <w:szCs w:val="24"/>
        </w:rPr>
      </w:pPr>
    </w:p>
    <w:p w14:paraId="528D34F1" w14:textId="77777777" w:rsidR="00C662D7" w:rsidRDefault="00C662D7" w:rsidP="0014611C">
      <w:pPr>
        <w:pStyle w:val="ListParagraph"/>
        <w:rPr>
          <w:sz w:val="24"/>
          <w:szCs w:val="24"/>
        </w:rPr>
      </w:pPr>
    </w:p>
    <w:p w14:paraId="517E54A7" w14:textId="7A135412" w:rsidR="0014611C" w:rsidRDefault="0014611C" w:rsidP="0014611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output :</w:t>
      </w:r>
    </w:p>
    <w:p w14:paraId="782909D2" w14:textId="7B88BF44" w:rsidR="0014611C" w:rsidRDefault="0014611C" w:rsidP="0014611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Pr="0014611C">
        <w:rPr>
          <w:sz w:val="24"/>
          <w:szCs w:val="24"/>
        </w:rPr>
        <w:drawing>
          <wp:inline distT="0" distB="0" distL="0" distR="0" wp14:anchorId="481E9867" wp14:editId="58C97544">
            <wp:extent cx="1352620" cy="654084"/>
            <wp:effectExtent l="0" t="0" r="0" b="0"/>
            <wp:docPr id="54653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36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620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969A" w14:textId="77777777" w:rsidR="00790F41" w:rsidRDefault="00790F41" w:rsidP="00790F41">
      <w:pPr>
        <w:rPr>
          <w:sz w:val="24"/>
          <w:szCs w:val="24"/>
        </w:rPr>
      </w:pPr>
    </w:p>
    <w:p w14:paraId="0A1EF8D4" w14:textId="77777777" w:rsidR="00790F41" w:rsidRDefault="00790F41" w:rsidP="00790F41">
      <w:pPr>
        <w:rPr>
          <w:sz w:val="24"/>
          <w:szCs w:val="24"/>
        </w:rPr>
      </w:pPr>
    </w:p>
    <w:p w14:paraId="1D64CAB7" w14:textId="6E7B7082" w:rsidR="00790F41" w:rsidRPr="00790F41" w:rsidRDefault="00790F41" w:rsidP="00790F41">
      <w:pPr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sz w:val="24"/>
          <w:szCs w:val="24"/>
        </w:rPr>
        <w:t xml:space="preserve">- </w:t>
      </w:r>
      <w:r w:rsidRPr="00790F41">
        <w:rPr>
          <w:sz w:val="24"/>
          <w:szCs w:val="24"/>
        </w:rPr>
        <w:t>charts</w:t>
      </w:r>
      <w:r w:rsidRPr="00790F41"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 </w:t>
      </w:r>
      <w:r w:rsidRPr="00790F41">
        <w:rPr>
          <w:sz w:val="24"/>
          <w:szCs w:val="24"/>
        </w:rPr>
        <w:t>requirements</w:t>
      </w:r>
      <w:r w:rsidRPr="00790F41"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 :</w:t>
      </w:r>
    </w:p>
    <w:p w14:paraId="3EC184BB" w14:textId="7C79FA12" w:rsidR="00790F41" w:rsidRDefault="00790F41" w:rsidP="0079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sz w:val="24"/>
          <w:szCs w:val="24"/>
        </w:rPr>
        <w:t xml:space="preserve">- </w:t>
      </w:r>
      <w:r w:rsidRPr="00790F41">
        <w:rPr>
          <w:sz w:val="24"/>
          <w:szCs w:val="24"/>
        </w:rPr>
        <w:t xml:space="preserve">Daily trend for total orders: to see day wise how many </w:t>
      </w:r>
      <w:proofErr w:type="gramStart"/>
      <w:r w:rsidRPr="00790F41">
        <w:rPr>
          <w:sz w:val="24"/>
          <w:szCs w:val="24"/>
        </w:rPr>
        <w:t>order</w:t>
      </w:r>
      <w:proofErr w:type="gramEnd"/>
      <w:r w:rsidRPr="00790F41">
        <w:rPr>
          <w:sz w:val="24"/>
          <w:szCs w:val="24"/>
        </w:rPr>
        <w:t xml:space="preserve"> is receiving</w:t>
      </w: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. </w:t>
      </w:r>
    </w:p>
    <w:p w14:paraId="6FBBA25F" w14:textId="77777777" w:rsidR="00790F41" w:rsidRDefault="00790F41" w:rsidP="0079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bidi="hi-IN"/>
        </w:rPr>
      </w:pPr>
    </w:p>
    <w:p w14:paraId="210DC0E5" w14:textId="69E42065" w:rsidR="00790F41" w:rsidRDefault="00790F41" w:rsidP="0079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total_orders</w:t>
      </w:r>
      <w:proofErr w:type="spellEnd"/>
    </w:p>
    <w:p w14:paraId="6A12F3DE" w14:textId="27ADC532" w:rsidR="00790F41" w:rsidRDefault="00790F41" w:rsidP="00790F41">
      <w:pPr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);</w:t>
      </w:r>
    </w:p>
    <w:p w14:paraId="37513D85" w14:textId="2C7A9046" w:rsidR="00790F41" w:rsidRDefault="00790F41" w:rsidP="00790F41">
      <w:pPr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  <w:r w:rsidRPr="00790F41">
        <w:rPr>
          <w:sz w:val="24"/>
          <w:szCs w:val="24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 xml:space="preserve"> : </w:t>
      </w:r>
    </w:p>
    <w:p w14:paraId="41C79695" w14:textId="76C1EDEF" w:rsidR="00790F41" w:rsidRDefault="00790F41" w:rsidP="00790F41">
      <w:pPr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ab/>
      </w:r>
      <w:r w:rsidRPr="00790F41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drawing>
          <wp:inline distT="0" distB="0" distL="0" distR="0" wp14:anchorId="08D1D55A" wp14:editId="74F283FB">
            <wp:extent cx="1644735" cy="1695537"/>
            <wp:effectExtent l="0" t="0" r="0" b="0"/>
            <wp:docPr id="97310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063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4A75" w14:textId="77777777" w:rsidR="00790F41" w:rsidRDefault="00790F41" w:rsidP="00790F41">
      <w:pPr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</w:p>
    <w:p w14:paraId="74547650" w14:textId="723B672D" w:rsidR="00A77779" w:rsidRDefault="00A77779" w:rsidP="00790F41">
      <w:pPr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Hourly</w:t>
      </w:r>
      <w:r w:rsidRPr="00790F41">
        <w:rPr>
          <w:sz w:val="24"/>
          <w:szCs w:val="24"/>
        </w:rPr>
        <w:t xml:space="preserve"> trend for total orders</w:t>
      </w:r>
    </w:p>
    <w:p w14:paraId="2F0A247F" w14:textId="77777777" w:rsidR="00A77779" w:rsidRDefault="00A77779" w:rsidP="00A77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order_hours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total_orders</w:t>
      </w:r>
      <w:proofErr w:type="spellEnd"/>
    </w:p>
    <w:p w14:paraId="62C041B0" w14:textId="3326E664" w:rsidR="00A77779" w:rsidRDefault="00A77779" w:rsidP="00A77779">
      <w:pPr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);</w:t>
      </w:r>
    </w:p>
    <w:p w14:paraId="132584BE" w14:textId="77777777" w:rsidR="00A77779" w:rsidRDefault="00A77779" w:rsidP="00A77779">
      <w:pPr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  <w:r w:rsidRPr="00A77779">
        <w:rPr>
          <w:sz w:val="24"/>
          <w:szCs w:val="24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 xml:space="preserve">: </w:t>
      </w:r>
    </w:p>
    <w:p w14:paraId="4051F435" w14:textId="35157490" w:rsidR="00A77779" w:rsidRDefault="00A77779" w:rsidP="00A77779">
      <w:pPr>
        <w:ind w:firstLine="720"/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  <w:r w:rsidRPr="00A77779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drawing>
          <wp:inline distT="0" distB="0" distL="0" distR="0" wp14:anchorId="756321C2" wp14:editId="17671CF4">
            <wp:extent cx="1752600" cy="2247900"/>
            <wp:effectExtent l="0" t="0" r="0" b="0"/>
            <wp:docPr id="818682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829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E924" w14:textId="77777777" w:rsidR="00A77779" w:rsidRDefault="00A77779" w:rsidP="00A77779">
      <w:pPr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</w:p>
    <w:p w14:paraId="058B14CD" w14:textId="77777777" w:rsidR="00517591" w:rsidRPr="004859E5" w:rsidRDefault="00517591" w:rsidP="00517591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4859E5">
        <w:rPr>
          <w:rFonts w:ascii="Consolas" w:hAnsi="Consolas" w:cs="Consolas"/>
          <w:b/>
          <w:bCs/>
          <w:color w:val="008000"/>
          <w:kern w:val="0"/>
          <w:sz w:val="20"/>
          <w:szCs w:val="20"/>
          <w:lang w:bidi="hi-IN"/>
        </w:rPr>
        <w:lastRenderedPageBreak/>
        <w:t xml:space="preserve">-- </w:t>
      </w:r>
      <w:r w:rsidRPr="004859E5">
        <w:rPr>
          <w:b/>
          <w:bCs/>
          <w:sz w:val="28"/>
          <w:szCs w:val="28"/>
        </w:rPr>
        <w:t>Percentage of total sale:</w:t>
      </w:r>
    </w:p>
    <w:p w14:paraId="42A4CDCD" w14:textId="77777777" w:rsidR="00517591" w:rsidRPr="00517591" w:rsidRDefault="00517591" w:rsidP="0051759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3A9AB4E" w14:textId="77777777" w:rsidR="00517591" w:rsidRDefault="00517591" w:rsidP="00517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pizza_category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percentage_total_sale_percat</w:t>
      </w:r>
      <w:proofErr w:type="spellEnd"/>
    </w:p>
    <w:p w14:paraId="5F1D96F7" w14:textId="77777777" w:rsidR="00517591" w:rsidRDefault="00517591" w:rsidP="00517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0D357473" w14:textId="77777777" w:rsidR="00517591" w:rsidRDefault="00517591" w:rsidP="00517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;</w:t>
      </w:r>
    </w:p>
    <w:p w14:paraId="56C116C6" w14:textId="77777777" w:rsidR="00517591" w:rsidRDefault="00517591" w:rsidP="00517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601018C5" w14:textId="464BAD95" w:rsidR="00517591" w:rsidRPr="004859E5" w:rsidRDefault="00517591" w:rsidP="00517591">
      <w:pPr>
        <w:autoSpaceDE w:val="0"/>
        <w:autoSpaceDN w:val="0"/>
        <w:adjustRightInd w:val="0"/>
        <w:spacing w:after="0" w:line="240" w:lineRule="auto"/>
      </w:pPr>
      <w:r w:rsidRPr="004859E5">
        <w:rPr>
          <w:rFonts w:ascii="Consolas" w:hAnsi="Consolas" w:cs="Consolas"/>
          <w:color w:val="008000"/>
          <w:kern w:val="0"/>
          <w:sz w:val="18"/>
          <w:szCs w:val="18"/>
          <w:lang w:bidi="hi-IN"/>
        </w:rPr>
        <w:t xml:space="preserve">-- </w:t>
      </w:r>
      <w:r w:rsidRPr="004859E5">
        <w:t xml:space="preserve">if you </w:t>
      </w:r>
      <w:proofErr w:type="spellStart"/>
      <w:r w:rsidRPr="004859E5">
        <w:t>wnat</w:t>
      </w:r>
      <w:proofErr w:type="spellEnd"/>
      <w:r w:rsidRPr="004859E5">
        <w:t xml:space="preserve"> to apply the month, quarter, week filters to the above queries you can use WHERE clause.</w:t>
      </w:r>
      <w:r w:rsidR="005C64DB">
        <w:t xml:space="preserve"> </w:t>
      </w:r>
      <w:r w:rsidRPr="004859E5">
        <w:t>Follow some of below example.</w:t>
      </w:r>
    </w:p>
    <w:p w14:paraId="65A41338" w14:textId="77777777" w:rsidR="00517591" w:rsidRDefault="00517591" w:rsidP="00517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bidi="hi-IN"/>
        </w:rPr>
      </w:pPr>
    </w:p>
    <w:p w14:paraId="388EF368" w14:textId="77777777" w:rsidR="0051635B" w:rsidRDefault="0051635B" w:rsidP="0051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pizza_category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percentage_total_sale_percat</w:t>
      </w:r>
      <w:proofErr w:type="spellEnd"/>
    </w:p>
    <w:p w14:paraId="5F1CA250" w14:textId="77777777" w:rsidR="0051635B" w:rsidRDefault="0051635B" w:rsidP="0051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688BC67B" w14:textId="77777777" w:rsidR="0051635B" w:rsidRDefault="0051635B" w:rsidP="0051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1</w:t>
      </w:r>
    </w:p>
    <w:p w14:paraId="5703C3F4" w14:textId="554A3A58" w:rsidR="004859E5" w:rsidRDefault="0051635B" w:rsidP="0051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;</w:t>
      </w:r>
    </w:p>
    <w:p w14:paraId="38CFE676" w14:textId="77777777" w:rsidR="0051635B" w:rsidRDefault="0051635B" w:rsidP="0051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5DA452B1" w14:textId="1B064BA0" w:rsidR="00517591" w:rsidRPr="005C64DB" w:rsidRDefault="00517591" w:rsidP="00517591">
      <w:pPr>
        <w:autoSpaceDE w:val="0"/>
        <w:autoSpaceDN w:val="0"/>
        <w:adjustRightInd w:val="0"/>
        <w:spacing w:after="0" w:line="240" w:lineRule="auto"/>
      </w:pPr>
      <w:r w:rsidRPr="004859E5">
        <w:rPr>
          <w:rFonts w:ascii="Consolas" w:hAnsi="Consolas" w:cs="Consolas"/>
          <w:color w:val="008000"/>
          <w:kern w:val="0"/>
          <w:sz w:val="18"/>
          <w:szCs w:val="18"/>
          <w:lang w:bidi="hi-IN"/>
        </w:rPr>
        <w:t xml:space="preserve">-- </w:t>
      </w:r>
      <w:r w:rsidRPr="004859E5">
        <w:t>here MONTH(</w:t>
      </w:r>
      <w:proofErr w:type="spellStart"/>
      <w:r w:rsidRPr="004859E5">
        <w:t>order_date</w:t>
      </w:r>
      <w:proofErr w:type="spellEnd"/>
      <w:r w:rsidRPr="004859E5">
        <w:t xml:space="preserve">) = 1 indicates that the output is for the month of </w:t>
      </w:r>
      <w:proofErr w:type="spellStart"/>
      <w:r w:rsidRPr="004859E5">
        <w:t>january</w:t>
      </w:r>
      <w:proofErr w:type="spellEnd"/>
      <w:r w:rsidRPr="004859E5">
        <w:t>,</w:t>
      </w:r>
      <w:r w:rsidR="005C64DB">
        <w:t xml:space="preserve"> </w:t>
      </w:r>
      <w:r w:rsidRPr="004859E5">
        <w:t>MONTH(</w:t>
      </w:r>
      <w:proofErr w:type="spellStart"/>
      <w:r w:rsidRPr="004859E5">
        <w:t>order_date</w:t>
      </w:r>
      <w:proofErr w:type="spellEnd"/>
      <w:r w:rsidRPr="004859E5">
        <w:t xml:space="preserve">) = 4 indicates output for </w:t>
      </w:r>
      <w:proofErr w:type="spellStart"/>
      <w:r w:rsidRPr="004859E5">
        <w:t>monthof</w:t>
      </w:r>
      <w:proofErr w:type="spellEnd"/>
      <w:r w:rsidRPr="004859E5">
        <w:t xml:space="preserve"> </w:t>
      </w:r>
      <w:proofErr w:type="spellStart"/>
      <w:r w:rsidRPr="004859E5">
        <w:t>april</w:t>
      </w:r>
      <w:proofErr w:type="spellEnd"/>
      <w:r w:rsidRPr="00517591">
        <w:rPr>
          <w:sz w:val="24"/>
          <w:szCs w:val="24"/>
        </w:rPr>
        <w:t>.</w:t>
      </w:r>
    </w:p>
    <w:p w14:paraId="04052DF7" w14:textId="77777777" w:rsidR="00517591" w:rsidRDefault="00517591" w:rsidP="00517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3B682DBB" w14:textId="77777777" w:rsidR="00517591" w:rsidRDefault="00517591" w:rsidP="00517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bidi="hi-IN"/>
        </w:rPr>
      </w:pPr>
    </w:p>
    <w:p w14:paraId="527D89CC" w14:textId="77777777" w:rsidR="0051635B" w:rsidRDefault="00517591" w:rsidP="0051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pizza_category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  <w:r w:rsidR="0051635B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="0051635B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where</w:t>
      </w:r>
      <w:r w:rsidR="0051635B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="0051635B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DATEPART</w:t>
      </w:r>
      <w:r w:rsidR="0051635B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="0051635B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quarter</w:t>
      </w:r>
      <w:r w:rsidR="0051635B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 w:rsidR="0051635B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="0051635B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order_date</w:t>
      </w:r>
      <w:proofErr w:type="spellEnd"/>
      <w:r w:rsidR="0051635B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="0051635B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="0051635B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 w:rsidR="0051635B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1</w:t>
      </w:r>
    </w:p>
    <w:p w14:paraId="55C11227" w14:textId="351C3B24" w:rsidR="00517591" w:rsidRDefault="00517591" w:rsidP="00517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percentage_total_sale_percat</w:t>
      </w:r>
      <w:proofErr w:type="spellEnd"/>
    </w:p>
    <w:p w14:paraId="6AE24F90" w14:textId="77777777" w:rsidR="00517591" w:rsidRDefault="00517591" w:rsidP="00517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071328A6" w14:textId="77777777" w:rsidR="00517591" w:rsidRDefault="00517591" w:rsidP="00517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1</w:t>
      </w:r>
    </w:p>
    <w:p w14:paraId="050B19FC" w14:textId="77777777" w:rsidR="00517591" w:rsidRDefault="00517591" w:rsidP="00517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;</w:t>
      </w:r>
    </w:p>
    <w:p w14:paraId="67D69C0F" w14:textId="77777777" w:rsidR="004859E5" w:rsidRDefault="004859E5" w:rsidP="00517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4AAE1787" w14:textId="6734548D" w:rsidR="00517591" w:rsidRPr="005C64DB" w:rsidRDefault="00517591" w:rsidP="00517591">
      <w:pPr>
        <w:autoSpaceDE w:val="0"/>
        <w:autoSpaceDN w:val="0"/>
        <w:adjustRightInd w:val="0"/>
        <w:spacing w:after="0" w:line="240" w:lineRule="auto"/>
      </w:pPr>
      <w:r w:rsidRPr="004859E5">
        <w:rPr>
          <w:rFonts w:ascii="Consolas" w:hAnsi="Consolas" w:cs="Consolas"/>
          <w:color w:val="008000"/>
          <w:kern w:val="0"/>
          <w:sz w:val="18"/>
          <w:szCs w:val="18"/>
          <w:lang w:bidi="hi-IN"/>
        </w:rPr>
        <w:t xml:space="preserve">-- </w:t>
      </w:r>
      <w:r w:rsidRPr="004859E5">
        <w:t xml:space="preserve">Here DATEPART(quarter, </w:t>
      </w:r>
      <w:proofErr w:type="spellStart"/>
      <w:r w:rsidRPr="004859E5">
        <w:t>order_date</w:t>
      </w:r>
      <w:proofErr w:type="spellEnd"/>
      <w:r w:rsidRPr="004859E5">
        <w:t>) = 1 indicates that the output is for the quarter 1.</w:t>
      </w:r>
      <w:r w:rsidR="005C64DB">
        <w:t xml:space="preserve"> </w:t>
      </w:r>
      <w:r w:rsidRPr="004859E5">
        <w:t xml:space="preserve">DATEPART(quarter, </w:t>
      </w:r>
      <w:proofErr w:type="spellStart"/>
      <w:r w:rsidRPr="004859E5">
        <w:t>order_date</w:t>
      </w:r>
      <w:proofErr w:type="spellEnd"/>
      <w:r w:rsidRPr="004859E5">
        <w:t>) = 3 indicates that the output is for the quarter 3</w:t>
      </w:r>
      <w:r w:rsidRPr="00517591">
        <w:rPr>
          <w:sz w:val="24"/>
          <w:szCs w:val="24"/>
        </w:rPr>
        <w:t>.</w:t>
      </w:r>
    </w:p>
    <w:p w14:paraId="200805BC" w14:textId="77777777" w:rsidR="00A77779" w:rsidRDefault="00A77779" w:rsidP="00A77779">
      <w:pPr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</w:p>
    <w:p w14:paraId="00E7A9C2" w14:textId="77777777" w:rsidR="00E4389D" w:rsidRDefault="00E4389D" w:rsidP="00A77779">
      <w:pPr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</w:p>
    <w:p w14:paraId="5AD2E61E" w14:textId="00CF4A1A" w:rsidR="00E4389D" w:rsidRPr="00E4389D" w:rsidRDefault="00E4389D" w:rsidP="00E4389D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-</w:t>
      </w:r>
      <w:r w:rsidRPr="00E4389D"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 </w:t>
      </w:r>
      <w:r w:rsidRPr="00E4389D">
        <w:rPr>
          <w:b/>
          <w:bCs/>
        </w:rPr>
        <w:t>Percentage of sales by Pizza size:</w:t>
      </w:r>
    </w:p>
    <w:p w14:paraId="67D2FAD1" w14:textId="77777777" w:rsidR="00E4389D" w:rsidRDefault="00E4389D" w:rsidP="00E4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23ED0FAD" w14:textId="77777777" w:rsidR="00E4389D" w:rsidRDefault="00E4389D" w:rsidP="00E4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pizza_size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587F1AF7" w14:textId="77777777" w:rsidR="00E4389D" w:rsidRDefault="00E4389D" w:rsidP="00E4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percentage_total_sale_percat</w:t>
      </w:r>
      <w:proofErr w:type="spellEnd"/>
    </w:p>
    <w:p w14:paraId="1F3A5BA3" w14:textId="77777777" w:rsidR="00E4389D" w:rsidRDefault="00E4389D" w:rsidP="00E4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1CDA30E4" w14:textId="77777777" w:rsidR="00E4389D" w:rsidRDefault="00E4389D" w:rsidP="00E4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percentage_total_sale_percat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;</w:t>
      </w:r>
    </w:p>
    <w:p w14:paraId="00395058" w14:textId="799268E6" w:rsidR="00E4389D" w:rsidRDefault="00E4389D" w:rsidP="00E4389D">
      <w:pPr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</w:p>
    <w:p w14:paraId="7DC80453" w14:textId="77777777" w:rsidR="00AD2285" w:rsidRDefault="00AD2285" w:rsidP="00AD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243EFA10" w14:textId="04D7417C" w:rsidR="00AD2285" w:rsidRPr="00B67739" w:rsidRDefault="00AD2285" w:rsidP="00AD2285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-- </w:t>
      </w:r>
      <w:r w:rsidRPr="00AD2285">
        <w:rPr>
          <w:b/>
          <w:bCs/>
        </w:rPr>
        <w:t xml:space="preserve">to </w:t>
      </w:r>
      <w:proofErr w:type="spellStart"/>
      <w:r w:rsidRPr="00AD2285">
        <w:rPr>
          <w:b/>
          <w:bCs/>
        </w:rPr>
        <w:t>chk</w:t>
      </w:r>
      <w:proofErr w:type="spellEnd"/>
      <w:r w:rsidRPr="00AD2285">
        <w:rPr>
          <w:b/>
          <w:bCs/>
        </w:rPr>
        <w:t xml:space="preserve"> quarter values :</w:t>
      </w:r>
    </w:p>
    <w:p w14:paraId="1F0C0ECE" w14:textId="77777777" w:rsidR="00AD2285" w:rsidRDefault="00AD2285" w:rsidP="00AD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pizza_size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cast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2CA0CA41" w14:textId="77777777" w:rsidR="00AD2285" w:rsidRDefault="00AD2285" w:rsidP="00AD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2F7BFC27" w14:textId="77777777" w:rsidR="00AD2285" w:rsidRDefault="00AD2285" w:rsidP="00AD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percentage_total_sale_percat</w:t>
      </w:r>
      <w:proofErr w:type="spellEnd"/>
    </w:p>
    <w:p w14:paraId="42852428" w14:textId="77777777" w:rsidR="00AD2285" w:rsidRDefault="00AD2285" w:rsidP="00AD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08C8F105" w14:textId="77777777" w:rsidR="00AD2285" w:rsidRDefault="00AD2285" w:rsidP="00AD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</w:t>
      </w:r>
    </w:p>
    <w:p w14:paraId="0149B702" w14:textId="1FD3022B" w:rsidR="00E4389D" w:rsidRPr="00E4389D" w:rsidRDefault="00AD2285" w:rsidP="00AD2285">
      <w:pPr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percentage_total_sale_percat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;</w:t>
      </w:r>
    </w:p>
    <w:p w14:paraId="53777CF8" w14:textId="77777777" w:rsidR="00B67739" w:rsidRDefault="00B67739" w:rsidP="00141C8D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2BB8E70" w14:textId="50F7F4CF" w:rsidR="00141C8D" w:rsidRDefault="00141C8D" w:rsidP="00141C8D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141C8D">
        <w:rPr>
          <w:b/>
          <w:bCs/>
        </w:rPr>
        <w:t>-- Total Pizzas sold by pizza category:</w:t>
      </w:r>
    </w:p>
    <w:p w14:paraId="4F2F2F17" w14:textId="20544B7C" w:rsidR="0051635B" w:rsidRDefault="00141C8D" w:rsidP="00141C8D">
      <w:pPr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total_pizza_quantitiy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;</w:t>
      </w:r>
    </w:p>
    <w:p w14:paraId="5235F6C7" w14:textId="77777777" w:rsidR="003751D9" w:rsidRDefault="003751D9" w:rsidP="00141C8D">
      <w:pPr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</w:p>
    <w:p w14:paraId="44E5C3FB" w14:textId="77777777" w:rsidR="003751D9" w:rsidRPr="003751D9" w:rsidRDefault="003751D9" w:rsidP="003751D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3D9C47A7" w14:textId="77777777" w:rsidR="003751D9" w:rsidRPr="003751D9" w:rsidRDefault="003751D9" w:rsidP="003751D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3751D9">
        <w:rPr>
          <w:b/>
          <w:bCs/>
        </w:rPr>
        <w:t>-- Top 5 Best Sellers by Pizza Sold:</w:t>
      </w:r>
    </w:p>
    <w:p w14:paraId="2F75B8D8" w14:textId="77777777" w:rsidR="003751D9" w:rsidRDefault="003751D9" w:rsidP="0037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524114E1" w14:textId="77777777" w:rsidR="003751D9" w:rsidRDefault="003751D9" w:rsidP="0037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;</w:t>
      </w:r>
    </w:p>
    <w:p w14:paraId="25CAD07C" w14:textId="77777777" w:rsidR="003751D9" w:rsidRDefault="003751D9" w:rsidP="0037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70ACE93B" w14:textId="77777777" w:rsidR="003751D9" w:rsidRPr="003751D9" w:rsidRDefault="003751D9" w:rsidP="003751D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3751D9">
        <w:rPr>
          <w:b/>
          <w:bCs/>
        </w:rPr>
        <w:t xml:space="preserve">-- </w:t>
      </w:r>
      <w:proofErr w:type="spellStart"/>
      <w:r w:rsidRPr="003751D9">
        <w:rPr>
          <w:b/>
          <w:bCs/>
        </w:rPr>
        <w:t>bottam</w:t>
      </w:r>
      <w:proofErr w:type="spellEnd"/>
      <w:r w:rsidRPr="003751D9">
        <w:rPr>
          <w:b/>
          <w:bCs/>
        </w:rPr>
        <w:t xml:space="preserve"> 5 :</w:t>
      </w:r>
    </w:p>
    <w:p w14:paraId="347C6183" w14:textId="77777777" w:rsidR="003751D9" w:rsidRDefault="003751D9" w:rsidP="0037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;</w:t>
      </w:r>
    </w:p>
    <w:p w14:paraId="22B5B9C8" w14:textId="77777777" w:rsidR="003751D9" w:rsidRDefault="003751D9" w:rsidP="00375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3DAEC520" w14:textId="77777777" w:rsidR="003751D9" w:rsidRPr="00A77779" w:rsidRDefault="003751D9" w:rsidP="00141C8D">
      <w:pPr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</w:p>
    <w:sectPr w:rsidR="003751D9" w:rsidRPr="00A77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B5239"/>
    <w:multiLevelType w:val="hybridMultilevel"/>
    <w:tmpl w:val="9BF47AE0"/>
    <w:lvl w:ilvl="0" w:tplc="7AB26B16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C0795"/>
    <w:multiLevelType w:val="hybridMultilevel"/>
    <w:tmpl w:val="D03E7F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509328">
    <w:abstractNumId w:val="1"/>
  </w:num>
  <w:num w:numId="2" w16cid:durableId="1017662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1A"/>
    <w:rsid w:val="00141C8D"/>
    <w:rsid w:val="0014611C"/>
    <w:rsid w:val="003751D9"/>
    <w:rsid w:val="004859E5"/>
    <w:rsid w:val="0051635B"/>
    <w:rsid w:val="00517591"/>
    <w:rsid w:val="005C64DB"/>
    <w:rsid w:val="00790F41"/>
    <w:rsid w:val="009F40B1"/>
    <w:rsid w:val="00A43A4A"/>
    <w:rsid w:val="00A77779"/>
    <w:rsid w:val="00AD2285"/>
    <w:rsid w:val="00B67739"/>
    <w:rsid w:val="00C662D7"/>
    <w:rsid w:val="00DD08B3"/>
    <w:rsid w:val="00E11D9C"/>
    <w:rsid w:val="00E23C0B"/>
    <w:rsid w:val="00E4389D"/>
    <w:rsid w:val="00F537C3"/>
    <w:rsid w:val="00F70E1A"/>
    <w:rsid w:val="00FA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856F"/>
  <w15:chartTrackingRefBased/>
  <w15:docId w15:val="{FBDD591A-30E2-4848-9630-BAA6D64A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4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Nair</dc:creator>
  <cp:keywords/>
  <dc:description/>
  <cp:lastModifiedBy>Rahul Nair</cp:lastModifiedBy>
  <cp:revision>47</cp:revision>
  <dcterms:created xsi:type="dcterms:W3CDTF">2023-09-15T20:35:00Z</dcterms:created>
  <dcterms:modified xsi:type="dcterms:W3CDTF">2023-09-16T14:13:00Z</dcterms:modified>
</cp:coreProperties>
</file>