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2C9" w:rsidRDefault="009C72C9" w:rsidP="009C7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</w:tabs>
        <w:ind w:left="993" w:hanging="993"/>
        <w:jc w:val="both"/>
        <w:rPr>
          <w:sz w:val="28"/>
          <w:szCs w:val="28"/>
        </w:rPr>
      </w:pPr>
      <w:r w:rsidRPr="0097571B">
        <w:rPr>
          <w:color w:val="FF0000"/>
          <w:sz w:val="28"/>
          <w:szCs w:val="28"/>
        </w:rPr>
        <w:t>OBJECTIVE</w:t>
      </w:r>
      <w:r>
        <w:t xml:space="preserve">:   </w:t>
      </w:r>
      <w:r w:rsidRPr="0097571B">
        <w:rPr>
          <w:sz w:val="28"/>
          <w:szCs w:val="28"/>
        </w:rPr>
        <w:t xml:space="preserve">The primary objective is to analyze the performance of the supply chain and identify key metrics such as manufacturing </w:t>
      </w:r>
      <w:proofErr w:type="gramStart"/>
      <w:r w:rsidRPr="0097571B">
        <w:rPr>
          <w:sz w:val="28"/>
          <w:szCs w:val="28"/>
        </w:rPr>
        <w:t>cost ,total</w:t>
      </w:r>
      <w:proofErr w:type="gramEnd"/>
      <w:r w:rsidRPr="0097571B">
        <w:rPr>
          <w:sz w:val="28"/>
          <w:szCs w:val="28"/>
        </w:rPr>
        <w:t xml:space="preserve"> cost, total  products sold , most selling product , defect rate , shipping cost , and more</w:t>
      </w:r>
      <w:r>
        <w:rPr>
          <w:sz w:val="28"/>
          <w:szCs w:val="28"/>
        </w:rPr>
        <w:t xml:space="preserve"> . The analysis would be visualized through a comprehensive Power BI </w:t>
      </w:r>
      <w:r w:rsidRPr="0097571B">
        <w:rPr>
          <w:sz w:val="28"/>
          <w:szCs w:val="28"/>
        </w:rPr>
        <w:t xml:space="preserve">dashboard. </w:t>
      </w:r>
    </w:p>
    <w:p w:rsidR="009C72C9" w:rsidRDefault="009C72C9" w:rsidP="009C72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51"/>
        </w:tabs>
        <w:ind w:left="993" w:hanging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Which includes a step called as “ETL” where E- refers to extract data from data sources T – Refers to transform (data </w:t>
      </w:r>
      <w:proofErr w:type="gramStart"/>
      <w:r>
        <w:rPr>
          <w:sz w:val="28"/>
          <w:szCs w:val="28"/>
        </w:rPr>
        <w:t>processing ,</w:t>
      </w:r>
      <w:proofErr w:type="gramEnd"/>
      <w:r>
        <w:rPr>
          <w:sz w:val="28"/>
          <w:szCs w:val="28"/>
        </w:rPr>
        <w:t xml:space="preserve"> data cleaning) L- Refers to load (for analysis)</w:t>
      </w:r>
    </w:p>
    <w:p w:rsidR="005101FB" w:rsidRDefault="005101FB"/>
    <w:p w:rsidR="009C72C9" w:rsidRPr="00CF7F99" w:rsidRDefault="009C72C9" w:rsidP="009C72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STEP(1) : EXTRACTION OF DATA  </w:t>
      </w:r>
    </w:p>
    <w:p w:rsidR="00492AA9" w:rsidRDefault="00492AA9" w:rsidP="009C72C9"/>
    <w:p w:rsidR="00492AA9" w:rsidRDefault="00492AA9">
      <w:r w:rsidRPr="00492AA9">
        <w:rPr>
          <w:noProof/>
        </w:rPr>
        <w:drawing>
          <wp:inline distT="0" distB="0" distL="0" distR="0">
            <wp:extent cx="5943600" cy="3819525"/>
            <wp:effectExtent l="19050" t="0" r="0" b="0"/>
            <wp:docPr id="2" name="Picture 3" descr="C:\Users\Hi\OneDrive\Pictures\step one to extract dat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\OneDrive\Pictures\step one to extract data 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2AA9" w:rsidRPr="00CF7F99" w:rsidRDefault="00492AA9" w:rsidP="00492A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lastRenderedPageBreak/>
        <w:t xml:space="preserve">STEP(2) :  LOAD THE DATA  </w:t>
      </w:r>
    </w:p>
    <w:p w:rsidR="00492AA9" w:rsidRDefault="00492AA9" w:rsidP="00492AA9">
      <w:pPr>
        <w:pStyle w:val="ListParagraph"/>
        <w:ind w:left="1500"/>
      </w:pPr>
    </w:p>
    <w:p w:rsidR="00492AA9" w:rsidRDefault="00492AA9" w:rsidP="00492AA9">
      <w:r>
        <w:t xml:space="preserve">   </w:t>
      </w:r>
      <w:r w:rsidRPr="00492AA9">
        <w:rPr>
          <w:noProof/>
        </w:rPr>
        <w:drawing>
          <wp:inline distT="0" distB="0" distL="0" distR="0">
            <wp:extent cx="5143500" cy="3200400"/>
            <wp:effectExtent l="19050" t="0" r="0" b="0"/>
            <wp:docPr id="11" name="Picture 4" descr="C:\Users\Hi\OneDrive\Pictures\after sucessfull extraction of dat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\OneDrive\Pictures\after sucessfull extraction of data 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A9" w:rsidRDefault="00492AA9" w:rsidP="00492AA9"/>
    <w:p w:rsidR="00492AA9" w:rsidRPr="00CF7F99" w:rsidRDefault="00492AA9" w:rsidP="00492A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STEP(3) :  THE DATA HAS BEEN LOADED </w:t>
      </w:r>
    </w:p>
    <w:p w:rsidR="00492AA9" w:rsidRDefault="00492AA9" w:rsidP="00492AA9"/>
    <w:p w:rsidR="00492AA9" w:rsidRDefault="00492AA9" w:rsidP="00492AA9">
      <w:r w:rsidRPr="00492AA9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5" descr="C:\Users\Hi\OneDrive\Pictures\after extraction load step and the data is loaded sucessfully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\OneDrive\Pictures\after extraction load step and the data is loaded sucessfully 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A9" w:rsidRPr="00CF7F99" w:rsidRDefault="00492AA9" w:rsidP="00492A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lastRenderedPageBreak/>
        <w:t>STEP(4) : GO TO REPORT VIEW ( HELPS IN VISUALIZATION)</w:t>
      </w:r>
    </w:p>
    <w:p w:rsidR="00492AA9" w:rsidRDefault="00492AA9" w:rsidP="00492AA9">
      <w:pPr>
        <w:pStyle w:val="ListParagraph"/>
        <w:ind w:left="1500"/>
      </w:pPr>
    </w:p>
    <w:p w:rsidR="00492AA9" w:rsidRDefault="00492AA9" w:rsidP="00492AA9">
      <w:r w:rsidRPr="00492AA9"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6" descr="C:\Users\Hi\OneDrive\Pictures\forth 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\OneDrive\Pictures\forth ste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A9" w:rsidRDefault="00492AA9" w:rsidP="00492AA9"/>
    <w:p w:rsidR="00492AA9" w:rsidRPr="00CF7F99" w:rsidRDefault="00492AA9" w:rsidP="00492A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STEP(5) : CLICK ON TRANSFORM DATA OPTION TO TRANSFORM THE DATA </w:t>
      </w:r>
    </w:p>
    <w:p w:rsidR="00492AA9" w:rsidRDefault="00492AA9" w:rsidP="00492AA9">
      <w:r>
        <w:t xml:space="preserve">    </w:t>
      </w:r>
      <w:r w:rsidRPr="00492AA9">
        <w:rPr>
          <w:noProof/>
        </w:rPr>
        <w:drawing>
          <wp:inline distT="0" distB="0" distL="0" distR="0">
            <wp:extent cx="5943600" cy="3143250"/>
            <wp:effectExtent l="19050" t="0" r="0" b="0"/>
            <wp:docPr id="16" name="Picture 7" descr="C:\Users\Hi\OneDrive\Pictures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\OneDrive\Pictures\step 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A9" w:rsidRDefault="00492AA9" w:rsidP="00492AA9"/>
    <w:p w:rsidR="00492AA9" w:rsidRPr="00CF7F99" w:rsidRDefault="00492AA9" w:rsidP="00492A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STEP(6) : START TRANSFORMING THE DATA ACCORDING THE </w:t>
      </w:r>
      <w:r w:rsidR="00771845" w:rsidRPr="00CF7F99">
        <w:rPr>
          <w:sz w:val="24"/>
          <w:szCs w:val="24"/>
        </w:rPr>
        <w:t xml:space="preserve">SPECIFIC DOMAIN </w:t>
      </w:r>
    </w:p>
    <w:p w:rsidR="00771845" w:rsidRDefault="00771845" w:rsidP="007718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1" descr="C:\Users\Hi\OneDrive\Pictures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\OneDrive\Pictures\step 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845" w:rsidRDefault="00771845" w:rsidP="00771845"/>
    <w:p w:rsidR="00771845" w:rsidRDefault="00771845" w:rsidP="00771845"/>
    <w:p w:rsidR="00200BE8" w:rsidRPr="00CF7F99" w:rsidRDefault="00200BE8" w:rsidP="00200BE8">
      <w:pPr>
        <w:rPr>
          <w:sz w:val="24"/>
          <w:szCs w:val="24"/>
        </w:rPr>
      </w:pPr>
      <w:r>
        <w:t xml:space="preserve">         </w:t>
      </w:r>
      <w:proofErr w:type="gramStart"/>
      <w:r w:rsidR="00771845" w:rsidRPr="00CF7F99">
        <w:rPr>
          <w:sz w:val="24"/>
          <w:szCs w:val="24"/>
        </w:rPr>
        <w:t>STEP(</w:t>
      </w:r>
      <w:proofErr w:type="gramEnd"/>
      <w:r w:rsidR="00771845" w:rsidRPr="00CF7F99">
        <w:rPr>
          <w:sz w:val="24"/>
          <w:szCs w:val="24"/>
        </w:rPr>
        <w:t>7) :  WE HAVE</w:t>
      </w:r>
      <w:r w:rsidRPr="00CF7F99">
        <w:rPr>
          <w:sz w:val="24"/>
          <w:szCs w:val="24"/>
        </w:rPr>
        <w:t xml:space="preserve"> A LIST OF TABLE DATA WE HAVE TO LIST OUT THEM ACCORDINGLY </w:t>
      </w:r>
    </w:p>
    <w:p w:rsidR="00200BE8" w:rsidRDefault="00200BE8" w:rsidP="001B44F6"/>
    <w:p w:rsidR="00771845" w:rsidRDefault="00771845" w:rsidP="001B44F6">
      <w:r>
        <w:t>Inventory Table:</w:t>
      </w:r>
    </w:p>
    <w:p w:rsidR="00771845" w:rsidRDefault="00771845" w:rsidP="001B44F6">
      <w:r>
        <w:t>1. Product type</w:t>
      </w:r>
    </w:p>
    <w:p w:rsidR="00771845" w:rsidRDefault="00771845" w:rsidP="001B44F6">
      <w:r>
        <w:t>2. SKU</w:t>
      </w:r>
    </w:p>
    <w:p w:rsidR="00771845" w:rsidRDefault="00771845" w:rsidP="001B44F6">
      <w:r>
        <w:t>3. Availability</w:t>
      </w:r>
    </w:p>
    <w:p w:rsidR="00771845" w:rsidRDefault="00771845" w:rsidP="001B44F6">
      <w:r>
        <w:t>4. Number of products sold</w:t>
      </w:r>
    </w:p>
    <w:p w:rsidR="00771845" w:rsidRDefault="00771845" w:rsidP="001B44F6">
      <w:r>
        <w:t>5. Customer demographics</w:t>
      </w:r>
    </w:p>
    <w:p w:rsidR="00771845" w:rsidRDefault="00771845" w:rsidP="001B44F6">
      <w:r>
        <w:t>6. Stock levels</w:t>
      </w:r>
    </w:p>
    <w:p w:rsidR="00771845" w:rsidRDefault="00771845" w:rsidP="001B44F6">
      <w:r>
        <w:t>7. Lead times</w:t>
      </w:r>
    </w:p>
    <w:p w:rsidR="00771845" w:rsidRDefault="00771845" w:rsidP="001B44F6">
      <w:r>
        <w:t>8. Order quantities</w:t>
      </w:r>
    </w:p>
    <w:p w:rsidR="00771845" w:rsidRDefault="00771845" w:rsidP="001B44F6">
      <w:r>
        <w:lastRenderedPageBreak/>
        <w:t>9. Lead time</w:t>
      </w:r>
    </w:p>
    <w:p w:rsidR="00771845" w:rsidRDefault="00771845" w:rsidP="001B44F6">
      <w:r>
        <w:t>10. Revenue generated</w:t>
      </w:r>
    </w:p>
    <w:p w:rsidR="00771845" w:rsidRDefault="00771845" w:rsidP="001B44F6"/>
    <w:p w:rsidR="00771845" w:rsidRDefault="00771845" w:rsidP="001B44F6">
      <w:r>
        <w:t>Manufacturing table</w:t>
      </w:r>
    </w:p>
    <w:p w:rsidR="00771845" w:rsidRDefault="00771845" w:rsidP="001B44F6">
      <w:r>
        <w:t>1. Product type</w:t>
      </w:r>
    </w:p>
    <w:p w:rsidR="00771845" w:rsidRDefault="00771845" w:rsidP="001B44F6">
      <w:r>
        <w:t>2. SKU</w:t>
      </w:r>
    </w:p>
    <w:p w:rsidR="00771845" w:rsidRDefault="00771845" w:rsidP="001B44F6">
      <w:r>
        <w:t>3. Production volumes</w:t>
      </w:r>
    </w:p>
    <w:p w:rsidR="00771845" w:rsidRDefault="00771845" w:rsidP="001B44F6">
      <w:r>
        <w:t>4. Manutacturing lead time</w:t>
      </w:r>
    </w:p>
    <w:p w:rsidR="00771845" w:rsidRDefault="00771845" w:rsidP="001B44F6">
      <w:r>
        <w:t>5. Manufacturing costs</w:t>
      </w:r>
    </w:p>
    <w:p w:rsidR="00771845" w:rsidRDefault="00771845" w:rsidP="001B44F6">
      <w:r>
        <w:t>6. Inspection results</w:t>
      </w:r>
    </w:p>
    <w:p w:rsidR="00771845" w:rsidRDefault="00771845" w:rsidP="001B44F6">
      <w:r>
        <w:t xml:space="preserve">7. </w:t>
      </w:r>
      <w:r>
        <w:rPr>
          <w:rFonts w:ascii="Segoe UI Symbol" w:hAnsi="Segoe UI Symbol" w:cs="Segoe UI Symbol"/>
        </w:rPr>
        <w:t>⁠</w:t>
      </w:r>
      <w:r>
        <w:t xml:space="preserve"> defect rates</w:t>
      </w:r>
    </w:p>
    <w:p w:rsidR="00771845" w:rsidRDefault="00771845" w:rsidP="001B44F6"/>
    <w:p w:rsidR="00771845" w:rsidRDefault="00771845" w:rsidP="001B44F6">
      <w:r>
        <w:t>Supplier Table</w:t>
      </w:r>
    </w:p>
    <w:p w:rsidR="00771845" w:rsidRDefault="00771845" w:rsidP="001B44F6">
      <w:r>
        <w:t>1. Supplier name</w:t>
      </w:r>
    </w:p>
    <w:p w:rsidR="00771845" w:rsidRDefault="00771845" w:rsidP="001B44F6">
      <w:r>
        <w:t>2. Location</w:t>
      </w:r>
    </w:p>
    <w:p w:rsidR="00771845" w:rsidRDefault="00771845" w:rsidP="001B44F6">
      <w:r>
        <w:t>3. Lead time</w:t>
      </w:r>
    </w:p>
    <w:p w:rsidR="00771845" w:rsidRDefault="00771845" w:rsidP="001B44F6">
      <w:r>
        <w:t>4. transportation modes</w:t>
      </w:r>
    </w:p>
    <w:p w:rsidR="00771845" w:rsidRDefault="00771845" w:rsidP="001B44F6">
      <w:r>
        <w:t>5. Routes</w:t>
      </w:r>
    </w:p>
    <w:p w:rsidR="00771845" w:rsidRDefault="00771845" w:rsidP="001B44F6"/>
    <w:p w:rsidR="00771845" w:rsidRDefault="00771845" w:rsidP="001B44F6"/>
    <w:p w:rsidR="00771845" w:rsidRDefault="00771845" w:rsidP="001B44F6">
      <w:r>
        <w:t>Supply chain table</w:t>
      </w:r>
    </w:p>
    <w:p w:rsidR="00771845" w:rsidRDefault="00771845" w:rsidP="001B44F6">
      <w:r>
        <w:t>1. Product type</w:t>
      </w:r>
    </w:p>
    <w:p w:rsidR="00771845" w:rsidRDefault="00771845" w:rsidP="001B44F6">
      <w:r>
        <w:t>2. SKU</w:t>
      </w:r>
    </w:p>
    <w:p w:rsidR="00771845" w:rsidRDefault="00771845" w:rsidP="001B44F6">
      <w:r>
        <w:t>3. Price</w:t>
      </w:r>
    </w:p>
    <w:p w:rsidR="00771845" w:rsidRDefault="00771845" w:rsidP="001B44F6">
      <w:r>
        <w:t>4. Availability</w:t>
      </w:r>
    </w:p>
    <w:p w:rsidR="00771845" w:rsidRDefault="00771845" w:rsidP="001B44F6">
      <w:r>
        <w:lastRenderedPageBreak/>
        <w:t>5. Number of products sold</w:t>
      </w:r>
    </w:p>
    <w:p w:rsidR="00771845" w:rsidRDefault="00771845" w:rsidP="001B44F6">
      <w:r>
        <w:t>6. Revenue generated</w:t>
      </w:r>
    </w:p>
    <w:p w:rsidR="00771845" w:rsidRDefault="00771845" w:rsidP="001B44F6">
      <w:r>
        <w:t>7. Customer demographics</w:t>
      </w:r>
    </w:p>
    <w:p w:rsidR="00771845" w:rsidRDefault="00771845" w:rsidP="001B44F6">
      <w:r>
        <w:t>8. Stock levels</w:t>
      </w:r>
    </w:p>
    <w:p w:rsidR="00771845" w:rsidRDefault="00771845" w:rsidP="001B44F6">
      <w:r>
        <w:t>9. Lead times</w:t>
      </w:r>
    </w:p>
    <w:p w:rsidR="00771845" w:rsidRDefault="00771845" w:rsidP="001B44F6">
      <w:r>
        <w:t>10. Order quantities</w:t>
      </w:r>
    </w:p>
    <w:p w:rsidR="00771845" w:rsidRDefault="00771845" w:rsidP="001B44F6">
      <w:r>
        <w:t>11. Shipping times</w:t>
      </w:r>
    </w:p>
    <w:p w:rsidR="00771845" w:rsidRDefault="00771845" w:rsidP="001B44F6">
      <w:r>
        <w:t>12. Shipping carriers</w:t>
      </w:r>
    </w:p>
    <w:p w:rsidR="00771845" w:rsidRDefault="00771845" w:rsidP="001B44F6">
      <w:r>
        <w:t>13. Shipping costs</w:t>
      </w:r>
    </w:p>
    <w:p w:rsidR="00771845" w:rsidRDefault="00771845" w:rsidP="001B44F6">
      <w:r>
        <w:t>14. Supplier name</w:t>
      </w:r>
    </w:p>
    <w:p w:rsidR="00771845" w:rsidRDefault="00771845" w:rsidP="001B44F6">
      <w:r>
        <w:t>15. Location</w:t>
      </w:r>
    </w:p>
    <w:p w:rsidR="00771845" w:rsidRDefault="00771845" w:rsidP="001B44F6">
      <w:r>
        <w:t>16. Lead time</w:t>
      </w:r>
    </w:p>
    <w:p w:rsidR="00771845" w:rsidRDefault="00771845" w:rsidP="001B44F6">
      <w:r>
        <w:t>17. Transportation modes</w:t>
      </w:r>
    </w:p>
    <w:p w:rsidR="00771845" w:rsidRDefault="00771845" w:rsidP="001B44F6">
      <w:r>
        <w:t>18. Routes</w:t>
      </w:r>
    </w:p>
    <w:p w:rsidR="00771845" w:rsidRDefault="00771845" w:rsidP="00771845">
      <w:r>
        <w:t xml:space="preserve"> </w:t>
      </w:r>
    </w:p>
    <w:p w:rsidR="00771845" w:rsidRPr="00CF7F99" w:rsidRDefault="00200BE8" w:rsidP="00200B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STEP(8) : ARRANGE THE DATA IN INVENTORY TABLE </w:t>
      </w:r>
    </w:p>
    <w:p w:rsidR="00200BE8" w:rsidRDefault="00200BE8" w:rsidP="00200BE8">
      <w:r w:rsidRPr="00200BE8">
        <w:rPr>
          <w:noProof/>
        </w:rPr>
        <w:drawing>
          <wp:inline distT="0" distB="0" distL="0" distR="0">
            <wp:extent cx="5305425" cy="3038475"/>
            <wp:effectExtent l="19050" t="0" r="9525" b="0"/>
            <wp:docPr id="20" name="Picture 10" descr="C:\Users\Hi\OneDrive\Pictures\step 9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\OneDrive\Pictures\step 9 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E8" w:rsidRPr="00CF7F99" w:rsidRDefault="00200BE8" w:rsidP="00200B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lastRenderedPageBreak/>
        <w:t xml:space="preserve">STEP(9) : ARRANGE THE DATA </w:t>
      </w:r>
      <w:r w:rsidR="004C5796" w:rsidRPr="00CF7F99">
        <w:rPr>
          <w:sz w:val="24"/>
          <w:szCs w:val="24"/>
        </w:rPr>
        <w:t xml:space="preserve">IN </w:t>
      </w:r>
      <w:r w:rsidRPr="00CF7F99">
        <w:rPr>
          <w:sz w:val="24"/>
          <w:szCs w:val="24"/>
        </w:rPr>
        <w:t xml:space="preserve">THE </w:t>
      </w:r>
      <w:r w:rsidR="004C5796" w:rsidRPr="00CF7F99">
        <w:rPr>
          <w:sz w:val="24"/>
          <w:szCs w:val="24"/>
        </w:rPr>
        <w:t xml:space="preserve">MANUFACTURING TABLE </w:t>
      </w:r>
    </w:p>
    <w:p w:rsidR="00200BE8" w:rsidRDefault="00200BE8" w:rsidP="00200BE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11" descr="C:\Users\Hi\OneDrive\Pictures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\OneDrive\Pictures\STEP 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E8" w:rsidRDefault="00200BE8" w:rsidP="00200BE8"/>
    <w:p w:rsidR="00200BE8" w:rsidRPr="00CF7F99" w:rsidRDefault="00200BE8" w:rsidP="00200B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STEP(10):  </w:t>
      </w:r>
      <w:r w:rsidR="004C5796" w:rsidRPr="00CF7F99">
        <w:rPr>
          <w:sz w:val="24"/>
          <w:szCs w:val="24"/>
        </w:rPr>
        <w:t xml:space="preserve">ARRANGE THE DATA IN THE SUPPLIER TABLE </w:t>
      </w:r>
    </w:p>
    <w:p w:rsidR="004C5796" w:rsidRDefault="004C5796" w:rsidP="004C579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12" descr="C:\Users\Hi\OneDrive\Pictures\STEP 1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\OneDrive\Pictures\STEP 12 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E8" w:rsidRDefault="00200BE8" w:rsidP="00200BE8"/>
    <w:p w:rsidR="00200BE8" w:rsidRDefault="004C5796" w:rsidP="004C5796">
      <w:pPr>
        <w:pStyle w:val="ListParagraph"/>
        <w:numPr>
          <w:ilvl w:val="0"/>
          <w:numId w:val="2"/>
        </w:numPr>
      </w:pPr>
      <w:r>
        <w:lastRenderedPageBreak/>
        <w:t xml:space="preserve"> STEP </w:t>
      </w:r>
      <w:r w:rsidRPr="00CF7F99">
        <w:rPr>
          <w:sz w:val="24"/>
          <w:szCs w:val="24"/>
        </w:rPr>
        <w:t>(10) : ARRANGE THE DATA IN SUPPLY CHAIN TABLE</w:t>
      </w:r>
      <w:r>
        <w:t xml:space="preserve"> </w:t>
      </w:r>
    </w:p>
    <w:p w:rsidR="004C5796" w:rsidRDefault="004C5796" w:rsidP="004C579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7" name="Picture 14" descr="C:\Users\Hi\OneDrive\Pictures\STEP 1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\OneDrive\Pictures\STEP 13 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796" w:rsidRDefault="004C5796" w:rsidP="004C5796"/>
    <w:p w:rsidR="004C5796" w:rsidRPr="00CF7F99" w:rsidRDefault="004C5796" w:rsidP="004C57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F7F99">
        <w:rPr>
          <w:sz w:val="24"/>
          <w:szCs w:val="24"/>
        </w:rPr>
        <w:t xml:space="preserve">STEP (12) : THE FINAL STEP AND THE IMPORTANT STEP  MAKE SURE TO SAVE THE DATA </w:t>
      </w:r>
    </w:p>
    <w:p w:rsidR="004C5796" w:rsidRDefault="004C5796" w:rsidP="004C579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15" descr="C:\Users\Hi\OneDrive\Pictures\FINAL STE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\OneDrive\Pictures\FINAL STEP 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AA9" w:rsidRDefault="00492AA9" w:rsidP="00200BE8">
      <w:pPr>
        <w:pStyle w:val="ListParagraph"/>
        <w:ind w:left="1500"/>
      </w:pPr>
    </w:p>
    <w:p w:rsidR="00492AA9" w:rsidRDefault="00492AA9" w:rsidP="00492AA9"/>
    <w:p w:rsidR="00492AA9" w:rsidRDefault="00492AA9" w:rsidP="00492AA9"/>
    <w:sectPr w:rsidR="00492AA9" w:rsidSect="005101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3E7C60"/>
    <w:multiLevelType w:val="hybridMultilevel"/>
    <w:tmpl w:val="A9582CFC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524453CF"/>
    <w:multiLevelType w:val="hybridMultilevel"/>
    <w:tmpl w:val="EA988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C03BC1"/>
    <w:multiLevelType w:val="hybridMultilevel"/>
    <w:tmpl w:val="BDC23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72C9"/>
    <w:rsid w:val="000E18A2"/>
    <w:rsid w:val="00186405"/>
    <w:rsid w:val="00200BE8"/>
    <w:rsid w:val="00342753"/>
    <w:rsid w:val="00492AA9"/>
    <w:rsid w:val="004C5796"/>
    <w:rsid w:val="005101FB"/>
    <w:rsid w:val="00771845"/>
    <w:rsid w:val="009C72C9"/>
    <w:rsid w:val="00CF7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2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2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2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</dc:creator>
  <cp:lastModifiedBy>Hi</cp:lastModifiedBy>
  <cp:revision>6</cp:revision>
  <dcterms:created xsi:type="dcterms:W3CDTF">2025-01-23T12:00:00Z</dcterms:created>
  <dcterms:modified xsi:type="dcterms:W3CDTF">2025-01-23T12:58:00Z</dcterms:modified>
</cp:coreProperties>
</file>