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54" w:rsidRDefault="00411954" w:rsidP="00411954">
      <w:r w:rsidRPr="00411954">
        <w:rPr>
          <w:b/>
        </w:rPr>
        <w:t>Assignment-</w:t>
      </w:r>
      <w:proofErr w:type="gramStart"/>
      <w:r w:rsidRPr="00411954">
        <w:rPr>
          <w:b/>
        </w:rPr>
        <w:t>1</w:t>
      </w:r>
      <w:r>
        <w:t xml:space="preserve"> :</w:t>
      </w:r>
      <w:proofErr w:type="gramEnd"/>
      <w:r>
        <w:t xml:space="preserve"> Basic </w:t>
      </w:r>
      <w:proofErr w:type="spellStart"/>
      <w:r>
        <w:t>Git</w:t>
      </w:r>
      <w:proofErr w:type="spellEnd"/>
      <w:r>
        <w:t xml:space="preserve"> Commands</w:t>
      </w:r>
    </w:p>
    <w:p w:rsidR="00411954" w:rsidRDefault="00411954" w:rsidP="00411954"/>
    <w:p w:rsidR="00411954" w:rsidRDefault="00411954" w:rsidP="00411954">
      <w:r>
        <w:t xml:space="preserve">Here are some basic </w:t>
      </w:r>
      <w:proofErr w:type="spellStart"/>
      <w:r>
        <w:t>Git</w:t>
      </w:r>
      <w:proofErr w:type="spellEnd"/>
      <w:r>
        <w:t xml:space="preserve"> commands along with their definitions:</w:t>
      </w:r>
    </w:p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init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4"/>
        </w:numPr>
      </w:pPr>
      <w:r w:rsidRPr="00411954">
        <w:rPr>
          <w:b/>
        </w:rPr>
        <w:t>Definition</w:t>
      </w:r>
      <w:r>
        <w:t xml:space="preserve">: Initializes a new </w:t>
      </w:r>
      <w:proofErr w:type="spellStart"/>
      <w:r>
        <w:t>Git</w:t>
      </w:r>
      <w:proofErr w:type="spellEnd"/>
      <w:r>
        <w:t xml:space="preserve"> repository in the current directory. This command creates a `.</w:t>
      </w:r>
      <w:proofErr w:type="spellStart"/>
      <w:r>
        <w:t>git</w:t>
      </w:r>
      <w:proofErr w:type="spellEnd"/>
      <w:r>
        <w:t>` directory in the current folder, which contains all the necessary repository files.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clone [</w:t>
      </w:r>
      <w:proofErr w:type="spellStart"/>
      <w:r w:rsidRPr="00411954">
        <w:rPr>
          <w:b/>
        </w:rPr>
        <w:t>url</w:t>
      </w:r>
      <w:proofErr w:type="spellEnd"/>
      <w:r w:rsidRPr="00411954">
        <w:rPr>
          <w:b/>
        </w:rPr>
        <w:t>]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3"/>
        </w:numPr>
      </w:pPr>
      <w:r w:rsidRPr="00411954">
        <w:rPr>
          <w:b/>
        </w:rPr>
        <w:t>Definition:</w:t>
      </w:r>
      <w:r>
        <w:t xml:space="preserve"> Creates a copy of an existing </w:t>
      </w:r>
      <w:proofErr w:type="spellStart"/>
      <w:r>
        <w:t>Git</w:t>
      </w:r>
      <w:proofErr w:type="spellEnd"/>
      <w:r>
        <w:t xml:space="preserve"> repository from a specified URL. This command downloads the repository's files and its entire history.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add [file]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Definition:</w:t>
      </w:r>
      <w:r>
        <w:t xml:space="preserve"> Adds a file to the staging area, making it ready to be committed. The file can be specified by name or by using a wildcard pattern.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commit -m "[message]"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 xml:space="preserve">Definition: </w:t>
      </w:r>
      <w:r>
        <w:t>Records the changes in the staging area with a descriptive commit message. This command creates a new commit containing the current contents of the index and the given log message describing the changes.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status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Definition:</w:t>
      </w:r>
      <w:r>
        <w:t xml:space="preserve"> Displays the state of the working directory and the staging area. It shows which changes have been staged, which haven't, and which files aren't being tracked by </w:t>
      </w:r>
      <w:proofErr w:type="spellStart"/>
      <w:r>
        <w:t>Git</w:t>
      </w:r>
      <w:proofErr w:type="spellEnd"/>
      <w:r>
        <w:t>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log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</w:t>
      </w:r>
      <w:r>
        <w:t>: Shows the commit history for the current branch, listing the commits along with their details such as the commit message, author, and date.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push [remote] [branch]</w:t>
      </w:r>
    </w:p>
    <w:p w:rsidR="00411954" w:rsidRPr="00411954" w:rsidRDefault="00411954" w:rsidP="00411954">
      <w:pPr>
        <w:rPr>
          <w:b/>
        </w:rPr>
      </w:pPr>
    </w:p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</w:t>
      </w:r>
      <w:r>
        <w:t>: Uploads the local branch commits to the remote repository. This command updates the remote branch with commits made to the local branch.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pull [remote] [branch]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Definition:</w:t>
      </w:r>
      <w:r>
        <w:t xml:space="preserve"> Fetches and integrates changes from the remote repository into the current branch. This command combines `</w:t>
      </w:r>
      <w:proofErr w:type="spellStart"/>
      <w:r>
        <w:t>git</w:t>
      </w:r>
      <w:proofErr w:type="spellEnd"/>
      <w:r>
        <w:t xml:space="preserve"> fetch` and `</w:t>
      </w:r>
      <w:proofErr w:type="spellStart"/>
      <w:r>
        <w:t>git</w:t>
      </w:r>
      <w:proofErr w:type="spellEnd"/>
      <w:r>
        <w:t xml:space="preserve"> merge` to update the local repository.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branch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</w:t>
      </w:r>
      <w:r>
        <w:t>: Lists all the branches in the repository. When used with a branch name, it creates a new branch.</w:t>
      </w:r>
    </w:p>
    <w:p w:rsidR="00411954" w:rsidRDefault="00411954" w:rsidP="00411954"/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checkout [branch]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 xml:space="preserve">Definition: </w:t>
      </w:r>
      <w:r>
        <w:t>Switches to the specified branch and updates the working directory to match. If the branch doesn't exist, it will switch to a new branch when used with the `-b` option.</w:t>
      </w:r>
    </w:p>
    <w:p w:rsidR="00411954" w:rsidRDefault="00411954" w:rsidP="00411954"/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merge [branch]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Definition:</w:t>
      </w:r>
      <w:r>
        <w:t xml:space="preserve"> Merges the specified branch into the current branch. This command integrates changes from the specified branch into the current branch.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remote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Definition:</w:t>
      </w:r>
      <w:r>
        <w:t xml:space="preserve"> Manages the set of tracked repositories. This command lets you view and configure remote repositories, such as those hosted on </w:t>
      </w:r>
      <w:proofErr w:type="spellStart"/>
      <w:r>
        <w:t>GitHub</w:t>
      </w:r>
      <w:proofErr w:type="spellEnd"/>
      <w:r>
        <w:t>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fetch [remote]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</w:t>
      </w:r>
      <w:r>
        <w:t>: Downloads objects and refs from another repository. It fetches updates from the remote repository but does not merge them into the current branch.</w:t>
      </w:r>
    </w:p>
    <w:p w:rsidR="00411954" w:rsidRDefault="00411954" w:rsidP="00411954"/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rebase [branch]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 xml:space="preserve">Definition: </w:t>
      </w:r>
      <w:r>
        <w:t>Reapplies commits on top of another base tip. This command is used to integrate changes from one branch into another by reapplying commits.</w:t>
      </w:r>
    </w:p>
    <w:p w:rsidR="00411954" w:rsidRDefault="00411954" w:rsidP="00411954">
      <w:pPr>
        <w:pStyle w:val="ListParagraph"/>
      </w:pP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diff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Definition:</w:t>
      </w:r>
      <w:r>
        <w:t xml:space="preserve"> Shows the changes between commits, commit and working tree, etc. It compares the changes in the working directory against the staging area.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lastRenderedPageBreak/>
        <w:t>git</w:t>
      </w:r>
      <w:proofErr w:type="spellEnd"/>
      <w:r w:rsidRPr="00411954">
        <w:rPr>
          <w:b/>
        </w:rPr>
        <w:t xml:space="preserve"> reset [file]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</w:t>
      </w:r>
      <w:r>
        <w:t>: Removes files from the staging area but keeps the changes in the working directory. When used with `--hard`, it resets the index and working directory to match the specified commit.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</w:t>
      </w:r>
      <w:proofErr w:type="spellStart"/>
      <w:r w:rsidRPr="00411954">
        <w:rPr>
          <w:b/>
        </w:rPr>
        <w:t>rm</w:t>
      </w:r>
      <w:proofErr w:type="spellEnd"/>
      <w:r w:rsidRPr="00411954">
        <w:rPr>
          <w:b/>
        </w:rPr>
        <w:t xml:space="preserve"> [file]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</w:t>
      </w:r>
      <w:r>
        <w:t>: Removes a file from the working directory and stages the removal for commit. This command deletes the file from the disk and the repository.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stash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</w:t>
      </w:r>
      <w:r>
        <w:t>: Temporarily saves changes that are not ready to be committed. This command is useful for saving work in progress without committing it.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tag [name]</w:t>
      </w:r>
    </w:p>
    <w:p w:rsidR="00411954" w:rsidRDefault="00411954" w:rsidP="00411954"/>
    <w:p w:rsidR="00411954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</w:t>
      </w:r>
      <w:r>
        <w:t>: Creates a tag in the repository, often used to mark release points. Tags are used to create a named reference to a specific commit.</w:t>
      </w:r>
    </w:p>
    <w:p w:rsidR="00411954" w:rsidRDefault="00411954" w:rsidP="00411954"/>
    <w:p w:rsidR="00411954" w:rsidRPr="00411954" w:rsidRDefault="00411954" w:rsidP="004119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1954">
        <w:rPr>
          <w:b/>
        </w:rPr>
        <w:t>git</w:t>
      </w:r>
      <w:proofErr w:type="spellEnd"/>
      <w:r w:rsidRPr="00411954">
        <w:rPr>
          <w:b/>
        </w:rPr>
        <w:t xml:space="preserve"> </w:t>
      </w:r>
      <w:proofErr w:type="spellStart"/>
      <w:r w:rsidRPr="00411954">
        <w:rPr>
          <w:b/>
        </w:rPr>
        <w:t>config</w:t>
      </w:r>
      <w:proofErr w:type="spellEnd"/>
      <w:r w:rsidRPr="00411954">
        <w:rPr>
          <w:b/>
        </w:rPr>
        <w:t xml:space="preserve"> [option] [value]</w:t>
      </w:r>
    </w:p>
    <w:p w:rsidR="00411954" w:rsidRDefault="00411954" w:rsidP="00411954"/>
    <w:p w:rsidR="00FC041F" w:rsidRDefault="00411954" w:rsidP="00411954">
      <w:pPr>
        <w:pStyle w:val="ListParagraph"/>
        <w:numPr>
          <w:ilvl w:val="0"/>
          <w:numId w:val="2"/>
        </w:numPr>
      </w:pPr>
      <w:r w:rsidRPr="00411954">
        <w:rPr>
          <w:b/>
        </w:rPr>
        <w:t>Definition</w:t>
      </w:r>
      <w:r>
        <w:t xml:space="preserve">: Sets configuration options for </w:t>
      </w:r>
      <w:proofErr w:type="spellStart"/>
      <w:r>
        <w:t>Git</w:t>
      </w:r>
      <w:proofErr w:type="spellEnd"/>
      <w:r>
        <w:t xml:space="preserve"> installation, such as username, email, and editor preferences. This command can be used to set both global and repository-specific settings.</w:t>
      </w:r>
    </w:p>
    <w:sectPr w:rsidR="00FC041F" w:rsidSect="00A95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96A8C"/>
    <w:multiLevelType w:val="hybridMultilevel"/>
    <w:tmpl w:val="A6A6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730CA"/>
    <w:multiLevelType w:val="hybridMultilevel"/>
    <w:tmpl w:val="D63E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409"/>
    <w:multiLevelType w:val="hybridMultilevel"/>
    <w:tmpl w:val="7A64C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3213F"/>
    <w:multiLevelType w:val="hybridMultilevel"/>
    <w:tmpl w:val="A77A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11954"/>
    <w:rsid w:val="001306D2"/>
    <w:rsid w:val="00411954"/>
    <w:rsid w:val="00A9556D"/>
    <w:rsid w:val="00D4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552</Words>
  <Characters>3149</Characters>
  <Application>Microsoft Office Word</Application>
  <DocSecurity>0</DocSecurity>
  <Lines>26</Lines>
  <Paragraphs>7</Paragraphs>
  <ScaleCrop>false</ScaleCrop>
  <Company>Grizli777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2024-06-11T08:01:00Z</dcterms:created>
  <dcterms:modified xsi:type="dcterms:W3CDTF">2024-06-11T08:11:00Z</dcterms:modified>
</cp:coreProperties>
</file>