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41F" w:rsidRDefault="0061381F">
      <w:r>
        <w:t>ASSIGNMENT-</w:t>
      </w:r>
      <w:proofErr w:type="gramStart"/>
      <w:r>
        <w:t>1 :</w:t>
      </w:r>
      <w:proofErr w:type="gramEnd"/>
      <w:r>
        <w:t xml:space="preserve"> Linux Basic Commands</w:t>
      </w:r>
    </w:p>
    <w:p w:rsidR="0061381F" w:rsidRDefault="0061381F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393"/>
        <w:gridCol w:w="6087"/>
      </w:tblGrid>
      <w:tr w:rsidR="0061381F" w:rsidRPr="0061381F" w:rsidTr="0061381F">
        <w:trPr>
          <w:tblHeader/>
        </w:trPr>
        <w:tc>
          <w:tcPr>
            <w:tcW w:w="13091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87" w:type="dxa"/>
              <w:left w:w="60" w:type="dxa"/>
              <w:bottom w:w="187" w:type="dxa"/>
              <w:right w:w="60" w:type="dxa"/>
            </w:tcMar>
            <w:vAlign w:val="bottom"/>
            <w:hideMark/>
          </w:tcPr>
          <w:p w:rsidR="0061381F" w:rsidRPr="0061381F" w:rsidRDefault="0061381F" w:rsidP="0061381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3"/>
                <w:sz w:val="35"/>
                <w:szCs w:val="35"/>
              </w:rPr>
            </w:pPr>
            <w:r w:rsidRPr="0061381F">
              <w:rPr>
                <w:rFonts w:ascii="Arial" w:eastAsia="Times New Roman" w:hAnsi="Arial" w:cs="Arial"/>
                <w:b/>
                <w:bCs/>
                <w:color w:val="273239"/>
                <w:spacing w:val="3"/>
                <w:sz w:val="35"/>
                <w:szCs w:val="35"/>
                <w:bdr w:val="none" w:sz="0" w:space="0" w:color="auto" w:frame="1"/>
              </w:rPr>
              <w:t>Basic Linux Terminal Commands</w:t>
            </w:r>
          </w:p>
        </w:tc>
      </w:tr>
      <w:tr w:rsidR="0061381F" w:rsidRPr="0061381F" w:rsidTr="0061381F"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1381F" w:rsidP="0061381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61381F">
              <w:rPr>
                <w:rFonts w:ascii="Arial" w:eastAsia="Times New Roman" w:hAnsi="Arial" w:cs="Arial"/>
                <w:b/>
                <w:bCs/>
                <w:color w:val="273239"/>
                <w:spacing w:val="3"/>
                <w:sz w:val="25"/>
              </w:rPr>
              <w:t>Linux Commands</w:t>
            </w:r>
          </w:p>
        </w:tc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1381F" w:rsidP="0061381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61381F">
              <w:rPr>
                <w:rFonts w:ascii="Arial" w:eastAsia="Times New Roman" w:hAnsi="Arial" w:cs="Arial"/>
                <w:b/>
                <w:bCs/>
                <w:color w:val="273239"/>
                <w:spacing w:val="3"/>
                <w:sz w:val="25"/>
              </w:rPr>
              <w:t>Functions</w:t>
            </w:r>
          </w:p>
        </w:tc>
      </w:tr>
      <w:tr w:rsidR="0061381F" w:rsidRPr="0061381F" w:rsidTr="0061381F"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51E69" w:rsidRDefault="00651E69" w:rsidP="00651E6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1.</w:t>
            </w:r>
            <w:r w:rsidRPr="00651E69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ls command in Linux</w:t>
            </w:r>
          </w:p>
        </w:tc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1381F" w:rsidP="00613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61381F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Displays information about files in the current directory.</w:t>
            </w:r>
          </w:p>
        </w:tc>
      </w:tr>
      <w:tr w:rsidR="0061381F" w:rsidRPr="0061381F" w:rsidTr="0061381F"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51E69" w:rsidRDefault="00651E69" w:rsidP="00651E6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2. </w:t>
            </w:r>
            <w:proofErr w:type="spellStart"/>
            <w:r w:rsidRPr="00651E69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pwd</w:t>
            </w:r>
            <w:proofErr w:type="spellEnd"/>
            <w:r w:rsidRPr="00651E69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 command in Linux</w:t>
            </w:r>
          </w:p>
        </w:tc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1381F" w:rsidP="00613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61381F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Displays the current working directory.</w:t>
            </w:r>
          </w:p>
        </w:tc>
      </w:tr>
      <w:tr w:rsidR="0061381F" w:rsidRPr="0061381F" w:rsidTr="0061381F"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51E69" w:rsidRDefault="00651E69" w:rsidP="00651E6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3. </w:t>
            </w:r>
            <w:proofErr w:type="spellStart"/>
            <w:r w:rsidRPr="00651E69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mkdir</w:t>
            </w:r>
            <w:proofErr w:type="spellEnd"/>
            <w:r w:rsidRPr="00651E69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 command in Linux</w:t>
            </w:r>
          </w:p>
        </w:tc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1381F" w:rsidP="00613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61381F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Creates a directory.</w:t>
            </w:r>
          </w:p>
        </w:tc>
      </w:tr>
      <w:tr w:rsidR="0061381F" w:rsidRPr="0061381F" w:rsidTr="0061381F"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51E69" w:rsidP="00651E6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4. </w:t>
            </w:r>
            <w:proofErr w:type="spellStart"/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cd</w:t>
            </w:r>
            <w:proofErr w:type="spellEnd"/>
            <w:r w:rsidRPr="00651E69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 command in Linux</w:t>
            </w:r>
          </w:p>
        </w:tc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1381F" w:rsidP="00613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61381F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To navigate between different folders.</w:t>
            </w:r>
          </w:p>
        </w:tc>
      </w:tr>
      <w:tr w:rsidR="0061381F" w:rsidRPr="0061381F" w:rsidTr="0061381F"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51E69" w:rsidP="00651E6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5. </w:t>
            </w:r>
            <w:proofErr w:type="spellStart"/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rm</w:t>
            </w:r>
            <w:r w:rsidRPr="00651E69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dir</w:t>
            </w:r>
            <w:proofErr w:type="spellEnd"/>
            <w:r w:rsidRPr="00651E69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 command in Linux</w:t>
            </w:r>
          </w:p>
        </w:tc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1381F" w:rsidP="00613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61381F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Removes empty directories from the directory lists.</w:t>
            </w:r>
          </w:p>
        </w:tc>
      </w:tr>
      <w:tr w:rsidR="0061381F" w:rsidRPr="0061381F" w:rsidTr="0061381F"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51E69" w:rsidP="00651E6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6. cp</w:t>
            </w:r>
            <w:r w:rsidRPr="00651E69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 command in Linux</w:t>
            </w:r>
          </w:p>
        </w:tc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1381F" w:rsidP="00613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61381F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Copy files from one directory to another.</w:t>
            </w:r>
          </w:p>
        </w:tc>
      </w:tr>
      <w:tr w:rsidR="0061381F" w:rsidRPr="0061381F" w:rsidTr="0061381F"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BE68F4" w:rsidP="00651E6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7</w:t>
            </w:r>
            <w:r w:rsidR="00651E69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mv</w:t>
            </w:r>
            <w:proofErr w:type="spellEnd"/>
            <w:r w:rsidR="00651E69" w:rsidRPr="00651E69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 command in Linux</w:t>
            </w:r>
          </w:p>
        </w:tc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1381F" w:rsidP="00613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61381F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Rename and Replace the files</w:t>
            </w:r>
          </w:p>
        </w:tc>
      </w:tr>
      <w:tr w:rsidR="0061381F" w:rsidRPr="0061381F" w:rsidTr="0061381F"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BE68F4" w:rsidP="00BE68F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8. </w:t>
            </w:r>
            <w:proofErr w:type="spellStart"/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rm</w:t>
            </w:r>
            <w:proofErr w:type="spellEnd"/>
            <w:r w:rsidRPr="00651E69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 command in Linux</w:t>
            </w:r>
          </w:p>
        </w:tc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1381F" w:rsidP="00613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61381F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Delete files</w:t>
            </w:r>
          </w:p>
        </w:tc>
      </w:tr>
      <w:tr w:rsidR="0061381F" w:rsidRPr="0061381F" w:rsidTr="0061381F"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BE68F4" w:rsidP="00BE68F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9.uname command in Linux</w:t>
            </w:r>
          </w:p>
        </w:tc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1381F" w:rsidP="00613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61381F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Command to get basic information about the OS</w:t>
            </w:r>
          </w:p>
        </w:tc>
      </w:tr>
      <w:tr w:rsidR="0061381F" w:rsidRPr="0061381F" w:rsidTr="0061381F"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BE68F4" w:rsidP="00BE68F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10. locate</w:t>
            </w:r>
            <w:r w:rsidRPr="00651E69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 command in Linux</w:t>
            </w:r>
          </w:p>
        </w:tc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1381F" w:rsidP="00613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61381F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Find a file in the database.</w:t>
            </w:r>
          </w:p>
        </w:tc>
      </w:tr>
      <w:tr w:rsidR="0061381F" w:rsidRPr="0061381F" w:rsidTr="0061381F"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BE68F4" w:rsidP="00BE68F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lastRenderedPageBreak/>
              <w:t xml:space="preserve">11. touch </w:t>
            </w:r>
            <w:r w:rsidRPr="00651E69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command in Linux</w:t>
            </w:r>
          </w:p>
        </w:tc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1381F" w:rsidP="00613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61381F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Create empty files</w:t>
            </w:r>
          </w:p>
        </w:tc>
      </w:tr>
      <w:tr w:rsidR="0061381F" w:rsidRPr="0061381F" w:rsidTr="0061381F"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BE68F4" w:rsidP="00BE68F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12. </w:t>
            </w:r>
            <w:proofErr w:type="spellStart"/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ln</w:t>
            </w:r>
            <w:proofErr w:type="spellEnd"/>
            <w:r w:rsidRPr="00651E69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 command in Linux</w:t>
            </w:r>
          </w:p>
        </w:tc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1381F" w:rsidP="00613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61381F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Create shortcuts to other files</w:t>
            </w:r>
          </w:p>
        </w:tc>
      </w:tr>
      <w:tr w:rsidR="0061381F" w:rsidRPr="0061381F" w:rsidTr="0061381F"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BE68F4" w:rsidP="00BE68F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13. cat</w:t>
            </w:r>
            <w:r w:rsidRPr="00651E69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 command in Linux</w:t>
            </w:r>
          </w:p>
        </w:tc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1381F" w:rsidP="00613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61381F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Display file contents on terminal</w:t>
            </w:r>
          </w:p>
        </w:tc>
      </w:tr>
      <w:tr w:rsidR="0061381F" w:rsidRPr="0061381F" w:rsidTr="0061381F"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BE68F4" w:rsidP="00BE68F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14. clear</w:t>
            </w:r>
            <w:r w:rsidRPr="00651E69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 command in Linux</w:t>
            </w:r>
          </w:p>
        </w:tc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1381F" w:rsidP="00613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61381F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Clear terminal </w:t>
            </w:r>
          </w:p>
        </w:tc>
      </w:tr>
      <w:tr w:rsidR="0061381F" w:rsidRPr="0061381F" w:rsidTr="0061381F"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BE68F4" w:rsidP="00BE68F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15. </w:t>
            </w:r>
            <w:proofErr w:type="spellStart"/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ps</w:t>
            </w:r>
            <w:proofErr w:type="spellEnd"/>
            <w:r w:rsidRPr="00651E69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 command in Linux</w:t>
            </w:r>
          </w:p>
        </w:tc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1381F" w:rsidP="00613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61381F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Display the processes in terminal</w:t>
            </w:r>
          </w:p>
        </w:tc>
      </w:tr>
      <w:tr w:rsidR="0061381F" w:rsidRPr="0061381F" w:rsidTr="0061381F"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BE68F4" w:rsidP="00BE68F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16. man</w:t>
            </w:r>
            <w:r w:rsidRPr="00651E69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 command in Linux</w:t>
            </w:r>
          </w:p>
        </w:tc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1381F" w:rsidP="00613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61381F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Access manual for all Linux commands</w:t>
            </w:r>
          </w:p>
        </w:tc>
      </w:tr>
      <w:tr w:rsidR="0061381F" w:rsidRPr="0061381F" w:rsidTr="0061381F"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BE68F4" w:rsidP="00BE68F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17. </w:t>
            </w:r>
            <w:proofErr w:type="spellStart"/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grep</w:t>
            </w:r>
            <w:proofErr w:type="spellEnd"/>
            <w:r w:rsidRPr="00651E69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 command in Linux</w:t>
            </w:r>
          </w:p>
        </w:tc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1381F" w:rsidP="00613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61381F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Search for a specific string in an output</w:t>
            </w:r>
          </w:p>
        </w:tc>
      </w:tr>
      <w:tr w:rsidR="0061381F" w:rsidRPr="0061381F" w:rsidTr="0061381F"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BE68F4" w:rsidP="00BE68F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18. echo</w:t>
            </w:r>
            <w:r w:rsidRPr="00651E69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 command in Linux</w:t>
            </w:r>
          </w:p>
        </w:tc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1381F" w:rsidP="00613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61381F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Display active processes on the terminal</w:t>
            </w:r>
          </w:p>
        </w:tc>
      </w:tr>
      <w:tr w:rsidR="0061381F" w:rsidRPr="0061381F" w:rsidTr="0061381F"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BE68F4" w:rsidP="00BE68F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19. </w:t>
            </w:r>
            <w:proofErr w:type="spellStart"/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wget</w:t>
            </w:r>
            <w:proofErr w:type="spellEnd"/>
            <w:r w:rsidRPr="00651E69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 command in Linux</w:t>
            </w:r>
          </w:p>
        </w:tc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1381F" w:rsidP="00613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proofErr w:type="gramStart"/>
            <w:r w:rsidRPr="0061381F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download</w:t>
            </w:r>
            <w:proofErr w:type="gramEnd"/>
            <w:r w:rsidRPr="0061381F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 xml:space="preserve"> files from the internet.</w:t>
            </w:r>
          </w:p>
        </w:tc>
      </w:tr>
      <w:tr w:rsidR="0061381F" w:rsidRPr="0061381F" w:rsidTr="0061381F"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BE68F4" w:rsidP="00BE68F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20. </w:t>
            </w:r>
            <w:proofErr w:type="spellStart"/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whoami</w:t>
            </w:r>
            <w:proofErr w:type="spellEnd"/>
            <w:r w:rsidRPr="00651E69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 command in Linux</w:t>
            </w:r>
          </w:p>
        </w:tc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1381F" w:rsidP="00613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61381F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Create or update passwords for existing users</w:t>
            </w:r>
          </w:p>
        </w:tc>
      </w:tr>
      <w:tr w:rsidR="0061381F" w:rsidRPr="0061381F" w:rsidTr="0061381F"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BE68F4" w:rsidP="00BE68F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21. sort command in Linux</w:t>
            </w:r>
          </w:p>
        </w:tc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1381F" w:rsidP="00613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61381F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sort the file content</w:t>
            </w:r>
          </w:p>
        </w:tc>
      </w:tr>
      <w:tr w:rsidR="0061381F" w:rsidRPr="0061381F" w:rsidTr="0061381F"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BE68F4" w:rsidP="00BE68F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22. cal command in Linux</w:t>
            </w:r>
          </w:p>
        </w:tc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1381F" w:rsidP="00613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61381F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View Calendar in terminal</w:t>
            </w:r>
          </w:p>
        </w:tc>
      </w:tr>
      <w:tr w:rsidR="0061381F" w:rsidRPr="0061381F" w:rsidTr="0061381F"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BE68F4" w:rsidP="00BE68F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lastRenderedPageBreak/>
              <w:t xml:space="preserve">23. </w:t>
            </w:r>
            <w:proofErr w:type="spellStart"/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whereis</w:t>
            </w:r>
            <w:proofErr w:type="spellEnd"/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 command in Linux</w:t>
            </w:r>
          </w:p>
        </w:tc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1381F" w:rsidP="00613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61381F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View the exact location of any command typed after this command</w:t>
            </w:r>
          </w:p>
        </w:tc>
      </w:tr>
      <w:tr w:rsidR="0061381F" w:rsidRPr="0061381F" w:rsidTr="0061381F"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BE68F4" w:rsidP="00BE68F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24. </w:t>
            </w:r>
            <w:proofErr w:type="spellStart"/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df</w:t>
            </w:r>
            <w:proofErr w:type="spellEnd"/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 command in </w:t>
            </w:r>
            <w:proofErr w:type="spellStart"/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linux</w:t>
            </w:r>
            <w:proofErr w:type="spellEnd"/>
          </w:p>
        </w:tc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1381F" w:rsidP="00613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61381F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Check the details of the file system</w:t>
            </w:r>
          </w:p>
        </w:tc>
      </w:tr>
      <w:tr w:rsidR="0061381F" w:rsidRPr="0061381F" w:rsidTr="0061381F"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BE68F4" w:rsidP="00BE68F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25. </w:t>
            </w:r>
            <w:proofErr w:type="spellStart"/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wc</w:t>
            </w:r>
            <w:proofErr w:type="spellEnd"/>
            <w:r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 command in Linux</w:t>
            </w:r>
          </w:p>
        </w:tc>
        <w:tc>
          <w:tcPr>
            <w:tcW w:w="43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center"/>
            <w:hideMark/>
          </w:tcPr>
          <w:p w:rsidR="0061381F" w:rsidRPr="0061381F" w:rsidRDefault="0061381F" w:rsidP="0061381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61381F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  <w:bdr w:val="none" w:sz="0" w:space="0" w:color="auto" w:frame="1"/>
              </w:rPr>
              <w:t>Check the lines, word count, and characters in a file using different options</w:t>
            </w:r>
          </w:p>
        </w:tc>
      </w:tr>
    </w:tbl>
    <w:p w:rsidR="0061381F" w:rsidRDefault="0061381F"/>
    <w:sectPr w:rsidR="0061381F" w:rsidSect="00FE4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57B38"/>
    <w:multiLevelType w:val="hybridMultilevel"/>
    <w:tmpl w:val="CBDC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34BE9"/>
    <w:multiLevelType w:val="hybridMultilevel"/>
    <w:tmpl w:val="D8EEE1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950F40"/>
    <w:multiLevelType w:val="hybridMultilevel"/>
    <w:tmpl w:val="26AAA07C"/>
    <w:lvl w:ilvl="0" w:tplc="787234E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1381F"/>
    <w:rsid w:val="001306D2"/>
    <w:rsid w:val="0061381F"/>
    <w:rsid w:val="00651E69"/>
    <w:rsid w:val="00BE68F4"/>
    <w:rsid w:val="00D435BA"/>
    <w:rsid w:val="00FE4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38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38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E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7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2024-06-11T06:12:00Z</dcterms:created>
  <dcterms:modified xsi:type="dcterms:W3CDTF">2024-06-11T06:30:00Z</dcterms:modified>
</cp:coreProperties>
</file>