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214F" w14:textId="4D0B6C72" w:rsidR="0010472C" w:rsidRDefault="0010472C" w:rsidP="00DC0BE3"/>
    <w:p w14:paraId="2195C61E" w14:textId="02099089" w:rsidR="00516E97" w:rsidRPr="00DC0BE3" w:rsidRDefault="00516E97" w:rsidP="00DC0BE3">
      <w:r>
        <w:t>PO for : 4500000272</w:t>
      </w:r>
      <w:r w:rsidR="00F56AB1">
        <w:rPr>
          <w:noProof/>
        </w:rPr>
        <w:drawing>
          <wp:inline distT="0" distB="0" distL="0" distR="0" wp14:anchorId="43FA9762" wp14:editId="4D855C15">
            <wp:extent cx="5731510" cy="3126105"/>
            <wp:effectExtent l="0" t="0" r="0" b="0"/>
            <wp:docPr id="11710529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295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E97" w:rsidRPr="00DC0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E34"/>
    <w:rsid w:val="00024D04"/>
    <w:rsid w:val="00090DC1"/>
    <w:rsid w:val="000B4EE3"/>
    <w:rsid w:val="000C4F9E"/>
    <w:rsid w:val="000E2B48"/>
    <w:rsid w:val="0010472C"/>
    <w:rsid w:val="001949BC"/>
    <w:rsid w:val="001A755B"/>
    <w:rsid w:val="001E281E"/>
    <w:rsid w:val="001F1D54"/>
    <w:rsid w:val="002B29C6"/>
    <w:rsid w:val="002B5F7E"/>
    <w:rsid w:val="00362441"/>
    <w:rsid w:val="00412CCC"/>
    <w:rsid w:val="0042709B"/>
    <w:rsid w:val="00516E97"/>
    <w:rsid w:val="005B5AF7"/>
    <w:rsid w:val="005C2E34"/>
    <w:rsid w:val="00630D76"/>
    <w:rsid w:val="006A6F84"/>
    <w:rsid w:val="006D5ED5"/>
    <w:rsid w:val="007306EB"/>
    <w:rsid w:val="007E3490"/>
    <w:rsid w:val="0082690B"/>
    <w:rsid w:val="008512F2"/>
    <w:rsid w:val="009242D8"/>
    <w:rsid w:val="00A8414B"/>
    <w:rsid w:val="00AE4317"/>
    <w:rsid w:val="00AF69F2"/>
    <w:rsid w:val="00B27453"/>
    <w:rsid w:val="00B55E6C"/>
    <w:rsid w:val="00B732D3"/>
    <w:rsid w:val="00B74FF8"/>
    <w:rsid w:val="00BE16E4"/>
    <w:rsid w:val="00DA245B"/>
    <w:rsid w:val="00DB0FF7"/>
    <w:rsid w:val="00DC0BE3"/>
    <w:rsid w:val="00DD692A"/>
    <w:rsid w:val="00E51B18"/>
    <w:rsid w:val="00E73929"/>
    <w:rsid w:val="00EC073B"/>
    <w:rsid w:val="00F56AB1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A8C1"/>
  <w15:chartTrackingRefBased/>
  <w15:docId w15:val="{14B0A9E7-7419-480D-8B96-1D9F3739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Pasupuleti</dc:creator>
  <cp:keywords/>
  <dc:description/>
  <cp:lastModifiedBy>Rahul Pasupuleti</cp:lastModifiedBy>
  <cp:revision>30</cp:revision>
  <dcterms:created xsi:type="dcterms:W3CDTF">2024-03-12T05:08:00Z</dcterms:created>
  <dcterms:modified xsi:type="dcterms:W3CDTF">2024-08-06T06:38:00Z</dcterms:modified>
</cp:coreProperties>
</file>