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A04" w:rsidRDefault="00D16207">
      <w:r>
        <w:t>ANS-1</w:t>
      </w:r>
    </w:p>
    <w:p w:rsidR="00D16207" w:rsidRDefault="00D16207"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07" w:rsidRDefault="00D16207"/>
    <w:p w:rsidR="00D16207" w:rsidRDefault="00D16207"/>
    <w:p w:rsidR="00D16207" w:rsidRDefault="00D16207">
      <w:r>
        <w:t>ANS-2</w:t>
      </w:r>
    </w:p>
    <w:p w:rsidR="00D16207" w:rsidRDefault="00D16207">
      <w:r>
        <w:rPr>
          <w:noProof/>
        </w:rPr>
        <w:drawing>
          <wp:inline distT="0" distB="0" distL="0" distR="0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07" w:rsidRDefault="00D16207">
      <w:r>
        <w:t xml:space="preserve"> </w:t>
      </w:r>
    </w:p>
    <w:p w:rsidR="00D16207" w:rsidRDefault="00D16207">
      <w:r>
        <w:lastRenderedPageBreak/>
        <w:t>ANS-3</w:t>
      </w:r>
    </w:p>
    <w:p w:rsidR="00D16207" w:rsidRDefault="00D16207">
      <w:r>
        <w:rPr>
          <w:noProof/>
        </w:rPr>
        <w:drawing>
          <wp:inline distT="0" distB="0" distL="0" distR="0">
            <wp:extent cx="3296110" cy="4648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07" w:rsidRDefault="00D16207"/>
    <w:p w:rsidR="00D16207" w:rsidRDefault="00D16207"/>
    <w:p w:rsidR="00D16207" w:rsidRDefault="00D16207">
      <w:r>
        <w:t>ANS-4</w:t>
      </w:r>
    </w:p>
    <w:p w:rsidR="00D16207" w:rsidRDefault="00D16207">
      <w:r>
        <w:rPr>
          <w:noProof/>
        </w:rPr>
        <w:lastRenderedPageBreak/>
        <w:drawing>
          <wp:inline distT="0" distB="0" distL="0" distR="0">
            <wp:extent cx="4972744" cy="24482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s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07" w:rsidRDefault="00D16207"/>
    <w:p w:rsidR="00D16207" w:rsidRDefault="00D16207">
      <w:r>
        <w:t>ANS-5</w:t>
      </w:r>
    </w:p>
    <w:p w:rsidR="00D16207" w:rsidRDefault="00D16207">
      <w:r>
        <w:rPr>
          <w:noProof/>
        </w:rPr>
        <w:drawing>
          <wp:inline distT="0" distB="0" distL="0" distR="0">
            <wp:extent cx="5943600" cy="2105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s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07" w:rsidRDefault="00D16207">
      <w:r>
        <w:t xml:space="preserve"> </w:t>
      </w:r>
    </w:p>
    <w:p w:rsidR="00D16207" w:rsidRDefault="00D16207">
      <w:r>
        <w:t>ANS-6</w:t>
      </w:r>
    </w:p>
    <w:p w:rsidR="00D16207" w:rsidRDefault="00D16207">
      <w:r>
        <w:rPr>
          <w:noProof/>
        </w:rPr>
        <w:lastRenderedPageBreak/>
        <w:drawing>
          <wp:inline distT="0" distB="0" distL="0" distR="0">
            <wp:extent cx="3496163" cy="272453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s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07" w:rsidRDefault="00D16207"/>
    <w:p w:rsidR="00D16207" w:rsidRDefault="00D16207"/>
    <w:p w:rsidR="00D16207" w:rsidRDefault="00D16207">
      <w:r>
        <w:t>ANS-7</w:t>
      </w:r>
    </w:p>
    <w:p w:rsidR="00D16207" w:rsidRDefault="00D16207">
      <w:r>
        <w:rPr>
          <w:noProof/>
        </w:rPr>
        <w:drawing>
          <wp:inline distT="0" distB="0" distL="0" distR="0">
            <wp:extent cx="4848902" cy="2819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s-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07" w:rsidRDefault="00D16207"/>
    <w:p w:rsidR="00D16207" w:rsidRDefault="00D16207">
      <w:r>
        <w:t>ANS-8</w:t>
      </w:r>
    </w:p>
    <w:p w:rsidR="00D16207" w:rsidRDefault="00D16207">
      <w:pPr>
        <w:rPr>
          <w:noProof/>
        </w:rPr>
      </w:pPr>
    </w:p>
    <w:p w:rsidR="00D16207" w:rsidRDefault="00D16207">
      <w:pPr>
        <w:rPr>
          <w:noProof/>
        </w:rPr>
      </w:pPr>
    </w:p>
    <w:p w:rsidR="00D16207" w:rsidRDefault="00D16207">
      <w:r>
        <w:rPr>
          <w:noProof/>
        </w:rPr>
        <w:lastRenderedPageBreak/>
        <w:drawing>
          <wp:inline distT="0" distB="0" distL="0" distR="0">
            <wp:extent cx="5468113" cy="218152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s-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07" w:rsidRDefault="00D16207"/>
    <w:p w:rsidR="00D16207" w:rsidRDefault="00D16207"/>
    <w:p w:rsidR="00D16207" w:rsidRDefault="00D16207">
      <w:r>
        <w:t>ANS-9</w:t>
      </w:r>
    </w:p>
    <w:p w:rsidR="00D16207" w:rsidRDefault="00D16207">
      <w:r>
        <w:rPr>
          <w:noProof/>
        </w:rPr>
        <w:drawing>
          <wp:inline distT="0" distB="0" distL="0" distR="0">
            <wp:extent cx="5706271" cy="21338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s-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07" w:rsidRDefault="00D16207"/>
    <w:p w:rsidR="00D16207" w:rsidRDefault="00D16207"/>
    <w:p w:rsidR="00D16207" w:rsidRDefault="00D16207"/>
    <w:p w:rsidR="00D16207" w:rsidRDefault="00D16207">
      <w:r>
        <w:t>ANS-10</w:t>
      </w:r>
    </w:p>
    <w:p w:rsidR="00D16207" w:rsidRDefault="00D16207">
      <w:r>
        <w:rPr>
          <w:noProof/>
        </w:rPr>
        <w:lastRenderedPageBreak/>
        <w:drawing>
          <wp:inline distT="0" distB="0" distL="0" distR="0">
            <wp:extent cx="4477375" cy="370574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s-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07" w:rsidRDefault="00D16207"/>
    <w:p w:rsidR="00D16207" w:rsidRDefault="00D16207">
      <w:r>
        <w:t>ANS-11</w:t>
      </w:r>
    </w:p>
    <w:p w:rsidR="00D16207" w:rsidRDefault="00D16207">
      <w:r>
        <w:rPr>
          <w:noProof/>
        </w:rPr>
        <w:lastRenderedPageBreak/>
        <w:drawing>
          <wp:inline distT="0" distB="0" distL="0" distR="0">
            <wp:extent cx="4496427" cy="564911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s-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07" w:rsidRDefault="00D16207"/>
    <w:p w:rsidR="00D16207" w:rsidRDefault="00D16207"/>
    <w:p w:rsidR="00D16207" w:rsidRDefault="00D16207">
      <w:r>
        <w:t>ANS-12</w:t>
      </w:r>
    </w:p>
    <w:p w:rsidR="00D16207" w:rsidRDefault="00D16207"/>
    <w:p w:rsidR="00D16207" w:rsidRDefault="00D16207">
      <w:r>
        <w:rPr>
          <w:noProof/>
        </w:rPr>
        <w:lastRenderedPageBreak/>
        <w:drawing>
          <wp:inline distT="0" distB="0" distL="0" distR="0">
            <wp:extent cx="4896533" cy="448690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s-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07" w:rsidRDefault="00D16207"/>
    <w:p w:rsidR="00D16207" w:rsidRDefault="00D16207"/>
    <w:p w:rsidR="00D16207" w:rsidRDefault="00D16207">
      <w:r>
        <w:t>ANS-13</w:t>
      </w:r>
    </w:p>
    <w:p w:rsidR="00D16207" w:rsidRDefault="00D16207">
      <w:r>
        <w:rPr>
          <w:noProof/>
        </w:rPr>
        <w:lastRenderedPageBreak/>
        <w:drawing>
          <wp:inline distT="0" distB="0" distL="0" distR="0">
            <wp:extent cx="5943600" cy="39871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s-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07" w:rsidRDefault="00D16207"/>
    <w:p w:rsidR="00D16207" w:rsidRDefault="00D16207"/>
    <w:p w:rsidR="00D16207" w:rsidRDefault="00D16207">
      <w:r>
        <w:t>ANS-14</w:t>
      </w:r>
    </w:p>
    <w:p w:rsidR="00D16207" w:rsidRDefault="00D16207">
      <w:r>
        <w:rPr>
          <w:noProof/>
        </w:rPr>
        <w:drawing>
          <wp:inline distT="0" distB="0" distL="0" distR="0">
            <wp:extent cx="5943600" cy="2124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s-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07" w:rsidRDefault="00D16207"/>
    <w:p w:rsidR="00D16207" w:rsidRDefault="00D16207">
      <w:r>
        <w:t>ANS-15</w:t>
      </w:r>
    </w:p>
    <w:p w:rsidR="00D16207" w:rsidRDefault="007F4F42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967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S-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07"/>
    <w:rsid w:val="007F4F42"/>
    <w:rsid w:val="00D16207"/>
    <w:rsid w:val="00D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F382"/>
  <w15:chartTrackingRefBased/>
  <w15:docId w15:val="{0CD1D385-C9AA-4A7D-8825-E9CCD2EA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2024-03-13T13:05:00Z</dcterms:created>
  <dcterms:modified xsi:type="dcterms:W3CDTF">2024-03-13T13:30:00Z</dcterms:modified>
</cp:coreProperties>
</file>