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E4D419" w14:textId="3FC7ABE9" w:rsidR="00C548B6" w:rsidRDefault="00C548B6" w:rsidP="00C548B6">
      <w:r>
        <w:t xml:space="preserve">Git Interview most ask </w:t>
      </w:r>
      <w:r w:rsidR="0077146C">
        <w:t>question.</w:t>
      </w:r>
    </w:p>
    <w:p w14:paraId="5FA9AE4E" w14:textId="77777777" w:rsidR="00C548B6" w:rsidRDefault="00C548B6" w:rsidP="00C548B6"/>
    <w:p w14:paraId="0B90BD68" w14:textId="44138608" w:rsidR="00C548B6" w:rsidRDefault="00C548B6" w:rsidP="00C548B6"/>
    <w:p w14:paraId="4ABEF4CE" w14:textId="7045E77D" w:rsidR="00C548B6" w:rsidRDefault="00C548B6" w:rsidP="00C548B6">
      <w:r>
        <w:t xml:space="preserve">1) </w:t>
      </w:r>
      <w:r>
        <w:t xml:space="preserve"> This </w:t>
      </w:r>
      <w:r>
        <w:t>When we create Repo what are thing we need do for clone and commit and push.</w:t>
      </w:r>
      <w:r w:rsidR="006B219A">
        <w:t xml:space="preserve"> </w:t>
      </w:r>
      <w:r w:rsidR="0039002D">
        <w:t>(Interview</w:t>
      </w:r>
      <w:r w:rsidR="006B219A">
        <w:t xml:space="preserve"> to understand </w:t>
      </w:r>
      <w:r w:rsidR="0039002D">
        <w:t xml:space="preserve">he know s git basic will check) </w:t>
      </w:r>
    </w:p>
    <w:p w14:paraId="1AC25B41" w14:textId="77777777" w:rsidR="00C548B6" w:rsidRDefault="00C548B6" w:rsidP="00C548B6"/>
    <w:p w14:paraId="2D338CFA" w14:textId="6A0408E9" w:rsidR="00C548B6" w:rsidRDefault="00C548B6" w:rsidP="00C548B6">
      <w:r>
        <w:t xml:space="preserve">Describe the </w:t>
      </w:r>
      <w:r w:rsidR="0077146C">
        <w:t>question.</w:t>
      </w:r>
      <w:r>
        <w:t>.</w:t>
      </w:r>
    </w:p>
    <w:p w14:paraId="2DB42DC9" w14:textId="77777777" w:rsidR="00C548B6" w:rsidRDefault="00C548B6" w:rsidP="00C548B6"/>
    <w:p w14:paraId="744D3F20" w14:textId="51A12864" w:rsidR="00C548B6" w:rsidRDefault="00C548B6" w:rsidP="00C548B6">
      <w:r>
        <w:t xml:space="preserve">Ans - When we  are clone </w:t>
      </w:r>
      <w:proofErr w:type="spellStart"/>
      <w:r>
        <w:t>clone</w:t>
      </w:r>
      <w:proofErr w:type="spellEnd"/>
      <w:r>
        <w:t xml:space="preserve"> repo form remote </w:t>
      </w:r>
      <w:r w:rsidR="00017BE1">
        <w:t>registry</w:t>
      </w:r>
      <w:r>
        <w:t xml:space="preserve"> like Git </w:t>
      </w:r>
    </w:p>
    <w:p w14:paraId="527B96ED" w14:textId="77777777" w:rsidR="00C548B6" w:rsidRDefault="00C548B6" w:rsidP="00C548B6"/>
    <w:p w14:paraId="6A59D5F1" w14:textId="1CE7D18C" w:rsidR="00C548B6" w:rsidRDefault="00C548B6" w:rsidP="00C548B6">
      <w:r>
        <w:t xml:space="preserve">Fist we </w:t>
      </w:r>
      <w:r w:rsidR="0077146C">
        <w:t>create</w:t>
      </w:r>
      <w:r>
        <w:t xml:space="preserve"> folder workspace like any Project Name or </w:t>
      </w:r>
      <w:r w:rsidR="0077146C">
        <w:t>something</w:t>
      </w:r>
      <w:r>
        <w:t xml:space="preserve"> as per our needs</w:t>
      </w:r>
    </w:p>
    <w:p w14:paraId="13716235" w14:textId="77777777" w:rsidR="00C548B6" w:rsidRDefault="00C548B6" w:rsidP="00C548B6"/>
    <w:p w14:paraId="7FD1550E" w14:textId="77777777" w:rsidR="00C548B6" w:rsidRDefault="00C548B6" w:rsidP="00C548B6">
      <w:r>
        <w:t xml:space="preserve">git Init - git </w:t>
      </w:r>
      <w:proofErr w:type="spellStart"/>
      <w:r>
        <w:t>init</w:t>
      </w:r>
      <w:proofErr w:type="spellEnd"/>
      <w:r>
        <w:t xml:space="preserve"> doesn’t modify or delete any of your existing files. It simply adds version control capabilities to the folder.</w:t>
      </w:r>
    </w:p>
    <w:p w14:paraId="1CB8F712" w14:textId="77777777" w:rsidR="00C548B6" w:rsidRDefault="00C548B6" w:rsidP="00C548B6"/>
    <w:p w14:paraId="1ABD9E6D" w14:textId="555B8530" w:rsidR="00C548B6" w:rsidRDefault="00C548B6">
      <w:r>
        <w:t>git add .  When you want to stage all changes in the current directory and its subdirectories</w:t>
      </w:r>
    </w:p>
    <w:p w14:paraId="2513DF93" w14:textId="77777777" w:rsidR="00C548B6" w:rsidRDefault="00C548B6"/>
    <w:p w14:paraId="10A083FC" w14:textId="77738074" w:rsidR="006D0357" w:rsidRDefault="00BB296D">
      <w:r>
        <w:rPr>
          <w:noProof/>
        </w:rPr>
        <w:drawing>
          <wp:inline distT="0" distB="0" distL="0" distR="0" wp14:anchorId="5813CE82" wp14:editId="0AE6418C">
            <wp:extent cx="5943600" cy="543560"/>
            <wp:effectExtent l="0" t="0" r="0" b="8890"/>
            <wp:docPr id="10745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4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03C1" w14:textId="77777777" w:rsidR="00BB296D" w:rsidRDefault="00BB296D"/>
    <w:p w14:paraId="4440FF92" w14:textId="77777777" w:rsidR="00BB296D" w:rsidRDefault="00BB296D">
      <w:r>
        <w:rPr>
          <w:noProof/>
        </w:rPr>
        <w:drawing>
          <wp:inline distT="0" distB="0" distL="0" distR="0" wp14:anchorId="3E6D560D" wp14:editId="038B016D">
            <wp:extent cx="5943600" cy="1318260"/>
            <wp:effectExtent l="0" t="0" r="0" b="0"/>
            <wp:docPr id="63849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912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52A4" w14:textId="77777777" w:rsidR="00BB296D" w:rsidRDefault="00BB296D">
      <w:r>
        <w:t xml:space="preserve">Before Push code Repo check </w:t>
      </w:r>
      <w:proofErr w:type="spellStart"/>
      <w:r>
        <w:t>orgin</w:t>
      </w:r>
      <w:proofErr w:type="spellEnd"/>
      <w:r>
        <w:t xml:space="preserve"> repo URL on our workspace .</w:t>
      </w:r>
    </w:p>
    <w:p w14:paraId="710425CE" w14:textId="77777777" w:rsidR="00BB296D" w:rsidRDefault="00BB296D"/>
    <w:p w14:paraId="472B53EF" w14:textId="77777777" w:rsidR="00BB296D" w:rsidRDefault="00BB296D">
      <w:r>
        <w:t>Command :- git origin -V</w:t>
      </w:r>
    </w:p>
    <w:p w14:paraId="643FDAA7" w14:textId="77777777" w:rsidR="00BB296D" w:rsidRDefault="00BB296D"/>
    <w:p w14:paraId="00B428EA" w14:textId="77777777" w:rsidR="00BB296D" w:rsidRDefault="00BB296D">
      <w:r>
        <w:rPr>
          <w:noProof/>
        </w:rPr>
        <w:lastRenderedPageBreak/>
        <w:drawing>
          <wp:inline distT="0" distB="0" distL="0" distR="0" wp14:anchorId="06C257C4" wp14:editId="68ADB146">
            <wp:extent cx="5943600" cy="789305"/>
            <wp:effectExtent l="0" t="0" r="0" b="0"/>
            <wp:docPr id="188151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143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503C" w14:textId="77777777" w:rsidR="00BB296D" w:rsidRDefault="00BB296D"/>
    <w:p w14:paraId="7A1CBC40" w14:textId="77777777" w:rsidR="00BB296D" w:rsidRDefault="00BB296D">
      <w:r>
        <w:t>If any one not show the remote URL So we can add Below Command.</w:t>
      </w:r>
    </w:p>
    <w:p w14:paraId="3B6EE045" w14:textId="77777777" w:rsidR="00BB296D" w:rsidRDefault="00BB296D" w:rsidP="00BB296D">
      <w:r>
        <w:t xml:space="preserve">Command :- </w:t>
      </w:r>
      <w:r w:rsidRPr="00BB296D">
        <w:t xml:space="preserve">git remote add origin </w:t>
      </w:r>
      <w:hyperlink w:history="1">
        <w:r w:rsidRPr="00143538">
          <w:rPr>
            <w:rStyle w:val="Hyperlink"/>
          </w:rPr>
          <w:t xml:space="preserve">https://repourl.git </w:t>
        </w:r>
      </w:hyperlink>
    </w:p>
    <w:p w14:paraId="279E806C" w14:textId="77777777" w:rsidR="00BB296D" w:rsidRDefault="00BB296D" w:rsidP="00BB296D">
      <w:r>
        <w:t>If our commit is done and the we can push code the our repo.</w:t>
      </w:r>
    </w:p>
    <w:p w14:paraId="06B18269" w14:textId="77777777" w:rsidR="00BB296D" w:rsidRDefault="00BB296D" w:rsidP="00BB296D">
      <w:r>
        <w:t xml:space="preserve">Command :-  </w:t>
      </w:r>
      <w:r w:rsidRPr="00BB296D">
        <w:t>git push -u origin main</w:t>
      </w:r>
      <w:r>
        <w:t xml:space="preserve">  ( you can define any branch name ) </w:t>
      </w:r>
    </w:p>
    <w:p w14:paraId="62E49B15" w14:textId="77777777" w:rsidR="00BB296D" w:rsidRDefault="00BB296D" w:rsidP="00BB296D"/>
    <w:p w14:paraId="771E6385" w14:textId="77777777" w:rsidR="00BB296D" w:rsidRDefault="00BB296D" w:rsidP="00BB296D">
      <w:r>
        <w:t>It will ask the Username and password or any access token .</w:t>
      </w:r>
    </w:p>
    <w:p w14:paraId="63DCDEEC" w14:textId="77777777" w:rsidR="00BB296D" w:rsidRDefault="00BB296D" w:rsidP="00BB296D">
      <w:r>
        <w:rPr>
          <w:noProof/>
        </w:rPr>
        <w:drawing>
          <wp:inline distT="0" distB="0" distL="0" distR="0" wp14:anchorId="6A76B7AC" wp14:editId="67713B3E">
            <wp:extent cx="5943600" cy="1628140"/>
            <wp:effectExtent l="0" t="0" r="0" b="0"/>
            <wp:docPr id="142958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899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FC72" w14:textId="504F5CD7" w:rsidR="00BB296D" w:rsidRDefault="00017BE1" w:rsidP="00BB296D">
      <w:r>
        <w:t>Let’s</w:t>
      </w:r>
      <w:r w:rsidR="00BB296D">
        <w:t xml:space="preserve">  Verify we create file </w:t>
      </w:r>
      <w:r>
        <w:t>GitHub</w:t>
      </w:r>
      <w:r w:rsidR="00BB296D">
        <w:t xml:space="preserve"> account .</w:t>
      </w:r>
    </w:p>
    <w:p w14:paraId="017A187C" w14:textId="77777777" w:rsidR="00017BE1" w:rsidRDefault="00017BE1" w:rsidP="00BB296D"/>
    <w:p w14:paraId="4EE564CD" w14:textId="7ECAE8D3" w:rsidR="00017BE1" w:rsidRDefault="00017BE1" w:rsidP="00BB296D">
      <w:r>
        <w:rPr>
          <w:noProof/>
        </w:rPr>
        <w:drawing>
          <wp:inline distT="0" distB="0" distL="0" distR="0" wp14:anchorId="4952D758" wp14:editId="451A2F7E">
            <wp:extent cx="5943600" cy="1513205"/>
            <wp:effectExtent l="0" t="0" r="0" b="0"/>
            <wp:docPr id="119098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82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6CCB" w14:textId="77777777" w:rsidR="00BB296D" w:rsidRDefault="00BB296D" w:rsidP="00BB296D"/>
    <w:p w14:paraId="11777740" w14:textId="20F6AB68" w:rsidR="00BB296D" w:rsidRDefault="00BB296D" w:rsidP="00BB296D"/>
    <w:p w14:paraId="2F267B03" w14:textId="77777777" w:rsidR="00BB296D" w:rsidRPr="00BB296D" w:rsidRDefault="00BB296D" w:rsidP="00BB296D"/>
    <w:p w14:paraId="7249F4BC" w14:textId="77777777" w:rsidR="00BB296D" w:rsidRDefault="00BB296D" w:rsidP="00BB296D"/>
    <w:p w14:paraId="1A3EB78D" w14:textId="77777777" w:rsidR="00BB296D" w:rsidRDefault="00BB296D" w:rsidP="00BB296D"/>
    <w:p w14:paraId="73145B62" w14:textId="1B61858B" w:rsidR="00BB296D" w:rsidRDefault="00017BE1" w:rsidP="00BB296D">
      <w:r>
        <w:lastRenderedPageBreak/>
        <w:t xml:space="preserve">2) What is Git stash. </w:t>
      </w:r>
    </w:p>
    <w:p w14:paraId="2B07104D" w14:textId="4A1F871D" w:rsidR="00017BE1" w:rsidRDefault="00CD79EC" w:rsidP="00BB296D">
      <w:r w:rsidRPr="00CD79EC">
        <w:t xml:space="preserve">used to </w:t>
      </w:r>
      <w:r w:rsidRPr="00CD79EC">
        <w:rPr>
          <w:b/>
          <w:bCs/>
        </w:rPr>
        <w:t>temporarily save changes</w:t>
      </w:r>
      <w:r w:rsidRPr="00CD79EC">
        <w:t xml:space="preserve"> in your working directory that aren’t ready to be committed. This allows you to </w:t>
      </w:r>
      <w:r w:rsidRPr="00CD79EC">
        <w:rPr>
          <w:b/>
          <w:bCs/>
        </w:rPr>
        <w:t>switch contexts</w:t>
      </w:r>
      <w:r w:rsidRPr="00CD79EC">
        <w:t xml:space="preserve"> or work on something else (like a bug fix or feature) without losing the work you've done so far.</w:t>
      </w:r>
    </w:p>
    <w:p w14:paraId="1CACD470" w14:textId="07B0AA24" w:rsidR="00CD79EC" w:rsidRDefault="009A2A57" w:rsidP="00BB296D">
      <w:r>
        <w:t>E</w:t>
      </w:r>
      <w:r w:rsidR="0013485F">
        <w:t xml:space="preserve">xample :- </w:t>
      </w:r>
      <w:r>
        <w:t xml:space="preserve"> </w:t>
      </w:r>
      <w:r w:rsidR="0013485F" w:rsidRPr="0013485F">
        <w:t>temporarily</w:t>
      </w:r>
      <w:r w:rsidR="0013485F">
        <w:t xml:space="preserve"> </w:t>
      </w:r>
      <w:r w:rsidR="002B4EF5">
        <w:t xml:space="preserve">save changes our unfinished work we want save in stash </w:t>
      </w:r>
      <w:r w:rsidR="00E875C3">
        <w:t>our work will not delete or erase.</w:t>
      </w:r>
    </w:p>
    <w:p w14:paraId="5DBA4DCB" w14:textId="77777777" w:rsidR="00D14D87" w:rsidRDefault="00D14D87" w:rsidP="00BB296D">
      <w:pPr>
        <w:rPr>
          <w:b/>
          <w:bCs/>
        </w:rPr>
      </w:pPr>
    </w:p>
    <w:p w14:paraId="1C312A4D" w14:textId="6B848AB7" w:rsidR="00D14D87" w:rsidRDefault="00D14D87" w:rsidP="00BB296D">
      <w:pPr>
        <w:rPr>
          <w:b/>
          <w:bCs/>
        </w:rPr>
      </w:pPr>
      <w:r>
        <w:rPr>
          <w:b/>
          <w:bCs/>
        </w:rPr>
        <w:t xml:space="preserve">We can create </w:t>
      </w:r>
      <w:r w:rsidR="00951F21">
        <w:rPr>
          <w:b/>
          <w:bCs/>
        </w:rPr>
        <w:t xml:space="preserve">file for testing for </w:t>
      </w:r>
      <w:r w:rsidR="0013485F">
        <w:rPr>
          <w:b/>
          <w:bCs/>
        </w:rPr>
        <w:t>perform stash</w:t>
      </w:r>
      <w:r w:rsidR="00951F21">
        <w:rPr>
          <w:b/>
          <w:bCs/>
        </w:rPr>
        <w:t xml:space="preserve"> command use.</w:t>
      </w:r>
    </w:p>
    <w:p w14:paraId="2F4CE4D7" w14:textId="7D42AFE2" w:rsidR="00951F21" w:rsidRDefault="00034415" w:rsidP="0003441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We Created </w:t>
      </w:r>
      <w:r w:rsidR="00046760">
        <w:rPr>
          <w:b/>
          <w:bCs/>
        </w:rPr>
        <w:t xml:space="preserve">File blank file </w:t>
      </w:r>
    </w:p>
    <w:p w14:paraId="13A7A5D9" w14:textId="093DC93D" w:rsidR="00046760" w:rsidRDefault="00046760" w:rsidP="0003441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Git add .</w:t>
      </w:r>
    </w:p>
    <w:p w14:paraId="0744DB1D" w14:textId="566BEA33" w:rsidR="00046760" w:rsidRDefault="00046760" w:rsidP="0003441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Git commit </w:t>
      </w:r>
    </w:p>
    <w:p w14:paraId="3F200A48" w14:textId="77777777" w:rsidR="004E7331" w:rsidRDefault="008E4663" w:rsidP="0003441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We edit the file added some </w:t>
      </w:r>
      <w:r w:rsidR="00FF672B">
        <w:rPr>
          <w:b/>
          <w:bCs/>
        </w:rPr>
        <w:t>text on file</w:t>
      </w:r>
    </w:p>
    <w:p w14:paraId="2CC2B5D2" w14:textId="1889C151" w:rsidR="008E4663" w:rsidRDefault="00DC3295" w:rsidP="0003441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This is our unfinish work </w:t>
      </w:r>
      <w:r w:rsidR="00FF672B">
        <w:rPr>
          <w:b/>
          <w:bCs/>
        </w:rPr>
        <w:t xml:space="preserve"> </w:t>
      </w:r>
      <w:r w:rsidR="00195E4F">
        <w:rPr>
          <w:b/>
          <w:bCs/>
        </w:rPr>
        <w:t xml:space="preserve">don’t </w:t>
      </w:r>
      <w:proofErr w:type="spellStart"/>
      <w:r w:rsidR="00195E4F">
        <w:rPr>
          <w:b/>
          <w:bCs/>
        </w:rPr>
        <w:t>loose</w:t>
      </w:r>
      <w:proofErr w:type="spellEnd"/>
      <w:r w:rsidR="00195E4F">
        <w:rPr>
          <w:b/>
          <w:bCs/>
        </w:rPr>
        <w:t xml:space="preserve"> the work </w:t>
      </w:r>
    </w:p>
    <w:p w14:paraId="7CC887CE" w14:textId="3C208AB1" w:rsidR="00C646A3" w:rsidRDefault="00C646A3" w:rsidP="0003441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We are using command ( git stash ) </w:t>
      </w:r>
    </w:p>
    <w:p w14:paraId="5FB17726" w14:textId="058D6485" w:rsidR="00D96F51" w:rsidRDefault="00D96F51" w:rsidP="0003441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Add in stash area file now </w:t>
      </w:r>
    </w:p>
    <w:p w14:paraId="6F9C9123" w14:textId="57EA21C2" w:rsidR="008B48C9" w:rsidRDefault="008B48C9" w:rsidP="0003441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noProof/>
        </w:rPr>
        <w:drawing>
          <wp:inline distT="0" distB="0" distL="0" distR="0" wp14:anchorId="4C1DFBD3" wp14:editId="745BDF23">
            <wp:extent cx="5943600" cy="4489450"/>
            <wp:effectExtent l="0" t="0" r="0" b="6350"/>
            <wp:docPr id="7084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6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7981" w14:textId="7BC406E7" w:rsidR="00D96F51" w:rsidRDefault="00D96F51" w:rsidP="0003441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We can’t see work on file </w:t>
      </w:r>
      <w:r w:rsidR="008B48C9">
        <w:rPr>
          <w:b/>
          <w:bCs/>
        </w:rPr>
        <w:t xml:space="preserve">( Lets verify ) </w:t>
      </w:r>
    </w:p>
    <w:p w14:paraId="6B1A5F2A" w14:textId="427286D0" w:rsidR="008B48C9" w:rsidRDefault="00732B7B" w:rsidP="008B48C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AAB3ED" wp14:editId="0663CB41">
            <wp:extent cx="5943600" cy="1236345"/>
            <wp:effectExtent l="0" t="0" r="0" b="1905"/>
            <wp:docPr id="23096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654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01CA" w14:textId="77777777" w:rsidR="00732B7B" w:rsidRDefault="00732B7B" w:rsidP="008B48C9">
      <w:pPr>
        <w:rPr>
          <w:b/>
          <w:bCs/>
        </w:rPr>
      </w:pPr>
    </w:p>
    <w:p w14:paraId="3F1A50CA" w14:textId="75FB9C3B" w:rsidR="00732B7B" w:rsidRDefault="00732B7B" w:rsidP="008B48C9">
      <w:pPr>
        <w:rPr>
          <w:b/>
          <w:bCs/>
        </w:rPr>
      </w:pPr>
      <w:r>
        <w:rPr>
          <w:b/>
          <w:bCs/>
        </w:rPr>
        <w:t>Its blank its show noth</w:t>
      </w:r>
      <w:r w:rsidR="00D17022">
        <w:rPr>
          <w:b/>
          <w:bCs/>
        </w:rPr>
        <w:t>ing don’t worry about the work it will save stash area.</w:t>
      </w:r>
    </w:p>
    <w:p w14:paraId="7A2205AA" w14:textId="77777777" w:rsidR="00D17022" w:rsidRDefault="00D17022" w:rsidP="008B48C9">
      <w:pPr>
        <w:rPr>
          <w:b/>
          <w:bCs/>
        </w:rPr>
      </w:pPr>
    </w:p>
    <w:p w14:paraId="7C522AA4" w14:textId="3D1B8427" w:rsidR="002A1652" w:rsidRDefault="00E446C4" w:rsidP="008B48C9">
      <w:pPr>
        <w:rPr>
          <w:b/>
          <w:bCs/>
        </w:rPr>
      </w:pPr>
      <w:r>
        <w:rPr>
          <w:b/>
          <w:bCs/>
        </w:rPr>
        <w:t>Command:</w:t>
      </w:r>
      <w:r w:rsidR="002A1652">
        <w:rPr>
          <w:b/>
          <w:bCs/>
        </w:rPr>
        <w:t xml:space="preserve">- git stash list ( show the </w:t>
      </w:r>
      <w:r w:rsidR="00A12E1C">
        <w:rPr>
          <w:b/>
          <w:bCs/>
        </w:rPr>
        <w:t>how many stash are available )</w:t>
      </w:r>
    </w:p>
    <w:p w14:paraId="15AA1644" w14:textId="06E87C5E" w:rsidR="00A12E1C" w:rsidRDefault="00E446C4" w:rsidP="008B48C9">
      <w:pPr>
        <w:rPr>
          <w:b/>
          <w:bCs/>
        </w:rPr>
      </w:pPr>
      <w:r>
        <w:rPr>
          <w:noProof/>
        </w:rPr>
        <w:drawing>
          <wp:inline distT="0" distB="0" distL="0" distR="0" wp14:anchorId="1FF7E3A3" wp14:editId="60792AE9">
            <wp:extent cx="5943600" cy="1198245"/>
            <wp:effectExtent l="0" t="0" r="0" b="1905"/>
            <wp:docPr id="137550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049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0939" w14:textId="7DC261F1" w:rsidR="00D17022" w:rsidRDefault="00DF3C6C" w:rsidP="008B48C9">
      <w:pPr>
        <w:rPr>
          <w:b/>
          <w:bCs/>
        </w:rPr>
      </w:pPr>
      <w:r>
        <w:rPr>
          <w:b/>
          <w:bCs/>
        </w:rPr>
        <w:t xml:space="preserve"> </w:t>
      </w:r>
      <w:r w:rsidRPr="00DF3C6C">
        <w:rPr>
          <w:b/>
          <w:bCs/>
        </w:rPr>
        <w:t>stash@{0}</w:t>
      </w:r>
      <w:r>
        <w:rPr>
          <w:b/>
          <w:bCs/>
        </w:rPr>
        <w:t xml:space="preserve">  -- </w:t>
      </w:r>
      <w:r w:rsidR="002252C5">
        <w:rPr>
          <w:b/>
          <w:bCs/>
        </w:rPr>
        <w:t xml:space="preserve">Recently create </w:t>
      </w:r>
      <w:r w:rsidR="00C43390">
        <w:rPr>
          <w:b/>
          <w:bCs/>
        </w:rPr>
        <w:t xml:space="preserve">stash </w:t>
      </w:r>
    </w:p>
    <w:p w14:paraId="65762541" w14:textId="1F07B928" w:rsidR="00C43390" w:rsidRDefault="00C43390" w:rsidP="008B48C9">
      <w:pPr>
        <w:rPr>
          <w:b/>
          <w:bCs/>
        </w:rPr>
      </w:pPr>
      <w:r>
        <w:rPr>
          <w:b/>
          <w:bCs/>
        </w:rPr>
        <w:t xml:space="preserve">main – is branch </w:t>
      </w:r>
      <w:r w:rsidR="00574FA6">
        <w:rPr>
          <w:b/>
          <w:bCs/>
        </w:rPr>
        <w:t xml:space="preserve"> </w:t>
      </w:r>
    </w:p>
    <w:p w14:paraId="15A04A58" w14:textId="4C23BFA8" w:rsidR="00C43390" w:rsidRDefault="008C1A24" w:rsidP="008B48C9">
      <w:pPr>
        <w:rPr>
          <w:b/>
          <w:bCs/>
        </w:rPr>
      </w:pPr>
      <w:r w:rsidRPr="008C1A24">
        <w:rPr>
          <w:b/>
          <w:bCs/>
        </w:rPr>
        <w:t>7288bbe</w:t>
      </w:r>
      <w:r>
        <w:rPr>
          <w:b/>
          <w:bCs/>
        </w:rPr>
        <w:t xml:space="preserve"> -- </w:t>
      </w:r>
      <w:r w:rsidR="00574FA6" w:rsidRPr="00574FA6">
        <w:rPr>
          <w:b/>
          <w:bCs/>
        </w:rPr>
        <w:t>stash was made after the commit identified</w:t>
      </w:r>
    </w:p>
    <w:p w14:paraId="12E8F623" w14:textId="3A019FBF" w:rsidR="00574FA6" w:rsidRDefault="00574FA6" w:rsidP="008B48C9">
      <w:pPr>
        <w:rPr>
          <w:b/>
          <w:bCs/>
        </w:rPr>
      </w:pPr>
      <w:proofErr w:type="spellStart"/>
      <w:r>
        <w:rPr>
          <w:b/>
          <w:bCs/>
        </w:rPr>
        <w:t>Stashfile</w:t>
      </w:r>
      <w:proofErr w:type="spellEnd"/>
      <w:r>
        <w:rPr>
          <w:b/>
          <w:bCs/>
        </w:rPr>
        <w:t xml:space="preserve">  -- is file as we stash ( in your case any code file )</w:t>
      </w:r>
    </w:p>
    <w:p w14:paraId="50B7D494" w14:textId="77777777" w:rsidR="00B46DB0" w:rsidRDefault="00B46DB0" w:rsidP="008B48C9">
      <w:pPr>
        <w:rPr>
          <w:b/>
          <w:bCs/>
        </w:rPr>
      </w:pPr>
    </w:p>
    <w:p w14:paraId="236F36B8" w14:textId="7AD5E818" w:rsidR="00361F73" w:rsidRDefault="00361F73" w:rsidP="008B48C9">
      <w:pPr>
        <w:rPr>
          <w:b/>
          <w:bCs/>
        </w:rPr>
      </w:pPr>
      <w:proofErr w:type="spellStart"/>
      <w:r>
        <w:rPr>
          <w:b/>
          <w:bCs/>
        </w:rPr>
        <w:t>Lets</w:t>
      </w:r>
      <w:proofErr w:type="spellEnd"/>
      <w:r>
        <w:rPr>
          <w:b/>
          <w:bCs/>
        </w:rPr>
        <w:t xml:space="preserve"> edit </w:t>
      </w:r>
      <w:r w:rsidR="00CC656F">
        <w:rPr>
          <w:b/>
          <w:bCs/>
        </w:rPr>
        <w:t xml:space="preserve">file again </w:t>
      </w:r>
      <w:proofErr w:type="spellStart"/>
      <w:r w:rsidR="00CC656F">
        <w:rPr>
          <w:b/>
          <w:bCs/>
        </w:rPr>
        <w:t>unfinishwork</w:t>
      </w:r>
      <w:proofErr w:type="spellEnd"/>
      <w:r w:rsidR="00CC656F">
        <w:rPr>
          <w:b/>
          <w:bCs/>
        </w:rPr>
        <w:t xml:space="preserve"> we can complete work </w:t>
      </w:r>
    </w:p>
    <w:p w14:paraId="5D758A4F" w14:textId="6C12EF66" w:rsidR="00CC656F" w:rsidRDefault="00545C3C" w:rsidP="008B48C9">
      <w:pPr>
        <w:rPr>
          <w:b/>
          <w:bCs/>
        </w:rPr>
      </w:pPr>
      <w:r>
        <w:rPr>
          <w:noProof/>
        </w:rPr>
        <w:drawing>
          <wp:inline distT="0" distB="0" distL="0" distR="0" wp14:anchorId="2D771AFC" wp14:editId="2A2E9DDB">
            <wp:extent cx="5943600" cy="1441450"/>
            <wp:effectExtent l="0" t="0" r="0" b="6350"/>
            <wp:docPr id="181880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00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D215" w14:textId="520C9EEE" w:rsidR="00CC656F" w:rsidRDefault="001237BE" w:rsidP="008B48C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939E91A" wp14:editId="7FA3400C">
            <wp:extent cx="5943600" cy="1400810"/>
            <wp:effectExtent l="0" t="0" r="0" b="8890"/>
            <wp:docPr id="180845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534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CC8A" w14:textId="77777777" w:rsidR="001237BE" w:rsidRDefault="001237BE" w:rsidP="008B48C9">
      <w:pPr>
        <w:rPr>
          <w:b/>
          <w:bCs/>
        </w:rPr>
      </w:pPr>
    </w:p>
    <w:p w14:paraId="2E54200F" w14:textId="73E9E235" w:rsidR="001237BE" w:rsidRDefault="009B1125" w:rsidP="008B48C9">
      <w:pPr>
        <w:rPr>
          <w:b/>
          <w:bCs/>
        </w:rPr>
      </w:pPr>
      <w:r>
        <w:rPr>
          <w:b/>
          <w:bCs/>
        </w:rPr>
        <w:t xml:space="preserve">We add some date on file </w:t>
      </w:r>
    </w:p>
    <w:p w14:paraId="5B388B06" w14:textId="508526F7" w:rsidR="009B1125" w:rsidRDefault="007A3A9B" w:rsidP="008B48C9">
      <w:pPr>
        <w:rPr>
          <w:b/>
          <w:bCs/>
        </w:rPr>
      </w:pPr>
      <w:r>
        <w:rPr>
          <w:b/>
          <w:bCs/>
        </w:rPr>
        <w:t xml:space="preserve">Add in stash </w:t>
      </w:r>
    </w:p>
    <w:p w14:paraId="43420ABA" w14:textId="0621826D" w:rsidR="007A3A9B" w:rsidRDefault="007A3A9B" w:rsidP="008B48C9">
      <w:pPr>
        <w:rPr>
          <w:b/>
          <w:bCs/>
        </w:rPr>
      </w:pPr>
    </w:p>
    <w:p w14:paraId="6CC5A82A" w14:textId="3F8F0A53" w:rsidR="00545C3C" w:rsidRDefault="004945BC" w:rsidP="008B48C9">
      <w:pPr>
        <w:rPr>
          <w:b/>
          <w:bCs/>
        </w:rPr>
      </w:pPr>
      <w:r>
        <w:rPr>
          <w:noProof/>
        </w:rPr>
        <w:drawing>
          <wp:inline distT="0" distB="0" distL="0" distR="0" wp14:anchorId="6D8BF056" wp14:editId="445DD91C">
            <wp:extent cx="5943600" cy="1720215"/>
            <wp:effectExtent l="0" t="0" r="0" b="0"/>
            <wp:docPr id="136718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827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6CAE" w14:textId="77777777" w:rsidR="004945BC" w:rsidRDefault="004945BC" w:rsidP="008B48C9">
      <w:pPr>
        <w:rPr>
          <w:b/>
          <w:bCs/>
        </w:rPr>
      </w:pPr>
    </w:p>
    <w:p w14:paraId="259F1608" w14:textId="5401CBD5" w:rsidR="004945BC" w:rsidRDefault="004945BC" w:rsidP="008B48C9">
      <w:pPr>
        <w:rPr>
          <w:b/>
          <w:bCs/>
        </w:rPr>
      </w:pPr>
      <w:r>
        <w:rPr>
          <w:b/>
          <w:bCs/>
        </w:rPr>
        <w:t xml:space="preserve">No text </w:t>
      </w:r>
      <w:r w:rsidR="009B41AD">
        <w:rPr>
          <w:b/>
          <w:bCs/>
        </w:rPr>
        <w:t xml:space="preserve">is visible </w:t>
      </w:r>
    </w:p>
    <w:p w14:paraId="5E7C1764" w14:textId="0BEC29B0" w:rsidR="009B41AD" w:rsidRDefault="00DB5235" w:rsidP="008B48C9">
      <w:pPr>
        <w:rPr>
          <w:b/>
          <w:bCs/>
        </w:rPr>
      </w:pPr>
      <w:r>
        <w:rPr>
          <w:noProof/>
        </w:rPr>
        <w:drawing>
          <wp:inline distT="0" distB="0" distL="0" distR="0" wp14:anchorId="7E080C31" wp14:editId="0AF90502">
            <wp:extent cx="5943600" cy="1906905"/>
            <wp:effectExtent l="0" t="0" r="0" b="0"/>
            <wp:docPr id="170489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952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ADE5" w14:textId="77777777" w:rsidR="009B41AD" w:rsidRDefault="009B41AD" w:rsidP="008B48C9">
      <w:pPr>
        <w:rPr>
          <w:b/>
          <w:bCs/>
        </w:rPr>
      </w:pPr>
    </w:p>
    <w:p w14:paraId="6BFDBF48" w14:textId="5CFE4EAE" w:rsidR="00B46DB0" w:rsidRDefault="00126E21" w:rsidP="008B48C9">
      <w:pPr>
        <w:rPr>
          <w:b/>
          <w:bCs/>
        </w:rPr>
      </w:pPr>
      <w:r>
        <w:rPr>
          <w:noProof/>
        </w:rPr>
        <w:drawing>
          <wp:inline distT="0" distB="0" distL="0" distR="0" wp14:anchorId="231D441A" wp14:editId="597BA5E0">
            <wp:extent cx="5943600" cy="509270"/>
            <wp:effectExtent l="0" t="0" r="0" b="5080"/>
            <wp:docPr id="99521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133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E458" w14:textId="6506FB9B" w:rsidR="003A2958" w:rsidRDefault="00B50095" w:rsidP="00CD4DCB">
      <w:pPr>
        <w:pBdr>
          <w:bottom w:val="single" w:sz="12" w:space="1" w:color="auto"/>
        </w:pBdr>
        <w:rPr>
          <w:b/>
          <w:bCs/>
        </w:rPr>
      </w:pPr>
      <w:r>
        <w:rPr>
          <w:b/>
          <w:bCs/>
        </w:rPr>
        <w:lastRenderedPageBreak/>
        <w:t xml:space="preserve"> Command :- git stash apply ( it </w:t>
      </w:r>
      <w:proofErr w:type="spellStart"/>
      <w:r>
        <w:rPr>
          <w:b/>
          <w:bCs/>
        </w:rPr>
        <w:t>si</w:t>
      </w:r>
      <w:proofErr w:type="spellEnd"/>
      <w:r>
        <w:rPr>
          <w:b/>
          <w:bCs/>
        </w:rPr>
        <w:t xml:space="preserve"> only apply )  git </w:t>
      </w:r>
      <w:r w:rsidR="003A2958">
        <w:rPr>
          <w:b/>
          <w:bCs/>
        </w:rPr>
        <w:t>stash pop ( its used for apply and remove stash form stash list.</w:t>
      </w:r>
    </w:p>
    <w:p w14:paraId="6132DC08" w14:textId="1A0249FC" w:rsidR="00932B70" w:rsidRDefault="00F71EBB" w:rsidP="00CD4DCB">
      <w:pPr>
        <w:pBdr>
          <w:bottom w:val="single" w:sz="12" w:space="1" w:color="auto"/>
        </w:pBdr>
        <w:rPr>
          <w:b/>
          <w:bCs/>
        </w:rPr>
      </w:pPr>
      <w:r>
        <w:rPr>
          <w:b/>
          <w:bCs/>
        </w:rPr>
        <w:t xml:space="preserve">For remove stash command </w:t>
      </w:r>
    </w:p>
    <w:p w14:paraId="107A78CA" w14:textId="5A0E03B2" w:rsidR="00F71EBB" w:rsidRDefault="00F71EBB" w:rsidP="00CD4DCB">
      <w:pPr>
        <w:pBdr>
          <w:bottom w:val="single" w:sz="12" w:space="1" w:color="auto"/>
        </w:pBdr>
        <w:rPr>
          <w:b/>
          <w:bCs/>
        </w:rPr>
      </w:pPr>
      <w:r>
        <w:rPr>
          <w:b/>
          <w:bCs/>
        </w:rPr>
        <w:t xml:space="preserve">Git stash drop </w:t>
      </w:r>
      <w:r w:rsidR="00FE7D77">
        <w:rPr>
          <w:b/>
          <w:bCs/>
        </w:rPr>
        <w:t xml:space="preserve">stash id (like number o, 1) </w:t>
      </w:r>
    </w:p>
    <w:p w14:paraId="2A0186F2" w14:textId="7DD79598" w:rsidR="00FE7D77" w:rsidRDefault="00AA15E9" w:rsidP="00CD4DCB">
      <w:pPr>
        <w:pBdr>
          <w:bottom w:val="single" w:sz="12" w:space="1" w:color="auto"/>
        </w:pBdr>
        <w:rPr>
          <w:b/>
          <w:bCs/>
        </w:rPr>
      </w:pPr>
      <w:r>
        <w:rPr>
          <w:b/>
          <w:bCs/>
        </w:rPr>
        <w:t>G</w:t>
      </w:r>
      <w:r w:rsidR="002D3FF7">
        <w:rPr>
          <w:b/>
          <w:bCs/>
        </w:rPr>
        <w:t>it</w:t>
      </w:r>
      <w:r>
        <w:rPr>
          <w:b/>
          <w:bCs/>
        </w:rPr>
        <w:t xml:space="preserve"> stash clear ( this will </w:t>
      </w:r>
      <w:r w:rsidR="00F27090">
        <w:rPr>
          <w:b/>
          <w:bCs/>
        </w:rPr>
        <w:t xml:space="preserve">all stash ) </w:t>
      </w:r>
    </w:p>
    <w:p w14:paraId="43F42851" w14:textId="77777777" w:rsidR="003A2958" w:rsidRDefault="003A2958" w:rsidP="008B48C9">
      <w:pPr>
        <w:rPr>
          <w:b/>
          <w:bCs/>
        </w:rPr>
      </w:pPr>
    </w:p>
    <w:p w14:paraId="2DC11FAF" w14:textId="72D9F7BA" w:rsidR="00B50095" w:rsidRDefault="004F6A8A" w:rsidP="008B48C9">
      <w:pPr>
        <w:rPr>
          <w:b/>
          <w:bCs/>
        </w:rPr>
      </w:pPr>
      <w:r>
        <w:rPr>
          <w:b/>
          <w:bCs/>
        </w:rPr>
        <w:t>3) What is Chery-pick in Git and why used .</w:t>
      </w:r>
    </w:p>
    <w:p w14:paraId="67965DF9" w14:textId="77777777" w:rsidR="004F6A8A" w:rsidRDefault="004F6A8A" w:rsidP="008B48C9">
      <w:pPr>
        <w:rPr>
          <w:b/>
          <w:bCs/>
        </w:rPr>
      </w:pPr>
    </w:p>
    <w:p w14:paraId="452BE7C0" w14:textId="72EB41AC" w:rsidR="00C70EEC" w:rsidRDefault="00C70EEC" w:rsidP="008B48C9">
      <w:pPr>
        <w:rPr>
          <w:b/>
          <w:bCs/>
        </w:rPr>
      </w:pPr>
      <w:r w:rsidRPr="00C70EEC">
        <w:rPr>
          <w:b/>
          <w:bCs/>
        </w:rPr>
        <w:t>git cherry-pick is a Git command used to apply a specific commit from one branch onto another branch. It allows you to "cherry-pick" (select) specific changes from a commit, instead of merging or rebasing an entire branch.</w:t>
      </w:r>
    </w:p>
    <w:p w14:paraId="6620F83E" w14:textId="03A2CB57" w:rsidR="00B17F66" w:rsidRDefault="00B17F66" w:rsidP="008B48C9">
      <w:pPr>
        <w:rPr>
          <w:b/>
          <w:bCs/>
        </w:rPr>
      </w:pPr>
      <w:r>
        <w:rPr>
          <w:b/>
          <w:bCs/>
        </w:rPr>
        <w:t xml:space="preserve">Example :- </w:t>
      </w:r>
      <w:r w:rsidRPr="00B17F66">
        <w:rPr>
          <w:b/>
          <w:bCs/>
        </w:rPr>
        <w:t>If a bug fix is committed on one branch (e.g., develop) and you need that fix in another branch (e.g., main) without merging all other changes, you can cherry-pick just the bug fix commit.</w:t>
      </w:r>
    </w:p>
    <w:p w14:paraId="36F34EFD" w14:textId="77777777" w:rsidR="00AE24DF" w:rsidRDefault="00AE24DF" w:rsidP="008B48C9">
      <w:pPr>
        <w:rPr>
          <w:b/>
          <w:bCs/>
        </w:rPr>
      </w:pPr>
    </w:p>
    <w:p w14:paraId="7E360064" w14:textId="582ABFA3" w:rsidR="00AE24DF" w:rsidRDefault="003027EE" w:rsidP="008B48C9">
      <w:pPr>
        <w:rPr>
          <w:b/>
          <w:bCs/>
        </w:rPr>
      </w:pPr>
      <w:r>
        <w:rPr>
          <w:b/>
          <w:bCs/>
        </w:rPr>
        <w:t>Now will created file for the test .</w:t>
      </w:r>
    </w:p>
    <w:p w14:paraId="0E51CF0A" w14:textId="77777777" w:rsidR="00C7586C" w:rsidRDefault="00C7586C" w:rsidP="008B48C9">
      <w:pPr>
        <w:rPr>
          <w:noProof/>
        </w:rPr>
      </w:pPr>
    </w:p>
    <w:p w14:paraId="3FDB91E3" w14:textId="7CFCEE60" w:rsidR="00E0665A" w:rsidRDefault="00E0665A" w:rsidP="008B48C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99CDC67" wp14:editId="630306AC">
            <wp:extent cx="5943600" cy="4126230"/>
            <wp:effectExtent l="0" t="0" r="0" b="7620"/>
            <wp:docPr id="211549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934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518B" w14:textId="58B042BB" w:rsidR="003027EE" w:rsidRDefault="00C7586C" w:rsidP="008B48C9">
      <w:pPr>
        <w:rPr>
          <w:b/>
          <w:bCs/>
        </w:rPr>
      </w:pPr>
      <w:r>
        <w:rPr>
          <w:b/>
          <w:bCs/>
        </w:rPr>
        <w:t xml:space="preserve">We have applied all this command on main branch </w:t>
      </w:r>
    </w:p>
    <w:p w14:paraId="226F341A" w14:textId="79FE979A" w:rsidR="00C7586C" w:rsidRDefault="00C7586C" w:rsidP="008B48C9">
      <w:pPr>
        <w:rPr>
          <w:b/>
          <w:bCs/>
        </w:rPr>
      </w:pPr>
      <w:r>
        <w:rPr>
          <w:noProof/>
        </w:rPr>
        <w:drawing>
          <wp:inline distT="0" distB="0" distL="0" distR="0" wp14:anchorId="370AE243" wp14:editId="1473AB99">
            <wp:extent cx="5943600" cy="1154430"/>
            <wp:effectExtent l="0" t="0" r="0" b="7620"/>
            <wp:docPr id="1200083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835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C63E" w14:textId="77777777" w:rsidR="003027EE" w:rsidRDefault="003027EE" w:rsidP="008B48C9">
      <w:pPr>
        <w:rPr>
          <w:b/>
          <w:bCs/>
        </w:rPr>
      </w:pPr>
    </w:p>
    <w:p w14:paraId="489B00C5" w14:textId="586FB4BD" w:rsidR="00C7586C" w:rsidRDefault="006D6440" w:rsidP="008B48C9">
      <w:pPr>
        <w:rPr>
          <w:b/>
          <w:bCs/>
        </w:rPr>
      </w:pPr>
      <w:r>
        <w:rPr>
          <w:b/>
          <w:bCs/>
        </w:rPr>
        <w:t>We need to create branch for this</w:t>
      </w:r>
      <w:r w:rsidR="00296E6C">
        <w:rPr>
          <w:b/>
          <w:bCs/>
        </w:rPr>
        <w:t xml:space="preserve"> commit should apply with new branch </w:t>
      </w:r>
    </w:p>
    <w:p w14:paraId="485DB9DF" w14:textId="77777777" w:rsidR="00296E6C" w:rsidRDefault="00296E6C" w:rsidP="008B48C9">
      <w:pPr>
        <w:rPr>
          <w:b/>
          <w:bCs/>
        </w:rPr>
      </w:pPr>
    </w:p>
    <w:p w14:paraId="63818EE4" w14:textId="2508979D" w:rsidR="00296E6C" w:rsidRDefault="00C8112D" w:rsidP="008B48C9">
      <w:pPr>
        <w:rPr>
          <w:b/>
          <w:bCs/>
        </w:rPr>
      </w:pPr>
      <w:r>
        <w:rPr>
          <w:b/>
          <w:bCs/>
        </w:rPr>
        <w:t xml:space="preserve"> Command :- </w:t>
      </w:r>
      <w:r w:rsidRPr="00C8112D">
        <w:rPr>
          <w:b/>
          <w:bCs/>
        </w:rPr>
        <w:t>git checkout -b dev</w:t>
      </w:r>
    </w:p>
    <w:p w14:paraId="71913589" w14:textId="32C61AF9" w:rsidR="00C8112D" w:rsidRDefault="00A60B32" w:rsidP="008B48C9">
      <w:pPr>
        <w:rPr>
          <w:b/>
          <w:bCs/>
        </w:rPr>
      </w:pPr>
      <w:r>
        <w:rPr>
          <w:noProof/>
        </w:rPr>
        <w:drawing>
          <wp:inline distT="0" distB="0" distL="0" distR="0" wp14:anchorId="75058391" wp14:editId="61F5E5A4">
            <wp:extent cx="5943600" cy="683260"/>
            <wp:effectExtent l="0" t="0" r="0" b="2540"/>
            <wp:docPr id="111884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437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CC8D" w14:textId="77777777" w:rsidR="00A60B32" w:rsidRDefault="00A60B32" w:rsidP="008B48C9">
      <w:pPr>
        <w:rPr>
          <w:b/>
          <w:bCs/>
        </w:rPr>
      </w:pPr>
    </w:p>
    <w:p w14:paraId="054DDD35" w14:textId="77777777" w:rsidR="00A60B32" w:rsidRDefault="00A60B32" w:rsidP="008B48C9">
      <w:pPr>
        <w:rPr>
          <w:b/>
          <w:bCs/>
        </w:rPr>
      </w:pPr>
    </w:p>
    <w:p w14:paraId="77B88B35" w14:textId="2A119080" w:rsidR="00C8112D" w:rsidRDefault="00E9579D" w:rsidP="008B48C9">
      <w:pPr>
        <w:rPr>
          <w:b/>
          <w:bCs/>
        </w:rPr>
      </w:pPr>
      <w:r>
        <w:rPr>
          <w:b/>
          <w:bCs/>
        </w:rPr>
        <w:lastRenderedPageBreak/>
        <w:t xml:space="preserve">We have </w:t>
      </w:r>
      <w:r w:rsidR="004A08FD">
        <w:rPr>
          <w:b/>
          <w:bCs/>
        </w:rPr>
        <w:t>push code</w:t>
      </w:r>
      <w:r>
        <w:rPr>
          <w:b/>
          <w:bCs/>
        </w:rPr>
        <w:t xml:space="preserve"> in main branch </w:t>
      </w:r>
      <w:r w:rsidR="00350213">
        <w:rPr>
          <w:b/>
          <w:bCs/>
        </w:rPr>
        <w:t xml:space="preserve">we see in console we </w:t>
      </w:r>
      <w:r w:rsidR="004A08FD">
        <w:rPr>
          <w:b/>
          <w:bCs/>
        </w:rPr>
        <w:t>have file</w:t>
      </w:r>
      <w:r w:rsidR="00350213">
        <w:rPr>
          <w:b/>
          <w:bCs/>
        </w:rPr>
        <w:t xml:space="preserve"> called cher</w:t>
      </w:r>
      <w:r w:rsidR="002B5332">
        <w:rPr>
          <w:b/>
          <w:bCs/>
        </w:rPr>
        <w:t>y01.txt</w:t>
      </w:r>
    </w:p>
    <w:p w14:paraId="0031070F" w14:textId="6AE6C864" w:rsidR="00350213" w:rsidRDefault="00350213" w:rsidP="008B48C9">
      <w:pPr>
        <w:rPr>
          <w:b/>
          <w:bCs/>
        </w:rPr>
      </w:pPr>
      <w:r>
        <w:rPr>
          <w:noProof/>
        </w:rPr>
        <w:drawing>
          <wp:inline distT="0" distB="0" distL="0" distR="0" wp14:anchorId="32A2A56E" wp14:editId="2281C13B">
            <wp:extent cx="5943600" cy="2053590"/>
            <wp:effectExtent l="0" t="0" r="0" b="3810"/>
            <wp:docPr id="154960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079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6C84" w14:textId="77777777" w:rsidR="002853A6" w:rsidRDefault="002853A6" w:rsidP="008B48C9">
      <w:pPr>
        <w:rPr>
          <w:b/>
          <w:bCs/>
        </w:rPr>
      </w:pPr>
    </w:p>
    <w:p w14:paraId="2076866C" w14:textId="5A304CB2" w:rsidR="002853A6" w:rsidRDefault="002B5332" w:rsidP="008B48C9">
      <w:pPr>
        <w:rPr>
          <w:b/>
          <w:bCs/>
        </w:rPr>
      </w:pPr>
      <w:r>
        <w:rPr>
          <w:b/>
          <w:bCs/>
        </w:rPr>
        <w:t xml:space="preserve">We want </w:t>
      </w:r>
      <w:r w:rsidR="004A08FD">
        <w:rPr>
          <w:b/>
          <w:bCs/>
        </w:rPr>
        <w:t>Merge</w:t>
      </w:r>
      <w:r>
        <w:rPr>
          <w:b/>
          <w:bCs/>
        </w:rPr>
        <w:t xml:space="preserve"> on prod branch specific commit </w:t>
      </w:r>
      <w:r w:rsidR="00223E53">
        <w:rPr>
          <w:b/>
          <w:bCs/>
        </w:rPr>
        <w:t xml:space="preserve">we can see the console which are the file are availed </w:t>
      </w:r>
    </w:p>
    <w:p w14:paraId="410973D5" w14:textId="77777777" w:rsidR="00B50095" w:rsidRDefault="00B50095" w:rsidP="008B48C9">
      <w:pPr>
        <w:rPr>
          <w:b/>
          <w:bCs/>
        </w:rPr>
      </w:pPr>
    </w:p>
    <w:p w14:paraId="74A18C44" w14:textId="6527105F" w:rsidR="00B50095" w:rsidRDefault="001432C7" w:rsidP="008B48C9">
      <w:pPr>
        <w:rPr>
          <w:b/>
          <w:bCs/>
        </w:rPr>
      </w:pPr>
      <w:r>
        <w:rPr>
          <w:noProof/>
        </w:rPr>
        <w:drawing>
          <wp:inline distT="0" distB="0" distL="0" distR="0" wp14:anchorId="26ABECF2" wp14:editId="289BCBE8">
            <wp:extent cx="5943600" cy="2145665"/>
            <wp:effectExtent l="0" t="0" r="0" b="6985"/>
            <wp:docPr id="74217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724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2E49" w14:textId="77777777" w:rsidR="001432C7" w:rsidRDefault="001432C7" w:rsidP="008B48C9">
      <w:pPr>
        <w:rPr>
          <w:b/>
          <w:bCs/>
        </w:rPr>
      </w:pPr>
    </w:p>
    <w:p w14:paraId="20FA5E92" w14:textId="17B5999D" w:rsidR="001432C7" w:rsidRDefault="001432C7" w:rsidP="008B48C9">
      <w:pPr>
        <w:rPr>
          <w:b/>
          <w:bCs/>
        </w:rPr>
      </w:pPr>
      <w:r>
        <w:rPr>
          <w:b/>
          <w:bCs/>
        </w:rPr>
        <w:t xml:space="preserve">There is no file are </w:t>
      </w:r>
      <w:r w:rsidR="004A08FD">
        <w:rPr>
          <w:b/>
          <w:bCs/>
        </w:rPr>
        <w:t xml:space="preserve">available </w:t>
      </w:r>
      <w:r>
        <w:rPr>
          <w:b/>
          <w:bCs/>
        </w:rPr>
        <w:t xml:space="preserve">cheryy01 file </w:t>
      </w:r>
    </w:p>
    <w:p w14:paraId="722DAB45" w14:textId="77777777" w:rsidR="002E2D63" w:rsidRDefault="002E2D63" w:rsidP="008B48C9">
      <w:pPr>
        <w:rPr>
          <w:b/>
          <w:bCs/>
        </w:rPr>
      </w:pPr>
    </w:p>
    <w:p w14:paraId="5C98BB2C" w14:textId="06E9CB97" w:rsidR="002E2D63" w:rsidRDefault="002E2D63" w:rsidP="008B48C9">
      <w:pPr>
        <w:rPr>
          <w:b/>
          <w:bCs/>
        </w:rPr>
      </w:pPr>
      <w:r>
        <w:rPr>
          <w:b/>
          <w:bCs/>
        </w:rPr>
        <w:t xml:space="preserve">Now Checkout branch </w:t>
      </w:r>
      <w:r w:rsidR="0078081C">
        <w:rPr>
          <w:b/>
          <w:bCs/>
        </w:rPr>
        <w:t xml:space="preserve">in prod </w:t>
      </w:r>
    </w:p>
    <w:p w14:paraId="30A02F07" w14:textId="77777777" w:rsidR="0078081C" w:rsidRDefault="0078081C" w:rsidP="008B48C9">
      <w:pPr>
        <w:rPr>
          <w:b/>
          <w:bCs/>
        </w:rPr>
      </w:pPr>
    </w:p>
    <w:p w14:paraId="01A14C52" w14:textId="0EF86B43" w:rsidR="0078081C" w:rsidRDefault="00250AB5" w:rsidP="008B48C9">
      <w:pPr>
        <w:rPr>
          <w:b/>
          <w:bCs/>
        </w:rPr>
      </w:pPr>
      <w:r>
        <w:rPr>
          <w:b/>
          <w:bCs/>
        </w:rPr>
        <w:t>Command: -</w:t>
      </w:r>
      <w:r w:rsidR="0078081C">
        <w:rPr>
          <w:b/>
          <w:bCs/>
        </w:rPr>
        <w:t xml:space="preserve"> git che</w:t>
      </w:r>
      <w:r w:rsidR="00FD7BDB">
        <w:rPr>
          <w:b/>
          <w:bCs/>
        </w:rPr>
        <w:t xml:space="preserve">rry-pick </w:t>
      </w:r>
      <w:r w:rsidR="00E15011" w:rsidRPr="00E15011">
        <w:rPr>
          <w:b/>
          <w:bCs/>
        </w:rPr>
        <w:t>932cba531a2dfaa307b16299feb2510f4746a500</w:t>
      </w:r>
    </w:p>
    <w:p w14:paraId="113A2DEE" w14:textId="77777777" w:rsidR="00250AB5" w:rsidRDefault="00250AB5" w:rsidP="008B48C9">
      <w:pPr>
        <w:rPr>
          <w:b/>
          <w:bCs/>
        </w:rPr>
      </w:pPr>
    </w:p>
    <w:p w14:paraId="370F4002" w14:textId="5B5E6D43" w:rsidR="00250AB5" w:rsidRDefault="00250AB5" w:rsidP="008B48C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927ADB" wp14:editId="4967023A">
            <wp:extent cx="5943600" cy="3081655"/>
            <wp:effectExtent l="0" t="0" r="0" b="4445"/>
            <wp:docPr id="51328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874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DC16" w14:textId="77777777" w:rsidR="00250AB5" w:rsidRDefault="00250AB5" w:rsidP="008B48C9">
      <w:pPr>
        <w:rPr>
          <w:b/>
          <w:bCs/>
        </w:rPr>
      </w:pPr>
    </w:p>
    <w:p w14:paraId="0EF019B4" w14:textId="5D86CD5D" w:rsidR="00250AB5" w:rsidRDefault="00250AB5" w:rsidP="008B48C9">
      <w:pPr>
        <w:rPr>
          <w:b/>
          <w:bCs/>
        </w:rPr>
      </w:pPr>
      <w:r>
        <w:rPr>
          <w:b/>
          <w:bCs/>
        </w:rPr>
        <w:t>we see in the console</w:t>
      </w:r>
    </w:p>
    <w:p w14:paraId="56EE0E63" w14:textId="77777777" w:rsidR="00250AB5" w:rsidRDefault="00250AB5" w:rsidP="008B48C9">
      <w:pPr>
        <w:rPr>
          <w:b/>
          <w:bCs/>
        </w:rPr>
      </w:pPr>
    </w:p>
    <w:p w14:paraId="06953D6E" w14:textId="61A84F36" w:rsidR="00250AB5" w:rsidRDefault="00A14A4D" w:rsidP="008B48C9">
      <w:pPr>
        <w:rPr>
          <w:b/>
          <w:bCs/>
        </w:rPr>
      </w:pPr>
      <w:r>
        <w:rPr>
          <w:noProof/>
        </w:rPr>
        <w:drawing>
          <wp:inline distT="0" distB="0" distL="0" distR="0" wp14:anchorId="10F3B325" wp14:editId="576B46B2">
            <wp:extent cx="5943600" cy="2070100"/>
            <wp:effectExtent l="0" t="0" r="0" b="6350"/>
            <wp:docPr id="187896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676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5DD7" w14:textId="77777777" w:rsidR="002E2D63" w:rsidRDefault="002E2D63" w:rsidP="008B48C9">
      <w:pPr>
        <w:rPr>
          <w:b/>
          <w:bCs/>
        </w:rPr>
      </w:pPr>
    </w:p>
    <w:p w14:paraId="69B0FEEF" w14:textId="77777777" w:rsidR="002E2D63" w:rsidRDefault="002E2D63" w:rsidP="008B48C9">
      <w:pPr>
        <w:rPr>
          <w:b/>
          <w:bCs/>
        </w:rPr>
      </w:pPr>
    </w:p>
    <w:p w14:paraId="530335C7" w14:textId="37253B99" w:rsidR="001432C7" w:rsidRDefault="00A14A4D" w:rsidP="008B48C9">
      <w:pPr>
        <w:rPr>
          <w:b/>
          <w:bCs/>
        </w:rPr>
      </w:pPr>
      <w:r>
        <w:rPr>
          <w:b/>
          <w:bCs/>
        </w:rPr>
        <w:t>____________________________________________________________________________________</w:t>
      </w:r>
    </w:p>
    <w:p w14:paraId="4959996F" w14:textId="7ED32D28" w:rsidR="00574FA6" w:rsidRDefault="00D60564" w:rsidP="008B48C9">
      <w:pPr>
        <w:rPr>
          <w:b/>
          <w:bCs/>
        </w:rPr>
      </w:pPr>
      <w:r>
        <w:rPr>
          <w:b/>
          <w:bCs/>
        </w:rPr>
        <w:t xml:space="preserve">2) What is Merge and </w:t>
      </w:r>
      <w:r w:rsidR="003D0BCD">
        <w:rPr>
          <w:b/>
          <w:bCs/>
        </w:rPr>
        <w:t>Rebase.</w:t>
      </w:r>
    </w:p>
    <w:p w14:paraId="48991927" w14:textId="77777777" w:rsidR="00AA2C41" w:rsidRDefault="00AA2C41" w:rsidP="008B48C9">
      <w:pPr>
        <w:rPr>
          <w:b/>
          <w:bCs/>
        </w:rPr>
      </w:pPr>
    </w:p>
    <w:p w14:paraId="68A59E0F" w14:textId="2CEB0D8B" w:rsidR="00D823E5" w:rsidRDefault="00AA2C41" w:rsidP="008B48C9">
      <w:pPr>
        <w:rPr>
          <w:b/>
          <w:bCs/>
        </w:rPr>
      </w:pPr>
      <w:r>
        <w:rPr>
          <w:b/>
          <w:bCs/>
        </w:rPr>
        <w:t>Merge</w:t>
      </w:r>
      <w:r w:rsidR="00D823E5">
        <w:rPr>
          <w:b/>
          <w:bCs/>
        </w:rPr>
        <w:t xml:space="preserve">:- </w:t>
      </w:r>
      <w:r w:rsidR="00D823E5" w:rsidRPr="00D823E5">
        <w:rPr>
          <w:b/>
          <w:bCs/>
        </w:rPr>
        <w:t xml:space="preserve">Merge combines the changes from one branch (e.g., feature) into another branch (e.g., main) by creating a new merge commit that ties together the histories of both </w:t>
      </w:r>
      <w:r w:rsidR="00BB5C00" w:rsidRPr="00D823E5">
        <w:rPr>
          <w:b/>
          <w:bCs/>
        </w:rPr>
        <w:t>branches</w:t>
      </w:r>
    </w:p>
    <w:p w14:paraId="7F692682" w14:textId="6EFF6095" w:rsidR="00D823E5" w:rsidRDefault="005D287E" w:rsidP="008B48C9">
      <w:pPr>
        <w:rPr>
          <w:b/>
          <w:bCs/>
        </w:rPr>
      </w:pPr>
      <w:r>
        <w:rPr>
          <w:b/>
          <w:bCs/>
        </w:rPr>
        <w:lastRenderedPageBreak/>
        <w:t xml:space="preserve">( while merge create Extra Commit </w:t>
      </w:r>
      <w:r w:rsidR="00BB5C00">
        <w:rPr>
          <w:b/>
          <w:bCs/>
        </w:rPr>
        <w:t xml:space="preserve">ID </w:t>
      </w:r>
      <w:r>
        <w:rPr>
          <w:b/>
          <w:bCs/>
        </w:rPr>
        <w:t xml:space="preserve">) </w:t>
      </w:r>
    </w:p>
    <w:p w14:paraId="7A4A8280" w14:textId="77777777" w:rsidR="00D60564" w:rsidRDefault="00D60564" w:rsidP="008B48C9">
      <w:pPr>
        <w:rPr>
          <w:b/>
          <w:bCs/>
        </w:rPr>
      </w:pPr>
    </w:p>
    <w:p w14:paraId="61D2FBFC" w14:textId="6A3ABF66" w:rsidR="002D3BC0" w:rsidRDefault="002D3BC0" w:rsidP="008B48C9">
      <w:pPr>
        <w:rPr>
          <w:b/>
          <w:bCs/>
        </w:rPr>
      </w:pPr>
      <w:r>
        <w:rPr>
          <w:b/>
          <w:bCs/>
        </w:rPr>
        <w:t xml:space="preserve">Now I am in Prod Branch ( will create new </w:t>
      </w:r>
      <w:r w:rsidR="00C666A5">
        <w:rPr>
          <w:b/>
          <w:bCs/>
        </w:rPr>
        <w:t xml:space="preserve">file for test merge ) </w:t>
      </w:r>
    </w:p>
    <w:p w14:paraId="6E19FFDF" w14:textId="2952657F" w:rsidR="00C666A5" w:rsidRDefault="00557CB1" w:rsidP="008B48C9">
      <w:pPr>
        <w:rPr>
          <w:b/>
          <w:bCs/>
        </w:rPr>
      </w:pPr>
      <w:r>
        <w:rPr>
          <w:noProof/>
        </w:rPr>
        <w:drawing>
          <wp:inline distT="0" distB="0" distL="0" distR="0" wp14:anchorId="590C7A19" wp14:editId="7F8F294D">
            <wp:extent cx="5943600" cy="2749550"/>
            <wp:effectExtent l="0" t="0" r="0" b="0"/>
            <wp:docPr id="13254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43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F26B" w14:textId="5C30EEB8" w:rsidR="00D60564" w:rsidRDefault="005617B6" w:rsidP="008B48C9">
      <w:pPr>
        <w:rPr>
          <w:b/>
          <w:bCs/>
        </w:rPr>
      </w:pPr>
      <w:r>
        <w:rPr>
          <w:b/>
          <w:bCs/>
        </w:rPr>
        <w:t xml:space="preserve">We can see the log </w:t>
      </w:r>
      <w:r w:rsidR="003E4947">
        <w:rPr>
          <w:b/>
          <w:bCs/>
        </w:rPr>
        <w:t xml:space="preserve">now :- </w:t>
      </w:r>
      <w:r w:rsidR="003E4947">
        <w:rPr>
          <w:noProof/>
        </w:rPr>
        <w:drawing>
          <wp:inline distT="0" distB="0" distL="0" distR="0" wp14:anchorId="5C42EDC5" wp14:editId="2C3E2558">
            <wp:extent cx="5943600" cy="889000"/>
            <wp:effectExtent l="0" t="0" r="0" b="6350"/>
            <wp:docPr id="97771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140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07E1" w14:textId="25CC9368" w:rsidR="00574FA6" w:rsidRDefault="00553F85" w:rsidP="008B48C9">
      <w:pPr>
        <w:rPr>
          <w:b/>
          <w:bCs/>
        </w:rPr>
      </w:pPr>
      <w:r>
        <w:rPr>
          <w:b/>
          <w:bCs/>
        </w:rPr>
        <w:t xml:space="preserve">Now go to main branch </w:t>
      </w:r>
    </w:p>
    <w:p w14:paraId="18689E25" w14:textId="530EA621" w:rsidR="00553F85" w:rsidRDefault="00553F85" w:rsidP="008B48C9">
      <w:pPr>
        <w:rPr>
          <w:b/>
          <w:bCs/>
        </w:rPr>
      </w:pPr>
      <w:r>
        <w:rPr>
          <w:b/>
          <w:bCs/>
        </w:rPr>
        <w:t xml:space="preserve">Command :- git checkout </w:t>
      </w:r>
      <w:r w:rsidR="00303EC7">
        <w:rPr>
          <w:b/>
          <w:bCs/>
        </w:rPr>
        <w:t xml:space="preserve">main </w:t>
      </w:r>
    </w:p>
    <w:p w14:paraId="27012D82" w14:textId="54D820B1" w:rsidR="00574FA6" w:rsidRDefault="00FA45DA" w:rsidP="008B48C9">
      <w:pPr>
        <w:rPr>
          <w:b/>
          <w:bCs/>
        </w:rPr>
      </w:pPr>
      <w:r>
        <w:rPr>
          <w:b/>
          <w:bCs/>
        </w:rPr>
        <w:t xml:space="preserve">Now I am at main branch </w:t>
      </w:r>
    </w:p>
    <w:p w14:paraId="5FBA422F" w14:textId="34A136FD" w:rsidR="00FA45DA" w:rsidRDefault="00FA45DA" w:rsidP="008B48C9">
      <w:pPr>
        <w:rPr>
          <w:b/>
          <w:bCs/>
        </w:rPr>
      </w:pPr>
      <w:r>
        <w:rPr>
          <w:noProof/>
        </w:rPr>
        <w:drawing>
          <wp:inline distT="0" distB="0" distL="0" distR="0" wp14:anchorId="27C7480D" wp14:editId="4CDB9FA5">
            <wp:extent cx="5943600" cy="719455"/>
            <wp:effectExtent l="0" t="0" r="0" b="4445"/>
            <wp:docPr id="107503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371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0431" w14:textId="496E29B0" w:rsidR="00FA45DA" w:rsidRDefault="00834A2F" w:rsidP="008B48C9">
      <w:pPr>
        <w:rPr>
          <w:b/>
          <w:bCs/>
        </w:rPr>
      </w:pPr>
      <w:r>
        <w:rPr>
          <w:b/>
          <w:bCs/>
        </w:rPr>
        <w:t>Git lo</w:t>
      </w:r>
      <w:r w:rsidR="00127D33">
        <w:rPr>
          <w:b/>
          <w:bCs/>
        </w:rPr>
        <w:t xml:space="preserve">g we can see other commit </w:t>
      </w:r>
    </w:p>
    <w:p w14:paraId="5BCF160C" w14:textId="2B71771C" w:rsidR="00127D33" w:rsidRDefault="00127D33" w:rsidP="008B48C9">
      <w:pPr>
        <w:rPr>
          <w:b/>
          <w:bCs/>
        </w:rPr>
      </w:pPr>
      <w:r>
        <w:rPr>
          <w:noProof/>
        </w:rPr>
        <w:drawing>
          <wp:inline distT="0" distB="0" distL="0" distR="0" wp14:anchorId="3AF33075" wp14:editId="1D7C3940">
            <wp:extent cx="5943600" cy="880745"/>
            <wp:effectExtent l="0" t="0" r="0" b="0"/>
            <wp:docPr id="168078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839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438C" w14:textId="77777777" w:rsidR="00FA45DA" w:rsidRDefault="00FA45DA" w:rsidP="008B48C9">
      <w:pPr>
        <w:rPr>
          <w:b/>
          <w:bCs/>
        </w:rPr>
      </w:pPr>
    </w:p>
    <w:p w14:paraId="56932B78" w14:textId="7247AA6B" w:rsidR="00C43390" w:rsidRDefault="00552175" w:rsidP="008B48C9">
      <w:pPr>
        <w:rPr>
          <w:b/>
          <w:bCs/>
        </w:rPr>
      </w:pPr>
      <w:r>
        <w:rPr>
          <w:b/>
          <w:bCs/>
        </w:rPr>
        <w:lastRenderedPageBreak/>
        <w:t>Let start now merge.</w:t>
      </w:r>
    </w:p>
    <w:p w14:paraId="393A71CC" w14:textId="77777777" w:rsidR="00552175" w:rsidRDefault="00552175" w:rsidP="008B48C9">
      <w:pPr>
        <w:rPr>
          <w:b/>
          <w:bCs/>
        </w:rPr>
      </w:pPr>
    </w:p>
    <w:p w14:paraId="4BB09BE9" w14:textId="15B7FC50" w:rsidR="00552175" w:rsidRDefault="002B47CF" w:rsidP="008B48C9">
      <w:pPr>
        <w:rPr>
          <w:b/>
          <w:bCs/>
        </w:rPr>
      </w:pPr>
      <w:r>
        <w:rPr>
          <w:b/>
          <w:bCs/>
        </w:rPr>
        <w:t>Command</w:t>
      </w:r>
      <w:r w:rsidR="00AC3CB9">
        <w:rPr>
          <w:b/>
          <w:bCs/>
        </w:rPr>
        <w:t xml:space="preserve"> :- git merge prod </w:t>
      </w:r>
    </w:p>
    <w:p w14:paraId="0A948761" w14:textId="77777777" w:rsidR="0072459B" w:rsidRDefault="0072459B" w:rsidP="008B48C9">
      <w:pPr>
        <w:rPr>
          <w:b/>
          <w:bCs/>
        </w:rPr>
      </w:pPr>
    </w:p>
    <w:p w14:paraId="3134E703" w14:textId="3E612930" w:rsidR="0072459B" w:rsidRPr="008B48C9" w:rsidRDefault="0072459B" w:rsidP="008B48C9">
      <w:pPr>
        <w:rPr>
          <w:b/>
          <w:bCs/>
        </w:rPr>
      </w:pPr>
      <w:r>
        <w:rPr>
          <w:noProof/>
        </w:rPr>
        <w:drawing>
          <wp:inline distT="0" distB="0" distL="0" distR="0" wp14:anchorId="3075F5AC" wp14:editId="53A73AE2">
            <wp:extent cx="5943600" cy="924560"/>
            <wp:effectExtent l="0" t="0" r="0" b="8890"/>
            <wp:docPr id="88354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479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0B9B" w14:textId="77777777" w:rsidR="008B48C9" w:rsidRPr="008B48C9" w:rsidRDefault="008B48C9" w:rsidP="008B48C9">
      <w:pPr>
        <w:ind w:left="360"/>
        <w:rPr>
          <w:b/>
          <w:bCs/>
        </w:rPr>
      </w:pPr>
    </w:p>
    <w:p w14:paraId="3C184C03" w14:textId="77777777" w:rsidR="0072459B" w:rsidRDefault="0072459B" w:rsidP="00D96F51">
      <w:pPr>
        <w:rPr>
          <w:b/>
          <w:bCs/>
        </w:rPr>
      </w:pPr>
      <w:r>
        <w:rPr>
          <w:b/>
          <w:bCs/>
        </w:rPr>
        <w:t>We can see the log with 1 extra commit available.</w:t>
      </w:r>
    </w:p>
    <w:p w14:paraId="38270A8B" w14:textId="24FA18D3" w:rsidR="0072459B" w:rsidRDefault="003777FC" w:rsidP="00D96F51">
      <w:pPr>
        <w:rPr>
          <w:b/>
          <w:bCs/>
        </w:rPr>
      </w:pPr>
      <w:r>
        <w:rPr>
          <w:noProof/>
        </w:rPr>
        <w:drawing>
          <wp:inline distT="0" distB="0" distL="0" distR="0" wp14:anchorId="299712F9" wp14:editId="37F8E252">
            <wp:extent cx="5943600" cy="1158240"/>
            <wp:effectExtent l="0" t="0" r="0" b="3810"/>
            <wp:docPr id="35117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705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CF13" w14:textId="6EFC5982" w:rsidR="00C646A3" w:rsidRDefault="0072459B" w:rsidP="00D96F51">
      <w:pPr>
        <w:rPr>
          <w:b/>
          <w:bCs/>
        </w:rPr>
      </w:pPr>
      <w:r>
        <w:rPr>
          <w:b/>
          <w:bCs/>
        </w:rPr>
        <w:t xml:space="preserve"> </w:t>
      </w:r>
      <w:r w:rsidR="007749E9">
        <w:rPr>
          <w:b/>
          <w:bCs/>
        </w:rPr>
        <w:t>Merge extra</w:t>
      </w:r>
      <w:r w:rsidR="00D40E67">
        <w:rPr>
          <w:b/>
          <w:bCs/>
        </w:rPr>
        <w:t xml:space="preserve"> commit denote that merge has taken place </w:t>
      </w:r>
    </w:p>
    <w:p w14:paraId="1D6B0718" w14:textId="1E2D7101" w:rsidR="00D40E67" w:rsidRDefault="00701D95" w:rsidP="00D96F51">
      <w:pPr>
        <w:rPr>
          <w:b/>
          <w:bCs/>
        </w:rPr>
      </w:pPr>
      <w:r w:rsidRPr="00701D95">
        <w:rPr>
          <w:b/>
          <w:bCs/>
        </w:rPr>
        <w:t>5f86094 (HEAD -&gt; main) Merge branch 'dev'</w:t>
      </w:r>
    </w:p>
    <w:p w14:paraId="109679C8" w14:textId="6971E21C" w:rsidR="00701D95" w:rsidRDefault="00701D95" w:rsidP="00D96F51">
      <w:pPr>
        <w:rPr>
          <w:b/>
          <w:bCs/>
        </w:rPr>
      </w:pPr>
    </w:p>
    <w:p w14:paraId="2450CCF2" w14:textId="113491F4" w:rsidR="00701D95" w:rsidRDefault="00701D95" w:rsidP="00D96F51">
      <w:pPr>
        <w:rPr>
          <w:b/>
          <w:bCs/>
        </w:rPr>
      </w:pPr>
      <w:r>
        <w:rPr>
          <w:b/>
          <w:bCs/>
        </w:rPr>
        <w:t>What is Rebase?</w:t>
      </w:r>
    </w:p>
    <w:p w14:paraId="5A25D5F2" w14:textId="60BE2701" w:rsidR="00C76CD2" w:rsidRDefault="00C76CD2" w:rsidP="00D96F51">
      <w:pPr>
        <w:rPr>
          <w:b/>
          <w:bCs/>
        </w:rPr>
      </w:pPr>
      <w:r w:rsidRPr="00C76CD2">
        <w:rPr>
          <w:b/>
          <w:bCs/>
        </w:rPr>
        <w:t xml:space="preserve">Rebase integrates changes from one branch into another by replaying commits from one branch onto another, resulting in a </w:t>
      </w:r>
      <w:r w:rsidRPr="00C76CD2">
        <w:rPr>
          <w:b/>
          <w:bCs/>
          <w:highlight w:val="yellow"/>
        </w:rPr>
        <w:t>linear commit history</w:t>
      </w:r>
    </w:p>
    <w:p w14:paraId="489507D1" w14:textId="77B2FDF4" w:rsidR="00C76CD2" w:rsidRDefault="002B47CF" w:rsidP="00D96F51">
      <w:pPr>
        <w:rPr>
          <w:b/>
          <w:bCs/>
        </w:rPr>
      </w:pPr>
      <w:r>
        <w:rPr>
          <w:b/>
          <w:bCs/>
        </w:rPr>
        <w:t>Example: - Git</w:t>
      </w:r>
      <w:r w:rsidR="00C61BD1" w:rsidRPr="00C61BD1">
        <w:rPr>
          <w:b/>
          <w:bCs/>
        </w:rPr>
        <w:t xml:space="preserve"> takes the commits from your branch and replays them on top of the target branch (e.g., main), effectively creating a new, linear history</w:t>
      </w:r>
      <w:r w:rsidR="00C61BD1">
        <w:rPr>
          <w:b/>
          <w:bCs/>
        </w:rPr>
        <w:t>.</w:t>
      </w:r>
    </w:p>
    <w:p w14:paraId="272266F9" w14:textId="59C3454F" w:rsidR="00BD0366" w:rsidRDefault="00BD0366" w:rsidP="00D96F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346CE21" wp14:editId="228D7EA1">
            <wp:extent cx="5943600" cy="3216275"/>
            <wp:effectExtent l="0" t="0" r="0" b="3175"/>
            <wp:docPr id="70857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723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1E6F" w14:textId="77777777" w:rsidR="00BD0366" w:rsidRDefault="00BD0366" w:rsidP="00D96F51">
      <w:pPr>
        <w:rPr>
          <w:b/>
          <w:bCs/>
        </w:rPr>
      </w:pPr>
    </w:p>
    <w:p w14:paraId="08F0FFAC" w14:textId="7A9F1769" w:rsidR="00BD0366" w:rsidRDefault="00BD0366" w:rsidP="00D96F51">
      <w:pPr>
        <w:rPr>
          <w:b/>
          <w:bCs/>
        </w:rPr>
      </w:pPr>
      <w:r>
        <w:rPr>
          <w:b/>
          <w:bCs/>
        </w:rPr>
        <w:t xml:space="preserve">Now Checkout main branch </w:t>
      </w:r>
    </w:p>
    <w:p w14:paraId="5D02869D" w14:textId="6C1A41A4" w:rsidR="00BD0366" w:rsidRDefault="00BD0366" w:rsidP="00D96F51">
      <w:pPr>
        <w:rPr>
          <w:b/>
          <w:bCs/>
        </w:rPr>
      </w:pPr>
      <w:r>
        <w:rPr>
          <w:b/>
          <w:bCs/>
        </w:rPr>
        <w:t xml:space="preserve"> </w:t>
      </w:r>
      <w:r w:rsidR="002B47CF">
        <w:rPr>
          <w:b/>
          <w:bCs/>
        </w:rPr>
        <w:t>Command: -</w:t>
      </w:r>
      <w:r>
        <w:rPr>
          <w:b/>
          <w:bCs/>
        </w:rPr>
        <w:t xml:space="preserve"> git checkout main </w:t>
      </w:r>
    </w:p>
    <w:p w14:paraId="668BD378" w14:textId="6B4CD593" w:rsidR="00512E1C" w:rsidRDefault="00512E1C" w:rsidP="00D96F51">
      <w:pPr>
        <w:rPr>
          <w:b/>
          <w:bCs/>
        </w:rPr>
      </w:pPr>
      <w:r>
        <w:rPr>
          <w:noProof/>
        </w:rPr>
        <w:drawing>
          <wp:inline distT="0" distB="0" distL="0" distR="0" wp14:anchorId="7DAA6B13" wp14:editId="4DD30A61">
            <wp:extent cx="5943600" cy="639445"/>
            <wp:effectExtent l="0" t="0" r="0" b="8255"/>
            <wp:docPr id="13782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81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C2A4" w14:textId="77777777" w:rsidR="003532A6" w:rsidRDefault="003532A6" w:rsidP="00D96F51">
      <w:pPr>
        <w:rPr>
          <w:b/>
          <w:bCs/>
        </w:rPr>
      </w:pPr>
    </w:p>
    <w:p w14:paraId="598E7F1B" w14:textId="6FCEA199" w:rsidR="00C61BD1" w:rsidRDefault="00511B76" w:rsidP="00D96F51">
      <w:pPr>
        <w:rPr>
          <w:b/>
          <w:bCs/>
        </w:rPr>
      </w:pPr>
      <w:r>
        <w:rPr>
          <w:b/>
          <w:bCs/>
        </w:rPr>
        <w:t>See the log there is no extra commit.</w:t>
      </w:r>
    </w:p>
    <w:p w14:paraId="1FDAD4B1" w14:textId="573A0D7D" w:rsidR="00511B76" w:rsidRDefault="00511B76" w:rsidP="00D96F51">
      <w:pPr>
        <w:rPr>
          <w:b/>
          <w:bCs/>
        </w:rPr>
      </w:pPr>
      <w:r>
        <w:rPr>
          <w:noProof/>
        </w:rPr>
        <w:drawing>
          <wp:inline distT="0" distB="0" distL="0" distR="0" wp14:anchorId="692450B8" wp14:editId="74FF4DF5">
            <wp:extent cx="5943600" cy="1183005"/>
            <wp:effectExtent l="0" t="0" r="0" b="0"/>
            <wp:docPr id="97346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644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435A" w14:textId="77777777" w:rsidR="002B47CF" w:rsidRDefault="002B47CF" w:rsidP="00D96F51">
      <w:pPr>
        <w:rPr>
          <w:b/>
          <w:bCs/>
        </w:rPr>
      </w:pPr>
    </w:p>
    <w:p w14:paraId="1B4F5E4A" w14:textId="1243B868" w:rsidR="0001140A" w:rsidRDefault="0001140A" w:rsidP="00D96F51">
      <w:pPr>
        <w:rPr>
          <w:b/>
          <w:bCs/>
        </w:rPr>
      </w:pPr>
      <w:r>
        <w:rPr>
          <w:b/>
          <w:bCs/>
        </w:rPr>
        <w:t>Rebase like copy and paste.</w:t>
      </w:r>
    </w:p>
    <w:p w14:paraId="490246F0" w14:textId="77777777" w:rsidR="0001140A" w:rsidRDefault="0001140A" w:rsidP="00D96F51">
      <w:pPr>
        <w:rPr>
          <w:b/>
          <w:bCs/>
        </w:rPr>
      </w:pPr>
    </w:p>
    <w:p w14:paraId="13821B36" w14:textId="77777777" w:rsidR="00B27D35" w:rsidRDefault="00B27D35" w:rsidP="00D96F51">
      <w:pPr>
        <w:rPr>
          <w:b/>
          <w:bCs/>
        </w:rPr>
      </w:pPr>
    </w:p>
    <w:p w14:paraId="0EE15959" w14:textId="77777777" w:rsidR="00B27D35" w:rsidRDefault="00B27D35" w:rsidP="00D96F51">
      <w:pPr>
        <w:rPr>
          <w:b/>
          <w:bCs/>
        </w:rPr>
      </w:pPr>
    </w:p>
    <w:p w14:paraId="08518BAD" w14:textId="77777777" w:rsidR="00511B76" w:rsidRDefault="00511B76" w:rsidP="00D96F51">
      <w:pPr>
        <w:rPr>
          <w:b/>
          <w:bCs/>
        </w:rPr>
      </w:pPr>
    </w:p>
    <w:p w14:paraId="500DD348" w14:textId="77777777" w:rsidR="00701D95" w:rsidRDefault="00701D95" w:rsidP="00D96F51">
      <w:pPr>
        <w:rPr>
          <w:b/>
          <w:bCs/>
        </w:rPr>
      </w:pPr>
    </w:p>
    <w:p w14:paraId="70D0D37D" w14:textId="77777777" w:rsidR="00701D95" w:rsidRDefault="00701D95" w:rsidP="00D96F51">
      <w:pPr>
        <w:rPr>
          <w:b/>
          <w:bCs/>
        </w:rPr>
      </w:pPr>
    </w:p>
    <w:p w14:paraId="77CD7F81" w14:textId="77777777" w:rsidR="00701D95" w:rsidRDefault="00701D95" w:rsidP="00D96F51">
      <w:pPr>
        <w:rPr>
          <w:b/>
          <w:bCs/>
        </w:rPr>
      </w:pPr>
    </w:p>
    <w:p w14:paraId="496E4299" w14:textId="77777777" w:rsidR="00701D95" w:rsidRPr="00701D95" w:rsidRDefault="00701D95" w:rsidP="00D96F51">
      <w:pPr>
        <w:rPr>
          <w:b/>
          <w:bCs/>
        </w:rPr>
      </w:pPr>
    </w:p>
    <w:p w14:paraId="349D66C1" w14:textId="77777777" w:rsidR="00D40E67" w:rsidRPr="00D96F51" w:rsidRDefault="00D40E67" w:rsidP="00D96F51">
      <w:pPr>
        <w:rPr>
          <w:b/>
          <w:bCs/>
        </w:rPr>
      </w:pPr>
    </w:p>
    <w:p w14:paraId="3F993490" w14:textId="01059BD8" w:rsidR="004E7331" w:rsidRPr="004E7331" w:rsidRDefault="004E7331" w:rsidP="004E7331">
      <w:pPr>
        <w:rPr>
          <w:b/>
          <w:bCs/>
        </w:rPr>
      </w:pPr>
    </w:p>
    <w:p w14:paraId="081ED4E3" w14:textId="13A3396C" w:rsidR="00FF672B" w:rsidRPr="004E7331" w:rsidRDefault="004E7331" w:rsidP="004E7331">
      <w:pPr>
        <w:rPr>
          <w:b/>
          <w:bCs/>
        </w:rPr>
      </w:pPr>
      <w:r>
        <w:rPr>
          <w:b/>
          <w:bCs/>
        </w:rPr>
        <w:t xml:space="preserve">      </w:t>
      </w:r>
    </w:p>
    <w:p w14:paraId="2B59AE29" w14:textId="77777777" w:rsidR="00951F21" w:rsidRDefault="00951F21" w:rsidP="00BB296D">
      <w:pPr>
        <w:rPr>
          <w:b/>
          <w:bCs/>
        </w:rPr>
      </w:pPr>
    </w:p>
    <w:p w14:paraId="6858A161" w14:textId="77777777" w:rsidR="00951F21" w:rsidRDefault="00951F21" w:rsidP="00BB296D">
      <w:pPr>
        <w:rPr>
          <w:b/>
          <w:bCs/>
        </w:rPr>
      </w:pPr>
    </w:p>
    <w:p w14:paraId="05DC6F3E" w14:textId="77777777" w:rsidR="00951F21" w:rsidRDefault="00951F21" w:rsidP="00BB296D">
      <w:pPr>
        <w:rPr>
          <w:b/>
          <w:bCs/>
        </w:rPr>
      </w:pPr>
    </w:p>
    <w:p w14:paraId="7FF8BB75" w14:textId="77777777" w:rsidR="00D14D87" w:rsidRPr="00D14D87" w:rsidRDefault="00D14D87" w:rsidP="00BB296D">
      <w:pPr>
        <w:rPr>
          <w:b/>
          <w:bCs/>
        </w:rPr>
      </w:pPr>
    </w:p>
    <w:p w14:paraId="05AB8F1B" w14:textId="09E20886" w:rsidR="00D14D87" w:rsidRDefault="00D14D87" w:rsidP="00BB296D"/>
    <w:p w14:paraId="38C21838" w14:textId="77777777" w:rsidR="00D14D87" w:rsidRDefault="00D14D87" w:rsidP="00BB296D"/>
    <w:p w14:paraId="5CFC9C2B" w14:textId="77777777" w:rsidR="00D14D87" w:rsidRDefault="00D14D87" w:rsidP="00BB296D"/>
    <w:p w14:paraId="08FCD8F1" w14:textId="77777777" w:rsidR="00D14D87" w:rsidRDefault="00D14D87" w:rsidP="00BB296D"/>
    <w:p w14:paraId="58AFBB18" w14:textId="21D8EB8C" w:rsidR="00911B3D" w:rsidRDefault="00911B3D" w:rsidP="00BB296D"/>
    <w:p w14:paraId="1E815042" w14:textId="77777777" w:rsidR="00CD79EC" w:rsidRDefault="00CD79EC" w:rsidP="00BB296D"/>
    <w:p w14:paraId="0012CFE1" w14:textId="77777777" w:rsidR="00017BE1" w:rsidRPr="00BB296D" w:rsidRDefault="00017BE1" w:rsidP="00BB296D"/>
    <w:p w14:paraId="6F02C386" w14:textId="77777777" w:rsidR="00BB296D" w:rsidRDefault="00BB296D"/>
    <w:sectPr w:rsidR="00BB29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5F5FAC" w14:textId="77777777" w:rsidR="00724DD4" w:rsidRDefault="00724DD4" w:rsidP="00724DD4">
      <w:pPr>
        <w:spacing w:after="0" w:line="240" w:lineRule="auto"/>
      </w:pPr>
      <w:r>
        <w:separator/>
      </w:r>
    </w:p>
  </w:endnote>
  <w:endnote w:type="continuationSeparator" w:id="0">
    <w:p w14:paraId="39B383F7" w14:textId="77777777" w:rsidR="00724DD4" w:rsidRDefault="00724DD4" w:rsidP="00724D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9FC0A9" w14:textId="77777777" w:rsidR="00724DD4" w:rsidRDefault="00724DD4" w:rsidP="00724DD4">
      <w:pPr>
        <w:spacing w:after="0" w:line="240" w:lineRule="auto"/>
      </w:pPr>
      <w:r>
        <w:separator/>
      </w:r>
    </w:p>
  </w:footnote>
  <w:footnote w:type="continuationSeparator" w:id="0">
    <w:p w14:paraId="667D9D41" w14:textId="77777777" w:rsidR="00724DD4" w:rsidRDefault="00724DD4" w:rsidP="00724D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534E5A"/>
    <w:multiLevelType w:val="hybridMultilevel"/>
    <w:tmpl w:val="847CFB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9018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96D"/>
    <w:rsid w:val="0001140A"/>
    <w:rsid w:val="00017BE1"/>
    <w:rsid w:val="000267C8"/>
    <w:rsid w:val="00034415"/>
    <w:rsid w:val="00046760"/>
    <w:rsid w:val="00084532"/>
    <w:rsid w:val="001237BE"/>
    <w:rsid w:val="00126E21"/>
    <w:rsid w:val="00127D33"/>
    <w:rsid w:val="0013485F"/>
    <w:rsid w:val="001432C7"/>
    <w:rsid w:val="00195E4F"/>
    <w:rsid w:val="00223E53"/>
    <w:rsid w:val="002252C5"/>
    <w:rsid w:val="00250AB5"/>
    <w:rsid w:val="002853A6"/>
    <w:rsid w:val="00296E6C"/>
    <w:rsid w:val="002A1652"/>
    <w:rsid w:val="002B47CF"/>
    <w:rsid w:val="002B4EF5"/>
    <w:rsid w:val="002B5332"/>
    <w:rsid w:val="002D3BC0"/>
    <w:rsid w:val="002D3FF7"/>
    <w:rsid w:val="002E2D63"/>
    <w:rsid w:val="003027EE"/>
    <w:rsid w:val="00303EC7"/>
    <w:rsid w:val="00350213"/>
    <w:rsid w:val="003532A6"/>
    <w:rsid w:val="00361F73"/>
    <w:rsid w:val="003777FC"/>
    <w:rsid w:val="0039002D"/>
    <w:rsid w:val="003A2958"/>
    <w:rsid w:val="003D0BCD"/>
    <w:rsid w:val="003E4947"/>
    <w:rsid w:val="004945BC"/>
    <w:rsid w:val="004A08FD"/>
    <w:rsid w:val="004E7331"/>
    <w:rsid w:val="004F6A8A"/>
    <w:rsid w:val="00511B76"/>
    <w:rsid w:val="00512E1C"/>
    <w:rsid w:val="00545C3C"/>
    <w:rsid w:val="00552175"/>
    <w:rsid w:val="00553F85"/>
    <w:rsid w:val="00557CB1"/>
    <w:rsid w:val="005617B6"/>
    <w:rsid w:val="00574FA6"/>
    <w:rsid w:val="005B367D"/>
    <w:rsid w:val="005D287E"/>
    <w:rsid w:val="00610087"/>
    <w:rsid w:val="00692889"/>
    <w:rsid w:val="006B219A"/>
    <w:rsid w:val="006D0357"/>
    <w:rsid w:val="006D6440"/>
    <w:rsid w:val="00701D95"/>
    <w:rsid w:val="0072459B"/>
    <w:rsid w:val="00724DD4"/>
    <w:rsid w:val="00732B7B"/>
    <w:rsid w:val="0077146C"/>
    <w:rsid w:val="007749E9"/>
    <w:rsid w:val="0078081C"/>
    <w:rsid w:val="007A3A9B"/>
    <w:rsid w:val="007F6173"/>
    <w:rsid w:val="00834A2F"/>
    <w:rsid w:val="0088039A"/>
    <w:rsid w:val="008B48C9"/>
    <w:rsid w:val="008C1A24"/>
    <w:rsid w:val="008E4663"/>
    <w:rsid w:val="00911B3D"/>
    <w:rsid w:val="00932B70"/>
    <w:rsid w:val="00951F21"/>
    <w:rsid w:val="009A2A57"/>
    <w:rsid w:val="009B1125"/>
    <w:rsid w:val="009B41AD"/>
    <w:rsid w:val="00A12E1C"/>
    <w:rsid w:val="00A14A4D"/>
    <w:rsid w:val="00A60B32"/>
    <w:rsid w:val="00AA15E9"/>
    <w:rsid w:val="00AA2C41"/>
    <w:rsid w:val="00AC3CB9"/>
    <w:rsid w:val="00AE24DF"/>
    <w:rsid w:val="00B17F66"/>
    <w:rsid w:val="00B27D35"/>
    <w:rsid w:val="00B31723"/>
    <w:rsid w:val="00B46DB0"/>
    <w:rsid w:val="00B50095"/>
    <w:rsid w:val="00BB296D"/>
    <w:rsid w:val="00BB5C00"/>
    <w:rsid w:val="00BD0366"/>
    <w:rsid w:val="00C43390"/>
    <w:rsid w:val="00C548B6"/>
    <w:rsid w:val="00C61BD1"/>
    <w:rsid w:val="00C646A3"/>
    <w:rsid w:val="00C666A5"/>
    <w:rsid w:val="00C70EEC"/>
    <w:rsid w:val="00C7586C"/>
    <w:rsid w:val="00C76CD2"/>
    <w:rsid w:val="00C8112D"/>
    <w:rsid w:val="00CC656F"/>
    <w:rsid w:val="00CD4DCB"/>
    <w:rsid w:val="00CD79EC"/>
    <w:rsid w:val="00D14D87"/>
    <w:rsid w:val="00D17022"/>
    <w:rsid w:val="00D40E67"/>
    <w:rsid w:val="00D60564"/>
    <w:rsid w:val="00D823E5"/>
    <w:rsid w:val="00D92011"/>
    <w:rsid w:val="00D96F51"/>
    <w:rsid w:val="00DB5235"/>
    <w:rsid w:val="00DC3295"/>
    <w:rsid w:val="00DF3C6C"/>
    <w:rsid w:val="00E0665A"/>
    <w:rsid w:val="00E15011"/>
    <w:rsid w:val="00E446C4"/>
    <w:rsid w:val="00E66332"/>
    <w:rsid w:val="00E875C3"/>
    <w:rsid w:val="00E9579D"/>
    <w:rsid w:val="00F24E9E"/>
    <w:rsid w:val="00F27090"/>
    <w:rsid w:val="00F71EBB"/>
    <w:rsid w:val="00FA45DA"/>
    <w:rsid w:val="00FD7BDB"/>
    <w:rsid w:val="00FE7D77"/>
    <w:rsid w:val="00FF6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DEE65"/>
  <w15:chartTrackingRefBased/>
  <w15:docId w15:val="{9087193A-92E1-4A60-AB0B-C919AEC6D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29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296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296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296D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24D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DD4"/>
  </w:style>
  <w:style w:type="paragraph" w:styleId="Footer">
    <w:name w:val="footer"/>
    <w:basedOn w:val="Normal"/>
    <w:link w:val="FooterChar"/>
    <w:uiPriority w:val="99"/>
    <w:unhideWhenUsed/>
    <w:rsid w:val="00724D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DD4"/>
  </w:style>
  <w:style w:type="paragraph" w:styleId="ListParagraph">
    <w:name w:val="List Paragraph"/>
    <w:basedOn w:val="Normal"/>
    <w:uiPriority w:val="34"/>
    <w:qFormat/>
    <w:rsid w:val="00034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0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2287</TotalTime>
  <Pages>13</Pages>
  <Words>703</Words>
  <Characters>4009</Characters>
  <Application>Microsoft Office Word</Application>
  <DocSecurity>0</DocSecurity>
  <Lines>33</Lines>
  <Paragraphs>9</Paragraphs>
  <ScaleCrop>false</ScaleCrop>
  <Company/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patil</dc:creator>
  <cp:keywords/>
  <dc:description/>
  <cp:lastModifiedBy>Rahul patil</cp:lastModifiedBy>
  <cp:revision>132</cp:revision>
  <dcterms:created xsi:type="dcterms:W3CDTF">2024-11-16T17:39:00Z</dcterms:created>
  <dcterms:modified xsi:type="dcterms:W3CDTF">2024-11-18T07:46:00Z</dcterms:modified>
</cp:coreProperties>
</file>