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45762" w14:textId="11C498F1" w:rsidR="002A6562" w:rsidRDefault="002A6562">
      <w:r>
        <w:t>1B)</w:t>
      </w:r>
    </w:p>
    <w:p w14:paraId="61E69ECF" w14:textId="283224A3" w:rsidR="00464789" w:rsidRDefault="00705361">
      <w:r w:rsidRPr="00705361">
        <w:drawing>
          <wp:inline distT="0" distB="0" distL="0" distR="0" wp14:anchorId="7E9496CB" wp14:editId="4E763DA8">
            <wp:extent cx="5731510" cy="805815"/>
            <wp:effectExtent l="0" t="0" r="2540" b="0"/>
            <wp:docPr id="80622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202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9A6C" w14:textId="7B9BA46E" w:rsidR="002A6562" w:rsidRDefault="002A6562">
      <w:r>
        <w:t>2A)</w:t>
      </w:r>
    </w:p>
    <w:p w14:paraId="24766415" w14:textId="208B4F5F" w:rsidR="002A6562" w:rsidRDefault="002A6562">
      <w:r>
        <w:rPr>
          <w:noProof/>
        </w:rPr>
        <w:drawing>
          <wp:inline distT="0" distB="0" distL="0" distR="0" wp14:anchorId="1B70B233" wp14:editId="6567BE8C">
            <wp:extent cx="5731510" cy="1167130"/>
            <wp:effectExtent l="0" t="0" r="2540" b="0"/>
            <wp:docPr id="7260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5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46B7" w14:textId="6B11FDBB" w:rsidR="002A6562" w:rsidRDefault="002A6562">
      <w:r>
        <w:t>2B)</w:t>
      </w:r>
    </w:p>
    <w:p w14:paraId="28284D1B" w14:textId="5319A29C" w:rsidR="002A6562" w:rsidRDefault="00D541F7">
      <w:r w:rsidRPr="00D541F7">
        <w:drawing>
          <wp:inline distT="0" distB="0" distL="0" distR="0" wp14:anchorId="19802CF1" wp14:editId="6E4259C7">
            <wp:extent cx="5731510" cy="167640"/>
            <wp:effectExtent l="0" t="0" r="2540" b="3810"/>
            <wp:docPr id="83204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40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7E29" w14:textId="2A8E2E12" w:rsidR="00D541F7" w:rsidRDefault="00D541F7">
      <w:r>
        <w:t>3A)</w:t>
      </w:r>
    </w:p>
    <w:p w14:paraId="700D8CD5" w14:textId="61EE66D8" w:rsidR="00D541F7" w:rsidRDefault="00C90C8E">
      <w:r w:rsidRPr="00C90C8E">
        <w:drawing>
          <wp:inline distT="0" distB="0" distL="0" distR="0" wp14:anchorId="11EC4D47" wp14:editId="1E935E71">
            <wp:extent cx="5731510" cy="1279525"/>
            <wp:effectExtent l="0" t="0" r="2540" b="0"/>
            <wp:docPr id="186291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19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24BC" w14:textId="72D873E2" w:rsidR="00C90C8E" w:rsidRDefault="00C90C8E">
      <w:r>
        <w:t>3B)</w:t>
      </w:r>
    </w:p>
    <w:p w14:paraId="335A30C6" w14:textId="23E5D939" w:rsidR="00C90C8E" w:rsidRDefault="00C90C8E">
      <w:r w:rsidRPr="00C90C8E">
        <w:drawing>
          <wp:inline distT="0" distB="0" distL="0" distR="0" wp14:anchorId="43CB27DD" wp14:editId="49A55DB2">
            <wp:extent cx="5731510" cy="413385"/>
            <wp:effectExtent l="0" t="0" r="2540" b="5715"/>
            <wp:docPr id="53200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06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B00A" w14:textId="2E67BBCF" w:rsidR="00C90C8E" w:rsidRDefault="00C90C8E">
      <w:r>
        <w:t>4A)</w:t>
      </w:r>
    </w:p>
    <w:p w14:paraId="072600F9" w14:textId="3B2209C5" w:rsidR="00C90C8E" w:rsidRDefault="00C90C8E">
      <w:r w:rsidRPr="00C90C8E">
        <w:lastRenderedPageBreak/>
        <w:drawing>
          <wp:inline distT="0" distB="0" distL="0" distR="0" wp14:anchorId="3DEE694A" wp14:editId="68C538BB">
            <wp:extent cx="5731510" cy="1991995"/>
            <wp:effectExtent l="0" t="0" r="2540" b="8255"/>
            <wp:docPr id="153482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29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0C8E">
        <w:drawing>
          <wp:inline distT="0" distB="0" distL="0" distR="0" wp14:anchorId="23DD9340" wp14:editId="5F3AA2DD">
            <wp:extent cx="3213100" cy="742936"/>
            <wp:effectExtent l="0" t="0" r="6350" b="635"/>
            <wp:docPr id="101731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18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7178" cy="75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A70A" w14:textId="45326990" w:rsidR="00C90C8E" w:rsidRDefault="00C90C8E">
      <w:r>
        <w:t>4B)</w:t>
      </w:r>
    </w:p>
    <w:p w14:paraId="73810DAD" w14:textId="7E627C4E" w:rsidR="00C90C8E" w:rsidRDefault="00C90C8E">
      <w:r w:rsidRPr="00C90C8E">
        <w:drawing>
          <wp:inline distT="0" distB="0" distL="0" distR="0" wp14:anchorId="2347C2D6" wp14:editId="2D35A446">
            <wp:extent cx="5731510" cy="1440180"/>
            <wp:effectExtent l="0" t="0" r="2540" b="7620"/>
            <wp:docPr id="97817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72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B86B" w14:textId="73F20851" w:rsidR="00C90C8E" w:rsidRDefault="00C90C8E">
      <w:r>
        <w:t>4C)</w:t>
      </w:r>
    </w:p>
    <w:p w14:paraId="5F0A1593" w14:textId="65CF6C82" w:rsidR="00C90C8E" w:rsidRDefault="00C90C8E">
      <w:r w:rsidRPr="00C90C8E">
        <w:drawing>
          <wp:inline distT="0" distB="0" distL="0" distR="0" wp14:anchorId="6182AB5D" wp14:editId="348879E8">
            <wp:extent cx="5731510" cy="299085"/>
            <wp:effectExtent l="0" t="0" r="2540" b="5715"/>
            <wp:docPr id="62369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96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6ACF" w14:textId="5C56A39C" w:rsidR="00C90C8E" w:rsidRDefault="00C90C8E">
      <w:r>
        <w:t>Integration Test:</w:t>
      </w:r>
    </w:p>
    <w:p w14:paraId="6B4DFFBE" w14:textId="17DFB5BA" w:rsidR="00C90C8E" w:rsidRDefault="00C90C8E">
      <w:r w:rsidRPr="00C90C8E">
        <w:lastRenderedPageBreak/>
        <w:drawing>
          <wp:inline distT="0" distB="0" distL="0" distR="0" wp14:anchorId="7C4B7144" wp14:editId="270CCB77">
            <wp:extent cx="5731510" cy="4829810"/>
            <wp:effectExtent l="0" t="0" r="2540" b="8890"/>
            <wp:docPr id="123855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582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0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361"/>
    <w:rsid w:val="001D21F9"/>
    <w:rsid w:val="002A6562"/>
    <w:rsid w:val="002E5A23"/>
    <w:rsid w:val="00464789"/>
    <w:rsid w:val="00705361"/>
    <w:rsid w:val="00B04643"/>
    <w:rsid w:val="00B96D43"/>
    <w:rsid w:val="00C846B7"/>
    <w:rsid w:val="00C90C8E"/>
    <w:rsid w:val="00D54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AB6BC"/>
  <w15:chartTrackingRefBased/>
  <w15:docId w15:val="{3F714D3B-FC8F-4265-A51A-256DF45C0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3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3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3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3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3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3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Prasanna</dc:creator>
  <cp:keywords/>
  <dc:description/>
  <cp:lastModifiedBy>Rahul Prasanna</cp:lastModifiedBy>
  <cp:revision>2</cp:revision>
  <dcterms:created xsi:type="dcterms:W3CDTF">2026-04-21T09:34:00Z</dcterms:created>
  <dcterms:modified xsi:type="dcterms:W3CDTF">2026-04-21T09:34:00Z</dcterms:modified>
</cp:coreProperties>
</file>