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C7" w:rsidRDefault="008B1CC7" w:rsidP="008B1CC7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SSN College of Engineering, Kalavakkam</w:t>
      </w:r>
    </w:p>
    <w:p w:rsidR="008B1CC7" w:rsidRDefault="008B1CC7" w:rsidP="008B1CC7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 w:rsidR="008B1CC7" w:rsidRDefault="008B1CC7" w:rsidP="008B1CC7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 w:rsidR="008B1CC7" w:rsidRDefault="008B1CC7" w:rsidP="008B1CC7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 w:rsidR="008B1CC7" w:rsidRDefault="008B1CC7" w:rsidP="008B1CC7">
      <w:pPr>
        <w:pStyle w:val="Heading1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 w:rsidR="008B1CC7" w:rsidRDefault="008B1CC7" w:rsidP="008B1CC7">
      <w:r>
        <w:t xml:space="preserve"> *************************************************************************************</w:t>
      </w:r>
    </w:p>
    <w:p w:rsidR="008B1CC7" w:rsidRDefault="008B1CC7" w:rsidP="008B1C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Rahul Ram M</w:t>
      </w:r>
    </w:p>
    <w:p w:rsidR="008B1CC7" w:rsidRDefault="008B1CC7" w:rsidP="008B1C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: CSE – B</w:t>
      </w:r>
    </w:p>
    <w:p w:rsidR="008B1CC7" w:rsidRDefault="008B1CC7" w:rsidP="008B1CC7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Number : 185001121</w:t>
      </w:r>
    </w:p>
    <w:p w:rsidR="008B1CC7" w:rsidRP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Exercise 10: Priority queue using binary heap</w:t>
      </w:r>
    </w:p>
    <w:p w:rsidR="008B1CC7" w:rsidRP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• Create a priority queue using max heap to store employee details with the fields:</w:t>
      </w:r>
    </w:p>
    <w:p w:rsidR="008B1CC7" w:rsidRP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Name, id, salary</w:t>
      </w:r>
    </w:p>
    <w:p w:rsidR="008B1CC7" w:rsidRP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• Insert the details of five employees into the binary heap such that highest paid</w:t>
      </w:r>
    </w:p>
    <w:p w:rsidR="008B1CC7" w:rsidRP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employee should be given priority.</w:t>
      </w:r>
    </w:p>
    <w:p w:rsidR="008B1CC7" w:rsidRP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• Relieve one employee from the binary heap.</w:t>
      </w:r>
    </w:p>
    <w:p w:rsidR="0042102D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t>• Display the tree after each operation.</w:t>
      </w:r>
    </w:p>
    <w:p w:rsidR="008B1CC7" w:rsidRDefault="008B1CC7" w:rsidP="008B1CC7">
      <w:pPr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lastRenderedPageBreak/>
        <w:t>//priorityqueue.h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typedef struct priorityqueue{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int capacity,size;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struct details *array;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}pq;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typedef struct details{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float salary;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char name[25];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int id;</w:t>
      </w:r>
      <w:r w:rsidRPr="008B1CC7">
        <w:rPr>
          <w:sz w:val="28"/>
          <w:szCs w:val="28"/>
        </w:rPr>
        <w:tab/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}det;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pq* createPQ(int maxele);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void display(pq *h1);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void display2(det temp);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int isFull(pq *h1);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int isEmpty(pq *h1);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pq* insert(char name1[],int id2,float sal1,pq *h1);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det deletemax(pq *h1);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pq* createPQ(int maxele){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lastRenderedPageBreak/>
        <w:tab/>
        <w:t>pq *h1;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h1=(pq *)malloc(sizeof(pq));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if(h1==NULL){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printf("Fatal Error: Out of space!\n");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h1-&gt;array=(det *)malloc(sizeof(det)*(maxele+1));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if(h1-&gt;array==NULL){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printf("Fatal Error: Out of space!\n");</w:t>
      </w:r>
      <w:r w:rsidRPr="008B1CC7">
        <w:rPr>
          <w:sz w:val="28"/>
          <w:szCs w:val="28"/>
        </w:rPr>
        <w:tab/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h1-&gt;capacity=maxele;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h1-&gt;array[0].salary=0;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h1-&gt;array[0].id=0;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strcpy(h1-&gt;array[0].name,"&lt;empty&gt;");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h1-&gt;size=0;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return h1;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pq* insert(char name1[],int id2,float sal1,pq *h1){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int i;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if(isFull(h1)){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printf("Queue is full!\n");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lastRenderedPageBreak/>
        <w:tab/>
      </w:r>
      <w:r w:rsidRPr="008B1CC7">
        <w:rPr>
          <w:sz w:val="28"/>
          <w:szCs w:val="28"/>
        </w:rPr>
        <w:tab/>
        <w:t>return h1;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for(i=++h1-&gt;size;h1-&gt;array[i/2].salary&lt;sal1 &amp;&amp; h1-&gt;array[i/2].salary!=0;i/=2){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h1-&gt;array[i]=h1-&gt;array[i/2];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strcpy(h1-&gt;array[i].name,name1);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h1-&gt;array[i].id=id2;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h1-&gt;array[i].salary=sal1;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return h1;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det deletemax(pq *h1)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int i, child;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det minelement,lastelement;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if(isEmpty(h1)){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printf("PQueue is empty\n");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return (h1-&gt;array[0]);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minelement=h1-&gt;array[1];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lastRenderedPageBreak/>
        <w:tab/>
        <w:t>lastelement=h1-&gt;array[h1-&gt;size--];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for(i=1;(i*2) &lt;= h1-&gt;size;i=child){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child=i*2;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if(child!=h1-&gt;size &amp;&amp; h1-&gt;array[child+1].salary &gt; h1-&gt;array[child].salary)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child++;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if(lastelement.salary &lt; h1-&gt;array[child].salary)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h1-&gt;array[i]=h1-&gt;array[child];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else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break;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h1-&gt;array[i]=lastelement;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 xml:space="preserve">return minelement; 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void display(pq *h1){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printf("Displaying Tree!!!\n");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for(int i=1;i&lt;=(h1-&gt;size);i++){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printf("%d : %s\t%d\t%.2f\n",i,h1-&gt;array[i].name,h1-&gt;array[i].id,h1-&gt;array[i].salary);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void display2(det temp){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printf("Displaying Highest Salary Employee!!!\n");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printf("Name   : %s\nID     : %d\nSalary : %.2f\n",temp.name,temp.id,temp.salary);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int isFull(pq *h1){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if(h1-&gt;size==h1-&gt;capacity){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return 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return 0;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int isEmpty(pq *h1){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if(h1-&gt;size==0){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</w:r>
      <w:r w:rsidRPr="008B1CC7">
        <w:rPr>
          <w:sz w:val="28"/>
          <w:szCs w:val="28"/>
        </w:rPr>
        <w:tab/>
        <w:t>return 1;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}</w:t>
      </w:r>
    </w:p>
    <w:p w:rsidR="008B1CC7" w:rsidRP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ab/>
        <w:t>return 0;</w:t>
      </w:r>
    </w:p>
    <w:p w:rsidR="008B1CC7" w:rsidRDefault="008B1CC7" w:rsidP="008B1CC7">
      <w:pPr>
        <w:pStyle w:val="NoSpacing"/>
        <w:rPr>
          <w:sz w:val="28"/>
          <w:szCs w:val="28"/>
        </w:rPr>
      </w:pPr>
      <w:r w:rsidRPr="008B1CC7">
        <w:rPr>
          <w:sz w:val="28"/>
          <w:szCs w:val="28"/>
        </w:rPr>
        <w:t>}</w:t>
      </w:r>
    </w:p>
    <w:p w:rsidR="008B1CC7" w:rsidRDefault="008B1CC7" w:rsidP="008B1CC7">
      <w:pPr>
        <w:pStyle w:val="NoSpacing"/>
        <w:rPr>
          <w:b/>
          <w:sz w:val="28"/>
          <w:szCs w:val="28"/>
        </w:rPr>
      </w:pPr>
    </w:p>
    <w:p w:rsidR="008B1CC7" w:rsidRDefault="008B1CC7" w:rsidP="008B1CC7">
      <w:pPr>
        <w:pStyle w:val="NoSpacing"/>
        <w:rPr>
          <w:b/>
          <w:sz w:val="28"/>
          <w:szCs w:val="28"/>
        </w:rPr>
      </w:pPr>
      <w:r w:rsidRPr="008B1CC7">
        <w:rPr>
          <w:b/>
          <w:sz w:val="28"/>
          <w:szCs w:val="28"/>
        </w:rPr>
        <w:lastRenderedPageBreak/>
        <w:t>//main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>#include&lt;stdio.h&gt;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>#include&lt;stdlib.h&gt;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#include"priorityqueue.h"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>int main(){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pq *h;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det priorityelement;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char sname[25];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float sal;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int maxemployees,id1,ch;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printf("Enter the number of employees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scanf("%d",&amp;maxemployees);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h=createPQ(maxemployees);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for(int i=0;i&lt;maxemployees;i++){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printf("\nEnter the %dth Employee details!\n",i+1);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printf("Enter Name  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scanf("%s",sname);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printf("Enter ID    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scanf("%d",&amp;id1);</w:t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printf("Enter salary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lastRenderedPageBreak/>
        <w:tab/>
      </w:r>
      <w:r w:rsidRPr="00C73863">
        <w:rPr>
          <w:sz w:val="28"/>
          <w:szCs w:val="28"/>
        </w:rPr>
        <w:tab/>
        <w:t>scanf("%f",&amp;sal);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h=insert(sname,id1,sal,h);</w:t>
      </w:r>
      <w:r w:rsidRPr="00C73863">
        <w:rPr>
          <w:sz w:val="28"/>
          <w:szCs w:val="28"/>
        </w:rPr>
        <w:tab/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 xml:space="preserve">display(h); 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}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printf("\nMenu\n1.Insert Employee Details.\n2.Dequeue Highest Salary Employee.\n3.Display Tree.\n4.Exit.\nEnter your choice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scanf("%d",&amp;ch);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while(ch!=4){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switch(ch){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case 1:{</w:t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printf("\nEnter Employee Details!\n");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printf("Enter Name  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scanf("%s",sname);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printf("Enter ID    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scanf("%d",&amp;id1);</w:t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printf("Enter salary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scanf("%f",&amp;sal);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h=insert(sname,id1,sal,h);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display(h);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break;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}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lastRenderedPageBreak/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case 2:{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priorityelement=deletemax(h);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display2(priorityelement);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display(h);</w:t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break;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}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case 3:display(h);break;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case 4:return 0;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default:printf("Invalid Input!\n");</w:t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}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printf("\nMenu\n1.Insert Employee Details.\n2.Dequeue Highest Salary Employee.\n3.Display Tree.\n4.Exit.\nEnter your choice : ");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</w:r>
      <w:r w:rsidRPr="00C73863">
        <w:rPr>
          <w:sz w:val="28"/>
          <w:szCs w:val="28"/>
        </w:rPr>
        <w:tab/>
        <w:t>scanf("%d",&amp;ch);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}</w:t>
      </w:r>
    </w:p>
    <w:p w:rsidR="00C73863" w:rsidRPr="00C73863" w:rsidRDefault="00C73863" w:rsidP="00C73863">
      <w:pPr>
        <w:pStyle w:val="NoSpacing"/>
        <w:rPr>
          <w:sz w:val="28"/>
          <w:szCs w:val="28"/>
        </w:rPr>
      </w:pPr>
      <w:r w:rsidRPr="00C73863">
        <w:rPr>
          <w:sz w:val="28"/>
          <w:szCs w:val="28"/>
        </w:rPr>
        <w:tab/>
        <w:t>return 0;</w:t>
      </w:r>
    </w:p>
    <w:p w:rsidR="008B1CC7" w:rsidRDefault="00C73863" w:rsidP="00C73863">
      <w:r w:rsidRPr="00C73863">
        <w:t>}</w:t>
      </w:r>
    </w:p>
    <w:p w:rsidR="00C73863" w:rsidRDefault="00C73863" w:rsidP="00C73863">
      <w:pPr>
        <w:rPr>
          <w:b/>
          <w:sz w:val="28"/>
          <w:szCs w:val="28"/>
        </w:rPr>
      </w:pPr>
      <w:r w:rsidRPr="00C73863">
        <w:rPr>
          <w:b/>
          <w:sz w:val="28"/>
          <w:szCs w:val="28"/>
        </w:rPr>
        <w:t>//Sample I/O: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the number of employees : 5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the 1th Employee details!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lastRenderedPageBreak/>
        <w:t>Enter Name   : rahul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ID     : 123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salary : 56789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Tree!!!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1 : rahul       123     56789.00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the 2th Employee details!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Name   : raghu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ID     : 124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salary : 67890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Tree!!!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1 : raghu       124     67890.00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 : rahul       123     56789.00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the 3th Employee details!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Name   : prithvi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ID     : 125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salary : 76544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Tree!!!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lastRenderedPageBreak/>
        <w:t>1 : prithvi     125     76544.00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 : rahul       123     56789.00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3 : raghu       124     67890.00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the 4th Employee details!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Name   : prakash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ID     : 126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salary : 66666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Tree!!!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1 : prithvi     125     76544.00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 : prakash     126     66666.00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3 : raghu       124     67890.00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4 : rahul       123     56789.00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the 5th Employee details!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Name   : krishna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ID     : 127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salary : 87654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Tree!!!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lastRenderedPageBreak/>
        <w:t>1 : krishna     127     87654.00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 : prithvi     125     76544.00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3 : raghu       124     67890.00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4 : rahul       123     56789.00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5 : prakash     126     66666.00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Menu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1.Insert Employee Details.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2.Dequeue Highest Salary Employee.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3.Display Tree.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4.Exit.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your choice : 2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Highest Salary Employee!!!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Name   : krishna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ID     : 127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Salary : 87654.00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Displaying Tree!!!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1 : prithvi     125     76544.00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 : prakash     126     66666.00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lastRenderedPageBreak/>
        <w:t>3 : raghu       124     67890.00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4 : rahul       123     56789.00</w:t>
      </w:r>
    </w:p>
    <w:p w:rsidR="00C73863" w:rsidRPr="00C73863" w:rsidRDefault="00C73863" w:rsidP="00C73863">
      <w:pPr>
        <w:rPr>
          <w:sz w:val="28"/>
          <w:szCs w:val="28"/>
        </w:rPr>
      </w:pP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Menu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1.Insert Employee Details.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2.Dequeue Highest Salary Employee.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3.Display Tree.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4.Exit.</w:t>
      </w:r>
    </w:p>
    <w:p w:rsidR="00C73863" w:rsidRPr="00C73863" w:rsidRDefault="00C73863" w:rsidP="00C73863">
      <w:pPr>
        <w:rPr>
          <w:sz w:val="28"/>
          <w:szCs w:val="28"/>
        </w:rPr>
      </w:pPr>
      <w:r w:rsidRPr="00C73863">
        <w:rPr>
          <w:sz w:val="28"/>
          <w:szCs w:val="28"/>
        </w:rPr>
        <w:t>Enter your choice : 4</w:t>
      </w:r>
    </w:p>
    <w:sectPr w:rsidR="00C73863" w:rsidRPr="00C73863" w:rsidSect="00421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6F0" w:rsidRDefault="007126F0" w:rsidP="008B1CC7">
      <w:pPr>
        <w:spacing w:before="0" w:after="0" w:line="240" w:lineRule="auto"/>
      </w:pPr>
      <w:r>
        <w:separator/>
      </w:r>
    </w:p>
  </w:endnote>
  <w:endnote w:type="continuationSeparator" w:id="1">
    <w:p w:rsidR="007126F0" w:rsidRDefault="007126F0" w:rsidP="008B1C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6F0" w:rsidRDefault="007126F0" w:rsidP="008B1CC7">
      <w:pPr>
        <w:spacing w:before="0" w:after="0" w:line="240" w:lineRule="auto"/>
      </w:pPr>
      <w:r>
        <w:separator/>
      </w:r>
    </w:p>
  </w:footnote>
  <w:footnote w:type="continuationSeparator" w:id="1">
    <w:p w:rsidR="007126F0" w:rsidRDefault="007126F0" w:rsidP="008B1CC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CC7"/>
    <w:rsid w:val="0042102D"/>
    <w:rsid w:val="007126F0"/>
    <w:rsid w:val="008B1CC7"/>
    <w:rsid w:val="00C7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C7"/>
    <w:pPr>
      <w:spacing w:before="100" w:beforeAutospacing="1" w:line="271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1CC7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B1CC7"/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B1C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CC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B1C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CC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8B1CC7"/>
    <w:pPr>
      <w:spacing w:beforeAutospacing="1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2019-09-16T14:46:00Z</dcterms:created>
  <dcterms:modified xsi:type="dcterms:W3CDTF">2019-09-16T15:01:00Z</dcterms:modified>
</cp:coreProperties>
</file>