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ab/>
      </w:r>
    </w:p>
    <w:p>
      <w:pPr>
        <w:pStyle w:val="2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SSN College of Engineering, Kalavakkam</w:t>
      </w:r>
    </w:p>
    <w:p>
      <w:pPr>
        <w:pStyle w:val="2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>
      <w:pPr>
        <w:pStyle w:val="2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>
      <w:pPr>
        <w:pStyle w:val="2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>
      <w:pPr>
        <w:pStyle w:val="2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>
      <w:r>
        <w:t xml:space="preserve"> *************************************************************************************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Rahul Ram M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: CSE – B</w:t>
      </w:r>
    </w:p>
    <w:p>
      <w:pPr>
        <w:pBdr>
          <w:bottom w:val="dotted" w:color="auto" w:sz="24" w:space="1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Number : 185001121</w:t>
      </w:r>
    </w:p>
    <w:p>
      <w:pPr>
        <w:pBdr>
          <w:bottom w:val="dotted" w:color="auto" w:sz="24" w:space="1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 : 12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sz w:val="30"/>
          <w:szCs w:val="30"/>
        </w:rPr>
      </w:pPr>
      <w:r>
        <w:rPr>
          <w:rFonts w:hint="default" w:ascii="Calibri" w:hAnsi="Calibri" w:cs="Calibri"/>
          <w:b/>
          <w:bCs/>
          <w:sz w:val="30"/>
          <w:szCs w:val="30"/>
        </w:rPr>
        <w:t>//Djikstra.h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#include&lt;stdio.h&gt;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#define INFINITY 9999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#define MAX 10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void dijkstra(int G[MAX][MAX],int n,int startnode)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int cost[MAX][MAX],distance[MAX],pred[MAX];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int visited[MAX],count,mindistance,nextnode,i,j;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//pred[] stores the predecessor of each node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//count gives the number of nodes seen so far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//create the cost matrix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for(j=1;j&lt;=n;j++)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if(G[i][j]==0)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cost[i][j]=INFINITY;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cost[i][j]=G[i][j];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//initialize pred[],distance[] and visited[]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distance[i]=cost[startnode][i];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pred[i]=startnode;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visited[i]=0;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distance[startnode]=0;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visited[startnode]=1;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count=1;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while(count&lt;n)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mindistance=INFINITY;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//nextnode gives the node at minimum distance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if(distance[i]&lt;mindistance&amp;&amp;!visited[i])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mindistance=distance[i];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nextnode=i;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//check if a better path exists through nextnode</w:t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visited[nextnode]=1;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if(!visited[i])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if(mindistance+cost[nextnode][i]&lt;distance[i])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distance[i]=mindistance+cost[nextnode][i];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pred[i]=nextnode;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count++;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//print the path and distance of each node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if(i!=startnode)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printf("\nDistance of node%d=%d",i,distance[i]);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printf("\nPath=%d",i);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j=i;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j=pred[j];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printf("-&gt;%d",j);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}while(j!=startnode);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---------------------------------------------------------------------------------------------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sz w:val="30"/>
          <w:szCs w:val="30"/>
        </w:rPr>
      </w:pPr>
      <w:r>
        <w:rPr>
          <w:rFonts w:hint="default" w:ascii="Calibri" w:hAnsi="Calibri" w:cs="Calibri"/>
          <w:b/>
          <w:bCs/>
          <w:sz w:val="30"/>
          <w:szCs w:val="30"/>
        </w:rPr>
        <w:t>//main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#include “Djikstra.h”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int G[MAX][MAX],i,j,n,u,ch=1;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while(ch!=0)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printf("Enter no. of vertices:");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scanf("%d",&amp;n);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printf("\nEnter the adjacency matrix:\n");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for(i=1;i&lt;=n;i++)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for(j=1;j&lt;=n;j++)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scanf("%d",&amp;G[i][j]);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printf("\nEnter the starting node:");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scanf("%d",&amp;u);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dijkstra(G,n,u);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printf("Enter 1 to continue and 0 to exit:");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scanf("%d",&amp;ch);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sz w:val="30"/>
          <w:szCs w:val="30"/>
        </w:rPr>
        <w:t>return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----------------------------------------------------------------------------------------------------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sz w:val="30"/>
          <w:szCs w:val="30"/>
        </w:rPr>
      </w:pPr>
      <w:r>
        <w:rPr>
          <w:rFonts w:hint="default" w:ascii="Calibri" w:hAnsi="Calibri" w:cs="Calibri"/>
          <w:b/>
          <w:bCs/>
          <w:sz w:val="30"/>
          <w:szCs w:val="30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no. of vertices:7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the adjacency matrix: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0 2 0 1 0 0 0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0 0 0 3 10 0 0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4 0 0 0 0 5 0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0 0 2 0 2 8 4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0 0 0 0 0 0 6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0 0 0 0 0 0 0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0 0 0 0 0 1 0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the starting node:1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node2=2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Path=2-&gt;1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node3=3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Path=3-&gt;4-&gt;1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node4=1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node5=3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Path=5-&gt;4-&gt;1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node6=6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Path=6-&gt;7-&gt;4-&gt;1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node7=5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Path=7-&gt;4-&gt;1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1 to continue and 0 to exit:1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no. of vertices:6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the adjacency matrix: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0 5 0 6 10 0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5 0 1 0 2 7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0 1 0 0 0 8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6 0 0 0 3 0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10 2 0 3 0 4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7 0 8 0 5 0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the starting node:1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node2=5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Path=2-&gt;1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node3=6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Path=3-&gt;2-&gt;1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node4=6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Path=4-&gt;1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node5=7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Path=5-&gt;2-&gt;1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Distance of node6=11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Path=6-&gt;5-&gt;2-&gt;1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Enter 1 to continue and 0 to exit:0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>------------------------------------------------------------------------------------------------------------</w:t>
      </w:r>
    </w:p>
    <w:p>
      <w:pPr>
        <w:rPr>
          <w:rFonts w:hint="default" w:ascii="Calibri" w:hAnsi="Calibri" w:cs="Calibri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3370C"/>
    <w:rsid w:val="0093370C"/>
    <w:rsid w:val="00F7190D"/>
    <w:rsid w:val="5224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9"/>
    <w:pPr>
      <w:keepNext/>
      <w:keepLines/>
      <w:widowControl w:val="0"/>
      <w:spacing w:before="480" w:after="0" w:line="266" w:lineRule="auto"/>
      <w:outlineLvl w:val="0"/>
    </w:pPr>
    <w:rPr>
      <w:rFonts w:ascii="Cambria" w:hAnsi="Cambria" w:eastAsia="SimSun" w:cs="Times New Roman"/>
      <w:b/>
      <w:bCs/>
      <w:color w:val="3660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9"/>
    <w:rPr>
      <w:rFonts w:ascii="Cambria" w:hAnsi="Cambria" w:eastAsia="SimSun" w:cs="Times New Roman"/>
      <w:b/>
      <w:bCs/>
      <w:color w:val="3660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492</Words>
  <Characters>2808</Characters>
  <Lines>23</Lines>
  <Paragraphs>6</Paragraphs>
  <TotalTime>4</TotalTime>
  <ScaleCrop>false</ScaleCrop>
  <LinksUpToDate>false</LinksUpToDate>
  <CharactersWithSpaces>3294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2019-10-02T04:59:00Z</dcterms:created>
  <dc:creator>mohan</dc:creator>
  <cp:lastModifiedBy>mohan</cp:lastModifiedBy>
  <dcterms:modified xsi:type="dcterms:W3CDTF">2019-10-02T05:03:47Z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